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0463" w14:textId="77777777" w:rsidR="00F11527" w:rsidRPr="005A14D4" w:rsidRDefault="00F11527" w:rsidP="00F11527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14:paraId="110F004A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к закупочной документации по </w:t>
      </w:r>
    </w:p>
    <w:p w14:paraId="0DF78430" w14:textId="77777777" w:rsidR="00424E2E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>проведению запроса предложений</w:t>
      </w:r>
    </w:p>
    <w:p w14:paraId="7B9F29A5" w14:textId="22D4EA9A" w:rsidR="00F11527" w:rsidRPr="005A14D4" w:rsidRDefault="00424E2E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ПРОЕКТ</w:t>
      </w:r>
      <w:r w:rsidR="00F11527"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40D9D6C" w14:textId="77777777" w:rsidR="00F11527" w:rsidRPr="005A14D4" w:rsidRDefault="00F11527" w:rsidP="00F115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95D0317" w14:textId="132B74DB" w:rsidR="00F11527" w:rsidRPr="005A14D4" w:rsidRDefault="00F11527" w:rsidP="00F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КОНТРАКТ КУПЛИ-ПРОДАЖИ И ПОСТАВКИ ТОВАРА № ___</w:t>
      </w:r>
    </w:p>
    <w:p w14:paraId="404C4E71" w14:textId="6CC0D14A" w:rsidR="00F11527" w:rsidRPr="005A14D4" w:rsidRDefault="00F11527" w:rsidP="00F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A6A0AA9" w14:textId="423ACBE8" w:rsidR="00F11527" w:rsidRPr="005A14D4" w:rsidRDefault="00F11527" w:rsidP="00F11527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г. Тирасполь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B6163B">
        <w:rPr>
          <w:rFonts w:ascii="Times New Roman" w:hAnsi="Times New Roman" w:cs="Times New Roman"/>
          <w:bCs/>
          <w:sz w:val="23"/>
          <w:szCs w:val="23"/>
        </w:rPr>
        <w:tab/>
      </w:r>
      <w:r w:rsidR="00B6163B">
        <w:rPr>
          <w:rFonts w:ascii="Times New Roman" w:hAnsi="Times New Roman" w:cs="Times New Roman"/>
          <w:bCs/>
          <w:sz w:val="23"/>
          <w:szCs w:val="23"/>
        </w:rPr>
        <w:tab/>
      </w:r>
      <w:proofErr w:type="gramStart"/>
      <w:r w:rsidR="00B6163B">
        <w:rPr>
          <w:rFonts w:ascii="Times New Roman" w:hAnsi="Times New Roman" w:cs="Times New Roman"/>
          <w:bCs/>
          <w:sz w:val="23"/>
          <w:szCs w:val="23"/>
        </w:rPr>
        <w:tab/>
        <w:t>«</w:t>
      </w:r>
      <w:proofErr w:type="gramEnd"/>
      <w:r w:rsidR="00B6163B">
        <w:rPr>
          <w:rFonts w:ascii="Times New Roman" w:hAnsi="Times New Roman" w:cs="Times New Roman"/>
          <w:bCs/>
          <w:sz w:val="23"/>
          <w:szCs w:val="23"/>
        </w:rPr>
        <w:t>___» ______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 2024 г.</w:t>
      </w:r>
    </w:p>
    <w:p w14:paraId="6127C56B" w14:textId="3036D0FC" w:rsidR="00F11527" w:rsidRPr="005A14D4" w:rsidRDefault="00F11527" w:rsidP="00F1152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4DCD7369" w14:textId="31E1A15C" w:rsidR="00F11527" w:rsidRDefault="00F11527" w:rsidP="00F11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>в лице начальника Государственной слу</w:t>
      </w:r>
      <w:r w:rsidR="006327AF">
        <w:rPr>
          <w:rFonts w:ascii="Times New Roman" w:hAnsi="Times New Roman" w:cs="Times New Roman"/>
          <w:sz w:val="23"/>
          <w:szCs w:val="23"/>
        </w:rPr>
        <w:t>жбы по спорту ПМР</w:t>
      </w:r>
      <w:bookmarkStart w:id="0" w:name="_GoBack"/>
      <w:bookmarkEnd w:id="0"/>
      <w:r w:rsidR="006327AF">
        <w:rPr>
          <w:rFonts w:ascii="Times New Roman" w:hAnsi="Times New Roman" w:cs="Times New Roman"/>
          <w:sz w:val="23"/>
          <w:szCs w:val="23"/>
        </w:rPr>
        <w:t xml:space="preserve"> 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="00763D37" w:rsidRPr="00763D37">
        <w:rPr>
          <w:rFonts w:ascii="Times New Roman" w:hAnsi="Times New Roman" w:cs="Times New Roman"/>
          <w:sz w:val="23"/>
          <w:szCs w:val="23"/>
        </w:rPr>
        <w:t>ГУ «Республиканский центр олимпийской подготовки»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 w:rsidR="0074259E">
        <w:rPr>
          <w:rFonts w:ascii="Times New Roman" w:eastAsia="Times New Roman" w:hAnsi="Times New Roman" w:cs="Times New Roman"/>
          <w:sz w:val="23"/>
          <w:szCs w:val="23"/>
        </w:rPr>
        <w:t xml:space="preserve">ь», </w:t>
      </w:r>
      <w:r w:rsidR="0057645D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</w:t>
      </w:r>
      <w:r w:rsidR="006327AF">
        <w:rPr>
          <w:rFonts w:ascii="Times New Roman" w:eastAsia="Times New Roman" w:hAnsi="Times New Roman" w:cs="Times New Roman"/>
          <w:sz w:val="23"/>
          <w:szCs w:val="23"/>
        </w:rPr>
        <w:t>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 на основании Устава, с другой  стороны</w:t>
      </w:r>
      <w:r w:rsidRPr="005A14D4">
        <w:rPr>
          <w:rFonts w:ascii="Times New Roman" w:hAnsi="Times New Roman" w:cs="Times New Roman"/>
          <w:sz w:val="23"/>
          <w:szCs w:val="23"/>
        </w:rPr>
        <w:t xml:space="preserve">, _____________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___________,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>с третьей стороны, при совместном упоминании именуемые «Стороны», на основании итогового протокола запроса предложений от «___» ______2024г. № ______, заключили настоящий контракт (далее – контракт) о нижеследующем:</w:t>
      </w:r>
    </w:p>
    <w:p w14:paraId="76CAA18A" w14:textId="77777777" w:rsidR="0057645D" w:rsidRPr="005A14D4" w:rsidRDefault="0057645D" w:rsidP="00F11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5DD15F4E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44421D36" w14:textId="77777777" w:rsidR="00F11527" w:rsidRPr="005A14D4" w:rsidRDefault="00F11527" w:rsidP="00F11527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собственность Покупателю __________ (далее - Товар), а Покупатель обязуется принять Товар и оплатить его в порядке и сроки, предусмотренные настоящим контрактом.</w:t>
      </w:r>
    </w:p>
    <w:p w14:paraId="37676D58" w14:textId="213153AB" w:rsidR="00F11527" w:rsidRPr="005A14D4" w:rsidRDefault="00F11527" w:rsidP="00F11527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7C638263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5DAA2D0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7FA4B0DE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Общая сумма настоящего контракта составляет _______ (сумма прописью) рублей _________копеек.</w:t>
      </w:r>
    </w:p>
    <w:p w14:paraId="6C223466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774121B7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1" w:name="bookmark43"/>
      <w:bookmarkEnd w:id="1"/>
    </w:p>
    <w:p w14:paraId="18B762A4" w14:textId="191081E0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Поставщика. Покупатель может произвести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2024 года.</w:t>
      </w:r>
    </w:p>
    <w:p w14:paraId="4E4FFC7A" w14:textId="2ADA657F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1774723C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D95B86C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23D0FADA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единой партией на основании заявки Покупателя. Товар поставляется Поставщиком своими силами и за свой счет на территорию по месту нахождения Покупателя.</w:t>
      </w:r>
    </w:p>
    <w:p w14:paraId="23343B2A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Планируемый срок поставки Товара указываются в заявке Покупателя. Заявка подается Покупателем по телефону __________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или по электронной почте __________, не позднее, чем за ___дня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2" w:name="bookmark53"/>
      <w:bookmarkEnd w:id="2"/>
    </w:p>
    <w:p w14:paraId="25CE760D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7C93A89C" w14:textId="29533E8D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79936855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7B86B59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14:paraId="08FB06C8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4.1. Государственный заказчик обязан:</w:t>
      </w:r>
    </w:p>
    <w:p w14:paraId="213FEB25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2C2C9EAB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46CFD0C0" w14:textId="27167F2A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2D882C4B" w14:textId="25193285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5C180B37" w14:textId="7F9B94F5" w:rsidR="00F11527" w:rsidRPr="005A14D4" w:rsidRDefault="00F11527" w:rsidP="00F11527">
      <w:pPr>
        <w:pStyle w:val="a7"/>
        <w:numPr>
          <w:ilvl w:val="2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2173323F" w14:textId="7331CE3A" w:rsidR="00F11527" w:rsidRPr="005A14D4" w:rsidRDefault="00F11527" w:rsidP="00F11527">
      <w:pPr>
        <w:pStyle w:val="a7"/>
        <w:numPr>
          <w:ilvl w:val="2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5B5B58A0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5A63E5BD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457167EA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AAC5732" w14:textId="093DE9E0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3099F52D" w14:textId="7600F290" w:rsidR="00F11527" w:rsidRPr="005A14D4" w:rsidRDefault="00F11527" w:rsidP="00F11527">
      <w:pPr>
        <w:pStyle w:val="a7"/>
        <w:numPr>
          <w:ilvl w:val="2"/>
          <w:numId w:val="2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1D5F9B4A" w14:textId="77777777" w:rsidR="00F11527" w:rsidRPr="005A14D4" w:rsidRDefault="00F11527" w:rsidP="00F11527">
      <w:pPr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7D5147C" w14:textId="77777777" w:rsidR="00F11527" w:rsidRPr="005A14D4" w:rsidRDefault="00F11527" w:rsidP="00F11527">
      <w:pPr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6B2C00FF" w14:textId="749744D0" w:rsidR="00422BB9" w:rsidRPr="005A14D4" w:rsidRDefault="00F11527" w:rsidP="00422BB9">
      <w:pPr>
        <w:pStyle w:val="a7"/>
        <w:numPr>
          <w:ilvl w:val="2"/>
          <w:numId w:val="2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5127C224" w14:textId="77777777" w:rsidR="00422BB9" w:rsidRPr="005A14D4" w:rsidRDefault="00422BB9" w:rsidP="00422BB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7A17F49" w14:textId="6159E80A" w:rsidR="00F11527" w:rsidRPr="005A14D4" w:rsidRDefault="00F11527" w:rsidP="00422BB9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099D1D17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6B71C1B6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06215277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7654FB5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14AFC09A" w14:textId="77777777" w:rsidR="00F11527" w:rsidRPr="005A14D4" w:rsidRDefault="00F11527" w:rsidP="00F11527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357C925D" w14:textId="77777777" w:rsidR="00F11527" w:rsidRDefault="00F11527" w:rsidP="00422BB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42C76716" w14:textId="77777777" w:rsidR="0057645D" w:rsidRPr="005A14D4" w:rsidRDefault="0057645D" w:rsidP="00422BB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707B907" w14:textId="2831F1F4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4E5200B5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AF1FE50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0B625BE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16D2CC55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FF59858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20D2217" w14:textId="77777777" w:rsidR="00422BB9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</w:t>
      </w:r>
      <w:r w:rsidR="00422BB9" w:rsidRPr="005A14D4">
        <w:rPr>
          <w:rFonts w:ascii="Times New Roman" w:hAnsi="Times New Roman"/>
          <w:sz w:val="23"/>
          <w:szCs w:val="23"/>
        </w:rPr>
        <w:t>ением компетентного органа ПМР.</w:t>
      </w:r>
    </w:p>
    <w:p w14:paraId="22D4F5D6" w14:textId="77777777" w:rsidR="00422BB9" w:rsidRPr="005A14D4" w:rsidRDefault="00422BB9" w:rsidP="00422B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1261DD5" w14:textId="6CE185C0" w:rsidR="00F11527" w:rsidRPr="005A14D4" w:rsidRDefault="00F11527" w:rsidP="00422B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1E5331E6" w14:textId="77777777" w:rsidR="00F11527" w:rsidRPr="005A14D4" w:rsidRDefault="00F11527" w:rsidP="00422BB9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8ADFCE6" w14:textId="77777777" w:rsidR="00F11527" w:rsidRPr="005A14D4" w:rsidRDefault="00F11527" w:rsidP="00422BB9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45CBF42C" w14:textId="77777777" w:rsidR="00F11527" w:rsidRPr="005A14D4" w:rsidRDefault="00F11527" w:rsidP="00F1152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6E5F2F61" w14:textId="77777777" w:rsidR="00422BB9" w:rsidRPr="005A14D4" w:rsidRDefault="00F11527" w:rsidP="00422BB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</w:t>
      </w:r>
      <w:r w:rsidR="00422BB9" w:rsidRPr="005A14D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вступает в силу со дня его подписания уполномоченными Сторонами и действует до 31.12.2024 года, а в части принятых сторонами на себя обязательств- до полного исполнения таковых.</w:t>
      </w:r>
    </w:p>
    <w:p w14:paraId="09A42FA5" w14:textId="77777777" w:rsidR="00422BB9" w:rsidRPr="005A14D4" w:rsidRDefault="00422BB9" w:rsidP="00422BB9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05490CF" w14:textId="54A99ACB" w:rsidR="00F11527" w:rsidRPr="005A14D4" w:rsidRDefault="00F11527" w:rsidP="00422BB9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07441E1C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5B43C188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5164626F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32128F9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496AD342" w14:textId="48058E91" w:rsidR="005A14D4" w:rsidRPr="00763D37" w:rsidRDefault="00F11527" w:rsidP="005A14D4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428BC868" w14:textId="22376245" w:rsidR="00F11527" w:rsidRDefault="00F11527" w:rsidP="00F11527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11. ЮРИДИЧЕСКИЕ АДРЕСА И РЕКВИЗИТЫ СТОРОН</w:t>
      </w:r>
    </w:p>
    <w:tbl>
      <w:tblPr>
        <w:tblStyle w:val="a8"/>
        <w:tblW w:w="109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3578"/>
        <w:gridCol w:w="72"/>
        <w:gridCol w:w="2480"/>
        <w:gridCol w:w="2267"/>
        <w:gridCol w:w="284"/>
      </w:tblGrid>
      <w:tr w:rsidR="005A14D4" w:rsidRPr="005A14D4" w14:paraId="508C973B" w14:textId="77777777" w:rsidTr="006327AF">
        <w:trPr>
          <w:gridAfter w:val="1"/>
          <w:wAfter w:w="284" w:type="dxa"/>
        </w:trPr>
        <w:tc>
          <w:tcPr>
            <w:tcW w:w="5847" w:type="dxa"/>
            <w:gridSpan w:val="3"/>
          </w:tcPr>
          <w:p w14:paraId="3AFB60F2" w14:textId="77777777" w:rsidR="006327AF" w:rsidRDefault="006327AF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58C3034C" w14:textId="77777777" w:rsidR="006327AF" w:rsidRDefault="006327AF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5EA831DC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14:paraId="0F608526" w14:textId="33747DA5" w:rsidR="005A14D4" w:rsidRDefault="005A14D4" w:rsidP="00763D3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1704FA29" w14:textId="34FDBADB" w:rsidR="00763D37" w:rsidRDefault="00763D37" w:rsidP="00763D3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04F633BC" w14:textId="742B7468" w:rsidR="00763D37" w:rsidRDefault="00763D37" w:rsidP="00763D3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421DB410" w14:textId="0891B470" w:rsidR="00763D37" w:rsidRDefault="00763D37" w:rsidP="00763D3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58C3F25F" w14:textId="77777777" w:rsidR="00763D37" w:rsidRPr="005A14D4" w:rsidRDefault="00763D37" w:rsidP="00763D3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4481C3AC" w14:textId="77777777" w:rsidR="005A14D4" w:rsidRPr="005A14D4" w:rsidRDefault="005A14D4" w:rsidP="006327AF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819" w:type="dxa"/>
            <w:gridSpan w:val="3"/>
          </w:tcPr>
          <w:p w14:paraId="4C625D37" w14:textId="77777777" w:rsidR="006327AF" w:rsidRDefault="006327AF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  <w:p w14:paraId="749EE251" w14:textId="77777777" w:rsidR="006327AF" w:rsidRDefault="006327AF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  <w:p w14:paraId="1E083886" w14:textId="77777777" w:rsidR="0057645D" w:rsidRPr="0057645D" w:rsidRDefault="0057645D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14:paraId="0606DE58" w14:textId="3476D701" w:rsidR="005A14D4" w:rsidRPr="005A14D4" w:rsidRDefault="005A14D4" w:rsidP="00763D3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</w:tr>
      <w:tr w:rsidR="005A14D4" w:rsidRPr="005A14D4" w14:paraId="05EB7935" w14:textId="77777777" w:rsidTr="006327AF">
        <w:trPr>
          <w:gridBefore w:val="2"/>
          <w:gridAfter w:val="2"/>
          <w:wBefore w:w="2269" w:type="dxa"/>
          <w:wAfter w:w="2551" w:type="dxa"/>
        </w:trPr>
        <w:tc>
          <w:tcPr>
            <w:tcW w:w="6130" w:type="dxa"/>
            <w:gridSpan w:val="3"/>
          </w:tcPr>
          <w:p w14:paraId="3C92944A" w14:textId="77777777" w:rsidR="005A14D4" w:rsidRPr="005A14D4" w:rsidRDefault="005A14D4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14:paraId="326D3BDC" w14:textId="77777777" w:rsidR="005A14D4" w:rsidRDefault="005A14D4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39E2E7B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0669EA12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8456FA9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0AD965F0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51285CDD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147F585D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746DA599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D76D92B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43760064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0F9D7E5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BDC1E52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3683F71F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7FAC371A" w14:textId="77777777" w:rsidR="006327AF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1356D9BA" w14:textId="4E2311C3" w:rsidR="006327AF" w:rsidRPr="005A14D4" w:rsidRDefault="006327AF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F11527" w:rsidRPr="005A14D4" w14:paraId="5A3902B4" w14:textId="77777777" w:rsidTr="006327AF">
        <w:trPr>
          <w:gridBefore w:val="1"/>
          <w:wBefore w:w="426" w:type="dxa"/>
        </w:trPr>
        <w:tc>
          <w:tcPr>
            <w:tcW w:w="5493" w:type="dxa"/>
            <w:gridSpan w:val="3"/>
          </w:tcPr>
          <w:p w14:paraId="48BA2E4A" w14:textId="77777777" w:rsidR="00F11527" w:rsidRPr="005A14D4" w:rsidRDefault="00F11527" w:rsidP="00F1152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31" w:type="dxa"/>
            <w:gridSpan w:val="3"/>
          </w:tcPr>
          <w:p w14:paraId="2F7297DF" w14:textId="6A195AA5" w:rsidR="00F11527" w:rsidRPr="005A14D4" w:rsidRDefault="00F11527" w:rsidP="00F115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7C060F34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Приложение № 1</w:t>
      </w:r>
    </w:p>
    <w:p w14:paraId="0F822A77" w14:textId="7A8C71FD" w:rsidR="00F11527" w:rsidRPr="005A14D4" w:rsidRDefault="005A14D4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к к</w:t>
      </w:r>
      <w:r w:rsidR="00466C43">
        <w:rPr>
          <w:rFonts w:ascii="Times New Roman" w:hAnsi="Times New Roman" w:cs="Times New Roman"/>
          <w:sz w:val="23"/>
          <w:szCs w:val="23"/>
        </w:rPr>
        <w:t>онтракту № ____ от «___» _____</w:t>
      </w:r>
      <w:r w:rsidR="0057645D">
        <w:rPr>
          <w:rFonts w:ascii="Times New Roman" w:hAnsi="Times New Roman" w:cs="Times New Roman"/>
          <w:sz w:val="23"/>
          <w:szCs w:val="23"/>
        </w:rPr>
        <w:t xml:space="preserve"> 2024</w:t>
      </w:r>
      <w:r w:rsidR="00F11527" w:rsidRPr="005A14D4">
        <w:rPr>
          <w:rFonts w:ascii="Times New Roman" w:hAnsi="Times New Roman" w:cs="Times New Roman"/>
          <w:sz w:val="23"/>
          <w:szCs w:val="23"/>
        </w:rPr>
        <w:t xml:space="preserve">г. </w:t>
      </w:r>
    </w:p>
    <w:p w14:paraId="0FA3D25A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AC9863D" w14:textId="77777777" w:rsidR="00F11527" w:rsidRPr="005A14D4" w:rsidRDefault="00F11527" w:rsidP="00F1152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A548DD0" w14:textId="12D3C449" w:rsidR="00F11527" w:rsidRPr="005A14D4" w:rsidRDefault="00F11527" w:rsidP="005A14D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СПЕЦИФИКАЦИЯ</w:t>
      </w:r>
      <w:r w:rsidRPr="005A14D4">
        <w:rPr>
          <w:rFonts w:ascii="Times New Roman" w:hAnsi="Times New Roman" w:cs="Times New Roman"/>
          <w:sz w:val="23"/>
          <w:szCs w:val="23"/>
        </w:rPr>
        <w:br/>
      </w:r>
      <w:r w:rsidR="005A14D4" w:rsidRPr="005A14D4">
        <w:rPr>
          <w:rFonts w:ascii="Times New Roman" w:hAnsi="Times New Roman" w:cs="Times New Roman"/>
          <w:bCs/>
          <w:sz w:val="23"/>
          <w:szCs w:val="23"/>
        </w:rPr>
        <w:t>к к</w:t>
      </w:r>
      <w:r w:rsidR="00466C43">
        <w:rPr>
          <w:rFonts w:ascii="Times New Roman" w:hAnsi="Times New Roman" w:cs="Times New Roman"/>
          <w:bCs/>
          <w:sz w:val="23"/>
          <w:szCs w:val="23"/>
        </w:rPr>
        <w:t>онтракту № ____ от «___» ______</w:t>
      </w:r>
      <w:r w:rsidR="0074259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5A14D4">
        <w:rPr>
          <w:rFonts w:ascii="Times New Roman" w:hAnsi="Times New Roman" w:cs="Times New Roman"/>
          <w:bCs/>
          <w:sz w:val="23"/>
          <w:szCs w:val="23"/>
        </w:rPr>
        <w:t>2024г.</w:t>
      </w:r>
    </w:p>
    <w:p w14:paraId="4E63C37F" w14:textId="77777777" w:rsidR="005A14D4" w:rsidRPr="005A14D4" w:rsidRDefault="005A14D4" w:rsidP="005A14D4">
      <w:pPr>
        <w:spacing w:after="0" w:line="240" w:lineRule="auto"/>
        <w:jc w:val="center"/>
        <w:rPr>
          <w:bCs/>
          <w:sz w:val="23"/>
          <w:szCs w:val="23"/>
        </w:rPr>
      </w:pP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F11527" w:rsidRPr="005A14D4" w14:paraId="20221F93" w14:textId="77777777" w:rsidTr="00F11527">
        <w:trPr>
          <w:trHeight w:val="1080"/>
        </w:trPr>
        <w:tc>
          <w:tcPr>
            <w:tcW w:w="657" w:type="dxa"/>
            <w:vAlign w:val="center"/>
          </w:tcPr>
          <w:p w14:paraId="5F772F66" w14:textId="77777777" w:rsidR="005A14D4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35A0331B" w14:textId="119A1729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588" w:type="dxa"/>
            <w:vAlign w:val="center"/>
          </w:tcPr>
          <w:p w14:paraId="6C2F16EA" w14:textId="16D31925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658EF79B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38BDE50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680810B6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87607C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0315728E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8D85E7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4FACF3DE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39146710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5EC29B5D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6ACF34B8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2A26734D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43888BB6" w14:textId="77777777" w:rsidTr="005A14D4">
        <w:trPr>
          <w:trHeight w:val="330"/>
        </w:trPr>
        <w:tc>
          <w:tcPr>
            <w:tcW w:w="657" w:type="dxa"/>
            <w:vAlign w:val="center"/>
          </w:tcPr>
          <w:p w14:paraId="582212A2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3933F" w14:textId="0D5B6D6B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4C128" w14:textId="44B92208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239A" w14:textId="24B4BCBB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71D99F63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44C48E01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56F36F6E" w14:textId="77777777" w:rsidTr="005A14D4">
        <w:trPr>
          <w:trHeight w:val="277"/>
        </w:trPr>
        <w:tc>
          <w:tcPr>
            <w:tcW w:w="657" w:type="dxa"/>
            <w:vAlign w:val="center"/>
          </w:tcPr>
          <w:p w14:paraId="6864ACAA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0EE3A" w14:textId="4A305760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0137E" w14:textId="076F0C1D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9C3E" w14:textId="0781538D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7DEDDB3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BEBFA6F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0A493704" w14:textId="77777777" w:rsidTr="005A14D4">
        <w:trPr>
          <w:trHeight w:val="268"/>
        </w:trPr>
        <w:tc>
          <w:tcPr>
            <w:tcW w:w="657" w:type="dxa"/>
            <w:vAlign w:val="center"/>
          </w:tcPr>
          <w:p w14:paraId="5406B995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A752D" w14:textId="1CAD0EA6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E1657" w14:textId="5ACD9A80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DD06" w14:textId="3B94E979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C8B0BB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D4D51D6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3FE19F92" w14:textId="77777777" w:rsidTr="005A14D4">
        <w:trPr>
          <w:trHeight w:val="271"/>
        </w:trPr>
        <w:tc>
          <w:tcPr>
            <w:tcW w:w="657" w:type="dxa"/>
          </w:tcPr>
          <w:p w14:paraId="6A694658" w14:textId="77777777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8" w:type="dxa"/>
            <w:vAlign w:val="center"/>
          </w:tcPr>
          <w:p w14:paraId="63BC98B3" w14:textId="77777777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553AF91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273076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1EFD3A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0897BAB0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DB36F44" w14:textId="77777777" w:rsidR="00F11527" w:rsidRPr="005A14D4" w:rsidRDefault="00F11527" w:rsidP="00F11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C06BA0" w14:textId="77777777" w:rsidR="00F11527" w:rsidRPr="005A14D4" w:rsidRDefault="00F11527" w:rsidP="00F11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5A14D4">
        <w:rPr>
          <w:rFonts w:ascii="Times New Roman" w:hAnsi="Times New Roman" w:cs="Times New Roman"/>
          <w:sz w:val="23"/>
          <w:szCs w:val="23"/>
        </w:rPr>
        <w:t>ИТОГО:_</w:t>
      </w:r>
      <w:proofErr w:type="gramEnd"/>
      <w:r w:rsidRPr="005A14D4">
        <w:rPr>
          <w:rFonts w:ascii="Times New Roman" w:hAnsi="Times New Roman" w:cs="Times New Roman"/>
          <w:sz w:val="23"/>
          <w:szCs w:val="23"/>
        </w:rPr>
        <w:t>_____(сумма прописью) рублей ПМР ____ копеек.</w:t>
      </w:r>
    </w:p>
    <w:tbl>
      <w:tblPr>
        <w:tblStyle w:val="a8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F11527" w:rsidRPr="005A14D4" w14:paraId="65884917" w14:textId="77777777" w:rsidTr="005A14D4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5B1CC6DC" w14:textId="77777777" w:rsidR="00F11527" w:rsidRPr="005A14D4" w:rsidRDefault="00F11527" w:rsidP="00F1152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06D2F186" w14:textId="7D5443AA" w:rsidR="00F11527" w:rsidRPr="005A14D4" w:rsidRDefault="00F11527" w:rsidP="00F115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F7CB0" w:rsidRPr="005A14D4" w14:paraId="7FB72518" w14:textId="77777777" w:rsidTr="005A14D4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48A89AE1" w14:textId="77777777" w:rsidR="004F7CB0" w:rsidRPr="005A14D4" w:rsidRDefault="004F7CB0" w:rsidP="005A14D4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14:paraId="074A8CB9" w14:textId="77777777" w:rsidR="004F7CB0" w:rsidRPr="005A14D4" w:rsidRDefault="004F7CB0" w:rsidP="004F7CB0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520546A9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F7496BD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6C7A63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440E98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94C579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60C9B48A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1F40337" w14:textId="77777777" w:rsidR="004F7CB0" w:rsidRPr="005A14D4" w:rsidRDefault="004F7CB0" w:rsidP="006327AF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5D542504" w14:textId="77777777" w:rsidR="0057645D" w:rsidRPr="0057645D" w:rsidRDefault="0057645D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14:paraId="6792A454" w14:textId="0CCACE4B" w:rsidR="004F7CB0" w:rsidRPr="005A14D4" w:rsidRDefault="004F7CB0" w:rsidP="00763D3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</w:tr>
      <w:tr w:rsidR="004F7CB0" w:rsidRPr="005A14D4" w14:paraId="2E932062" w14:textId="77777777" w:rsidTr="005A14D4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4DC31527" w14:textId="77777777" w:rsidR="0057645D" w:rsidRDefault="0057645D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4C7031DB" w14:textId="77777777" w:rsidR="004F7CB0" w:rsidRPr="005A14D4" w:rsidRDefault="004F7CB0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14:paraId="63CC4580" w14:textId="7975E5BC" w:rsidR="004F7CB0" w:rsidRPr="005A14D4" w:rsidRDefault="004F7CB0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14:paraId="55C5D833" w14:textId="77777777" w:rsidR="00F11527" w:rsidRDefault="00F11527" w:rsidP="005626E6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sectPr w:rsidR="00F11527" w:rsidSect="004F7CB0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900B8"/>
    <w:multiLevelType w:val="hybridMultilevel"/>
    <w:tmpl w:val="6304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5437C"/>
    <w:multiLevelType w:val="multilevel"/>
    <w:tmpl w:val="5280618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CD7EFE"/>
    <w:multiLevelType w:val="multilevel"/>
    <w:tmpl w:val="79F4E54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F30F30"/>
    <w:multiLevelType w:val="multilevel"/>
    <w:tmpl w:val="E874269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8" w15:restartNumberingAfterBreak="0">
    <w:nsid w:val="237F7570"/>
    <w:multiLevelType w:val="multilevel"/>
    <w:tmpl w:val="48BA7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A2355"/>
    <w:multiLevelType w:val="hybridMultilevel"/>
    <w:tmpl w:val="FD88D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8107E"/>
    <w:multiLevelType w:val="multilevel"/>
    <w:tmpl w:val="B95E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A1536C"/>
    <w:multiLevelType w:val="multilevel"/>
    <w:tmpl w:val="270413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3" w15:restartNumberingAfterBreak="0">
    <w:nsid w:val="485358D1"/>
    <w:multiLevelType w:val="multilevel"/>
    <w:tmpl w:val="153E6C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1953DE"/>
    <w:multiLevelType w:val="multilevel"/>
    <w:tmpl w:val="BBF88EA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CD2708"/>
    <w:multiLevelType w:val="multilevel"/>
    <w:tmpl w:val="19C26EE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1925BF"/>
    <w:multiLevelType w:val="multilevel"/>
    <w:tmpl w:val="894E1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A201CD"/>
    <w:multiLevelType w:val="multilevel"/>
    <w:tmpl w:val="8FEAA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873187"/>
    <w:multiLevelType w:val="hybridMultilevel"/>
    <w:tmpl w:val="C672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383A"/>
    <w:multiLevelType w:val="hybridMultilevel"/>
    <w:tmpl w:val="C4E8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1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571949"/>
    <w:multiLevelType w:val="multilevel"/>
    <w:tmpl w:val="6A60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7"/>
  </w:num>
  <w:num w:numId="5">
    <w:abstractNumId w:val="11"/>
  </w:num>
  <w:num w:numId="6">
    <w:abstractNumId w:val="8"/>
  </w:num>
  <w:num w:numId="7">
    <w:abstractNumId w:val="21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20"/>
  </w:num>
  <w:num w:numId="17">
    <w:abstractNumId w:val="12"/>
  </w:num>
  <w:num w:numId="18">
    <w:abstractNumId w:val="9"/>
  </w:num>
  <w:num w:numId="19">
    <w:abstractNumId w:val="19"/>
  </w:num>
  <w:num w:numId="20">
    <w:abstractNumId w:val="1"/>
  </w:num>
  <w:num w:numId="21">
    <w:abstractNumId w:val="18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0E62"/>
    <w:rsid w:val="00004634"/>
    <w:rsid w:val="00004FD7"/>
    <w:rsid w:val="00006E54"/>
    <w:rsid w:val="00032E23"/>
    <w:rsid w:val="00033396"/>
    <w:rsid w:val="000450EA"/>
    <w:rsid w:val="0004708B"/>
    <w:rsid w:val="00054BEA"/>
    <w:rsid w:val="00055502"/>
    <w:rsid w:val="0006700F"/>
    <w:rsid w:val="000855A4"/>
    <w:rsid w:val="000856B1"/>
    <w:rsid w:val="00096484"/>
    <w:rsid w:val="000A7DA3"/>
    <w:rsid w:val="000B3367"/>
    <w:rsid w:val="000B48EF"/>
    <w:rsid w:val="000B5D0C"/>
    <w:rsid w:val="000C7A4A"/>
    <w:rsid w:val="000F144C"/>
    <w:rsid w:val="000F5FC8"/>
    <w:rsid w:val="00120FB5"/>
    <w:rsid w:val="0015080E"/>
    <w:rsid w:val="00150D3E"/>
    <w:rsid w:val="001552F7"/>
    <w:rsid w:val="00165A13"/>
    <w:rsid w:val="001742F6"/>
    <w:rsid w:val="001754E9"/>
    <w:rsid w:val="0019569D"/>
    <w:rsid w:val="00195E32"/>
    <w:rsid w:val="00197363"/>
    <w:rsid w:val="001A4310"/>
    <w:rsid w:val="001B7639"/>
    <w:rsid w:val="001F0770"/>
    <w:rsid w:val="00203DAF"/>
    <w:rsid w:val="002100B3"/>
    <w:rsid w:val="00216FF8"/>
    <w:rsid w:val="00243207"/>
    <w:rsid w:val="00251F37"/>
    <w:rsid w:val="00253378"/>
    <w:rsid w:val="00255CBA"/>
    <w:rsid w:val="00285543"/>
    <w:rsid w:val="002B2E48"/>
    <w:rsid w:val="002B3479"/>
    <w:rsid w:val="002C205A"/>
    <w:rsid w:val="002D1521"/>
    <w:rsid w:val="002D4078"/>
    <w:rsid w:val="002E35CE"/>
    <w:rsid w:val="002F11CA"/>
    <w:rsid w:val="00312255"/>
    <w:rsid w:val="003377A1"/>
    <w:rsid w:val="003507AA"/>
    <w:rsid w:val="00366687"/>
    <w:rsid w:val="003729E8"/>
    <w:rsid w:val="00380BB9"/>
    <w:rsid w:val="003901B2"/>
    <w:rsid w:val="00395E36"/>
    <w:rsid w:val="003A09D4"/>
    <w:rsid w:val="003B3739"/>
    <w:rsid w:val="003C4B6B"/>
    <w:rsid w:val="003D2DB8"/>
    <w:rsid w:val="003D6A8D"/>
    <w:rsid w:val="00417DC5"/>
    <w:rsid w:val="004216BC"/>
    <w:rsid w:val="00422BB9"/>
    <w:rsid w:val="00424E2E"/>
    <w:rsid w:val="00435FFE"/>
    <w:rsid w:val="00442CA8"/>
    <w:rsid w:val="00455B34"/>
    <w:rsid w:val="004620F5"/>
    <w:rsid w:val="004641A0"/>
    <w:rsid w:val="00466C43"/>
    <w:rsid w:val="004A53CC"/>
    <w:rsid w:val="004F7CB0"/>
    <w:rsid w:val="00504C84"/>
    <w:rsid w:val="005164DB"/>
    <w:rsid w:val="00524392"/>
    <w:rsid w:val="00530124"/>
    <w:rsid w:val="00533B33"/>
    <w:rsid w:val="005626E6"/>
    <w:rsid w:val="00562F8E"/>
    <w:rsid w:val="00566A66"/>
    <w:rsid w:val="00571644"/>
    <w:rsid w:val="00574C62"/>
    <w:rsid w:val="0057645D"/>
    <w:rsid w:val="005837E6"/>
    <w:rsid w:val="005A14D4"/>
    <w:rsid w:val="005A175D"/>
    <w:rsid w:val="005B564E"/>
    <w:rsid w:val="005B7C1C"/>
    <w:rsid w:val="005C2206"/>
    <w:rsid w:val="005C52B4"/>
    <w:rsid w:val="005D2ECF"/>
    <w:rsid w:val="005D6A13"/>
    <w:rsid w:val="005E2A27"/>
    <w:rsid w:val="005F3EA7"/>
    <w:rsid w:val="00605982"/>
    <w:rsid w:val="00605EDA"/>
    <w:rsid w:val="006327AF"/>
    <w:rsid w:val="0064223A"/>
    <w:rsid w:val="0064668F"/>
    <w:rsid w:val="00650187"/>
    <w:rsid w:val="0067332F"/>
    <w:rsid w:val="00674D8B"/>
    <w:rsid w:val="00692EAA"/>
    <w:rsid w:val="006A3675"/>
    <w:rsid w:val="006A61FD"/>
    <w:rsid w:val="006A71FC"/>
    <w:rsid w:val="006B1201"/>
    <w:rsid w:val="006D6710"/>
    <w:rsid w:val="00713951"/>
    <w:rsid w:val="0071464D"/>
    <w:rsid w:val="0072357D"/>
    <w:rsid w:val="00726A7F"/>
    <w:rsid w:val="00730412"/>
    <w:rsid w:val="00730FC2"/>
    <w:rsid w:val="0074259E"/>
    <w:rsid w:val="00745FBD"/>
    <w:rsid w:val="00746026"/>
    <w:rsid w:val="00752A2D"/>
    <w:rsid w:val="007532D4"/>
    <w:rsid w:val="007577A5"/>
    <w:rsid w:val="00763D37"/>
    <w:rsid w:val="00763FDB"/>
    <w:rsid w:val="007670D4"/>
    <w:rsid w:val="00770A6D"/>
    <w:rsid w:val="007B029B"/>
    <w:rsid w:val="007B7336"/>
    <w:rsid w:val="007C6E19"/>
    <w:rsid w:val="007D7122"/>
    <w:rsid w:val="007E3406"/>
    <w:rsid w:val="007F0A15"/>
    <w:rsid w:val="00816DA2"/>
    <w:rsid w:val="00831090"/>
    <w:rsid w:val="00845081"/>
    <w:rsid w:val="00845465"/>
    <w:rsid w:val="00850BF0"/>
    <w:rsid w:val="00854BC5"/>
    <w:rsid w:val="00890B1D"/>
    <w:rsid w:val="00896D3D"/>
    <w:rsid w:val="00897B60"/>
    <w:rsid w:val="008A7003"/>
    <w:rsid w:val="008A70D1"/>
    <w:rsid w:val="008B652B"/>
    <w:rsid w:val="008E2D68"/>
    <w:rsid w:val="009031BE"/>
    <w:rsid w:val="00905DD6"/>
    <w:rsid w:val="00932638"/>
    <w:rsid w:val="00947F26"/>
    <w:rsid w:val="00950963"/>
    <w:rsid w:val="00964821"/>
    <w:rsid w:val="009729EF"/>
    <w:rsid w:val="00974254"/>
    <w:rsid w:val="009824F9"/>
    <w:rsid w:val="00992A1F"/>
    <w:rsid w:val="009C12C8"/>
    <w:rsid w:val="009F6658"/>
    <w:rsid w:val="00A039AE"/>
    <w:rsid w:val="00A05A60"/>
    <w:rsid w:val="00A40498"/>
    <w:rsid w:val="00A42394"/>
    <w:rsid w:val="00A648FF"/>
    <w:rsid w:val="00A97399"/>
    <w:rsid w:val="00AA1AAE"/>
    <w:rsid w:val="00AA2367"/>
    <w:rsid w:val="00AB07F2"/>
    <w:rsid w:val="00AC18DF"/>
    <w:rsid w:val="00AC2BEC"/>
    <w:rsid w:val="00AD6F30"/>
    <w:rsid w:val="00AE3300"/>
    <w:rsid w:val="00AE70DE"/>
    <w:rsid w:val="00AF3523"/>
    <w:rsid w:val="00AF5B5C"/>
    <w:rsid w:val="00B0256F"/>
    <w:rsid w:val="00B05803"/>
    <w:rsid w:val="00B37828"/>
    <w:rsid w:val="00B41A47"/>
    <w:rsid w:val="00B448C0"/>
    <w:rsid w:val="00B6163B"/>
    <w:rsid w:val="00B74DA1"/>
    <w:rsid w:val="00B807F9"/>
    <w:rsid w:val="00B87D3E"/>
    <w:rsid w:val="00BB7187"/>
    <w:rsid w:val="00BC39D4"/>
    <w:rsid w:val="00BD16B2"/>
    <w:rsid w:val="00BD6757"/>
    <w:rsid w:val="00BE26B8"/>
    <w:rsid w:val="00BF0F42"/>
    <w:rsid w:val="00C1032B"/>
    <w:rsid w:val="00C27268"/>
    <w:rsid w:val="00C3009E"/>
    <w:rsid w:val="00C3429F"/>
    <w:rsid w:val="00C35672"/>
    <w:rsid w:val="00C56DA5"/>
    <w:rsid w:val="00C80069"/>
    <w:rsid w:val="00C8141A"/>
    <w:rsid w:val="00C92692"/>
    <w:rsid w:val="00C9489F"/>
    <w:rsid w:val="00C97400"/>
    <w:rsid w:val="00CB15D1"/>
    <w:rsid w:val="00CB6DE6"/>
    <w:rsid w:val="00CB76AF"/>
    <w:rsid w:val="00CC30FD"/>
    <w:rsid w:val="00CD0520"/>
    <w:rsid w:val="00CE7035"/>
    <w:rsid w:val="00CF4B9D"/>
    <w:rsid w:val="00CF4EEF"/>
    <w:rsid w:val="00D36F07"/>
    <w:rsid w:val="00D432D1"/>
    <w:rsid w:val="00D51891"/>
    <w:rsid w:val="00D63935"/>
    <w:rsid w:val="00D70DA4"/>
    <w:rsid w:val="00D8447B"/>
    <w:rsid w:val="00D9203F"/>
    <w:rsid w:val="00D96835"/>
    <w:rsid w:val="00D9707D"/>
    <w:rsid w:val="00DB31B6"/>
    <w:rsid w:val="00DB358F"/>
    <w:rsid w:val="00DE30F8"/>
    <w:rsid w:val="00DE6449"/>
    <w:rsid w:val="00DF72CB"/>
    <w:rsid w:val="00E001A5"/>
    <w:rsid w:val="00E1090E"/>
    <w:rsid w:val="00E10CEF"/>
    <w:rsid w:val="00E16B16"/>
    <w:rsid w:val="00E17342"/>
    <w:rsid w:val="00E232ED"/>
    <w:rsid w:val="00E66C74"/>
    <w:rsid w:val="00E6736C"/>
    <w:rsid w:val="00E6771A"/>
    <w:rsid w:val="00EA1F7E"/>
    <w:rsid w:val="00EA46A0"/>
    <w:rsid w:val="00EE3C30"/>
    <w:rsid w:val="00EE4357"/>
    <w:rsid w:val="00EF7126"/>
    <w:rsid w:val="00F03523"/>
    <w:rsid w:val="00F10504"/>
    <w:rsid w:val="00F11527"/>
    <w:rsid w:val="00F12DC6"/>
    <w:rsid w:val="00F14E4B"/>
    <w:rsid w:val="00F26BEA"/>
    <w:rsid w:val="00F329AC"/>
    <w:rsid w:val="00F3551C"/>
    <w:rsid w:val="00F55F29"/>
    <w:rsid w:val="00F82A02"/>
    <w:rsid w:val="00F96765"/>
    <w:rsid w:val="00FA1821"/>
    <w:rsid w:val="00FB0FB5"/>
    <w:rsid w:val="00FC7A26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8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b">
    <w:name w:val="Balloon Text"/>
    <w:basedOn w:val="a"/>
    <w:link w:val="ac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F3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2"/>
    <w:rsid w:val="00742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"/>
    <w:link w:val="af0"/>
    <w:qFormat/>
    <w:rsid w:val="00742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74259E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2679-4CBD-4355-AEB3-AA5BD535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cp:lastPrinted>2024-05-16T07:38:00Z</cp:lastPrinted>
  <dcterms:created xsi:type="dcterms:W3CDTF">2024-08-20T06:47:00Z</dcterms:created>
  <dcterms:modified xsi:type="dcterms:W3CDTF">2024-08-20T06:49:00Z</dcterms:modified>
</cp:coreProperties>
</file>