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AC69F" w14:textId="77777777" w:rsidR="006F645D" w:rsidRPr="00C6013A" w:rsidRDefault="00A368B4" w:rsidP="00A36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>Выписка из протокола заседания Комиссии по закупкам</w:t>
      </w:r>
    </w:p>
    <w:p w14:paraId="4052B1C8" w14:textId="3434FC5B" w:rsidR="00A368B4" w:rsidRPr="00C6013A" w:rsidRDefault="00A368B4" w:rsidP="00A36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 xml:space="preserve">от </w:t>
      </w:r>
      <w:r w:rsidR="00725EA2">
        <w:rPr>
          <w:rFonts w:ascii="Times New Roman" w:hAnsi="Times New Roman" w:cs="Times New Roman"/>
          <w:sz w:val="24"/>
          <w:szCs w:val="24"/>
        </w:rPr>
        <w:t>1</w:t>
      </w:r>
      <w:r w:rsidR="00725EA2" w:rsidRPr="004C1021">
        <w:rPr>
          <w:rFonts w:ascii="Times New Roman" w:hAnsi="Times New Roman" w:cs="Times New Roman"/>
          <w:sz w:val="24"/>
          <w:szCs w:val="24"/>
        </w:rPr>
        <w:t>6</w:t>
      </w:r>
      <w:r w:rsidR="00036201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C6013A">
        <w:rPr>
          <w:rFonts w:ascii="Times New Roman" w:hAnsi="Times New Roman" w:cs="Times New Roman"/>
          <w:sz w:val="24"/>
          <w:szCs w:val="24"/>
        </w:rPr>
        <w:t>2024 года</w:t>
      </w:r>
    </w:p>
    <w:p w14:paraId="3F7B0E56" w14:textId="795F58B4" w:rsidR="00C859A4" w:rsidRPr="00B53100" w:rsidRDefault="00C859A4" w:rsidP="00C859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3100">
        <w:rPr>
          <w:rFonts w:ascii="Times New Roman" w:hAnsi="Times New Roman" w:cs="Times New Roman"/>
          <w:sz w:val="24"/>
          <w:szCs w:val="24"/>
        </w:rPr>
        <w:t>(извещ</w:t>
      </w:r>
      <w:r>
        <w:rPr>
          <w:rFonts w:ascii="Times New Roman" w:hAnsi="Times New Roman" w:cs="Times New Roman"/>
          <w:sz w:val="24"/>
          <w:szCs w:val="24"/>
        </w:rPr>
        <w:t xml:space="preserve">ение от </w:t>
      </w:r>
      <w:r w:rsidR="00036201">
        <w:rPr>
          <w:rFonts w:ascii="Times New Roman" w:hAnsi="Times New Roman" w:cs="Times New Roman"/>
          <w:sz w:val="24"/>
          <w:szCs w:val="24"/>
        </w:rPr>
        <w:t xml:space="preserve">09 августа </w:t>
      </w:r>
      <w:r w:rsidR="00725EA2">
        <w:rPr>
          <w:rFonts w:ascii="Times New Roman" w:hAnsi="Times New Roman" w:cs="Times New Roman"/>
          <w:sz w:val="24"/>
          <w:szCs w:val="24"/>
        </w:rPr>
        <w:t>2024 года № 5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EE1DA6C" w14:textId="0129F2C6" w:rsidR="00A368B4" w:rsidRPr="00C6013A" w:rsidRDefault="00C859A4" w:rsidP="00C85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100">
        <w:rPr>
          <w:rFonts w:ascii="Times New Roman" w:hAnsi="Times New Roman" w:cs="Times New Roman"/>
          <w:sz w:val="24"/>
          <w:szCs w:val="24"/>
        </w:rPr>
        <w:t>закупка:</w:t>
      </w:r>
      <w:r w:rsidRPr="008B7704">
        <w:t xml:space="preserve"> </w:t>
      </w:r>
      <w:r w:rsidR="004C1021" w:rsidRPr="004C1021">
        <w:rPr>
          <w:rFonts w:ascii="Times New Roman" w:hAnsi="Times New Roman" w:cs="Times New Roman"/>
          <w:sz w:val="24"/>
          <w:szCs w:val="24"/>
        </w:rPr>
        <w:t>Кресло офисное</w:t>
      </w:r>
      <w:r w:rsidR="00036201">
        <w:rPr>
          <w:rFonts w:ascii="Times New Roman" w:hAnsi="Times New Roman" w:cs="Times New Roman"/>
          <w:sz w:val="24"/>
          <w:szCs w:val="24"/>
        </w:rPr>
        <w:t>)</w:t>
      </w:r>
      <w:r w:rsidRPr="00B53100">
        <w:rPr>
          <w:rFonts w:ascii="Times New Roman" w:hAnsi="Times New Roman" w:cs="Times New Roman"/>
          <w:sz w:val="24"/>
          <w:szCs w:val="24"/>
        </w:rPr>
        <w:t>.</w:t>
      </w:r>
    </w:p>
    <w:p w14:paraId="698551A0" w14:textId="77777777" w:rsidR="006F4358" w:rsidRPr="00C6013A" w:rsidRDefault="006F4358" w:rsidP="00A368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9952A6" w14:textId="77777777" w:rsidR="00A368B4" w:rsidRDefault="00A368B4" w:rsidP="00B56564">
      <w:pPr>
        <w:jc w:val="both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ab/>
        <w:t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ветеринарно- санитарного и фитосанитарного благополучия».</w:t>
      </w:r>
    </w:p>
    <w:p w14:paraId="71518800" w14:textId="7A5AB4E5" w:rsidR="00A368B4" w:rsidRDefault="00A368B4" w:rsidP="00B56564">
      <w:pPr>
        <w:jc w:val="both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ab/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</w:p>
    <w:p w14:paraId="04DAA596" w14:textId="512634C6" w:rsidR="004C1021" w:rsidRPr="004C1021" w:rsidRDefault="004C1021" w:rsidP="00B56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1021">
        <w:rPr>
          <w:rFonts w:ascii="Times New Roman" w:hAnsi="Times New Roman" w:cs="Times New Roman"/>
          <w:sz w:val="24"/>
          <w:szCs w:val="24"/>
          <w:u w:val="single"/>
        </w:rPr>
        <w:t>Лот № 1</w:t>
      </w:r>
    </w:p>
    <w:p w14:paraId="276B269E" w14:textId="4E179923" w:rsidR="004C1021" w:rsidRPr="004C1021" w:rsidRDefault="004C1021" w:rsidP="00B56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а) предмет (объект) закупки - Кресло офисное, со следующими характеристиками: </w:t>
      </w:r>
    </w:p>
    <w:p w14:paraId="54B54DE5" w14:textId="77777777" w:rsidR="004C1021" w:rsidRPr="004C1021" w:rsidRDefault="004C1021" w:rsidP="004C10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1) цвет - черный, серый, комбинированный; </w:t>
      </w:r>
    </w:p>
    <w:p w14:paraId="4A7A2381" w14:textId="77777777" w:rsidR="004C1021" w:rsidRPr="004C1021" w:rsidRDefault="004C1021" w:rsidP="004C10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2) высота кресла - 102 – 115 см; </w:t>
      </w:r>
    </w:p>
    <w:p w14:paraId="4AB0F97C" w14:textId="77777777" w:rsidR="004C1021" w:rsidRPr="004C1021" w:rsidRDefault="004C1021" w:rsidP="004C10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3) высота спинки - 65 - 70 см; </w:t>
      </w:r>
    </w:p>
    <w:p w14:paraId="025FD9ED" w14:textId="77777777" w:rsidR="004C1021" w:rsidRPr="004C1021" w:rsidRDefault="004C1021" w:rsidP="004C10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4) высота сиденья - 45 - 57 см; </w:t>
      </w:r>
    </w:p>
    <w:p w14:paraId="5FAEF08D" w14:textId="77777777" w:rsidR="00B56564" w:rsidRDefault="004C1021" w:rsidP="004C10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5) ширина сиденья - 56 – 58 см; </w:t>
      </w:r>
    </w:p>
    <w:p w14:paraId="01A09207" w14:textId="12F86E5F" w:rsidR="004C1021" w:rsidRDefault="004C1021" w:rsidP="004C10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6) глубина сиденья - 46 - 50 см; </w:t>
      </w:r>
    </w:p>
    <w:p w14:paraId="3237FE57" w14:textId="41C36FB0" w:rsidR="004C1021" w:rsidRPr="004C1021" w:rsidRDefault="004C1021" w:rsidP="004C10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7) основание - хромированная крестовина; </w:t>
      </w:r>
    </w:p>
    <w:p w14:paraId="29250DA6" w14:textId="77777777" w:rsidR="004C1021" w:rsidRPr="004C1021" w:rsidRDefault="004C1021" w:rsidP="004C10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8) подъемный механизм - черный </w:t>
      </w:r>
      <w:proofErr w:type="gramStart"/>
      <w:r w:rsidRPr="004C1021">
        <w:rPr>
          <w:rFonts w:ascii="Times New Roman" w:hAnsi="Times New Roman" w:cs="Times New Roman"/>
          <w:sz w:val="24"/>
          <w:szCs w:val="24"/>
        </w:rPr>
        <w:t>газ-лифт</w:t>
      </w:r>
      <w:proofErr w:type="gramEnd"/>
      <w:r w:rsidRPr="004C10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D897312" w14:textId="77777777" w:rsidR="004C1021" w:rsidRPr="004C1021" w:rsidRDefault="004C1021" w:rsidP="004C10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9) функциональный механизм - подъем/качание; </w:t>
      </w:r>
    </w:p>
    <w:p w14:paraId="6D10443D" w14:textId="77777777" w:rsidR="004C1021" w:rsidRPr="004C1021" w:rsidRDefault="004C1021" w:rsidP="004C10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10) ролики - пластиковые; </w:t>
      </w:r>
    </w:p>
    <w:p w14:paraId="2416DC09" w14:textId="77777777" w:rsidR="004C1021" w:rsidRPr="004C1021" w:rsidRDefault="004C1021" w:rsidP="004C10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11) наличие подлокотников - есть; </w:t>
      </w:r>
    </w:p>
    <w:p w14:paraId="1C04131F" w14:textId="77777777" w:rsidR="004C1021" w:rsidRPr="004C1021" w:rsidRDefault="004C1021" w:rsidP="004C10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 xml:space="preserve">12) материал обивки - ткань, сетка; </w:t>
      </w:r>
    </w:p>
    <w:p w14:paraId="635E5B89" w14:textId="77777777" w:rsidR="004C1021" w:rsidRPr="004C1021" w:rsidRDefault="004C1021" w:rsidP="004C10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>13) максимальная нагрузка - 120-150 кг.</w:t>
      </w:r>
    </w:p>
    <w:p w14:paraId="35EA775A" w14:textId="77777777" w:rsidR="004C1021" w:rsidRPr="004C1021" w:rsidRDefault="004C1021" w:rsidP="004C10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>б) количество – 16 (шестнадцать) шт.;</w:t>
      </w:r>
    </w:p>
    <w:p w14:paraId="08217D65" w14:textId="77777777" w:rsidR="004C1021" w:rsidRDefault="004C1021" w:rsidP="004C10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21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22 800,00 (двадцать две тысяч</w:t>
      </w:r>
      <w:r>
        <w:rPr>
          <w:rFonts w:ascii="Times New Roman" w:hAnsi="Times New Roman" w:cs="Times New Roman"/>
          <w:sz w:val="24"/>
          <w:szCs w:val="24"/>
        </w:rPr>
        <w:t>и восемьсот) руб. ПМР 00 копеек,</w:t>
      </w:r>
    </w:p>
    <w:p w14:paraId="6DC7D626" w14:textId="753041C1" w:rsidR="006F4358" w:rsidRPr="00C6013A" w:rsidRDefault="006F4358" w:rsidP="004C10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 xml:space="preserve">(далее - Товар), проводила комиссия по адресу: г. Тирасполь, ул. Гвардейская 31 в 10 часов 00 минут </w:t>
      </w:r>
      <w:r w:rsidR="004C1021">
        <w:rPr>
          <w:rFonts w:ascii="Times New Roman" w:hAnsi="Times New Roman" w:cs="Times New Roman"/>
          <w:sz w:val="24"/>
          <w:szCs w:val="24"/>
        </w:rPr>
        <w:t>16</w:t>
      </w:r>
      <w:r w:rsidR="00036201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C6013A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266F6286" w14:textId="77777777" w:rsidR="006F4358" w:rsidRPr="00C6013A" w:rsidRDefault="006F4358" w:rsidP="00B313F8">
      <w:pPr>
        <w:suppressAutoHyphens/>
        <w:spacing w:after="0"/>
        <w:ind w:firstLine="708"/>
        <w:jc w:val="both"/>
        <w:rPr>
          <w:rStyle w:val="13"/>
          <w:rFonts w:eastAsiaTheme="minorHAnsi"/>
          <w:b w:val="0"/>
          <w:bCs w:val="0"/>
        </w:rPr>
      </w:pPr>
      <w:r w:rsidRPr="00C6013A">
        <w:rPr>
          <w:rStyle w:val="13"/>
          <w:rFonts w:eastAsiaTheme="minorHAnsi"/>
          <w:b w:val="0"/>
          <w:bCs w:val="0"/>
        </w:rPr>
        <w:t>Кворум соблюден, комиссия по осуществлению закупок правомочна в принятии решений.</w:t>
      </w:r>
    </w:p>
    <w:p w14:paraId="1A2365C1" w14:textId="44ED2D44" w:rsidR="006F4358" w:rsidRPr="00C6013A" w:rsidRDefault="006F4358" w:rsidP="00B313F8">
      <w:pPr>
        <w:suppressAutoHyphens/>
        <w:spacing w:after="0"/>
        <w:ind w:firstLine="708"/>
        <w:jc w:val="both"/>
        <w:rPr>
          <w:rStyle w:val="13"/>
          <w:rFonts w:eastAsiaTheme="minorHAnsi"/>
          <w:b w:val="0"/>
          <w:bCs w:val="0"/>
        </w:rPr>
      </w:pPr>
      <w:r w:rsidRPr="00C6013A">
        <w:rPr>
          <w:rStyle w:val="13"/>
          <w:rFonts w:eastAsiaTheme="minorHAnsi"/>
          <w:b w:val="0"/>
          <w:bCs w:val="0"/>
        </w:rPr>
        <w:t xml:space="preserve">В соответствии с Извещением от </w:t>
      </w:r>
      <w:r w:rsidR="00036201">
        <w:rPr>
          <w:rStyle w:val="13"/>
          <w:rFonts w:eastAsiaTheme="minorHAnsi"/>
          <w:b w:val="0"/>
          <w:bCs w:val="0"/>
        </w:rPr>
        <w:t>09 августа</w:t>
      </w:r>
      <w:r w:rsidR="00C859A4">
        <w:rPr>
          <w:rStyle w:val="13"/>
          <w:rFonts w:eastAsiaTheme="minorHAnsi"/>
          <w:b w:val="0"/>
          <w:bCs w:val="0"/>
        </w:rPr>
        <w:t xml:space="preserve"> </w:t>
      </w:r>
      <w:r w:rsidR="004C1021">
        <w:rPr>
          <w:rStyle w:val="13"/>
          <w:rFonts w:eastAsiaTheme="minorHAnsi"/>
          <w:b w:val="0"/>
          <w:bCs w:val="0"/>
        </w:rPr>
        <w:t>2024 года № 5</w:t>
      </w:r>
      <w:r w:rsidRPr="00C6013A">
        <w:rPr>
          <w:rStyle w:val="13"/>
          <w:rFonts w:eastAsiaTheme="minorHAnsi"/>
          <w:b w:val="0"/>
          <w:bCs w:val="0"/>
        </w:rPr>
        <w:t xml:space="preserve"> в установленные сроки поступила 1 (одна)</w:t>
      </w:r>
      <w:r w:rsidR="00AB0E76" w:rsidRPr="00C6013A">
        <w:rPr>
          <w:rStyle w:val="13"/>
          <w:rFonts w:eastAsiaTheme="minorHAnsi"/>
          <w:b w:val="0"/>
          <w:bCs w:val="0"/>
        </w:rPr>
        <w:t xml:space="preserve"> заявка в </w:t>
      </w:r>
      <w:r w:rsidR="004C1021">
        <w:rPr>
          <w:rStyle w:val="13"/>
          <w:rFonts w:eastAsiaTheme="minorHAnsi"/>
          <w:b w:val="0"/>
          <w:bCs w:val="0"/>
        </w:rPr>
        <w:t xml:space="preserve">электронном </w:t>
      </w:r>
      <w:r w:rsidR="00AB0E76" w:rsidRPr="00C6013A">
        <w:rPr>
          <w:rStyle w:val="13"/>
          <w:rFonts w:eastAsiaTheme="minorHAnsi"/>
          <w:b w:val="0"/>
          <w:bCs w:val="0"/>
        </w:rPr>
        <w:t xml:space="preserve">виде </w:t>
      </w:r>
      <w:r w:rsidRPr="00C6013A">
        <w:rPr>
          <w:rStyle w:val="13"/>
          <w:rFonts w:eastAsiaTheme="minorHAnsi"/>
          <w:b w:val="0"/>
          <w:bCs w:val="0"/>
        </w:rPr>
        <w:t>на участие в запросе предложений по определению поставщика</w:t>
      </w:r>
      <w:r w:rsidR="00AB0E76" w:rsidRPr="00C6013A">
        <w:rPr>
          <w:rStyle w:val="13"/>
          <w:rFonts w:eastAsiaTheme="minorHAnsi"/>
          <w:b w:val="0"/>
          <w:bCs w:val="0"/>
        </w:rPr>
        <w:t xml:space="preserve"> способного осуществить поставку товара, являющегося объектом закупки.</w:t>
      </w:r>
    </w:p>
    <w:p w14:paraId="33B32289" w14:textId="1390CF36" w:rsidR="00036201" w:rsidRPr="00036201" w:rsidRDefault="00036201" w:rsidP="00036201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36201">
        <w:rPr>
          <w:rFonts w:ascii="Times New Roman" w:hAnsi="Times New Roman" w:cs="Times New Roman"/>
          <w:sz w:val="24"/>
          <w:szCs w:val="24"/>
          <w:lang w:bidi="ru-RU"/>
        </w:rPr>
        <w:t>На процедуре вскрытия конвертов с заявками на участие в запросе предложений и оглашении заявки, содержащей лучшие условия исп</w:t>
      </w:r>
      <w:r>
        <w:rPr>
          <w:rFonts w:ascii="Times New Roman" w:hAnsi="Times New Roman" w:cs="Times New Roman"/>
          <w:sz w:val="24"/>
          <w:szCs w:val="24"/>
          <w:lang w:bidi="ru-RU"/>
        </w:rPr>
        <w:t>олнения контракта, отсутствовал представитель участника закупки, подавший заявку</w:t>
      </w:r>
      <w:r w:rsidRPr="00036201">
        <w:rPr>
          <w:rFonts w:ascii="Times New Roman" w:hAnsi="Times New Roman" w:cs="Times New Roman"/>
          <w:sz w:val="24"/>
          <w:szCs w:val="24"/>
          <w:lang w:bidi="ru-RU"/>
        </w:rPr>
        <w:t xml:space="preserve"> на участие в запросе предложен</w:t>
      </w:r>
      <w:r>
        <w:rPr>
          <w:rFonts w:ascii="Times New Roman" w:hAnsi="Times New Roman" w:cs="Times New Roman"/>
          <w:sz w:val="24"/>
          <w:szCs w:val="24"/>
          <w:lang w:bidi="ru-RU"/>
        </w:rPr>
        <w:t>ий, представивший доверенность</w:t>
      </w:r>
      <w:r w:rsidRPr="00036201">
        <w:rPr>
          <w:rFonts w:ascii="Times New Roman" w:hAnsi="Times New Roman" w:cs="Times New Roman"/>
          <w:sz w:val="24"/>
          <w:szCs w:val="24"/>
          <w:lang w:bidi="ru-RU"/>
        </w:rPr>
        <w:t xml:space="preserve">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контракта.</w:t>
      </w:r>
    </w:p>
    <w:p w14:paraId="2C200109" w14:textId="77777777" w:rsidR="00AB0E76" w:rsidRPr="00C6013A" w:rsidRDefault="00AB0E76" w:rsidP="00B313F8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6013A">
        <w:rPr>
          <w:rFonts w:ascii="Times New Roman" w:hAnsi="Times New Roman"/>
          <w:sz w:val="24"/>
          <w:szCs w:val="24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14:paraId="62D4701D" w14:textId="77777777" w:rsidR="00AB0E76" w:rsidRPr="00C6013A" w:rsidRDefault="00AB0E76" w:rsidP="00B313F8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6013A">
        <w:rPr>
          <w:rFonts w:ascii="Times New Roman" w:hAnsi="Times New Roman"/>
          <w:sz w:val="24"/>
          <w:szCs w:val="24"/>
        </w:rPr>
        <w:t xml:space="preserve">Комиссией рассмотрены документы, информация, представленные участником запроса предложений, на предмет соответствия их требованиям, установленным </w:t>
      </w:r>
      <w:r w:rsidRPr="00C6013A">
        <w:rPr>
          <w:rFonts w:ascii="Times New Roman" w:hAnsi="Times New Roman"/>
          <w:sz w:val="24"/>
          <w:szCs w:val="24"/>
        </w:rPr>
        <w:lastRenderedPageBreak/>
        <w:t xml:space="preserve">извещением и документацией о проведении запроса предложений, а также </w:t>
      </w:r>
      <w:r w:rsidR="00D80EAB" w:rsidRPr="00C6013A">
        <w:rPr>
          <w:rFonts w:ascii="Times New Roman" w:hAnsi="Times New Roman"/>
          <w:sz w:val="24"/>
          <w:szCs w:val="24"/>
        </w:rPr>
        <w:t>соответствие участника запроса предложений требованиям, установленным документацией о проведении запроса предложений.</w:t>
      </w:r>
    </w:p>
    <w:p w14:paraId="0ADDEB12" w14:textId="77777777" w:rsidR="00D80EAB" w:rsidRPr="00C6013A" w:rsidRDefault="00D80EAB" w:rsidP="00B313F8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6013A">
        <w:rPr>
          <w:rFonts w:ascii="Times New Roman" w:hAnsi="Times New Roman"/>
          <w:sz w:val="24"/>
          <w:szCs w:val="24"/>
        </w:rPr>
        <w:t xml:space="preserve">На заседании комиссии было установлено, что документы, информация представленные участником запроса предложений, соответствуют требованиям установленным извещением </w:t>
      </w:r>
      <w:r w:rsidR="005F689F" w:rsidRPr="00C6013A">
        <w:rPr>
          <w:rFonts w:ascii="Times New Roman" w:hAnsi="Times New Roman"/>
          <w:sz w:val="24"/>
          <w:szCs w:val="24"/>
        </w:rPr>
        <w:t>и документацией о проведении запроса предложений.</w:t>
      </w:r>
    </w:p>
    <w:p w14:paraId="7E8FBF8B" w14:textId="77777777" w:rsidR="005F689F" w:rsidRPr="00C6013A" w:rsidRDefault="005F689F" w:rsidP="00B313F8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6013A">
        <w:rPr>
          <w:rFonts w:ascii="Times New Roman" w:hAnsi="Times New Roman"/>
          <w:sz w:val="24"/>
          <w:szCs w:val="24"/>
        </w:rPr>
        <w:t>Комиссией принято решение о допуске заявки к участию в запросе предложений по определению поставщика на основании критериев, указанных в документации о проведении запроса предложений.</w:t>
      </w:r>
    </w:p>
    <w:p w14:paraId="6BB42590" w14:textId="77777777" w:rsidR="005F689F" w:rsidRPr="00C6013A" w:rsidRDefault="005F689F" w:rsidP="00B313F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/>
          <w:sz w:val="24"/>
          <w:szCs w:val="24"/>
        </w:rPr>
        <w:t xml:space="preserve">В соответствии с подпунктом в) </w:t>
      </w:r>
      <w:r w:rsidR="00C6013A" w:rsidRPr="00C6013A">
        <w:rPr>
          <w:rFonts w:ascii="Times New Roman" w:hAnsi="Times New Roman" w:cs="Times New Roman"/>
          <w:sz w:val="24"/>
          <w:szCs w:val="24"/>
        </w:rPr>
        <w:t xml:space="preserve">части второй </w:t>
      </w:r>
      <w:r w:rsidRPr="00C6013A">
        <w:rPr>
          <w:rFonts w:ascii="Times New Roman" w:hAnsi="Times New Roman"/>
          <w:sz w:val="24"/>
          <w:szCs w:val="24"/>
        </w:rPr>
        <w:t xml:space="preserve">пункта 9 статьи 44 Закона </w:t>
      </w:r>
      <w:r w:rsidRPr="00C6013A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от 26 ноября 2018 года № 318 – З – </w:t>
      </w:r>
      <w:r w:rsidRPr="00C6013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6013A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 (далее - Закон), запрос предложений признан несостоявшимся в ввиду того, что по результатам проведения проверки </w:t>
      </w:r>
      <w:r w:rsidR="00342FF4" w:rsidRPr="00C6013A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3F76A3" w:rsidRPr="00C6013A">
        <w:rPr>
          <w:rFonts w:ascii="Times New Roman" w:hAnsi="Times New Roman" w:cs="Times New Roman"/>
          <w:sz w:val="24"/>
          <w:szCs w:val="24"/>
        </w:rPr>
        <w:t xml:space="preserve">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</w:t>
      </w:r>
      <w:r w:rsidR="00355969" w:rsidRPr="00C6013A">
        <w:rPr>
          <w:rFonts w:ascii="Times New Roman" w:hAnsi="Times New Roman" w:cs="Times New Roman"/>
          <w:sz w:val="24"/>
          <w:szCs w:val="24"/>
        </w:rPr>
        <w:t>соответствующей одна заявка на участие в запросе предложений.</w:t>
      </w:r>
    </w:p>
    <w:p w14:paraId="7911FF11" w14:textId="6101D905" w:rsidR="00355969" w:rsidRDefault="00355969" w:rsidP="00B313F8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>Согласно пункта 19 статьи 44 Закона, если запрос предложений</w:t>
      </w:r>
      <w:r w:rsidR="002567A2" w:rsidRPr="00C6013A">
        <w:rPr>
          <w:rFonts w:ascii="Times New Roman" w:hAnsi="Times New Roman" w:cs="Times New Roman"/>
          <w:sz w:val="24"/>
          <w:szCs w:val="24"/>
        </w:rPr>
        <w:t xml:space="preserve"> признается несостоявшимся в случае, определенном подпунктом в) части второй пункта 9 статьи </w:t>
      </w:r>
      <w:r w:rsidR="005C65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67A2" w:rsidRPr="00C6013A">
        <w:rPr>
          <w:rFonts w:ascii="Times New Roman" w:hAnsi="Times New Roman" w:cs="Times New Roman"/>
          <w:sz w:val="24"/>
          <w:szCs w:val="24"/>
        </w:rPr>
        <w:t>44 Закона</w:t>
      </w:r>
      <w:r w:rsidR="00AF15E5" w:rsidRPr="00C6013A">
        <w:rPr>
          <w:rFonts w:ascii="Times New Roman" w:hAnsi="Times New Roman" w:cs="Times New Roman"/>
          <w:sz w:val="24"/>
          <w:szCs w:val="24"/>
        </w:rPr>
        <w:t>, Заказчик вправе провести повторный запрос предложения либо осуществить закупку у единственного поставщика в порядке, установленном подпунктом д) пункта 1 статьи 48 Закона со следующими условиями контракта:</w:t>
      </w:r>
      <w:r w:rsidR="002567A2" w:rsidRPr="00C60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F77F3" w14:textId="5E51DBA6" w:rsidR="004C1021" w:rsidRDefault="004C1021" w:rsidP="00B313F8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</w:p>
    <w:p w14:paraId="12FA9E5F" w14:textId="05646B04" w:rsidR="004C1021" w:rsidRPr="004C1021" w:rsidRDefault="004C1021" w:rsidP="004C102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1021">
        <w:rPr>
          <w:rFonts w:ascii="Times New Roman" w:hAnsi="Times New Roman" w:cs="Times New Roman"/>
          <w:sz w:val="24"/>
          <w:szCs w:val="24"/>
        </w:rPr>
        <w:t xml:space="preserve">а) предмет (объект) закупки - </w:t>
      </w:r>
      <w:r w:rsidRPr="009F3474">
        <w:rPr>
          <w:rFonts w:ascii="Times New Roman" w:hAnsi="Times New Roman" w:cs="Times New Roman"/>
          <w:sz w:val="24"/>
          <w:szCs w:val="24"/>
        </w:rPr>
        <w:t>Кресло офисное</w:t>
      </w:r>
      <w:r w:rsidRPr="004C1021">
        <w:rPr>
          <w:rFonts w:ascii="Times New Roman" w:hAnsi="Times New Roman" w:cs="Times New Roman"/>
          <w:sz w:val="24"/>
          <w:szCs w:val="24"/>
        </w:rPr>
        <w:t xml:space="preserve">, со следующими характеристиками: </w:t>
      </w:r>
    </w:p>
    <w:p w14:paraId="339A6E6A" w14:textId="48FFA3D6" w:rsidR="004C1021" w:rsidRPr="009F3474" w:rsidRDefault="004C1021" w:rsidP="004C102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3474">
        <w:rPr>
          <w:rFonts w:ascii="Times New Roman" w:hAnsi="Times New Roman" w:cs="Times New Roman"/>
          <w:sz w:val="24"/>
          <w:szCs w:val="24"/>
        </w:rPr>
        <w:t>1) цвет - черный</w:t>
      </w:r>
      <w:r w:rsidRPr="009F347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8AB26C" w14:textId="123D18EB" w:rsidR="004C1021" w:rsidRPr="004C1021" w:rsidRDefault="004C1021" w:rsidP="004C102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</w:r>
      <w:r w:rsidRPr="009F3474">
        <w:rPr>
          <w:rFonts w:ascii="Times New Roman" w:hAnsi="Times New Roman" w:cs="Times New Roman"/>
          <w:sz w:val="24"/>
          <w:szCs w:val="24"/>
        </w:rPr>
        <w:t>2) высота кресла - 102 см;</w:t>
      </w:r>
      <w:r w:rsidRPr="004C1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BB1E0" w14:textId="28AA1322" w:rsidR="004C1021" w:rsidRPr="004C1021" w:rsidRDefault="004C1021" w:rsidP="004C102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1021">
        <w:rPr>
          <w:rFonts w:ascii="Times New Roman" w:hAnsi="Times New Roman" w:cs="Times New Roman"/>
          <w:sz w:val="24"/>
          <w:szCs w:val="24"/>
        </w:rPr>
        <w:t xml:space="preserve">3) высота спинки - 65 см; </w:t>
      </w:r>
    </w:p>
    <w:p w14:paraId="5A13B3A4" w14:textId="1FACC077" w:rsidR="004C1021" w:rsidRPr="004C1021" w:rsidRDefault="004C1021" w:rsidP="004C102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1021">
        <w:rPr>
          <w:rFonts w:ascii="Times New Roman" w:hAnsi="Times New Roman" w:cs="Times New Roman"/>
          <w:sz w:val="24"/>
          <w:szCs w:val="24"/>
        </w:rPr>
        <w:t xml:space="preserve">4) высота сиденья - 45 см; </w:t>
      </w:r>
    </w:p>
    <w:p w14:paraId="6F0C58F7" w14:textId="5B3AF6D1" w:rsidR="004C1021" w:rsidRDefault="004C1021" w:rsidP="004C102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1021">
        <w:rPr>
          <w:rFonts w:ascii="Times New Roman" w:hAnsi="Times New Roman" w:cs="Times New Roman"/>
          <w:sz w:val="24"/>
          <w:szCs w:val="24"/>
        </w:rPr>
        <w:t>5</w:t>
      </w:r>
      <w:r w:rsidRPr="009F3474">
        <w:rPr>
          <w:rFonts w:ascii="Times New Roman" w:hAnsi="Times New Roman" w:cs="Times New Roman"/>
          <w:sz w:val="24"/>
          <w:szCs w:val="24"/>
        </w:rPr>
        <w:t>) ширина сиденья - 58 см;</w:t>
      </w:r>
      <w:r w:rsidRPr="004C1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AC10D" w14:textId="001B8DE4" w:rsidR="004C1021" w:rsidRPr="009F3474" w:rsidRDefault="004C1021" w:rsidP="004C102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3474">
        <w:rPr>
          <w:rFonts w:ascii="Times New Roman" w:hAnsi="Times New Roman" w:cs="Times New Roman"/>
          <w:sz w:val="24"/>
          <w:szCs w:val="24"/>
        </w:rPr>
        <w:t xml:space="preserve">6) глубина сиденья - 46 см; </w:t>
      </w:r>
    </w:p>
    <w:p w14:paraId="40DF8F8B" w14:textId="251CFC4C" w:rsidR="004C1021" w:rsidRPr="009F3474" w:rsidRDefault="004C1021" w:rsidP="004C102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</w:r>
      <w:r w:rsidRPr="009F3474">
        <w:rPr>
          <w:rFonts w:ascii="Times New Roman" w:hAnsi="Times New Roman" w:cs="Times New Roman"/>
          <w:sz w:val="24"/>
          <w:szCs w:val="24"/>
        </w:rPr>
        <w:t xml:space="preserve">7) основание - хромированная крестовина; </w:t>
      </w:r>
    </w:p>
    <w:p w14:paraId="5B928FBA" w14:textId="137E7DED" w:rsidR="004C1021" w:rsidRPr="009F3474" w:rsidRDefault="004C1021" w:rsidP="004C102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</w:r>
      <w:r w:rsidRPr="009F3474">
        <w:rPr>
          <w:rFonts w:ascii="Times New Roman" w:hAnsi="Times New Roman" w:cs="Times New Roman"/>
          <w:sz w:val="24"/>
          <w:szCs w:val="24"/>
        </w:rPr>
        <w:t xml:space="preserve">8) подъемный механизм - черный </w:t>
      </w:r>
      <w:proofErr w:type="gramStart"/>
      <w:r w:rsidRPr="009F3474">
        <w:rPr>
          <w:rFonts w:ascii="Times New Roman" w:hAnsi="Times New Roman" w:cs="Times New Roman"/>
          <w:sz w:val="24"/>
          <w:szCs w:val="24"/>
        </w:rPr>
        <w:t>газ-лифт</w:t>
      </w:r>
      <w:proofErr w:type="gramEnd"/>
      <w:r w:rsidRPr="009F347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A0B04F" w14:textId="76B1BBFE" w:rsidR="004C1021" w:rsidRPr="009F3474" w:rsidRDefault="004C1021" w:rsidP="004C102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</w:r>
      <w:r w:rsidRPr="009F3474">
        <w:rPr>
          <w:rFonts w:ascii="Times New Roman" w:hAnsi="Times New Roman" w:cs="Times New Roman"/>
          <w:sz w:val="24"/>
          <w:szCs w:val="24"/>
        </w:rPr>
        <w:t xml:space="preserve">9) функциональный механизм - подъем/качание; </w:t>
      </w:r>
    </w:p>
    <w:p w14:paraId="4F988317" w14:textId="1B8609BE" w:rsidR="004C1021" w:rsidRPr="009F3474" w:rsidRDefault="004C1021" w:rsidP="004C102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</w:r>
      <w:r w:rsidRPr="009F3474">
        <w:rPr>
          <w:rFonts w:ascii="Times New Roman" w:hAnsi="Times New Roman" w:cs="Times New Roman"/>
          <w:sz w:val="24"/>
          <w:szCs w:val="24"/>
        </w:rPr>
        <w:t xml:space="preserve">10) ролики - пластиковые; </w:t>
      </w:r>
    </w:p>
    <w:p w14:paraId="28E9F2A2" w14:textId="00308B47" w:rsidR="004C1021" w:rsidRPr="009F3474" w:rsidRDefault="004C1021" w:rsidP="004C102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</w:r>
      <w:r w:rsidRPr="009F3474">
        <w:rPr>
          <w:rFonts w:ascii="Times New Roman" w:hAnsi="Times New Roman" w:cs="Times New Roman"/>
          <w:sz w:val="24"/>
          <w:szCs w:val="24"/>
        </w:rPr>
        <w:t xml:space="preserve">11) наличие подлокотников - есть; </w:t>
      </w:r>
    </w:p>
    <w:p w14:paraId="320DEC32" w14:textId="615BE0AF" w:rsidR="004C1021" w:rsidRPr="009F3474" w:rsidRDefault="004C1021" w:rsidP="004C102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</w:r>
      <w:r w:rsidRPr="009F3474">
        <w:rPr>
          <w:rFonts w:ascii="Times New Roman" w:hAnsi="Times New Roman" w:cs="Times New Roman"/>
          <w:sz w:val="24"/>
          <w:szCs w:val="24"/>
        </w:rPr>
        <w:t xml:space="preserve">12) материал обивки - ткань, сетка; </w:t>
      </w:r>
    </w:p>
    <w:p w14:paraId="5B2B0E9B" w14:textId="7B92052E" w:rsidR="004C1021" w:rsidRDefault="004C1021" w:rsidP="004C102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4">
        <w:rPr>
          <w:rFonts w:ascii="Times New Roman" w:hAnsi="Times New Roman" w:cs="Times New Roman"/>
          <w:sz w:val="24"/>
          <w:szCs w:val="24"/>
        </w:rPr>
        <w:tab/>
      </w:r>
      <w:r w:rsidRPr="009F3474">
        <w:rPr>
          <w:rFonts w:ascii="Times New Roman" w:hAnsi="Times New Roman" w:cs="Times New Roman"/>
          <w:sz w:val="24"/>
          <w:szCs w:val="24"/>
        </w:rPr>
        <w:t xml:space="preserve">13) максимальная нагрузка </w:t>
      </w:r>
      <w:r w:rsidRPr="009F3474">
        <w:rPr>
          <w:rFonts w:ascii="Times New Roman" w:hAnsi="Times New Roman" w:cs="Times New Roman"/>
          <w:sz w:val="24"/>
          <w:szCs w:val="24"/>
        </w:rPr>
        <w:t>–</w:t>
      </w:r>
      <w:r w:rsidRPr="009F3474">
        <w:rPr>
          <w:rFonts w:ascii="Times New Roman" w:hAnsi="Times New Roman" w:cs="Times New Roman"/>
          <w:sz w:val="24"/>
          <w:szCs w:val="24"/>
        </w:rPr>
        <w:t xml:space="preserve"> 120</w:t>
      </w:r>
      <w:r w:rsidRPr="009F3474">
        <w:rPr>
          <w:rFonts w:ascii="Times New Roman" w:hAnsi="Times New Roman" w:cs="Times New Roman"/>
          <w:sz w:val="24"/>
          <w:szCs w:val="24"/>
        </w:rPr>
        <w:t xml:space="preserve"> </w:t>
      </w:r>
      <w:r w:rsidRPr="009F3474">
        <w:rPr>
          <w:rFonts w:ascii="Times New Roman" w:hAnsi="Times New Roman" w:cs="Times New Roman"/>
          <w:sz w:val="24"/>
          <w:szCs w:val="24"/>
        </w:rPr>
        <w:t>кг.</w:t>
      </w:r>
    </w:p>
    <w:p w14:paraId="1DDC4559" w14:textId="2AAEC16E" w:rsidR="004C1021" w:rsidRPr="004C1021" w:rsidRDefault="004C1021" w:rsidP="004C102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1021">
        <w:rPr>
          <w:rFonts w:ascii="Times New Roman" w:hAnsi="Times New Roman" w:cs="Times New Roman"/>
          <w:sz w:val="24"/>
          <w:szCs w:val="24"/>
        </w:rPr>
        <w:t>б) количество – 16 (шестнадцать) шт.;</w:t>
      </w:r>
    </w:p>
    <w:p w14:paraId="0ED52CCB" w14:textId="616479CF" w:rsidR="00036201" w:rsidRDefault="004C1021" w:rsidP="00B56564">
      <w:pPr>
        <w:tabs>
          <w:tab w:val="left" w:pos="709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1021">
        <w:rPr>
          <w:rFonts w:ascii="Times New Roman" w:hAnsi="Times New Roman" w:cs="Times New Roman"/>
          <w:sz w:val="24"/>
          <w:szCs w:val="24"/>
        </w:rPr>
        <w:t>в) цена контракта – 22 800,00 (двадцать две тысячи восемьсот) руб. ПМР 00 копеек.</w:t>
      </w:r>
    </w:p>
    <w:p w14:paraId="5DA5056B" w14:textId="3A497B1C" w:rsidR="00AF15E5" w:rsidRPr="00C6013A" w:rsidRDefault="00AF15E5" w:rsidP="00B565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 xml:space="preserve">После оглашения условий исполнения контракта, содержащихся в заявке единственного участника, в рамках части второй пункта 11 статьи 44 Закона, участнику запроса предложений во исполнение пункта 13 статьи 44 Закона предложено </w:t>
      </w:r>
      <w:r w:rsidR="00144CF6">
        <w:rPr>
          <w:rFonts w:ascii="Times New Roman" w:hAnsi="Times New Roman" w:cs="Times New Roman"/>
          <w:sz w:val="24"/>
          <w:szCs w:val="24"/>
        </w:rPr>
        <w:t xml:space="preserve">в телефонном режиме </w:t>
      </w:r>
      <w:r w:rsidRPr="00C6013A">
        <w:rPr>
          <w:rFonts w:ascii="Times New Roman" w:hAnsi="Times New Roman" w:cs="Times New Roman"/>
          <w:sz w:val="24"/>
          <w:szCs w:val="24"/>
        </w:rPr>
        <w:t>направить окончательное предложение о поставке указанного тов</w:t>
      </w:r>
      <w:r w:rsidR="00144CF6">
        <w:rPr>
          <w:rFonts w:ascii="Times New Roman" w:hAnsi="Times New Roman" w:cs="Times New Roman"/>
          <w:sz w:val="24"/>
          <w:szCs w:val="24"/>
        </w:rPr>
        <w:t>а</w:t>
      </w:r>
      <w:r w:rsidR="009F3474">
        <w:rPr>
          <w:rFonts w:ascii="Times New Roman" w:hAnsi="Times New Roman" w:cs="Times New Roman"/>
          <w:sz w:val="24"/>
          <w:szCs w:val="24"/>
        </w:rPr>
        <w:t>ра в срок до                  10</w:t>
      </w:r>
      <w:r w:rsidR="00144CF6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="00C763EF">
        <w:rPr>
          <w:rFonts w:ascii="Times New Roman" w:hAnsi="Times New Roman" w:cs="Times New Roman"/>
          <w:sz w:val="24"/>
          <w:szCs w:val="24"/>
        </w:rPr>
        <w:t xml:space="preserve"> </w:t>
      </w:r>
      <w:r w:rsidR="009F3474">
        <w:rPr>
          <w:rFonts w:ascii="Times New Roman" w:hAnsi="Times New Roman" w:cs="Times New Roman"/>
          <w:sz w:val="24"/>
          <w:szCs w:val="24"/>
        </w:rPr>
        <w:t>19</w:t>
      </w:r>
      <w:r w:rsidR="00144CF6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C6013A">
        <w:rPr>
          <w:rFonts w:ascii="Times New Roman" w:hAnsi="Times New Roman" w:cs="Times New Roman"/>
          <w:sz w:val="24"/>
          <w:szCs w:val="24"/>
        </w:rPr>
        <w:t>2024 года по адресу: г. Тирасполь, ул. Гвардейская 31 А.</w:t>
      </w:r>
    </w:p>
    <w:p w14:paraId="1ECDAF37" w14:textId="05BD4D45" w:rsidR="00AF15E5" w:rsidRDefault="00AF15E5" w:rsidP="00AF15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>В устном порядке представителем участника запроса предложений высказан отказ направлять окончательные предложения.</w:t>
      </w:r>
    </w:p>
    <w:p w14:paraId="05B721FE" w14:textId="3004A489" w:rsidR="00C859A4" w:rsidRDefault="00C859A4" w:rsidP="00B5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FC624" w14:textId="6767D0A9" w:rsidR="00AF15E5" w:rsidRPr="00C6013A" w:rsidRDefault="00AF15E5" w:rsidP="00AF15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C859A4">
        <w:rPr>
          <w:rFonts w:ascii="Times New Roman" w:hAnsi="Times New Roman" w:cs="Times New Roman"/>
          <w:sz w:val="24"/>
          <w:szCs w:val="24"/>
        </w:rPr>
        <w:t>:</w:t>
      </w:r>
      <w:r w:rsidRPr="00C6013A">
        <w:rPr>
          <w:rFonts w:ascii="Times New Roman" w:hAnsi="Times New Roman" w:cs="Times New Roman"/>
          <w:sz w:val="24"/>
          <w:szCs w:val="24"/>
        </w:rPr>
        <w:t xml:space="preserve"> </w:t>
      </w:r>
      <w:r w:rsidR="009971E6">
        <w:rPr>
          <w:rFonts w:ascii="Times New Roman" w:hAnsi="Times New Roman" w:cs="Times New Roman"/>
          <w:sz w:val="24"/>
          <w:szCs w:val="24"/>
        </w:rPr>
        <w:t>____________</w:t>
      </w:r>
      <w:bookmarkStart w:id="0" w:name="_GoBack"/>
      <w:bookmarkEnd w:id="0"/>
      <w:r w:rsidR="002A72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15E5" w:rsidRPr="00C6013A" w:rsidSect="004474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5D"/>
    <w:rsid w:val="00036201"/>
    <w:rsid w:val="00144CF6"/>
    <w:rsid w:val="002567A2"/>
    <w:rsid w:val="002A72FB"/>
    <w:rsid w:val="002F7A50"/>
    <w:rsid w:val="00342FF4"/>
    <w:rsid w:val="00355969"/>
    <w:rsid w:val="003F76A3"/>
    <w:rsid w:val="0041738E"/>
    <w:rsid w:val="00447473"/>
    <w:rsid w:val="004C1021"/>
    <w:rsid w:val="005C6592"/>
    <w:rsid w:val="005F689F"/>
    <w:rsid w:val="006A4A4B"/>
    <w:rsid w:val="006F4358"/>
    <w:rsid w:val="006F645D"/>
    <w:rsid w:val="00725EA2"/>
    <w:rsid w:val="007A3A35"/>
    <w:rsid w:val="008A3735"/>
    <w:rsid w:val="009971E6"/>
    <w:rsid w:val="009F3474"/>
    <w:rsid w:val="00A368B4"/>
    <w:rsid w:val="00A55AC7"/>
    <w:rsid w:val="00AB0E76"/>
    <w:rsid w:val="00AF15E5"/>
    <w:rsid w:val="00B313F8"/>
    <w:rsid w:val="00B56564"/>
    <w:rsid w:val="00B901E9"/>
    <w:rsid w:val="00C4659A"/>
    <w:rsid w:val="00C6013A"/>
    <w:rsid w:val="00C763EF"/>
    <w:rsid w:val="00C859A4"/>
    <w:rsid w:val="00D80EAB"/>
    <w:rsid w:val="00F8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6BC0"/>
  <w15:chartTrackingRefBased/>
  <w15:docId w15:val="{CBFDF1A0-E9BF-4049-B4E5-62CF79D8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"/>
    <w:basedOn w:val="a0"/>
    <w:rsid w:val="00A36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F1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2024-08-16T10:40:00Z</cp:lastPrinted>
  <dcterms:created xsi:type="dcterms:W3CDTF">2024-03-20T08:58:00Z</dcterms:created>
  <dcterms:modified xsi:type="dcterms:W3CDTF">2024-08-16T10:47:00Z</dcterms:modified>
</cp:coreProperties>
</file>