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5351CF" w14:paraId="53EEE101" w14:textId="77777777" w:rsidTr="00BF60C5">
        <w:tc>
          <w:tcPr>
            <w:tcW w:w="534" w:type="dxa"/>
          </w:tcPr>
          <w:p w14:paraId="327F920B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6FCDD263" w:rsidR="000E3750" w:rsidRPr="005351CF" w:rsidRDefault="00B90F51" w:rsidP="00060DF6">
            <w:pPr>
              <w:rPr>
                <w:rFonts w:eastAsiaTheme="minorHAnsi"/>
                <w:lang w:eastAsia="en-US"/>
              </w:rPr>
            </w:pPr>
            <w:r>
              <w:t>0</w:t>
            </w:r>
            <w:r w:rsidR="00FA15C2">
              <w:t>9</w:t>
            </w:r>
            <w:r w:rsidR="0030067A" w:rsidRPr="005351CF">
              <w:t>.</w:t>
            </w:r>
            <w:r w:rsidR="00060DF6">
              <w:t>0</w:t>
            </w:r>
            <w:r>
              <w:t>8</w:t>
            </w:r>
            <w:r w:rsidR="0030067A" w:rsidRPr="005351CF">
              <w:t>.202</w:t>
            </w:r>
            <w:r w:rsidR="004313F6">
              <w:t>4</w:t>
            </w:r>
            <w:r w:rsidR="0030067A" w:rsidRPr="005351CF">
              <w:t xml:space="preserve"> г. 1</w:t>
            </w:r>
            <w:r w:rsidR="00C079EF">
              <w:t>3</w:t>
            </w:r>
            <w:r w:rsidR="0030067A" w:rsidRPr="005351CF">
              <w:t>:00 час</w:t>
            </w:r>
          </w:p>
        </w:tc>
      </w:tr>
      <w:tr w:rsidR="000E3750" w:rsidRPr="005351CF" w14:paraId="4C89942E" w14:textId="77777777" w:rsidTr="00BF60C5">
        <w:tc>
          <w:tcPr>
            <w:tcW w:w="534" w:type="dxa"/>
          </w:tcPr>
          <w:p w14:paraId="0E3ABF9A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65F07536" w:rsidR="000E3750" w:rsidRPr="005351CF" w:rsidRDefault="00FA15C2" w:rsidP="00060DF6">
            <w:pPr>
              <w:rPr>
                <w:rFonts w:eastAsiaTheme="minorHAnsi"/>
                <w:lang w:eastAsia="en-US"/>
              </w:rPr>
            </w:pPr>
            <w:r>
              <w:t>15</w:t>
            </w:r>
            <w:r w:rsidR="0030067A" w:rsidRPr="005351CF">
              <w:t>.</w:t>
            </w:r>
            <w:r w:rsidR="004313F6">
              <w:t>0</w:t>
            </w:r>
            <w:r w:rsidR="00B90F51">
              <w:t>8</w:t>
            </w:r>
            <w:r w:rsidR="0030067A" w:rsidRPr="005351CF">
              <w:t>.202</w:t>
            </w:r>
            <w:r w:rsidR="004313F6">
              <w:t>4</w:t>
            </w:r>
            <w:r w:rsidR="0030067A" w:rsidRPr="005351CF">
              <w:t xml:space="preserve"> г. 10:00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0E3750" w:rsidRPr="005351CF" w:rsidRDefault="000E3750" w:rsidP="00A95238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0E3750" w:rsidRPr="005351CF" w:rsidRDefault="000E3750" w:rsidP="00A95238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631D230A" w:rsidR="000E3750" w:rsidRPr="005351CF" w:rsidRDefault="000E3750" w:rsidP="00060DF6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Заявк</w:t>
            </w:r>
            <w:r w:rsidR="00911459" w:rsidRPr="005351CF">
              <w:rPr>
                <w:rFonts w:eastAsiaTheme="minorHAnsi"/>
                <w:lang w:eastAsia="en-US"/>
              </w:rPr>
              <w:t>и</w:t>
            </w:r>
            <w:r w:rsidRPr="005351CF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FA15C2">
              <w:rPr>
                <w:color w:val="000000"/>
              </w:rPr>
              <w:t>15</w:t>
            </w:r>
            <w:r w:rsidR="00877640">
              <w:rPr>
                <w:color w:val="000000"/>
              </w:rPr>
              <w:t xml:space="preserve"> а</w:t>
            </w:r>
            <w:r w:rsidR="00B90F51">
              <w:rPr>
                <w:color w:val="000000"/>
              </w:rPr>
              <w:t>вгуста</w:t>
            </w:r>
            <w:r w:rsidR="0030067A" w:rsidRPr="005351CF">
              <w:rPr>
                <w:color w:val="000000"/>
              </w:rPr>
              <w:t xml:space="preserve"> 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до 10:00 часов</w:t>
            </w:r>
            <w:r w:rsidR="00896128" w:rsidRPr="005351CF">
              <w:rPr>
                <w:rFonts w:eastAsiaTheme="minorHAnsi"/>
                <w:lang w:eastAsia="en-US"/>
              </w:rPr>
              <w:t>, в</w:t>
            </w:r>
            <w:r w:rsidRPr="005351CF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 w:rsidRPr="005351CF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896128" w:rsidRPr="005351CF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5351CF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FA15C2">
              <w:rPr>
                <w:color w:val="000000"/>
              </w:rPr>
              <w:t>15</w:t>
            </w:r>
            <w:r w:rsidR="00B90F51">
              <w:rPr>
                <w:color w:val="000000"/>
              </w:rPr>
              <w:t xml:space="preserve"> августа</w:t>
            </w:r>
            <w:r w:rsidR="00877640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до 10:00 часов</w:t>
            </w:r>
            <w:r w:rsidR="009B2E46" w:rsidRPr="005351CF">
              <w:rPr>
                <w:rFonts w:eastAsiaTheme="minorHAnsi"/>
                <w:lang w:eastAsia="en-US"/>
              </w:rPr>
              <w:t xml:space="preserve">, на адрес </w:t>
            </w:r>
            <w:r w:rsidR="00BF60C5"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9B2E46" w:rsidRPr="005351CF">
              <w:t xml:space="preserve"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</w:t>
            </w:r>
            <w:r w:rsidR="00A95238" w:rsidRPr="005351CF">
              <w:t>запроса предложений</w:t>
            </w:r>
            <w:r w:rsidR="009B2E46" w:rsidRPr="005351CF">
              <w:t>.</w:t>
            </w:r>
          </w:p>
        </w:tc>
      </w:tr>
      <w:tr w:rsidR="000E3750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4944E7F0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04D6FE3D" w:rsidR="000E3750" w:rsidRPr="005351CF" w:rsidRDefault="00FA15C2" w:rsidP="00AE0581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15</w:t>
            </w:r>
            <w:r w:rsidR="00B90F51">
              <w:rPr>
                <w:color w:val="000000"/>
              </w:rPr>
              <w:t xml:space="preserve"> августа</w:t>
            </w:r>
            <w:r w:rsidR="00B90F51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в 10</w:t>
            </w:r>
            <w:r w:rsidR="005351CF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час. 00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77777777" w:rsidR="00AD0409" w:rsidRDefault="00AD0409" w:rsidP="00D64888">
      <w:pPr>
        <w:jc w:val="center"/>
        <w:rPr>
          <w:sz w:val="28"/>
          <w:szCs w:val="28"/>
        </w:rPr>
      </w:pPr>
    </w:p>
    <w:p w14:paraId="6C4D6DFE" w14:textId="77777777" w:rsidR="00B90F51" w:rsidRDefault="00B90F51" w:rsidP="00B90F51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7181988A" w14:textId="77777777" w:rsidR="00B90F51" w:rsidRDefault="00B90F51" w:rsidP="00B90F51">
      <w:pPr>
        <w:shd w:val="clear" w:color="auto" w:fill="FFFFFF"/>
        <w:spacing w:after="150"/>
        <w:jc w:val="center"/>
      </w:pPr>
      <w:r>
        <w:t>Заявка</w:t>
      </w:r>
    </w:p>
    <w:p w14:paraId="13C5DC4C" w14:textId="77777777" w:rsidR="00B90F51" w:rsidRPr="002812D0" w:rsidRDefault="00B90F51" w:rsidP="00B90F51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28A11452" w14:textId="77777777" w:rsidR="00B90F51" w:rsidRPr="002812D0" w:rsidRDefault="00B90F51" w:rsidP="00B90F51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469556EB" w14:textId="77777777" w:rsidR="00B90F51" w:rsidRPr="002812D0" w:rsidRDefault="00B90F51" w:rsidP="00B90F51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>(указать предмет закупки)</w:t>
      </w:r>
      <w:r w:rsidRPr="002812D0">
        <w:rPr>
          <w:i/>
          <w:iCs/>
        </w:rPr>
        <w:t xml:space="preserve">   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6A3459FF" w14:textId="77777777" w:rsidR="00B90F51" w:rsidRPr="002812D0" w:rsidRDefault="00B90F51" w:rsidP="00B90F51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756D89AA" w14:textId="77777777" w:rsidR="00B90F51" w:rsidRPr="002812D0" w:rsidRDefault="00B90F51" w:rsidP="00B90F51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06472C88" w14:textId="77777777" w:rsidR="00B90F51" w:rsidRDefault="00B90F51" w:rsidP="00B90F51">
      <w:pPr>
        <w:ind w:firstLine="709"/>
        <w:jc w:val="both"/>
        <w:rPr>
          <w:rFonts w:eastAsia="Calibri"/>
        </w:rPr>
      </w:pPr>
    </w:p>
    <w:p w14:paraId="738414ED" w14:textId="77777777" w:rsidR="00B90F51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2D23B8CB" w14:textId="77777777" w:rsidR="00B90F51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4E74FE6A" w14:textId="77777777" w:rsidR="00B90F51" w:rsidRDefault="00B90F51" w:rsidP="00B90F51">
      <w:pPr>
        <w:ind w:firstLine="709"/>
        <w:jc w:val="both"/>
        <w:rPr>
          <w:rFonts w:eastAsia="Calibri"/>
        </w:rPr>
      </w:pPr>
    </w:p>
    <w:p w14:paraId="79510AF6" w14:textId="77777777" w:rsidR="00B90F51" w:rsidRPr="00E16A08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51E7322" w14:textId="77777777" w:rsidR="00B90F51" w:rsidRPr="00E16A08" w:rsidRDefault="00B90F51" w:rsidP="00B90F5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C33AB40" w14:textId="77777777" w:rsidR="00B90F51" w:rsidRPr="006A0E9C" w:rsidRDefault="00B90F51" w:rsidP="00B90F51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153DB688" w14:textId="77777777" w:rsidR="00B90F51" w:rsidRPr="00E16A08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B9031AE" w14:textId="77777777" w:rsidR="00B90F51" w:rsidRPr="00E16A08" w:rsidRDefault="00B90F51" w:rsidP="00B90F5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65CEDBD7" w14:textId="77777777" w:rsidR="00B90F51" w:rsidRPr="006A0E9C" w:rsidRDefault="00B90F51" w:rsidP="00B90F51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4BD4BC38" w14:textId="77777777" w:rsidR="00B90F51" w:rsidRPr="00E16A08" w:rsidRDefault="00B90F51" w:rsidP="00B90F51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3B458683" w14:textId="77777777" w:rsidR="00B90F51" w:rsidRPr="00E16A08" w:rsidRDefault="00B90F51" w:rsidP="00B90F51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75462515" w14:textId="77777777" w:rsidR="00B90F51" w:rsidRPr="006A0E9C" w:rsidRDefault="00B90F51" w:rsidP="00B90F51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1F097A23" w14:textId="77777777" w:rsidR="00B90F51" w:rsidRPr="00E16A08" w:rsidRDefault="00B90F51" w:rsidP="00B90F51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499F4C95" w14:textId="77777777" w:rsidR="00B90F51" w:rsidRPr="00E16A08" w:rsidRDefault="00B90F51" w:rsidP="00B90F51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t xml:space="preserve">3.2. у физического лица либо у руководителя, членов коллегиального исполнительного органа, лица, исполняющего функции единоличного исполнительного </w:t>
      </w:r>
      <w:r w:rsidRPr="00E16A08">
        <w:rPr>
          <w:rFonts w:eastAsia="Calibri"/>
          <w:bCs/>
        </w:rPr>
        <w:lastRenderedPageBreak/>
        <w:t>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7F49CEFC" w14:textId="77777777" w:rsidR="00B90F51" w:rsidRDefault="00B90F51" w:rsidP="00B90F51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0F51" w:rsidRPr="00B610E6" w14:paraId="6133C1C7" w14:textId="77777777" w:rsidTr="002D3F32">
        <w:tc>
          <w:tcPr>
            <w:tcW w:w="4672" w:type="dxa"/>
          </w:tcPr>
          <w:p w14:paraId="4D96981A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555EF58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CCBCAE6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20183566" w14:textId="77777777" w:rsidTr="002D3F32">
        <w:tc>
          <w:tcPr>
            <w:tcW w:w="4672" w:type="dxa"/>
          </w:tcPr>
          <w:p w14:paraId="199DE29C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590B430D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6DE08114" w14:textId="77777777" w:rsidTr="002D3F32">
        <w:tc>
          <w:tcPr>
            <w:tcW w:w="4672" w:type="dxa"/>
          </w:tcPr>
          <w:p w14:paraId="5BC53E34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38F03AEA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310FDAB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603AFFF6" w14:textId="77777777" w:rsidTr="002D3F32">
        <w:tc>
          <w:tcPr>
            <w:tcW w:w="4672" w:type="dxa"/>
          </w:tcPr>
          <w:p w14:paraId="58C4D520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12310604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DC095AD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07B73800" w14:textId="77777777" w:rsidTr="002D3F32">
        <w:tc>
          <w:tcPr>
            <w:tcW w:w="4672" w:type="dxa"/>
          </w:tcPr>
          <w:p w14:paraId="527A72C8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E924A82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0D412DA1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8802925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078DA573" w14:textId="77777777" w:rsidTr="002D3F32">
        <w:tc>
          <w:tcPr>
            <w:tcW w:w="4672" w:type="dxa"/>
          </w:tcPr>
          <w:p w14:paraId="1AEC1D63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6F301A15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3657D89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417A3509" w14:textId="77777777" w:rsidTr="002D3F32">
        <w:tc>
          <w:tcPr>
            <w:tcW w:w="4672" w:type="dxa"/>
          </w:tcPr>
          <w:p w14:paraId="6010D47D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00B4A398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CF4AC14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748876FD" w14:textId="77777777" w:rsidTr="002D3F32">
        <w:tc>
          <w:tcPr>
            <w:tcW w:w="4672" w:type="dxa"/>
          </w:tcPr>
          <w:p w14:paraId="08518156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39DB80FB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4EFF4A0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  <w:tr w:rsidR="00B90F51" w:rsidRPr="00B610E6" w14:paraId="667E1A71" w14:textId="77777777" w:rsidTr="002D3F32">
        <w:tc>
          <w:tcPr>
            <w:tcW w:w="4672" w:type="dxa"/>
          </w:tcPr>
          <w:p w14:paraId="3249B216" w14:textId="77777777" w:rsidR="00B90F51" w:rsidRPr="00B610E6" w:rsidRDefault="00B90F51" w:rsidP="002D3F32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5041B84E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44858AA" w14:textId="77777777" w:rsidR="00B90F51" w:rsidRPr="00B610E6" w:rsidRDefault="00B90F51" w:rsidP="002D3F32">
            <w:pPr>
              <w:rPr>
                <w:rFonts w:eastAsia="Calibri"/>
              </w:rPr>
            </w:pPr>
          </w:p>
        </w:tc>
      </w:tr>
    </w:tbl>
    <w:p w14:paraId="0EC95318" w14:textId="77777777" w:rsidR="00B90F51" w:rsidRPr="002812D0" w:rsidRDefault="00B90F51" w:rsidP="00B90F51">
      <w:pPr>
        <w:shd w:val="clear" w:color="auto" w:fill="FFFFFF"/>
        <w:spacing w:after="150"/>
        <w:ind w:firstLine="360"/>
      </w:pPr>
    </w:p>
    <w:p w14:paraId="5C8584BA" w14:textId="77777777" w:rsidR="00B90F51" w:rsidRPr="002812D0" w:rsidRDefault="00B90F51" w:rsidP="00B90F51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0941B894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3952B38C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34BEDB06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18E554DE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0F57A67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4658C45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6C31E83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 xml:space="preserve"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</w:t>
      </w:r>
      <w:r w:rsidRPr="002812D0">
        <w:lastRenderedPageBreak/>
        <w:t>значениям, установленным в документации о закупке, и указание на товарный знак), количества (объема);</w:t>
      </w:r>
    </w:p>
    <w:p w14:paraId="16767390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593C2B56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74575BC7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5668E3D1" w14:textId="77777777" w:rsidR="00B90F51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 xml:space="preserve">е)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10F8B2F4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>
        <w:t>ж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2FF5EEF1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>
        <w:t>з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8DC6527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0A21353B" w14:textId="77777777" w:rsidR="00B90F51" w:rsidRPr="00D11C54" w:rsidRDefault="00B90F51" w:rsidP="00B90F51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3703C46B" w14:textId="77777777" w:rsidR="00B90F51" w:rsidRPr="00D11C54" w:rsidRDefault="00B90F51" w:rsidP="00B90F51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26930840" w14:textId="77777777" w:rsidR="00B90F51" w:rsidRPr="00D11C54" w:rsidRDefault="00B90F51" w:rsidP="00B90F51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>фамилия, имя,                                            (подпись)</w:t>
      </w:r>
    </w:p>
    <w:p w14:paraId="71B04EBF" w14:textId="77777777" w:rsidR="00B90F51" w:rsidRPr="00D11C54" w:rsidRDefault="00B90F51" w:rsidP="00B90F51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13C9EAE1" w14:textId="77777777" w:rsidR="00B90F51" w:rsidRDefault="00B90F51" w:rsidP="00B90F51">
      <w:pPr>
        <w:shd w:val="clear" w:color="auto" w:fill="FFFFFF"/>
        <w:spacing w:after="150"/>
        <w:ind w:firstLine="360"/>
        <w:jc w:val="both"/>
      </w:pPr>
    </w:p>
    <w:p w14:paraId="44446605" w14:textId="77777777" w:rsidR="00B90F51" w:rsidRPr="00D45FB3" w:rsidRDefault="00B90F51" w:rsidP="00B90F51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F0AB512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28D1328E" w14:textId="77777777" w:rsidR="00B90F51" w:rsidRDefault="00B90F51" w:rsidP="00B90F51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7C8D4235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5231D62D" w14:textId="77777777" w:rsidR="00B90F51" w:rsidRDefault="00B90F51" w:rsidP="00B90F51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5CF25DFA" w14:textId="77777777" w:rsidR="00B90F51" w:rsidRPr="002812D0" w:rsidRDefault="00B90F51" w:rsidP="00B90F51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590C33A9" w14:textId="77777777" w:rsidR="00B90F51" w:rsidRDefault="00B90F51" w:rsidP="00B90F51">
      <w:pPr>
        <w:suppressAutoHyphens/>
        <w:ind w:firstLine="709"/>
        <w:jc w:val="both"/>
      </w:pP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21C3E"/>
    <w:rsid w:val="001E1F16"/>
    <w:rsid w:val="0030067A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90F51"/>
    <w:rsid w:val="00B96AD9"/>
    <w:rsid w:val="00BC2503"/>
    <w:rsid w:val="00BC41C2"/>
    <w:rsid w:val="00BF60C5"/>
    <w:rsid w:val="00C079EF"/>
    <w:rsid w:val="00C357B5"/>
    <w:rsid w:val="00C60BD8"/>
    <w:rsid w:val="00CB3F7F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62</cp:revision>
  <dcterms:created xsi:type="dcterms:W3CDTF">2021-03-02T09:39:00Z</dcterms:created>
  <dcterms:modified xsi:type="dcterms:W3CDTF">2024-08-09T07:57:00Z</dcterms:modified>
</cp:coreProperties>
</file>