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717AE3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КОНТРАКТ № </w:t>
      </w:r>
      <w:r w:rsidR="00F571CD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Pr="00D61D22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09B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71CD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0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D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571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F571CD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</w:t>
      </w:r>
      <w:r w:rsidR="00F876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именуемое в дальнейшем </w:t>
      </w:r>
      <w:r w:rsidR="00803960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государственная администрация Рыбницкого района и г. Рыбницы, именуемое в дальнейшем </w:t>
      </w:r>
      <w:r w:rsidR="00717AE3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</w:t>
      </w:r>
      <w:proofErr w:type="gramStart"/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0C1E4C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Т</w:t>
      </w:r>
      <w:proofErr w:type="gramEnd"/>
      <w:r w:rsidR="00717AE3" w:rsidRPr="000C1E4C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ягай Виктора Викторовича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«Управление физической культуры</w:t>
      </w:r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спорта Рыбницкого </w:t>
      </w:r>
      <w:proofErr w:type="gramStart"/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и г. Рыбницы»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717AE3" w:rsidRPr="00411F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717AE3" w:rsidRPr="000C1E4C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Головиной </w:t>
      </w:r>
      <w:proofErr w:type="spellStart"/>
      <w:r w:rsidR="00717AE3" w:rsidRPr="000C1E4C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Марианы</w:t>
      </w:r>
      <w:proofErr w:type="spellEnd"/>
      <w:r w:rsidR="00717AE3" w:rsidRPr="000C1E4C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 Михайловны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запроса предложений по закупке товаров для обеспечения нужд муниципального учреждения  «Управление физической культуры и спорта Рыбницкого района и  г. Рыбницы»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________г.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заключили настоящий контракт (далее – контракт) о нижеследующем:</w:t>
      </w:r>
      <w:proofErr w:type="gramEnd"/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F87690">
        <w:rPr>
          <w:rFonts w:ascii="Times New Roman" w:eastAsia="Times New Roman" w:hAnsi="Times New Roman" w:cs="Times New Roman"/>
          <w:sz w:val="24"/>
          <w:szCs w:val="24"/>
          <w:lang w:eastAsia="en-US"/>
        </w:rPr>
        <w:t>бумага листовая для офисной техники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proofErr w:type="gramStart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1CD">
        <w:rPr>
          <w:rFonts w:ascii="Times New Roman" w:eastAsia="Times New Roman" w:hAnsi="Times New Roman" w:cs="Times New Roman"/>
          <w:b/>
          <w:sz w:val="24"/>
          <w:szCs w:val="24"/>
        </w:rPr>
        <w:t>________ (__________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464BB">
        <w:rPr>
          <w:rFonts w:ascii="Times New Roman" w:eastAsia="Times New Roman" w:hAnsi="Times New Roman" w:cs="Times New Roman"/>
          <w:sz w:val="24"/>
          <w:szCs w:val="24"/>
        </w:rPr>
        <w:t>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физической культуры и спорта Рыбницкого района и  г. Рыбницы»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F571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</w:t>
      </w:r>
      <w:r w:rsidR="00C16CE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450FEB" w:rsidRPr="00A202C6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C6">
        <w:rPr>
          <w:rFonts w:ascii="Times New Roman" w:eastAsia="Times New Roman" w:hAnsi="Times New Roman" w:cs="Times New Roman"/>
          <w:sz w:val="24"/>
          <w:szCs w:val="24"/>
        </w:rPr>
        <w:t>Срок поставки товаров: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450FEB" w:rsidRPr="0002239D" w:rsidRDefault="0002239D" w:rsidP="0002239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23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Передача Товара в соответствии с условиями Контракта производится в «Поставщиком» «Получателю» в согласованное время по адресу, согласованному Сторонами.</w:t>
      </w:r>
      <w:r w:rsidR="00450FEB" w:rsidRPr="00022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 «Поставщик» и «Получатель» подписывают расходную накладную, подтверждающую переход права собственности на Товар от «Поставщика» к «Получателю».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Рекламационный акт подписывается «Поставщиком» и «Получателем».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</w:t>
      </w:r>
      <w:r w:rsidR="00C16CE2">
        <w:rPr>
          <w:rFonts w:ascii="Times New Roman" w:eastAsia="Times New Roman" w:hAnsi="Times New Roman" w:cs="Times New Roman"/>
          <w:sz w:val="24"/>
          <w:szCs w:val="24"/>
        </w:rPr>
        <w:t xml:space="preserve">упаковки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50FEB" w:rsidRPr="003201F4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3201F4" w:rsidRPr="00105E75" w:rsidRDefault="003201F4" w:rsidP="00320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0D56F8" w:rsidRPr="006046B4" w:rsidRDefault="000D56F8" w:rsidP="006046B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D56F8" w:rsidRPr="006046B4" w:rsidRDefault="000D56F8" w:rsidP="006046B4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 xml:space="preserve">6.2. Гарантия </w:t>
      </w:r>
      <w:r w:rsidR="009800F2">
        <w:rPr>
          <w:rFonts w:ascii="Times New Roman" w:hAnsi="Times New Roman" w:cs="Times New Roman"/>
          <w:sz w:val="24"/>
          <w:szCs w:val="24"/>
        </w:rPr>
        <w:t>Поставщика</w:t>
      </w:r>
      <w:r w:rsidRPr="006046B4">
        <w:rPr>
          <w:rFonts w:ascii="Times New Roman" w:hAnsi="Times New Roman" w:cs="Times New Roman"/>
          <w:sz w:val="24"/>
          <w:szCs w:val="24"/>
        </w:rPr>
        <w:t xml:space="preserve"> распространяется на Товар, эксплуатируемый </w:t>
      </w:r>
      <w:r w:rsidR="009800F2">
        <w:rPr>
          <w:rFonts w:ascii="Times New Roman" w:hAnsi="Times New Roman" w:cs="Times New Roman"/>
          <w:sz w:val="24"/>
          <w:szCs w:val="24"/>
        </w:rPr>
        <w:t>Получателем</w:t>
      </w:r>
      <w:r w:rsidRPr="006046B4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по пользованию и условиям Гарантийного талона.</w:t>
      </w:r>
    </w:p>
    <w:p w:rsidR="000D56F8" w:rsidRPr="006046B4" w:rsidRDefault="000D56F8" w:rsidP="006046B4">
      <w:pPr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DB7508">
        <w:rPr>
          <w:rFonts w:ascii="Times New Roman" w:hAnsi="Times New Roman" w:cs="Times New Roman"/>
          <w:sz w:val="24"/>
          <w:szCs w:val="24"/>
        </w:rPr>
        <w:t>Поставщика</w:t>
      </w:r>
      <w:r w:rsidRPr="006046B4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:rsidR="00DB7508" w:rsidRPr="006046B4" w:rsidRDefault="000D56F8" w:rsidP="00DB7508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B4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DB7508" w:rsidRPr="006046B4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DB7508" w:rsidRPr="006046B4">
        <w:rPr>
          <w:rFonts w:ascii="Times New Roman" w:hAnsi="Times New Roman" w:cs="Times New Roman"/>
          <w:sz w:val="24"/>
          <w:szCs w:val="24"/>
        </w:rPr>
        <w:t xml:space="preserve"> видимые механические повреждения;</w:t>
      </w:r>
    </w:p>
    <w:p w:rsidR="00DB7508" w:rsidRPr="006046B4" w:rsidRDefault="00DB7508" w:rsidP="00DB7508">
      <w:pPr>
        <w:tabs>
          <w:tab w:val="num" w:pos="709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046B4">
        <w:rPr>
          <w:rFonts w:ascii="Times New Roman" w:hAnsi="Times New Roman" w:cs="Times New Roman"/>
          <w:sz w:val="24"/>
          <w:szCs w:val="24"/>
        </w:rPr>
        <w:t xml:space="preserve"> при попадании внутрь посторонних предметов, жидкостей. </w:t>
      </w:r>
    </w:p>
    <w:p w:rsidR="00C3678A" w:rsidRPr="00DB7508" w:rsidRDefault="00DB7508" w:rsidP="00DB7508">
      <w:pPr>
        <w:tabs>
          <w:tab w:val="num" w:pos="709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50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FEB" w:rsidRPr="00DB7508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11F86" w:rsidRPr="00DB7508" w:rsidRDefault="00411F86" w:rsidP="00411F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1F86" w:rsidRPr="00DB7508" w:rsidRDefault="00411F86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7508">
        <w:rPr>
          <w:rFonts w:ascii="Times New Roman" w:eastAsia="Times New Roman" w:hAnsi="Times New Roman"/>
          <w:sz w:val="24"/>
          <w:szCs w:val="24"/>
        </w:rPr>
        <w:t>Настоящий контра</w:t>
      </w:r>
      <w:proofErr w:type="gramStart"/>
      <w:r w:rsidRPr="00DB7508">
        <w:rPr>
          <w:rFonts w:ascii="Times New Roman" w:eastAsia="Times New Roman" w:hAnsi="Times New Roman"/>
          <w:sz w:val="24"/>
          <w:szCs w:val="24"/>
        </w:rPr>
        <w:t>кт вст</w:t>
      </w:r>
      <w:proofErr w:type="gramEnd"/>
      <w:r w:rsidRPr="00DB7508">
        <w:rPr>
          <w:rFonts w:ascii="Times New Roman" w:eastAsia="Times New Roman" w:hAnsi="Times New Roman"/>
          <w:sz w:val="24"/>
          <w:szCs w:val="24"/>
        </w:rPr>
        <w:t xml:space="preserve">упает в силу с момента его подписания Сторонами и размещения информации, о данном Контракте, в реестре бюджетных обязательств и действует по </w:t>
      </w:r>
      <w:r w:rsidR="00F571CD">
        <w:rPr>
          <w:rFonts w:ascii="Times New Roman" w:eastAsia="Times New Roman" w:hAnsi="Times New Roman"/>
          <w:sz w:val="24"/>
          <w:szCs w:val="24"/>
          <w:u w:val="single"/>
        </w:rPr>
        <w:t>«31» декабря 2024</w:t>
      </w:r>
      <w:r w:rsidRPr="00DB7508">
        <w:rPr>
          <w:rFonts w:ascii="Times New Roman" w:eastAsia="Times New Roman" w:hAnsi="Times New Roman"/>
          <w:sz w:val="24"/>
          <w:szCs w:val="24"/>
          <w:u w:val="single"/>
        </w:rPr>
        <w:t xml:space="preserve"> года</w:t>
      </w:r>
      <w:r w:rsidRPr="00DB7508">
        <w:rPr>
          <w:rFonts w:ascii="Times New Roman" w:eastAsia="Times New Roman" w:hAnsi="Times New Roman"/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DB7508">
        <w:rPr>
          <w:rFonts w:ascii="Times New Roman" w:eastAsia="Times New Roman" w:hAnsi="Times New Roman"/>
          <w:bCs/>
          <w:sz w:val="24"/>
          <w:szCs w:val="24"/>
        </w:rPr>
        <w:t>осуществления</w:t>
      </w:r>
      <w:r w:rsidRPr="00DB7508">
        <w:rPr>
          <w:rFonts w:ascii="Times New Roman" w:eastAsia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450FEB" w:rsidRPr="00DB7508" w:rsidRDefault="00450FEB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7508">
        <w:rPr>
          <w:rFonts w:ascii="Times New Roman" w:eastAsia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Кравченко</w:t>
            </w:r>
            <w:bookmarkStart w:id="2" w:name="_GoBack"/>
            <w:bookmarkEnd w:id="2"/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г. Рыбницы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О.Ю. </w:t>
            </w:r>
            <w:proofErr w:type="spellStart"/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Белогорцева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F571CD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803960" w:rsidRPr="00F86640" w:rsidRDefault="00F86640" w:rsidP="00F86640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____________________ </w:t>
            </w:r>
          </w:p>
          <w:p w:rsid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Pr="00803960" w:rsidRDefault="00DB7508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803960" w:rsidP="00803960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5D3"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F27E21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>2191420004014076</w:t>
            </w:r>
            <w:r w:rsidR="00BD65D3"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85234" w:rsidRPr="00F27E21" w:rsidRDefault="00D8523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F27E21">
              <w:rPr>
                <w:rFonts w:ascii="Times New Roman" w:hAnsi="Times New Roman" w:cs="Times New Roman"/>
                <w:sz w:val="24"/>
                <w:szCs w:val="24"/>
              </w:rPr>
              <w:t xml:space="preserve">      2191420004014077;</w:t>
            </w:r>
          </w:p>
          <w:p w:rsidR="00D85234" w:rsidRPr="00F27E21" w:rsidRDefault="00D8523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2191420204030118;</w:t>
            </w:r>
          </w:p>
          <w:p w:rsidR="00D85234" w:rsidRPr="00D85234" w:rsidRDefault="00D85234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2191420004001005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F571CD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(555)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4 39 72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</w:t>
            </w:r>
            <w:r w:rsidRPr="000C1E4C">
              <w:rPr>
                <w:sz w:val="24"/>
                <w:szCs w:val="24"/>
                <w:highlight w:val="black"/>
              </w:rPr>
              <w:t>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F571CD" w:rsidRPr="00DB7508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571CD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F571CD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Рыбницкого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г. Рыбницы»</w:t>
            </w:r>
          </w:p>
          <w:p w:rsidR="00F571CD" w:rsidRPr="00DB7508" w:rsidRDefault="00F571CD" w:rsidP="00F571CD">
            <w:pPr>
              <w:spacing w:after="0"/>
              <w:ind w:firstLine="8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Н.М. </w:t>
            </w:r>
            <w:proofErr w:type="spellStart"/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Чубар</w:t>
            </w:r>
            <w:proofErr w:type="spellEnd"/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к Контракту № _____ 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«__»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_________20</w:t>
      </w:r>
      <w:r w:rsidR="00411F86" w:rsidRPr="001317BD">
        <w:rPr>
          <w:rFonts w:ascii="Times New Roman" w:eastAsia="Times New Roman" w:hAnsi="Times New Roman" w:cs="Times New Roman"/>
          <w:sz w:val="20"/>
          <w:szCs w:val="20"/>
        </w:rPr>
        <w:t>2</w:t>
      </w:r>
      <w:r w:rsidR="00F571C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1317BD" w:rsidRDefault="00450FEB" w:rsidP="0013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571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131"/>
        <w:gridCol w:w="1058"/>
        <w:gridCol w:w="1482"/>
        <w:gridCol w:w="1499"/>
        <w:gridCol w:w="1588"/>
      </w:tblGrid>
      <w:tr w:rsidR="00450FEB" w:rsidRPr="00717AE3" w:rsidTr="00C3678A">
        <w:tc>
          <w:tcPr>
            <w:tcW w:w="813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58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82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9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88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17BD" w:rsidRPr="00717AE3" w:rsidTr="00DB7508">
        <w:tc>
          <w:tcPr>
            <w:tcW w:w="813" w:type="dxa"/>
            <w:vAlign w:val="center"/>
          </w:tcPr>
          <w:p w:rsidR="001317BD" w:rsidRPr="00717AE3" w:rsidRDefault="001317BD" w:rsidP="00DB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8" w:rsidRPr="00C513F7" w:rsidRDefault="00DB7508" w:rsidP="00DB7508">
            <w:pPr>
              <w:rPr>
                <w:rFonts w:ascii="Times New Roman" w:hAnsi="Times New Roman" w:cs="Times New Roman"/>
                <w:color w:val="000000"/>
              </w:rPr>
            </w:pPr>
            <w:r w:rsidRPr="00C513F7">
              <w:rPr>
                <w:rFonts w:ascii="Times New Roman" w:hAnsi="Times New Roman" w:cs="Times New Roman"/>
                <w:color w:val="000000"/>
              </w:rPr>
              <w:t>Бумага листовая для офисной техники</w:t>
            </w:r>
          </w:p>
          <w:p w:rsidR="001317BD" w:rsidRPr="001317BD" w:rsidRDefault="00DB7508" w:rsidP="00DB7508">
            <w:pPr>
              <w:pStyle w:val="Style5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C513F7">
              <w:rPr>
                <w:color w:val="000000"/>
                <w:sz w:val="22"/>
                <w:szCs w:val="22"/>
              </w:rPr>
              <w:t>(марка</w:t>
            </w:r>
            <w:proofErr w:type="gramStart"/>
            <w:r w:rsidRPr="00C513F7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C513F7">
              <w:rPr>
                <w:color w:val="000000"/>
                <w:sz w:val="22"/>
                <w:szCs w:val="22"/>
              </w:rPr>
              <w:t>, формат А4 (210х297мм), 80 г/м</w:t>
            </w:r>
            <w:r w:rsidRPr="00C513F7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513F7">
              <w:rPr>
                <w:color w:val="000000"/>
                <w:sz w:val="22"/>
                <w:szCs w:val="22"/>
              </w:rPr>
              <w:t>, 500 листов)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D" w:rsidRPr="00417C00" w:rsidRDefault="00DB7508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  <w:r>
              <w:rPr>
                <w:rStyle w:val="FontStyle22"/>
                <w:sz w:val="24"/>
              </w:rPr>
              <w:t>пачка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D" w:rsidRPr="00417C00" w:rsidRDefault="00DB7508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  <w:r>
              <w:rPr>
                <w:rStyle w:val="FontStyle22"/>
                <w:sz w:val="24"/>
              </w:rPr>
              <w:t>150</w:t>
            </w:r>
          </w:p>
        </w:tc>
        <w:tc>
          <w:tcPr>
            <w:tcW w:w="1499" w:type="dxa"/>
            <w:vAlign w:val="center"/>
          </w:tcPr>
          <w:p w:rsidR="001317BD" w:rsidRPr="00717AE3" w:rsidRDefault="001317BD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803960" w:rsidRPr="00717AE3" w:rsidRDefault="00803960" w:rsidP="00803960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</w:tr>
      <w:tr w:rsidR="00450FEB" w:rsidRPr="00717AE3" w:rsidTr="00C3678A">
        <w:tc>
          <w:tcPr>
            <w:tcW w:w="7983" w:type="dxa"/>
            <w:gridSpan w:val="5"/>
          </w:tcPr>
          <w:p w:rsidR="00450FEB" w:rsidRPr="00717AE3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1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88" w:type="dxa"/>
          </w:tcPr>
          <w:p w:rsidR="00450FEB" w:rsidRPr="00BA4BF7" w:rsidRDefault="00450FEB" w:rsidP="00D70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FEB" w:rsidRPr="00717AE3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533" w:rsidRPr="00717AE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E3">
        <w:rPr>
          <w:rFonts w:ascii="Times New Roman" w:eastAsia="Times New Roman" w:hAnsi="Times New Roman" w:cs="Times New Roman"/>
          <w:sz w:val="24"/>
          <w:szCs w:val="24"/>
        </w:rPr>
        <w:t>Общая сумма</w:t>
      </w:r>
      <w:proofErr w:type="gramStart"/>
      <w:r w:rsidRPr="00717A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71CD">
        <w:rPr>
          <w:rStyle w:val="FontStyle22"/>
          <w:b/>
          <w:sz w:val="24"/>
          <w:szCs w:val="24"/>
        </w:rPr>
        <w:t>______</w:t>
      </w:r>
      <w:r w:rsidRPr="00717AE3">
        <w:rPr>
          <w:rStyle w:val="FontStyle22"/>
          <w:b/>
          <w:sz w:val="24"/>
          <w:szCs w:val="24"/>
        </w:rPr>
        <w:t xml:space="preserve"> (</w:t>
      </w:r>
      <w:r w:rsidR="00F571CD">
        <w:rPr>
          <w:rStyle w:val="FontStyle22"/>
          <w:b/>
          <w:sz w:val="24"/>
          <w:szCs w:val="24"/>
        </w:rPr>
        <w:t>_________</w:t>
      </w:r>
      <w:r w:rsidRPr="00717AE3">
        <w:rPr>
          <w:rStyle w:val="FontStyle22"/>
          <w:b/>
          <w:sz w:val="24"/>
          <w:szCs w:val="24"/>
        </w:rPr>
        <w:t xml:space="preserve">) </w:t>
      </w:r>
      <w:proofErr w:type="gramEnd"/>
      <w:r w:rsidRPr="00717AE3">
        <w:rPr>
          <w:rStyle w:val="FontStyle22"/>
          <w:b/>
          <w:sz w:val="24"/>
          <w:szCs w:val="24"/>
        </w:rPr>
        <w:t>рублей ПМР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5006"/>
      </w:tblGrid>
      <w:tr w:rsidR="00BD65D3" w:rsidRPr="00717AE3" w:rsidTr="00F571CD">
        <w:trPr>
          <w:trHeight w:val="1134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717AE3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717AE3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717AE3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717AE3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Тягай</w:t>
            </w:r>
          </w:p>
          <w:p w:rsidR="00BD65D3" w:rsidRPr="00717AE3" w:rsidRDefault="00BD65D3" w:rsidP="00BD65D3">
            <w:pPr>
              <w:pStyle w:val="3"/>
              <w:spacing w:after="0"/>
              <w:rPr>
                <w:sz w:val="24"/>
                <w:szCs w:val="24"/>
              </w:rPr>
            </w:pPr>
            <w:r w:rsidRPr="00717AE3">
              <w:rPr>
                <w:sz w:val="24"/>
                <w:szCs w:val="24"/>
              </w:rPr>
              <w:t>«____» ______________ 20__ г.</w:t>
            </w:r>
          </w:p>
          <w:p w:rsidR="00011EDB" w:rsidRPr="00717AE3" w:rsidRDefault="00BD65D3" w:rsidP="00D70533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717AE3">
              <w:rPr>
                <w:b/>
                <w:sz w:val="24"/>
                <w:szCs w:val="24"/>
              </w:rPr>
              <w:t xml:space="preserve"> </w:t>
            </w:r>
          </w:p>
          <w:p w:rsidR="00F86640" w:rsidRDefault="00F86640" w:rsidP="001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Кравченко</w:t>
            </w: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08" w:rsidRDefault="00DB7508" w:rsidP="0013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717AE3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F86640" w:rsidP="00F86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03960"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571CD" w:rsidRDefault="00F571CD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b/>
                <w:color w:val="2C2D2E"/>
                <w:sz w:val="23"/>
                <w:szCs w:val="23"/>
                <w:shd w:val="clear" w:color="auto" w:fill="FFFFFF"/>
              </w:rPr>
            </w:pPr>
          </w:p>
          <w:p w:rsidR="00F86640" w:rsidRPr="00F86640" w:rsidRDefault="00F86640" w:rsidP="00F86640">
            <w:p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____________________</w:t>
            </w:r>
            <w:r w:rsidRPr="00F866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86640" w:rsidRDefault="00F86640" w:rsidP="00F86640">
            <w:pPr>
              <w:spacing w:after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  <w:r w:rsidR="007356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86640" w:rsidRDefault="00F86640" w:rsidP="00F86640">
            <w:pPr>
              <w:spacing w:after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73569F" w:rsidRDefault="00F86640" w:rsidP="00F86640">
            <w:pPr>
              <w:spacing w:after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«Получатель»</w:t>
            </w:r>
          </w:p>
          <w:p w:rsidR="00BD65D3" w:rsidRPr="00717AE3" w:rsidRDefault="00BD65D3" w:rsidP="00717AE3">
            <w:pPr>
              <w:pStyle w:val="3"/>
              <w:spacing w:after="0"/>
              <w:ind w:left="545"/>
              <w:rPr>
                <w:b/>
                <w:sz w:val="24"/>
                <w:szCs w:val="24"/>
              </w:rPr>
            </w:pPr>
            <w:r w:rsidRPr="00717AE3">
              <w:rPr>
                <w:b/>
                <w:sz w:val="24"/>
                <w:szCs w:val="24"/>
              </w:rPr>
              <w:t>МУ «</w:t>
            </w:r>
            <w:proofErr w:type="spellStart"/>
            <w:r w:rsidRPr="00717AE3">
              <w:rPr>
                <w:b/>
                <w:sz w:val="24"/>
                <w:szCs w:val="24"/>
              </w:rPr>
              <w:t>УФКиС</w:t>
            </w:r>
            <w:proofErr w:type="spellEnd"/>
            <w:r w:rsidRPr="00717AE3">
              <w:rPr>
                <w:b/>
                <w:sz w:val="24"/>
                <w:szCs w:val="24"/>
              </w:rPr>
              <w:t xml:space="preserve"> </w:t>
            </w:r>
          </w:p>
          <w:p w:rsidR="00BD65D3" w:rsidRPr="00717AE3" w:rsidRDefault="00BD65D3" w:rsidP="00717AE3">
            <w:pPr>
              <w:pStyle w:val="3"/>
              <w:spacing w:after="0"/>
              <w:ind w:left="545"/>
              <w:rPr>
                <w:b/>
                <w:sz w:val="24"/>
                <w:szCs w:val="24"/>
              </w:rPr>
            </w:pPr>
            <w:r w:rsidRPr="00717AE3"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 w:rsidRPr="00717AE3">
              <w:rPr>
                <w:b/>
                <w:sz w:val="24"/>
                <w:szCs w:val="24"/>
              </w:rPr>
              <w:t>г.Рыбницы</w:t>
            </w:r>
            <w:proofErr w:type="spellEnd"/>
            <w:r w:rsidRPr="00717AE3">
              <w:rPr>
                <w:b/>
                <w:sz w:val="24"/>
                <w:szCs w:val="24"/>
              </w:rPr>
              <w:t>»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D85234" w:rsidRDefault="00BD65D3" w:rsidP="00D85234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D85234" w:rsidRPr="00F571CD" w:rsidRDefault="003201F4" w:rsidP="00D85234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85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</w:t>
            </w:r>
            <w:r w:rsidR="00D85234" w:rsidRPr="00F571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2191420004014076;</w:t>
            </w:r>
          </w:p>
          <w:p w:rsidR="00D85234" w:rsidRPr="00F571CD" w:rsidRDefault="00D85234" w:rsidP="00D85234">
            <w:pPr>
              <w:tabs>
                <w:tab w:val="left" w:pos="709"/>
              </w:tabs>
              <w:spacing w:after="0"/>
              <w:ind w:left="8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2191420004014077;</w:t>
            </w:r>
          </w:p>
          <w:p w:rsidR="00D85234" w:rsidRPr="00F571CD" w:rsidRDefault="00D85234" w:rsidP="00D85234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71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2191420204030118;</w:t>
            </w:r>
          </w:p>
          <w:p w:rsidR="00BD65D3" w:rsidRPr="00717AE3" w:rsidRDefault="00D85234" w:rsidP="00D85234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1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2191420004001005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717AE3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</w:t>
            </w:r>
            <w:proofErr w:type="gramEnd"/>
            <w:r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717AE3" w:rsidRDefault="00F571CD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BD65D3"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(555)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65D3" w:rsidRPr="00717AE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4 39 72</w:t>
            </w:r>
          </w:p>
          <w:p w:rsidR="00BD65D3" w:rsidRPr="00717AE3" w:rsidRDefault="00BD65D3" w:rsidP="00717AE3">
            <w:pPr>
              <w:pStyle w:val="3"/>
              <w:spacing w:after="0"/>
              <w:ind w:left="545"/>
              <w:rPr>
                <w:b/>
                <w:sz w:val="24"/>
                <w:szCs w:val="24"/>
              </w:rPr>
            </w:pPr>
          </w:p>
          <w:p w:rsidR="00BD65D3" w:rsidRPr="00717AE3" w:rsidRDefault="00BD65D3" w:rsidP="001317BD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  <w:r w:rsidRPr="00717AE3">
              <w:rPr>
                <w:sz w:val="24"/>
                <w:szCs w:val="24"/>
              </w:rPr>
              <w:t>Начальник  МУ «</w:t>
            </w:r>
            <w:proofErr w:type="spellStart"/>
            <w:r w:rsidRPr="00717AE3">
              <w:rPr>
                <w:sz w:val="24"/>
                <w:szCs w:val="24"/>
              </w:rPr>
              <w:t>УФКиС</w:t>
            </w:r>
            <w:proofErr w:type="spellEnd"/>
            <w:r w:rsidRPr="00717AE3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717AE3" w:rsidRDefault="00BD65D3" w:rsidP="001317BD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  <w:r w:rsidRPr="00717AE3">
              <w:rPr>
                <w:sz w:val="24"/>
                <w:szCs w:val="24"/>
              </w:rPr>
              <w:t xml:space="preserve">  __________________ М</w:t>
            </w:r>
            <w:r w:rsidRPr="000C1E4C">
              <w:rPr>
                <w:sz w:val="24"/>
                <w:szCs w:val="24"/>
                <w:highlight w:val="black"/>
              </w:rPr>
              <w:t>.М. Головина</w:t>
            </w:r>
          </w:p>
          <w:p w:rsidR="00F571CD" w:rsidRDefault="00BD65D3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  <w:r w:rsidRPr="00717AE3" w:rsidDel="000569E2">
              <w:rPr>
                <w:sz w:val="24"/>
                <w:szCs w:val="24"/>
              </w:rPr>
              <w:t xml:space="preserve"> </w:t>
            </w:r>
            <w:r w:rsidRPr="00717AE3">
              <w:rPr>
                <w:sz w:val="24"/>
                <w:szCs w:val="24"/>
              </w:rPr>
              <w:t>«____» ______________ 20__ г.</w:t>
            </w:r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F571CD" w:rsidRPr="00DB7508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571CD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1CD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08">
              <w:rPr>
                <w:rFonts w:ascii="Times New Roman" w:hAnsi="Times New Roman" w:cs="Times New Roman"/>
                <w:sz w:val="24"/>
                <w:szCs w:val="24"/>
              </w:rPr>
              <w:t>г. Рыбницы»</w:t>
            </w:r>
          </w:p>
          <w:p w:rsidR="00F571CD" w:rsidRPr="00DB7508" w:rsidRDefault="00F571CD" w:rsidP="00F571CD">
            <w:pPr>
              <w:spacing w:after="0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Н.М. </w:t>
            </w:r>
            <w:proofErr w:type="spellStart"/>
            <w:r w:rsidRPr="000C1E4C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Чубар</w:t>
            </w:r>
            <w:proofErr w:type="spellEnd"/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F571CD" w:rsidRDefault="00F571CD" w:rsidP="00717AE3">
            <w:pPr>
              <w:pStyle w:val="3"/>
              <w:spacing w:after="0"/>
              <w:ind w:left="545"/>
              <w:rPr>
                <w:sz w:val="24"/>
                <w:szCs w:val="24"/>
              </w:rPr>
            </w:pPr>
          </w:p>
          <w:p w:rsidR="00BD65D3" w:rsidRPr="00717AE3" w:rsidRDefault="00BD65D3" w:rsidP="00F571CD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</w:tbl>
    <w:p w:rsidR="00810BBB" w:rsidRDefault="00810BBB" w:rsidP="00F571CD"/>
    <w:sectPr w:rsidR="00810BBB" w:rsidSect="00735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5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6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7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6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8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17768"/>
    <w:multiLevelType w:val="multilevel"/>
    <w:tmpl w:val="983482B0"/>
    <w:numStyleLink w:val="7"/>
  </w:abstractNum>
  <w:abstractNum w:abstractNumId="23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4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21"/>
  </w:num>
  <w:num w:numId="5">
    <w:abstractNumId w:val="7"/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5"/>
  </w:num>
  <w:num w:numId="11">
    <w:abstractNumId w:val="14"/>
  </w:num>
  <w:num w:numId="12">
    <w:abstractNumId w:val="20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3"/>
  </w:num>
  <w:num w:numId="19">
    <w:abstractNumId w:val="10"/>
  </w:num>
  <w:num w:numId="20">
    <w:abstractNumId w:val="13"/>
  </w:num>
  <w:num w:numId="21">
    <w:abstractNumId w:val="15"/>
  </w:num>
  <w:num w:numId="22">
    <w:abstractNumId w:val="6"/>
  </w:num>
  <w:num w:numId="23">
    <w:abstractNumId w:val="23"/>
  </w:num>
  <w:num w:numId="24">
    <w:abstractNumId w:val="22"/>
    <w:lvlOverride w:ilvl="0">
      <w:lvl w:ilvl="0">
        <w:start w:val="8"/>
        <w:numFmt w:val="decimal"/>
        <w:lvlText w:val="%1."/>
        <w:lvlJc w:val="left"/>
        <w:pPr>
          <w:ind w:left="1774" w:hanging="360"/>
        </w:pPr>
        <w:rPr>
          <w:rFonts w:hint="default"/>
        </w:rPr>
      </w:lvl>
    </w:lvlOverride>
  </w:num>
  <w:num w:numId="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2239D"/>
    <w:rsid w:val="00067D14"/>
    <w:rsid w:val="000770D9"/>
    <w:rsid w:val="000C1E4C"/>
    <w:rsid w:val="000D56F8"/>
    <w:rsid w:val="000F0744"/>
    <w:rsid w:val="001317BD"/>
    <w:rsid w:val="00233B93"/>
    <w:rsid w:val="003201F4"/>
    <w:rsid w:val="003C6416"/>
    <w:rsid w:val="003E237E"/>
    <w:rsid w:val="003F63AE"/>
    <w:rsid w:val="0040217E"/>
    <w:rsid w:val="00411F86"/>
    <w:rsid w:val="00417C00"/>
    <w:rsid w:val="00450FEB"/>
    <w:rsid w:val="004B7816"/>
    <w:rsid w:val="0053742D"/>
    <w:rsid w:val="00560799"/>
    <w:rsid w:val="005F6FBA"/>
    <w:rsid w:val="006046B4"/>
    <w:rsid w:val="0060489C"/>
    <w:rsid w:val="006E29F3"/>
    <w:rsid w:val="00717AE3"/>
    <w:rsid w:val="00730146"/>
    <w:rsid w:val="0073271C"/>
    <w:rsid w:val="0073569F"/>
    <w:rsid w:val="00783C49"/>
    <w:rsid w:val="007A020D"/>
    <w:rsid w:val="00803960"/>
    <w:rsid w:val="00810BBB"/>
    <w:rsid w:val="00846A6D"/>
    <w:rsid w:val="009309B9"/>
    <w:rsid w:val="00956C0F"/>
    <w:rsid w:val="009800F2"/>
    <w:rsid w:val="00A16180"/>
    <w:rsid w:val="00A202C6"/>
    <w:rsid w:val="00B458A3"/>
    <w:rsid w:val="00BA4BF7"/>
    <w:rsid w:val="00BD3B7F"/>
    <w:rsid w:val="00BD65D3"/>
    <w:rsid w:val="00C16CE2"/>
    <w:rsid w:val="00C3678A"/>
    <w:rsid w:val="00D61D22"/>
    <w:rsid w:val="00D70533"/>
    <w:rsid w:val="00D85234"/>
    <w:rsid w:val="00DB7508"/>
    <w:rsid w:val="00EA2C1E"/>
    <w:rsid w:val="00F27E21"/>
    <w:rsid w:val="00F571CD"/>
    <w:rsid w:val="00F86640"/>
    <w:rsid w:val="00F8769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2022-06-29T07:11:00Z</cp:lastPrinted>
  <dcterms:created xsi:type="dcterms:W3CDTF">2022-04-20T14:08:00Z</dcterms:created>
  <dcterms:modified xsi:type="dcterms:W3CDTF">2024-04-15T10:22:00Z</dcterms:modified>
</cp:coreProperties>
</file>