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56" w:rsidRDefault="002569DF" w:rsidP="003A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вскрытия конвертов с заявками </w:t>
      </w:r>
      <w:r w:rsidR="008B3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открытия доступа к поданным в форме электронных документов заявкам</w:t>
      </w:r>
      <w:r w:rsidR="00E1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</w:t>
      </w:r>
      <w:r w:rsidR="00A4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открытом аукционе </w:t>
      </w:r>
    </w:p>
    <w:p w:rsidR="008B3F7F" w:rsidRDefault="003A6EAA" w:rsidP="003A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определению поставщика</w:t>
      </w:r>
      <w:r w:rsidR="008B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6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</w:p>
    <w:p w:rsidR="003A6EAA" w:rsidRPr="003A6EAA" w:rsidRDefault="00ED3737" w:rsidP="003A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трубы и фитингов ПЭ </w:t>
      </w:r>
      <w:r w:rsidR="003A6EAA" w:rsidRPr="003A6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нужд ГУП «Водоснабжение и водоотведение»</w:t>
      </w:r>
    </w:p>
    <w:p w:rsidR="003A6EAA" w:rsidRDefault="003A6EAA" w:rsidP="001C4128">
      <w:pPr>
        <w:shd w:val="clear" w:color="auto" w:fill="FFFFFF"/>
        <w:tabs>
          <w:tab w:val="left" w:pos="1515"/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02627" w:rsidRDefault="00802627" w:rsidP="003A6EAA">
      <w:pPr>
        <w:shd w:val="clear" w:color="auto" w:fill="FFFFFF"/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9DF" w:rsidRDefault="009A7235" w:rsidP="003A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08.04</w:t>
      </w:r>
      <w:r w:rsidR="00EF1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F1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3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E2D22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D22"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2569DF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235" w:rsidRPr="00AD073E" w:rsidRDefault="009A7235" w:rsidP="009A7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9A7235" w:rsidRDefault="009A7235" w:rsidP="009A7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9A7235" w:rsidRPr="00E81248" w:rsidRDefault="009A7235" w:rsidP="009A7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9A7235" w:rsidRDefault="009A7235" w:rsidP="009A7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9A7235" w:rsidRDefault="009A7235" w:rsidP="009A7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по экономике и финансам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</w:p>
    <w:p w:rsidR="009A7235" w:rsidRDefault="009A7235" w:rsidP="009A7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промышленной безопасности и охраны труда                          </w:t>
      </w:r>
    </w:p>
    <w:p w:rsidR="009A7235" w:rsidRDefault="009A7235" w:rsidP="009A7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Менеджер по внутреннему аудиту                                                                        </w:t>
      </w:r>
    </w:p>
    <w:p w:rsidR="0087411A" w:rsidRDefault="009A7235" w:rsidP="009A7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инженер                                                                                                      </w:t>
      </w:r>
    </w:p>
    <w:p w:rsidR="009A7235" w:rsidRDefault="009A7235" w:rsidP="009A7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бухгалтер                                                                                                     </w:t>
      </w:r>
    </w:p>
    <w:p w:rsidR="009A7235" w:rsidRDefault="009A7235" w:rsidP="009A7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начальника ПТО                                                                                                   </w:t>
      </w:r>
    </w:p>
    <w:p w:rsidR="0087411A" w:rsidRDefault="009A7235" w:rsidP="009A7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СМТС                                                                                                         </w:t>
      </w:r>
    </w:p>
    <w:p w:rsidR="009A7235" w:rsidRPr="00E81248" w:rsidRDefault="009A7235" w:rsidP="009A7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юридического отдела                                                                             </w:t>
      </w:r>
    </w:p>
    <w:p w:rsidR="00802627" w:rsidRPr="008E2D22" w:rsidRDefault="00802627" w:rsidP="006D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DBD" w:rsidRDefault="006D31F4" w:rsidP="00E8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открытого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 информационной системе в сфере закупок:</w:t>
      </w:r>
    </w:p>
    <w:p w:rsidR="00E81248" w:rsidRDefault="0087411A" w:rsidP="00E81248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802627" w:rsidRPr="0038799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https://www.zakupki.gospmr.org/index.php/zakupki?view=purchase&amp;id=</w:t>
        </w:r>
      </w:hyperlink>
      <w:r w:rsidR="009A723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6743</w:t>
      </w:r>
    </w:p>
    <w:p w:rsidR="006D31F4" w:rsidRDefault="00F31B6B" w:rsidP="007C4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с заявками 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открыти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к поданным в форме электронных документов заявкам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</w:t>
      </w:r>
      <w:r w:rsidR="00691AAE"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ED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 и фитингов ПЭ</w:t>
      </w:r>
      <w:r w:rsidR="000E51D5" w:rsidRP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едено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2D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7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Тирасполь, ул. Луначарского, 9</w:t>
      </w:r>
      <w:r w:rsidR="00691A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актовый зал, 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09 часов </w:t>
      </w:r>
      <w:r w:rsidR="009A72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0 минут </w:t>
      </w:r>
      <w:r w:rsidR="009A72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08 апреля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2D7805" w:rsidRDefault="002569DF" w:rsidP="006D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:rsidR="00EE6DBD" w:rsidRDefault="00EE6DBD" w:rsidP="00E41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срок, указанный в извещении о проведении закупки, поступил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 аукционе.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 представлена в форме электронного документа.</w:t>
      </w:r>
    </w:p>
    <w:p w:rsidR="00EE6DBD" w:rsidRDefault="00EE6DBD" w:rsidP="00E41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процессе проведения процедуры 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к поданн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электронн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</w:t>
      </w:r>
      <w:r w:rsidR="00A4775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велась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DBD" w:rsidRDefault="00EE6DBD" w:rsidP="00E41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 процедуре 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к поданн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электронн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аукционе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участник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открытом аукционе</w:t>
      </w:r>
      <w:r w:rsidR="00062BA0" w:rsidRPr="00062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062BA0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E6DBD" w:rsidRPr="007A254C" w:rsidRDefault="00062BA0" w:rsidP="00E41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дополнительно представленных заявках 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аукционе непосредственно перед вскрытием конвертов с заявками</w:t>
      </w:r>
      <w:r w:rsidRPr="00062BA0">
        <w:t xml:space="preserve"> </w:t>
      </w:r>
      <w:r w:rsidRPr="00062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открытие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62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к поданным в форме электронных документов заявкам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 аукционе, информация об отзыве и (или) изменении уже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поданных заявок на участие в открытом аукционе:</w:t>
      </w:r>
      <w:r w:rsidR="00EE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 w:rsidRPr="007A25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не поступала</w:t>
      </w:r>
      <w:r w:rsidR="00EE6D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E6DBD" w:rsidRDefault="00EE6DBD" w:rsidP="00EE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Комиссией осуществлена регистрация поданн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открытом аукционе в порядке очередности 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поступления: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827"/>
        <w:gridCol w:w="1985"/>
      </w:tblGrid>
      <w:tr w:rsidR="002569DF" w:rsidRPr="00802627" w:rsidTr="00062BA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F" w:rsidRPr="00802627" w:rsidRDefault="002569DF" w:rsidP="009C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номер заявки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участие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F" w:rsidRPr="00802627" w:rsidRDefault="002569DF" w:rsidP="008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</w:t>
            </w:r>
            <w:r w:rsidR="00802627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="00802627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заявки</w:t>
            </w:r>
            <w:r w:rsidR="00802627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</w:t>
            </w:r>
            <w:r w:rsidR="00802627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F" w:rsidRDefault="002569DF" w:rsidP="008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открытого аукциона,</w:t>
            </w:r>
            <w:r w:rsidR="006D31F4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подавшего заявку на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открытом аукционе</w:t>
            </w:r>
            <w:r w:rsidR="006D31F4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организации,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индивидуального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  <w:p w:rsidR="00802627" w:rsidRPr="00802627" w:rsidRDefault="00802627" w:rsidP="008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F" w:rsidRPr="00802627" w:rsidRDefault="002569DF" w:rsidP="009C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лотов, по которым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подана заявка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участие в открытом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аукционе</w:t>
            </w:r>
          </w:p>
        </w:tc>
      </w:tr>
      <w:tr w:rsidR="00EE6DBD" w:rsidRPr="00802627" w:rsidTr="00062BA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D" w:rsidRPr="00802627" w:rsidRDefault="009A7235" w:rsidP="009C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D" w:rsidRPr="00802627" w:rsidRDefault="009A7235" w:rsidP="00EE6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</w:t>
            </w:r>
            <w:r w:rsidR="00EE6DBD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A47756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E6DBD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E6DBD" w:rsidRPr="00802627" w:rsidRDefault="00EE6DBD" w:rsidP="009A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9A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ED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C3746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  <w:r w:rsidR="00062BA0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D" w:rsidRPr="00802627" w:rsidRDefault="00062BA0" w:rsidP="00ED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="00ED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Мевида</w:t>
            </w:r>
            <w:proofErr w:type="spellEnd"/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D" w:rsidRPr="00802627" w:rsidRDefault="00EE6DBD" w:rsidP="00EE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</w:t>
            </w:r>
          </w:p>
          <w:p w:rsidR="00EE6DBD" w:rsidRPr="00802627" w:rsidRDefault="00EE6DBD" w:rsidP="009C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7235" w:rsidRDefault="009A7235" w:rsidP="00E16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D2A" w:rsidRDefault="00062BA0" w:rsidP="00E16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Комиссией вскрыт конверт с заявк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</w:t>
      </w:r>
      <w:r w:rsidR="00F3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аукционе.</w:t>
      </w:r>
      <w:r w:rsidR="00E16D2A" w:rsidRP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6D2A" w:rsidRDefault="00062BA0" w:rsidP="00E16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аукциона,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заявленных в извещении о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открытого аукциона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документации об открытом аукционе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A47756" w:rsidRDefault="00A47756" w:rsidP="00F3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9DF" w:rsidRDefault="002569DF" w:rsidP="00F3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 w:rsidR="00A3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827"/>
      </w:tblGrid>
      <w:tr w:rsidR="00ED3737" w:rsidRPr="002569DF" w:rsidTr="0080262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37" w:rsidRPr="002569DF" w:rsidRDefault="00ED3737" w:rsidP="00ED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7" w:rsidRPr="00DD25B6" w:rsidRDefault="00ED3737" w:rsidP="00ED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E3E95">
              <w:rPr>
                <w:rFonts w:ascii="Times New Roman" w:hAnsi="Times New Roman" w:cs="Times New Roman"/>
                <w:sz w:val="24"/>
                <w:szCs w:val="24"/>
              </w:rPr>
              <w:t>Мевида</w:t>
            </w:r>
            <w:proofErr w:type="spellEnd"/>
            <w:r w:rsidRPr="000E3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3737" w:rsidRPr="002569DF" w:rsidTr="0087411A">
        <w:trPr>
          <w:trHeight w:val="7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37" w:rsidRPr="002569DF" w:rsidRDefault="00ED3737" w:rsidP="00ED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7" w:rsidRPr="00A23505" w:rsidRDefault="00ED3737" w:rsidP="0087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05">
              <w:rPr>
                <w:rFonts w:ascii="Times New Roman" w:hAnsi="Times New Roman" w:cs="Times New Roman"/>
                <w:sz w:val="24"/>
                <w:szCs w:val="24"/>
              </w:rPr>
              <w:t>г. Тирасполь, ул. Луначарского, д. 32, кв. 54</w:t>
            </w:r>
          </w:p>
        </w:tc>
      </w:tr>
      <w:tr w:rsidR="00A35E71" w:rsidRPr="002569DF" w:rsidTr="0080262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71" w:rsidRPr="002569DF" w:rsidRDefault="00A35E71" w:rsidP="00D2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35" w:rsidRPr="009A7235" w:rsidRDefault="009A7235" w:rsidP="009A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03.04.2024 г.</w:t>
            </w:r>
          </w:p>
          <w:p w:rsidR="00A35E71" w:rsidRPr="002569DF" w:rsidRDefault="009A7235" w:rsidP="009A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15 часов 00 мин.</w:t>
            </w:r>
          </w:p>
        </w:tc>
      </w:tr>
    </w:tbl>
    <w:p w:rsidR="00A35E71" w:rsidRDefault="00A35E71" w:rsidP="00A35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627" w:rsidRDefault="00934735" w:rsidP="003C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F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F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тогам</w:t>
      </w:r>
      <w:r w:rsidR="009F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</w:t>
      </w:r>
      <w:r w:rsidR="009F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86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7756" w:rsidRDefault="00934735" w:rsidP="003C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8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 участие в открытом аукционе </w:t>
      </w:r>
      <w:r w:rsidRPr="0093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ED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 и фитингов ПЭ</w:t>
      </w:r>
      <w:r w:rsidR="00BC2915" w:rsidRPr="00BC29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  <w:r w:rsidR="00BC29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C1D84"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C1D84"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C1D84"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C1D84"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="003C1D84"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заявк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</w:t>
      </w:r>
      <w:proofErr w:type="spellStart"/>
      <w:r w:rsidR="00ED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Мевида</w:t>
      </w:r>
      <w:proofErr w:type="spellEnd"/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F6F46" w:rsidRDefault="002569DF" w:rsidP="003C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3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Протокол подлежит размещению в информационной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системе в сфере закупок.</w:t>
      </w:r>
    </w:p>
    <w:p w:rsidR="009F6F46" w:rsidRDefault="002569DF" w:rsidP="009F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ED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D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лет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даты подведения итогов данного открытого аукциона.</w:t>
      </w:r>
    </w:p>
    <w:p w:rsidR="009F6F46" w:rsidRDefault="002569DF" w:rsidP="009F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3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Подписи членов комиссии:</w:t>
      </w:r>
    </w:p>
    <w:p w:rsidR="00ED3737" w:rsidRDefault="002569DF" w:rsidP="0087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411A" w:rsidRDefault="0087411A" w:rsidP="0087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11A" w:rsidRDefault="0087411A" w:rsidP="0087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11A" w:rsidRDefault="0087411A" w:rsidP="0087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11A" w:rsidRDefault="0087411A" w:rsidP="0087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11A" w:rsidRDefault="0087411A" w:rsidP="0087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11A" w:rsidRDefault="0087411A" w:rsidP="0087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11A" w:rsidRDefault="0087411A" w:rsidP="0087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11A" w:rsidRDefault="0087411A" w:rsidP="0087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11A" w:rsidRDefault="0087411A" w:rsidP="0087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11A" w:rsidRDefault="0087411A" w:rsidP="0087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11A" w:rsidRDefault="0087411A" w:rsidP="0087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11A" w:rsidRDefault="0087411A" w:rsidP="0087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11A" w:rsidRDefault="0087411A" w:rsidP="0087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11A" w:rsidRDefault="0087411A" w:rsidP="0087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11A" w:rsidRDefault="0087411A" w:rsidP="0087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11A" w:rsidRDefault="0087411A" w:rsidP="0087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11A" w:rsidRDefault="0087411A" w:rsidP="0087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11A" w:rsidRDefault="0087411A" w:rsidP="0087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11A" w:rsidRDefault="0087411A" w:rsidP="0087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11A" w:rsidRDefault="0087411A" w:rsidP="0087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11A" w:rsidRDefault="0087411A" w:rsidP="0087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11A" w:rsidRPr="00E81248" w:rsidRDefault="0087411A" w:rsidP="0087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235" w:rsidRDefault="009A7235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235" w:rsidRDefault="009A7235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235" w:rsidRDefault="009A7235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235" w:rsidRDefault="009A7235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235" w:rsidRDefault="009A7235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235" w:rsidRDefault="009A7235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0DC" w:rsidRDefault="002569DF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93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40F3" w:rsidRDefault="007C40F3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от </w:t>
      </w:r>
      <w:r w:rsidR="009A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08.04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4B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01-19/</w:t>
      </w:r>
      <w:r w:rsidR="009A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BC00DC" w:rsidRDefault="00BC00DC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0DC" w:rsidRDefault="002569DF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Информация о наличии и соответствии документов, </w:t>
      </w:r>
    </w:p>
    <w:p w:rsidR="003D0A75" w:rsidRDefault="002569DF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участником открытого аукциона,</w:t>
      </w:r>
    </w:p>
    <w:p w:rsidR="0000053E" w:rsidRDefault="002569DF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 документов, заявленных в извещении о проведении открытого аукциона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документации об открытом аукционе</w:t>
      </w:r>
      <w:r w:rsidR="004C6D9A" w:rsidRPr="004C6D9A">
        <w:t xml:space="preserve"> </w:t>
      </w:r>
      <w:r w:rsidR="004C6D9A" w:rsidRPr="004C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ED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 и фитингов ПЭ</w:t>
      </w:r>
      <w:r w:rsidR="003D0A75" w:rsidRPr="003D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</w:p>
    <w:p w:rsidR="006C1615" w:rsidRDefault="006C1615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97" w:type="dxa"/>
        <w:tblInd w:w="-9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6116"/>
        <w:gridCol w:w="3629"/>
      </w:tblGrid>
      <w:tr w:rsidR="0068515E" w:rsidRPr="002B6BA3" w:rsidTr="00ED3737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15E" w:rsidRPr="002B6BA3" w:rsidRDefault="0068515E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15E" w:rsidRPr="002B6BA3" w:rsidRDefault="0068515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документов, </w:t>
            </w:r>
          </w:p>
          <w:p w:rsidR="0068515E" w:rsidRPr="002B6BA3" w:rsidRDefault="0068515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Заявленных в извещении о проведении открытого аукциона и документации </w:t>
            </w:r>
          </w:p>
          <w:p w:rsidR="0068515E" w:rsidRPr="002B6BA3" w:rsidRDefault="0068515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открытом аукционе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5E" w:rsidRPr="002B6BA3" w:rsidRDefault="0068515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участников открытого аукциона, подавших заявки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6C1615" w:rsidRPr="002B6BA3" w:rsidTr="00ED3737"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615" w:rsidRPr="002B6BA3" w:rsidRDefault="006C1615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615" w:rsidRPr="002B6BA3" w:rsidRDefault="006C1615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15" w:rsidRDefault="006C1615" w:rsidP="00ED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="00ED3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Мевида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6C1615" w:rsidRPr="002B6BA3" w:rsidTr="00ED3737"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15" w:rsidRPr="002B6BA3" w:rsidRDefault="006C1615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15" w:rsidRPr="002B6BA3" w:rsidRDefault="006C1615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15" w:rsidRPr="0068515E" w:rsidRDefault="006C1615" w:rsidP="0068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68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 заявки №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6C1615" w:rsidRPr="002B6BA3" w:rsidRDefault="006C1615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615" w:rsidRPr="002B6BA3" w:rsidTr="00ED3737"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15" w:rsidRPr="002B6BA3" w:rsidRDefault="006C1615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15" w:rsidRPr="002B6BA3" w:rsidRDefault="006C1615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15" w:rsidRPr="002B6BA3" w:rsidRDefault="006C1615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1615" w:rsidRPr="002B6BA3" w:rsidTr="00ED3737">
        <w:trPr>
          <w:trHeight w:val="45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19285BA" wp14:editId="6D20D2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4" name="Надпись 12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D7D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244" o:spid="_x0000_s1026" type="#_x0000_t202" style="position:absolute;margin-left:0;margin-top:0;width:50pt;height:50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n60w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j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IIDgchB52Wgy9khGhl40&#10;DiZeEEaX0SggEUmz+yldccH+PSXUJTgaDoa9sH6bG3TdNv5RbjRuuIHpUvMmwZPDIRpbBc5F4Vpr&#10;KK/79VEpLP27UkDF9o12erUS7cW6kMUNyFVJkBMoD+YgLCqpPmDUwUxJsH6/oophVD8XIPkoJMQO&#10;IWeQ4XgAhjr2LI49VOQAlWCDUb+cmX5wrVrFlxVE6l+ckBfwTEruJGzfU88K+FsD5obLZDfj7GA6&#10;tt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GWan6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25856" behindDoc="0" locked="0" layoutInCell="1" allowOverlap="1" wp14:anchorId="1F4A2684" wp14:editId="7AB4660C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3" name="Рисунок 1243" descr="ooxWord://word/media/image1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4" descr="ooxWord://word/media/image1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5BBE13A" wp14:editId="43BC6C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2" name="Надпись 12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86C3C" id="Надпись 1242" o:spid="_x0000_s1026" type="#_x0000_t202" style="position:absolute;margin-left:0;margin-top:0;width:50pt;height:50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Rp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gJBOBdBZGTDccjJ8zCgRON&#10;vLHj+dFVNPTCKEyz05SuGaf/nhLqEhwNgkEvrN/mBl03jX+UG4kbpmG61KxJ8PhwiMRGgXNe2NZq&#10;wup+fVQKQ/++FFCxfaOtXo1Ee7EuRHELcpUC5ATKgzkIi0rIDxh1MFMSrN6viKQY1c85SD7yw9AM&#10;IWuEg1EAhjz2LI49hOcAlWCNUb+c6X5wrVrJlhVE6l8cF1N4JiWzEjbvqWcF/I0Bc8NmsptxZjAd&#10;2/bU/SSe/A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cKiRp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26880" behindDoc="0" locked="0" layoutInCell="1" allowOverlap="1" wp14:anchorId="2E9A4848" wp14:editId="6FD3C254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1" name="Рисунок 1241" descr="ooxWord://word/media/image1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5" descr="ooxWord://word/media/image1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29D2F7FE" wp14:editId="1D809F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0" name="Надпись 12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71D42" id="Надпись 1240" o:spid="_x0000_s1026" type="#_x0000_t202" style="position:absolute;margin-left:0;margin-top:0;width:50pt;height:50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8Y0g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oEXxjSAgAA0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27904" behindDoc="0" locked="0" layoutInCell="1" allowOverlap="1" wp14:anchorId="6A6AE54B" wp14:editId="21EB562C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39" name="Рисунок 1239" descr="ooxWord://word/media/image1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7" descr="ooxWord://word/media/image1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и документы об участнике запроса предложений, подавшем такую заявку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15" w:rsidRPr="002B6BA3" w:rsidRDefault="006C1615" w:rsidP="0036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615" w:rsidRPr="002B6BA3" w:rsidTr="00ED3737">
        <w:trPr>
          <w:trHeight w:val="111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7C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6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7C40F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 </w:t>
            </w:r>
          </w:p>
        </w:tc>
        <w:tc>
          <w:tcPr>
            <w:tcW w:w="3629" w:type="dxa"/>
            <w:vAlign w:val="center"/>
          </w:tcPr>
          <w:p w:rsidR="006C1615" w:rsidRPr="002B6BA3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615" w:rsidRPr="002B6BA3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6C1615" w:rsidRPr="002B6BA3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615" w:rsidRPr="002B6BA3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615" w:rsidRPr="002B6BA3" w:rsidTr="00ED373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7C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6DC28C1" wp14:editId="57146A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0" name="Надпись 12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F313A" id="Надпись 1230" o:spid="_x0000_s1026" type="#_x0000_t202" style="position:absolute;margin-left:0;margin-top:0;width:50pt;height:50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uC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OIcCcdJAl7Zft9+237c/tz/uPt99Qb2rYkVBTZNN0bpWxXD3poXbenMl&#10;NmbfFEC11yJ/pxAXN7SG8pt9MGYV4Us6lVJ0FSUFZGBh3COcHlQZxEX3QhTAg6y0sKibUjYGHQqG&#10;IBQQvT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4&#10;pq0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4h0u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32000" behindDoc="0" locked="0" layoutInCell="1" allowOverlap="1" wp14:anchorId="45520986" wp14:editId="7744255B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9" name="Рисунок 1229" descr="ooxWord://word/media/image1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7" descr="ooxWord://word/media/image1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0C59FF6F" wp14:editId="73A90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8" name="Надпись 12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60ACA" id="Надпись 1228" o:spid="_x0000_s1026" type="#_x0000_t202" style="position:absolute;margin-left:0;margin-top:0;width:50pt;height:50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dg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KDld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33024" behindDoc="0" locked="0" layoutInCell="1" allowOverlap="1" wp14:anchorId="360CCEBF" wp14:editId="24644A6F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7" name="Рисунок 1227" descr="ooxWord://word/media/image1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8" descr="ooxWord://word/media/image1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6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7C40F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  <w:r w:rsidR="00ED3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юридических лиц</w:t>
            </w:r>
          </w:p>
        </w:tc>
        <w:tc>
          <w:tcPr>
            <w:tcW w:w="3629" w:type="dxa"/>
            <w:vAlign w:val="center"/>
          </w:tcPr>
          <w:p w:rsidR="006C1615" w:rsidRPr="002B6BA3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6C1615" w:rsidRPr="002B6BA3" w:rsidRDefault="006C1615" w:rsidP="007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615" w:rsidRPr="002B6BA3" w:rsidTr="00ED3737">
        <w:trPr>
          <w:trHeight w:val="50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7C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5C426146" wp14:editId="799AA9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6" name="Надпись 12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8BAEE" id="Надпись 1216" o:spid="_x0000_s1026" type="#_x0000_t202" style="position:absolute;margin-left:0;margin-top:0;width:50pt;height:50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Uz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wI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Zm1M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38144" behindDoc="0" locked="0" layoutInCell="1" allowOverlap="1" wp14:anchorId="3D6A27E2" wp14:editId="2C88CAF7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5" name="Рисунок 1215" descr="ooxWord://word/media/image1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0" descr="ooxWord://word/media/image1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16DF329C" wp14:editId="0BA54C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4" name="Надпись 12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97B00" id="Надпись 1214" o:spid="_x0000_s1026" type="#_x0000_t202" style="position:absolute;margin-left:0;margin-top:0;width:50pt;height:50pt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5C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7fO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39168" behindDoc="0" locked="0" layoutInCell="1" allowOverlap="1" wp14:anchorId="5F64B16C" wp14:editId="34F75660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3" name="Рисунок 1213" descr="ooxWord://word/media/image1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1" descr="ooxWord://word/media/image1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6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802627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участника закупки</w: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C8186EA" wp14:editId="1021C5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2" name="Надпись 12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43E7E" id="Надпись 1212" o:spid="_x0000_s1026" type="#_x0000_t202" style="position:absolute;margin-left:0;margin-top:0;width:50pt;height:50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PR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cRD0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40192" behindDoc="0" locked="0" layoutInCell="1" allowOverlap="1" wp14:anchorId="7A974204" wp14:editId="17CC8366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11" name="Рисунок 1211" descr="ooxWord://word/media/image2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3" descr="ooxWord://word/media/image2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9" w:type="dxa"/>
            <w:vAlign w:val="center"/>
          </w:tcPr>
          <w:p w:rsidR="006C1615" w:rsidRPr="002B6BA3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6C1615" w:rsidRPr="002B6BA3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615" w:rsidRPr="002B6BA3" w:rsidTr="00ED3737">
        <w:trPr>
          <w:trHeight w:val="45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7C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7F0FA44B" wp14:editId="161EC0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2" name="Надпись 1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84395" id="Надпись 1202" o:spid="_x0000_s1026" type="#_x0000_t202" style="position:absolute;margin-left:0;margin-top:0;width:50pt;height:50pt;z-index:2520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It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vHCL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45312" behindDoc="0" locked="0" layoutInCell="1" allowOverlap="1" wp14:anchorId="34CF37B3" wp14:editId="0C989583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01" name="Рисунок 1201" descr="ooxWord://word/media/image2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3" descr="ooxWord://word/media/image2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4AC8101" wp14:editId="78DDE8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0" name="Надпись 1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225E3" id="Надпись 1200" o:spid="_x0000_s1026" type="#_x0000_t202" style="position:absolute;margin-left:0;margin-top:0;width:50pt;height:50pt;z-index:2520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lc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wYcdJCl7Zft9+237c/tz9uP99+Qc5Vs7KkpsmmaH2nErh73cFtvbkU&#10;G7NvCqC6K1G8U4iLa9pA+c0+GLOa8CW9kFL0NSUlZGBh/CMcB6oM4qJ/IUrgQVZaWNRNJVuDDgVD&#10;EAqI3hy6RzcaFbA5Oh0GJoU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37l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46336" behindDoc="0" locked="0" layoutInCell="1" allowOverlap="1" wp14:anchorId="743F3141" wp14:editId="37518F9D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199" name="Рисунок 1199" descr="ooxWord://word/media/image2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4" descr="ooxWord://word/media/image2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6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7C40F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учредительных документов участника закупки (для юридического лица)</w: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4EFF3D65" wp14:editId="30E330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8" name="Надпись 11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94857" id="Надпись 1198" o:spid="_x0000_s1026" type="#_x0000_t202" style="position:absolute;margin-left:0;margin-top:0;width:50pt;height:50pt;z-index:2520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V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h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S8F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47360" behindDoc="0" locked="0" layoutInCell="1" allowOverlap="1" wp14:anchorId="16D5B08D" wp14:editId="1EE2E226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197" name="Рисунок 1197" descr="ooxWord://word/media/image2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6" descr="ooxWord://word/media/image2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9" w:type="dxa"/>
            <w:vAlign w:val="center"/>
          </w:tcPr>
          <w:p w:rsidR="006C1615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6C1615" w:rsidRPr="002B6BA3" w:rsidRDefault="006C1615" w:rsidP="00ED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615" w:rsidRPr="002B6BA3" w:rsidTr="00ED373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д)</w:t>
            </w:r>
          </w:p>
        </w:tc>
        <w:tc>
          <w:tcPr>
            <w:tcW w:w="61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1615" w:rsidRPr="002B6BA3" w:rsidRDefault="006C1615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</w:tc>
        <w:tc>
          <w:tcPr>
            <w:tcW w:w="3629" w:type="dxa"/>
            <w:vAlign w:val="center"/>
          </w:tcPr>
          <w:p w:rsidR="006C1615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615" w:rsidRPr="007C40F3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C1615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(резидент)</w:t>
            </w:r>
          </w:p>
          <w:p w:rsidR="00ED3737" w:rsidRPr="007C40F3" w:rsidRDefault="00ED3737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615" w:rsidRPr="007C40F3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615" w:rsidRPr="002B6BA3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615" w:rsidRPr="002B6BA3" w:rsidTr="00ED3737">
        <w:trPr>
          <w:trHeight w:val="70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2B6BA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</w:t>
            </w:r>
            <w:r w:rsidRPr="002B6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требованиям, установленным документацией о закупке</w:t>
            </w:r>
          </w:p>
        </w:tc>
        <w:tc>
          <w:tcPr>
            <w:tcW w:w="3629" w:type="dxa"/>
            <w:vAlign w:val="center"/>
          </w:tcPr>
          <w:p w:rsidR="006C1615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6C1615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615" w:rsidRPr="002B6BA3" w:rsidTr="00ED373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ж)</w:t>
            </w:r>
          </w:p>
        </w:tc>
        <w:tc>
          <w:tcPr>
            <w:tcW w:w="6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2B6BA3" w:rsidRDefault="006C1615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</w:t>
            </w:r>
          </w:p>
        </w:tc>
        <w:tc>
          <w:tcPr>
            <w:tcW w:w="3629" w:type="dxa"/>
            <w:vAlign w:val="center"/>
          </w:tcPr>
          <w:p w:rsidR="006C1615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615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615" w:rsidRPr="002B6BA3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ED3737" w:rsidRPr="002B6BA3" w:rsidTr="00ED373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737" w:rsidRPr="002B6BA3" w:rsidRDefault="00ED3737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6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737" w:rsidRPr="002B6BA3" w:rsidRDefault="009F12C4" w:rsidP="009F12C4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F1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интересов;</w:t>
            </w:r>
          </w:p>
        </w:tc>
        <w:tc>
          <w:tcPr>
            <w:tcW w:w="3629" w:type="dxa"/>
            <w:vAlign w:val="center"/>
          </w:tcPr>
          <w:p w:rsidR="00ED3737" w:rsidRDefault="00ED3737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1615" w:rsidRDefault="006C1615" w:rsidP="006C1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597" w:rsidRPr="00AD682B" w:rsidRDefault="005A6597" w:rsidP="006C1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  <w:bookmarkStart w:id="0" w:name="_GoBack"/>
      <w:bookmarkEnd w:id="0"/>
    </w:p>
    <w:sectPr w:rsidR="005A6597" w:rsidRPr="00AD682B" w:rsidSect="009A723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053E"/>
    <w:rsid w:val="00015328"/>
    <w:rsid w:val="000610DE"/>
    <w:rsid w:val="00062BA0"/>
    <w:rsid w:val="00074D37"/>
    <w:rsid w:val="000B13C6"/>
    <w:rsid w:val="000E51D5"/>
    <w:rsid w:val="00180469"/>
    <w:rsid w:val="00185860"/>
    <w:rsid w:val="001C4128"/>
    <w:rsid w:val="002316BD"/>
    <w:rsid w:val="0024197A"/>
    <w:rsid w:val="002453A7"/>
    <w:rsid w:val="002569DF"/>
    <w:rsid w:val="002B6BA3"/>
    <w:rsid w:val="002D7805"/>
    <w:rsid w:val="002F1585"/>
    <w:rsid w:val="0033603E"/>
    <w:rsid w:val="0036385B"/>
    <w:rsid w:val="003A6EAA"/>
    <w:rsid w:val="003C1D84"/>
    <w:rsid w:val="003D0A75"/>
    <w:rsid w:val="0042437C"/>
    <w:rsid w:val="004B7C39"/>
    <w:rsid w:val="004C5FE4"/>
    <w:rsid w:val="004C6D9A"/>
    <w:rsid w:val="0059662A"/>
    <w:rsid w:val="005A6597"/>
    <w:rsid w:val="00682D31"/>
    <w:rsid w:val="0068515E"/>
    <w:rsid w:val="00691AAE"/>
    <w:rsid w:val="006C1615"/>
    <w:rsid w:val="006D31F4"/>
    <w:rsid w:val="00715C56"/>
    <w:rsid w:val="0076517A"/>
    <w:rsid w:val="007A254C"/>
    <w:rsid w:val="007C40F3"/>
    <w:rsid w:val="00802627"/>
    <w:rsid w:val="00862A76"/>
    <w:rsid w:val="0087411A"/>
    <w:rsid w:val="00875D4F"/>
    <w:rsid w:val="008B3F7F"/>
    <w:rsid w:val="008E2D22"/>
    <w:rsid w:val="008F64F2"/>
    <w:rsid w:val="00906D9E"/>
    <w:rsid w:val="00932E63"/>
    <w:rsid w:val="00934735"/>
    <w:rsid w:val="00967440"/>
    <w:rsid w:val="00997C76"/>
    <w:rsid w:val="009A7235"/>
    <w:rsid w:val="009C2720"/>
    <w:rsid w:val="009E4325"/>
    <w:rsid w:val="009F12C4"/>
    <w:rsid w:val="009F6F46"/>
    <w:rsid w:val="00A35E71"/>
    <w:rsid w:val="00A47756"/>
    <w:rsid w:val="00A62FDC"/>
    <w:rsid w:val="00A6774B"/>
    <w:rsid w:val="00AB7DA2"/>
    <w:rsid w:val="00B34855"/>
    <w:rsid w:val="00B60795"/>
    <w:rsid w:val="00B657CF"/>
    <w:rsid w:val="00B70B09"/>
    <w:rsid w:val="00B735D8"/>
    <w:rsid w:val="00BB7499"/>
    <w:rsid w:val="00BC00DC"/>
    <w:rsid w:val="00BC2915"/>
    <w:rsid w:val="00C57234"/>
    <w:rsid w:val="00CC4CCB"/>
    <w:rsid w:val="00D75C54"/>
    <w:rsid w:val="00DA7550"/>
    <w:rsid w:val="00DC3746"/>
    <w:rsid w:val="00E1661B"/>
    <w:rsid w:val="00E16D2A"/>
    <w:rsid w:val="00E24CDA"/>
    <w:rsid w:val="00E411CC"/>
    <w:rsid w:val="00E80185"/>
    <w:rsid w:val="00E81248"/>
    <w:rsid w:val="00EB2672"/>
    <w:rsid w:val="00ED3737"/>
    <w:rsid w:val="00EE6DBD"/>
    <w:rsid w:val="00EF1CA9"/>
    <w:rsid w:val="00F31B6B"/>
    <w:rsid w:val="00F61BE9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C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zakupki.gospmr.org/index.php/zakupki?view=purchase&amp;id=62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51</cp:revision>
  <cp:lastPrinted>2021-05-07T06:37:00Z</cp:lastPrinted>
  <dcterms:created xsi:type="dcterms:W3CDTF">2021-02-04T14:03:00Z</dcterms:created>
  <dcterms:modified xsi:type="dcterms:W3CDTF">2024-04-08T10:51:00Z</dcterms:modified>
</cp:coreProperties>
</file>