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3A16709D" w:rsidR="00C831E3" w:rsidRPr="00915E83" w:rsidRDefault="00C831E3" w:rsidP="0086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порядке, указан</w:t>
      </w:r>
      <w:r w:rsidR="00644570">
        <w:rPr>
          <w:rFonts w:ascii="Times New Roman" w:hAnsi="Times New Roman" w:cs="Times New Roman"/>
          <w:sz w:val="24"/>
          <w:szCs w:val="24"/>
        </w:rPr>
        <w:t>ном</w:t>
      </w:r>
      <w:r w:rsidRPr="00915E83">
        <w:rPr>
          <w:rFonts w:ascii="Times New Roman" w:hAnsi="Times New Roman" w:cs="Times New Roman"/>
          <w:sz w:val="24"/>
          <w:szCs w:val="24"/>
        </w:rPr>
        <w:t xml:space="preserve"> в </w:t>
      </w:r>
      <w:r w:rsidR="009303C2">
        <w:rPr>
          <w:rFonts w:ascii="Times New Roman" w:hAnsi="Times New Roman" w:cs="Times New Roman"/>
          <w:sz w:val="24"/>
          <w:szCs w:val="24"/>
        </w:rPr>
        <w:t>Документации</w:t>
      </w:r>
      <w:r w:rsidRPr="00915E83">
        <w:rPr>
          <w:rFonts w:ascii="Times New Roman" w:hAnsi="Times New Roman" w:cs="Times New Roman"/>
          <w:sz w:val="24"/>
          <w:szCs w:val="24"/>
        </w:rPr>
        <w:t xml:space="preserve"> о </w:t>
      </w:r>
      <w:r w:rsidR="009303C2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15E83">
        <w:rPr>
          <w:rFonts w:ascii="Times New Roman" w:hAnsi="Times New Roman" w:cs="Times New Roman"/>
          <w:sz w:val="24"/>
          <w:szCs w:val="24"/>
        </w:rPr>
        <w:t>запрос</w:t>
      </w:r>
      <w:r w:rsidR="009303C2">
        <w:rPr>
          <w:rFonts w:ascii="Times New Roman" w:hAnsi="Times New Roman" w:cs="Times New Roman"/>
          <w:sz w:val="24"/>
          <w:szCs w:val="24"/>
        </w:rPr>
        <w:t>а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предложений, в </w:t>
      </w:r>
      <w:r w:rsidR="00644570" w:rsidRPr="00915E83">
        <w:rPr>
          <w:rFonts w:ascii="Times New Roman" w:hAnsi="Times New Roman" w:cs="Times New Roman"/>
          <w:sz w:val="24"/>
          <w:szCs w:val="24"/>
        </w:rPr>
        <w:t>мест</w:t>
      </w:r>
      <w:r w:rsidR="00644570">
        <w:rPr>
          <w:rFonts w:ascii="Times New Roman" w:hAnsi="Times New Roman" w:cs="Times New Roman"/>
          <w:sz w:val="24"/>
          <w:szCs w:val="24"/>
        </w:rPr>
        <w:t>е</w:t>
      </w:r>
      <w:r w:rsidR="00644570" w:rsidRPr="00915E83">
        <w:rPr>
          <w:rFonts w:ascii="Times New Roman" w:hAnsi="Times New Roman" w:cs="Times New Roman"/>
          <w:sz w:val="24"/>
          <w:szCs w:val="24"/>
        </w:rPr>
        <w:t xml:space="preserve"> </w:t>
      </w:r>
      <w:r w:rsidRPr="00915E83">
        <w:rPr>
          <w:rFonts w:ascii="Times New Roman" w:hAnsi="Times New Roman" w:cs="Times New Roman"/>
          <w:sz w:val="24"/>
          <w:szCs w:val="24"/>
        </w:rPr>
        <w:t>и до истечения срока, которые указаны в Извещении о проведении запроса предложений.</w:t>
      </w:r>
    </w:p>
    <w:p w14:paraId="0FDE84B9" w14:textId="322F84A5" w:rsidR="00862B2D" w:rsidRDefault="00C831E3" w:rsidP="003E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A94E82">
        <w:rPr>
          <w:rFonts w:ascii="Times New Roman" w:hAnsi="Times New Roman" w:cs="Times New Roman"/>
          <w:sz w:val="24"/>
          <w:szCs w:val="24"/>
        </w:rPr>
        <w:t xml:space="preserve"> </w:t>
      </w:r>
      <w:r w:rsidR="00862B2D" w:rsidRPr="000F676E">
        <w:rPr>
          <w:rFonts w:ascii="Times New Roman" w:hAnsi="Times New Roman" w:cs="Times New Roman"/>
          <w:sz w:val="24"/>
          <w:szCs w:val="24"/>
        </w:rPr>
        <w:t xml:space="preserve">до проведения заседания комиссии по закупкам. </w:t>
      </w:r>
    </w:p>
    <w:p w14:paraId="70703C4B" w14:textId="56B4ABE1" w:rsidR="00C831E3" w:rsidRPr="00156FD1" w:rsidRDefault="00C831E3" w:rsidP="003E2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9303C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внешне</w:t>
      </w:r>
      <w:r w:rsidR="009303C2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9303C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9303C2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9303C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14:paraId="1CC5EE67" w14:textId="43674EFF" w:rsidR="00C831E3" w:rsidRPr="00156FD1" w:rsidRDefault="00AB15AA" w:rsidP="003E2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C831E3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и адрес Заказчика закупки в соответствии с пунктами 1, 2 Извещения;</w:t>
      </w:r>
    </w:p>
    <w:p w14:paraId="7057A148" w14:textId="2EA6C072" w:rsidR="00C831E3" w:rsidRPr="00156FD1" w:rsidRDefault="00AB15AA" w:rsidP="003E2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C831E3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полное фирменное наименование Участника закупки и его почтовый адрес;</w:t>
      </w:r>
    </w:p>
    <w:p w14:paraId="6CD34C60" w14:textId="75FDC4E6" w:rsidR="00C831E3" w:rsidRPr="00156FD1" w:rsidRDefault="00AB15AA" w:rsidP="003E2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C831E3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предмет Контракта в соответствии с пунктом 3 Извещения;</w:t>
      </w:r>
    </w:p>
    <w:p w14:paraId="0125FD95" w14:textId="39117B93" w:rsidR="00C831E3" w:rsidRPr="00B519B2" w:rsidRDefault="00AB15AA" w:rsidP="003E2E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C831E3"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слова</w:t>
      </w:r>
      <w:r w:rsidR="00C831E3" w:rsidRPr="00167D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831E3" w:rsidRPr="00167D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94E8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</w:t>
      </w:r>
      <w:r w:rsidR="00D726BC" w:rsidRPr="00167D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85D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</w:t>
      </w:r>
      <w:r w:rsidR="00DD35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</w:t>
      </w:r>
      <w:r w:rsidR="00C831E3" w:rsidRPr="00167D8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по местному времени, </w:t>
      </w:r>
      <w:r w:rsidR="00A94E8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сентября</w:t>
      </w:r>
      <w:r w:rsidR="009303C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2023 года.</w:t>
      </w:r>
    </w:p>
    <w:p w14:paraId="297DF69A" w14:textId="63332918" w:rsidR="00C831E3" w:rsidRPr="00915E83" w:rsidRDefault="00C831E3" w:rsidP="0086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</w:t>
      </w:r>
      <w:r w:rsidR="00A94E82">
        <w:rPr>
          <w:rFonts w:ascii="Times New Roman" w:hAnsi="Times New Roman" w:cs="Times New Roman"/>
          <w:sz w:val="24"/>
          <w:szCs w:val="24"/>
        </w:rPr>
        <w:t xml:space="preserve"> с</w:t>
      </w:r>
      <w:r w:rsidRPr="00915E8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A94E82">
        <w:rPr>
          <w:rFonts w:ascii="Times New Roman" w:hAnsi="Times New Roman" w:cs="Times New Roman"/>
          <w:sz w:val="24"/>
          <w:szCs w:val="24"/>
        </w:rPr>
        <w:t>ой</w:t>
      </w:r>
      <w:r w:rsidRPr="00915E83">
        <w:rPr>
          <w:rFonts w:ascii="Times New Roman" w:hAnsi="Times New Roman" w:cs="Times New Roman"/>
          <w:sz w:val="24"/>
          <w:szCs w:val="24"/>
        </w:rPr>
        <w:t xml:space="preserve"> осуществляется на заседании комиссии.</w:t>
      </w:r>
    </w:p>
    <w:p w14:paraId="606A31A2" w14:textId="5FA25AB0" w:rsidR="00C831E3" w:rsidRDefault="00C831E3" w:rsidP="003E2E3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</w:t>
      </w:r>
      <w:r w:rsidR="00AB15A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626789">
        <w:rPr>
          <w:rFonts w:ascii="Times New Roman" w:hAnsi="Times New Roman" w:cs="Times New Roman"/>
          <w:sz w:val="24"/>
          <w:szCs w:val="24"/>
        </w:rPr>
        <w:t>2020 г</w:t>
      </w:r>
      <w:r w:rsidR="00AB15AA">
        <w:rPr>
          <w:rFonts w:ascii="Times New Roman" w:hAnsi="Times New Roman" w:cs="Times New Roman"/>
          <w:sz w:val="24"/>
          <w:szCs w:val="24"/>
        </w:rPr>
        <w:t>ода</w:t>
      </w:r>
      <w:r w:rsidRPr="006267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</w:t>
      </w:r>
      <w:r w:rsidR="00611EB4">
        <w:rPr>
          <w:rFonts w:ascii="Times New Roman" w:hAnsi="Times New Roman" w:cs="Times New Roman"/>
          <w:sz w:val="24"/>
          <w:szCs w:val="24"/>
        </w:rPr>
        <w:t>в Документации</w:t>
      </w:r>
      <w:r w:rsidR="00611EB4" w:rsidRPr="00915E83">
        <w:rPr>
          <w:rFonts w:ascii="Times New Roman" w:hAnsi="Times New Roman" w:cs="Times New Roman"/>
          <w:sz w:val="24"/>
          <w:szCs w:val="24"/>
        </w:rPr>
        <w:t xml:space="preserve"> о </w:t>
      </w:r>
      <w:r w:rsidR="00611EB4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611EB4" w:rsidRPr="00915E83">
        <w:rPr>
          <w:rFonts w:ascii="Times New Roman" w:hAnsi="Times New Roman" w:cs="Times New Roman"/>
          <w:sz w:val="24"/>
          <w:szCs w:val="24"/>
        </w:rPr>
        <w:t>запрос</w:t>
      </w:r>
      <w:r w:rsidR="00611EB4">
        <w:rPr>
          <w:rFonts w:ascii="Times New Roman" w:hAnsi="Times New Roman" w:cs="Times New Roman"/>
          <w:sz w:val="24"/>
          <w:szCs w:val="24"/>
        </w:rPr>
        <w:t>а</w:t>
      </w:r>
      <w:r w:rsidR="00611EB4" w:rsidRPr="00915E83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42054747"/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63483CD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  <w:r w:rsidR="00671196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3959BD16" w14:textId="5C0BB2F4" w:rsidR="00C831E3" w:rsidRPr="00AB15AA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B15AA">
        <w:rPr>
          <w:rFonts w:ascii="Times New Roman" w:eastAsia="Calibri" w:hAnsi="Times New Roman" w:cs="Times New Roman"/>
          <w:szCs w:val="24"/>
        </w:rPr>
        <w:t>(указать предмет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AB15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5AA">
        <w:rPr>
          <w:rFonts w:ascii="Times New Roman" w:eastAsia="Calibri" w:hAnsi="Times New Roman" w:cs="Times New Roman"/>
          <w:szCs w:val="24"/>
        </w:rPr>
        <w:t>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58734F98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</w:t>
      </w:r>
      <w:r w:rsidR="00671196">
        <w:rPr>
          <w:rFonts w:ascii="Times New Roman" w:eastAsia="Calibri" w:hAnsi="Times New Roman" w:cs="Times New Roman"/>
          <w:sz w:val="24"/>
          <w:szCs w:val="24"/>
        </w:rPr>
        <w:t xml:space="preserve">                 исходящий № 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C5A8B4" w14:textId="18DA8503" w:rsidR="00AB15AA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</w:t>
      </w:r>
      <w:r w:rsidR="00D47AC1">
        <w:rPr>
          <w:rFonts w:ascii="Times New Roman" w:eastAsia="Calibri" w:hAnsi="Times New Roman" w:cs="Times New Roman"/>
          <w:sz w:val="24"/>
          <w:szCs w:val="24"/>
        </w:rPr>
        <w:t>запроса предложений на</w:t>
      </w:r>
      <w:r w:rsidR="00A94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DD1">
        <w:rPr>
          <w:rFonts w:ascii="Times New Roman" w:eastAsia="Calibri" w:hAnsi="Times New Roman" w:cs="Times New Roman"/>
          <w:sz w:val="24"/>
          <w:szCs w:val="24"/>
        </w:rPr>
        <w:t>поставку ГСМ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 принимая установленные требования и условия закупки, ___________</w:t>
      </w:r>
      <w:r w:rsidR="00AB15AA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671196">
        <w:rPr>
          <w:rFonts w:ascii="Times New Roman" w:eastAsia="Calibri" w:hAnsi="Times New Roman" w:cs="Times New Roman"/>
          <w:sz w:val="24"/>
          <w:szCs w:val="24"/>
        </w:rPr>
        <w:t>______</w:t>
      </w:r>
      <w:r w:rsidR="00AB15AA">
        <w:rPr>
          <w:rFonts w:ascii="Times New Roman" w:eastAsia="Calibri" w:hAnsi="Times New Roman" w:cs="Times New Roman"/>
          <w:sz w:val="24"/>
          <w:szCs w:val="24"/>
        </w:rPr>
        <w:t>_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BD282A1" w14:textId="44F71D23" w:rsidR="00AB15AA" w:rsidRDefault="00AB15AA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831E3" w:rsidRPr="00AB15AA">
        <w:rPr>
          <w:rFonts w:ascii="Times New Roman" w:eastAsia="Calibri" w:hAnsi="Times New Roman" w:cs="Times New Roman"/>
          <w:szCs w:val="24"/>
        </w:rPr>
        <w:t xml:space="preserve">(полное наименование Участника с указанием организационно-правовой формы) </w:t>
      </w:r>
    </w:p>
    <w:p w14:paraId="40552A53" w14:textId="675F6072" w:rsidR="00AB15AA" w:rsidRDefault="00C831E3" w:rsidP="00AB15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зарегистрированное по адресу:___</w:t>
      </w:r>
      <w:bookmarkStart w:id="1" w:name="_GoBack"/>
      <w:bookmarkEnd w:id="1"/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671196">
        <w:rPr>
          <w:rFonts w:ascii="Times New Roman" w:eastAsia="Calibri" w:hAnsi="Times New Roman" w:cs="Times New Roman"/>
          <w:sz w:val="24"/>
          <w:szCs w:val="24"/>
        </w:rPr>
        <w:t>_</w:t>
      </w:r>
      <w:r w:rsidRPr="00233AE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2C2551" w14:textId="5CE45A7F" w:rsidR="00AB15AA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5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AB15AA">
        <w:rPr>
          <w:rFonts w:ascii="Times New Roman" w:eastAsia="Calibri" w:hAnsi="Times New Roman" w:cs="Times New Roman"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B98A5C" w14:textId="0D6D2A1F" w:rsidR="00AB15AA" w:rsidRDefault="00C831E3" w:rsidP="006711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предлагает заключить контракт на _____________</w:t>
      </w:r>
      <w:r w:rsidR="00AB15AA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671196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563783CD" w14:textId="77777777" w:rsidR="00AB15AA" w:rsidRDefault="00AB15AA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831E3" w:rsidRPr="00AB15AA">
        <w:rPr>
          <w:rFonts w:ascii="Times New Roman" w:eastAsia="Calibri" w:hAnsi="Times New Roman" w:cs="Times New Roman"/>
          <w:szCs w:val="24"/>
        </w:rPr>
        <w:t xml:space="preserve">(предмет контракта) </w:t>
      </w:r>
    </w:p>
    <w:p w14:paraId="0FBDB1DB" w14:textId="1907642C" w:rsidR="00AB15AA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настоящей заявке на участие в </w:t>
      </w:r>
      <w:r w:rsidR="00D47AC1">
        <w:rPr>
          <w:rFonts w:ascii="Times New Roman" w:eastAsia="Calibri" w:hAnsi="Times New Roman" w:cs="Times New Roman"/>
          <w:sz w:val="24"/>
          <w:szCs w:val="24"/>
        </w:rPr>
        <w:t>запросе предложений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на общую сумму: </w:t>
      </w:r>
      <w:r w:rsidR="00AB15AA">
        <w:rPr>
          <w:rFonts w:ascii="Times New Roman" w:eastAsia="Calibri" w:hAnsi="Times New Roman" w:cs="Times New Roman"/>
          <w:sz w:val="24"/>
          <w:szCs w:val="24"/>
        </w:rPr>
        <w:t>****</w:t>
      </w:r>
    </w:p>
    <w:p w14:paraId="1F39B2EE" w14:textId="4C91EE1A" w:rsidR="00AB15AA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</w:t>
      </w:r>
      <w:r w:rsidR="00671196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3FE4F0" w14:textId="77777777" w:rsidR="00AB15AA" w:rsidRDefault="00AB15AA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C831E3" w:rsidRPr="00AB15AA">
        <w:rPr>
          <w:rFonts w:ascii="Times New Roman" w:eastAsia="Calibri" w:hAnsi="Times New Roman" w:cs="Times New Roman"/>
          <w:szCs w:val="24"/>
        </w:rPr>
        <w:t xml:space="preserve">(итоговая стоимость) </w:t>
      </w:r>
    </w:p>
    <w:p w14:paraId="5751A6BF" w14:textId="77777777" w:rsidR="00AB15AA" w:rsidRDefault="00AB15AA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C1F64" w14:textId="7276CC3E" w:rsidR="00507445" w:rsidRPr="00507445" w:rsidRDefault="00C831E3" w:rsidP="00AB1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445" w:rsidRPr="00507445">
        <w:rPr>
          <w:rFonts w:ascii="Times New Roman" w:eastAsia="Calibri" w:hAnsi="Times New Roman" w:cs="Times New Roman"/>
          <w:b/>
          <w:i/>
          <w:sz w:val="24"/>
          <w:szCs w:val="24"/>
        </w:rPr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3F4B6498" w14:textId="52866514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27EE4D31" w14:textId="77777777" w:rsidR="00AB15AA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DEE5BFA" w14:textId="478EF099" w:rsidR="00C831E3" w:rsidRPr="00507445" w:rsidRDefault="00C831E3" w:rsidP="00671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  <w:r w:rsidR="0067119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4B63A2" w14:textId="526E8680" w:rsidR="00C831E3" w:rsidRPr="00AB15AA" w:rsidRDefault="00671196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</w:t>
      </w:r>
      <w:r w:rsidR="00AB15AA">
        <w:rPr>
          <w:rFonts w:ascii="Times New Roman" w:hAnsi="Times New Roman" w:cs="Times New Roman"/>
          <w:szCs w:val="24"/>
        </w:rPr>
        <w:t>(</w:t>
      </w:r>
      <w:r w:rsidR="00C831E3" w:rsidRPr="00AB15AA">
        <w:rPr>
          <w:rFonts w:ascii="Times New Roman" w:hAnsi="Times New Roman" w:cs="Times New Roman"/>
          <w:szCs w:val="24"/>
        </w:rPr>
        <w:t xml:space="preserve">наименование участника процедуры закупки) </w:t>
      </w:r>
    </w:p>
    <w:p w14:paraId="3194DD2E" w14:textId="3F9D3DA8" w:rsidR="00AB15AA" w:rsidRPr="00AB15AA" w:rsidRDefault="00C831E3" w:rsidP="00AB15A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5AA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не принято арбитражным судом Приднестровской Молдавской Республики </w:t>
      </w:r>
      <w:r w:rsidR="00671196">
        <w:rPr>
          <w:rFonts w:ascii="Times New Roman" w:hAnsi="Times New Roman" w:cs="Times New Roman"/>
          <w:sz w:val="24"/>
          <w:szCs w:val="24"/>
        </w:rPr>
        <w:t xml:space="preserve"> </w:t>
      </w:r>
      <w:r w:rsidRPr="00AB15AA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имущество, принадлежащее на праве собственности  </w:t>
      </w:r>
      <w:r w:rsidR="00AB15AA" w:rsidRPr="00AB15AA">
        <w:rPr>
          <w:rFonts w:ascii="Times New Roman" w:hAnsi="Times New Roman" w:cs="Times New Roman"/>
          <w:sz w:val="24"/>
          <w:szCs w:val="24"/>
        </w:rPr>
        <w:t>не наложен арест по решению суда, административного органа _________________________________</w:t>
      </w:r>
    </w:p>
    <w:p w14:paraId="7E40B647" w14:textId="63012ED0" w:rsidR="00AB15AA" w:rsidRPr="00AB15AA" w:rsidRDefault="00AB15AA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B15AA">
        <w:rPr>
          <w:rFonts w:ascii="Times New Roman" w:hAnsi="Times New Roman" w:cs="Times New Roman"/>
          <w:bCs/>
          <w:szCs w:val="24"/>
        </w:rPr>
        <w:t>(наименование участника процедуры закупки)</w:t>
      </w:r>
    </w:p>
    <w:p w14:paraId="0E46FD3B" w14:textId="67352E5E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34085B24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  <w:r w:rsidR="00671196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106BE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0177F1" w14:textId="38672A15" w:rsidR="00C831E3" w:rsidRPr="00AB15AA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71196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</w:t>
      </w:r>
      <w:r w:rsidRPr="00AB15AA">
        <w:rPr>
          <w:rFonts w:ascii="Times New Roman" w:hAnsi="Times New Roman" w:cs="Times New Roman"/>
          <w:bCs/>
          <w:szCs w:val="24"/>
        </w:rPr>
        <w:t>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3F6DD7E0" w:rsidR="00C831E3" w:rsidRPr="00233AE4" w:rsidRDefault="00C831E3" w:rsidP="00AB1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73FF7EF1" w:rsidR="00C831E3" w:rsidRPr="00233AE4" w:rsidRDefault="00C831E3" w:rsidP="00AB1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BB5EA33" w:rsidR="00C831E3" w:rsidRPr="00233AE4" w:rsidRDefault="00C831E3" w:rsidP="00AB1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7CE669BC" w:rsidR="00C831E3" w:rsidRPr="00233AE4" w:rsidRDefault="00C831E3" w:rsidP="00AB1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A5D1B3" w14:textId="77777777" w:rsidR="00AB15AA" w:rsidRDefault="00AB15AA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2E734EE1" w:rsidR="00C831E3" w:rsidRPr="00233AE4" w:rsidRDefault="00C831E3" w:rsidP="003E2E3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bookmarkEnd w:id="0"/>
    <w:p w14:paraId="1CBB35EE" w14:textId="77777777" w:rsidR="00644570" w:rsidRPr="00693605" w:rsidRDefault="00644570" w:rsidP="0064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05">
        <w:rPr>
          <w:rFonts w:ascii="Times New Roman" w:eastAsia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510B9FC" w14:textId="77777777" w:rsidR="00644570" w:rsidRPr="00693605" w:rsidRDefault="00644570" w:rsidP="0064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05">
        <w:rPr>
          <w:rFonts w:ascii="Times New Roman" w:eastAsia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7DBBE02B" w14:textId="77777777" w:rsidR="00644570" w:rsidRPr="00693605" w:rsidRDefault="00644570" w:rsidP="0064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05">
        <w:rPr>
          <w:rFonts w:ascii="Times New Roman" w:eastAsia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2B93D9D8" w14:textId="77777777" w:rsidR="00644570" w:rsidRPr="00693605" w:rsidRDefault="00644570" w:rsidP="0064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05">
        <w:rPr>
          <w:rFonts w:ascii="Times New Roman" w:eastAsia="Times New Roman" w:hAnsi="Times New Roman" w:cs="Times New Roman"/>
          <w:sz w:val="24"/>
          <w:szCs w:val="24"/>
        </w:rPr>
        <w:t>г) </w:t>
      </w:r>
      <w:r w:rsidRPr="0069360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налоговых органов об отсутствии недоимки по налогам, сборам, задолженности по иным обязательным платежам в бюджеты;</w:t>
      </w:r>
    </w:p>
    <w:p w14:paraId="6218EFA2" w14:textId="77777777" w:rsidR="00644570" w:rsidRPr="00693605" w:rsidRDefault="00644570" w:rsidP="0064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05">
        <w:rPr>
          <w:rFonts w:ascii="Times New Roman" w:eastAsia="Times New Roman" w:hAnsi="Times New Roman" w:cs="Times New Roman"/>
          <w:sz w:val="24"/>
          <w:szCs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1AE1495" w14:textId="77777777" w:rsidR="00644570" w:rsidRPr="00693605" w:rsidRDefault="00644570" w:rsidP="006445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05">
        <w:rPr>
          <w:rFonts w:ascii="Times New Roman" w:eastAsia="Times New Roman" w:hAnsi="Times New Roman" w:cs="Times New Roman"/>
          <w:sz w:val="24"/>
          <w:szCs w:val="24"/>
        </w:rPr>
        <w:t>е)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3E588633" w14:textId="77777777" w:rsidR="00644570" w:rsidRPr="00693605" w:rsidRDefault="00644570" w:rsidP="00644570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605">
        <w:rPr>
          <w:rFonts w:ascii="Times New Roman" w:hAnsi="Times New Roman" w:cs="Times New Roman"/>
          <w:sz w:val="24"/>
          <w:szCs w:val="24"/>
        </w:rPr>
        <w:lastRenderedPageBreak/>
        <w:t>предложение о цене контракта: _______________;</w:t>
      </w:r>
    </w:p>
    <w:p w14:paraId="652125EC" w14:textId="77777777" w:rsidR="00644570" w:rsidRPr="00693605" w:rsidRDefault="00644570" w:rsidP="00644570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605">
        <w:rPr>
          <w:rFonts w:ascii="Times New Roman" w:hAnsi="Times New Roman" w:cs="Times New Roman"/>
          <w:bCs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43B8AEF1" w14:textId="77777777" w:rsidR="00644570" w:rsidRPr="00693605" w:rsidRDefault="00644570" w:rsidP="00644570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605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1F1C3615" w14:textId="77777777" w:rsidR="00644570" w:rsidRPr="00693605" w:rsidRDefault="00644570" w:rsidP="00644570">
      <w:pPr>
        <w:shd w:val="clear" w:color="auto" w:fill="FFFFFF"/>
        <w:tabs>
          <w:tab w:val="left" w:pos="1026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605">
        <w:rPr>
          <w:rFonts w:ascii="Times New Roman" w:hAnsi="Times New Roman" w:cs="Times New Roman"/>
          <w:bCs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Pr="00693605">
        <w:rPr>
          <w:rFonts w:ascii="Times New Roman" w:eastAsia="Times New Roman" w:hAnsi="Times New Roman" w:cs="Times New Roman"/>
          <w:sz w:val="24"/>
          <w:szCs w:val="24"/>
        </w:rPr>
        <w:t>, или копии этих документов</w:t>
      </w:r>
      <w:r w:rsidRPr="0069360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539800" w14:textId="77777777" w:rsidR="00644570" w:rsidRPr="00693605" w:rsidRDefault="00644570" w:rsidP="00644570">
      <w:pPr>
        <w:shd w:val="clear" w:color="auto" w:fill="FFFFFF"/>
        <w:tabs>
          <w:tab w:val="left" w:pos="1026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605">
        <w:rPr>
          <w:rFonts w:ascii="Times New Roman" w:hAnsi="Times New Roman" w:cs="Times New Roman"/>
          <w:bCs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9FAFFB5" w14:textId="77777777" w:rsidR="00644570" w:rsidRPr="00693605" w:rsidRDefault="00644570" w:rsidP="00644570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309614" w14:textId="77777777" w:rsidR="00644570" w:rsidRPr="00693605" w:rsidRDefault="00644570" w:rsidP="0064457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605">
        <w:rPr>
          <w:rFonts w:ascii="Times New Roman" w:hAnsi="Times New Roman" w:cs="Times New Roman"/>
          <w:bCs/>
          <w:sz w:val="24"/>
          <w:szCs w:val="24"/>
        </w:rPr>
        <w:t xml:space="preserve">Участник закупки/ уполномоченный представитель </w:t>
      </w:r>
    </w:p>
    <w:p w14:paraId="1BFA3025" w14:textId="77777777" w:rsidR="00644570" w:rsidRPr="00693605" w:rsidRDefault="00644570" w:rsidP="0064457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693605">
        <w:rPr>
          <w:rFonts w:ascii="Times New Roman" w:hAnsi="Times New Roman" w:cs="Times New Roman"/>
          <w:sz w:val="24"/>
          <w:szCs w:val="24"/>
        </w:rPr>
        <w:t>______________________________________                                               ____________________</w:t>
      </w:r>
    </w:p>
    <w:p w14:paraId="6815BBBA" w14:textId="77777777" w:rsidR="00644570" w:rsidRPr="00693605" w:rsidRDefault="00644570" w:rsidP="0064457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605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                                                                    (подпись)</w:t>
      </w:r>
    </w:p>
    <w:p w14:paraId="24CFC8EE" w14:textId="77777777" w:rsidR="00644570" w:rsidRPr="00693605" w:rsidRDefault="00644570" w:rsidP="0064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C1DB0" w14:textId="77777777" w:rsidR="00644570" w:rsidRPr="00693605" w:rsidRDefault="00644570" w:rsidP="0064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605">
        <w:rPr>
          <w:rFonts w:ascii="Times New Roman" w:hAnsi="Times New Roman" w:cs="Times New Roman"/>
          <w:sz w:val="24"/>
          <w:szCs w:val="24"/>
        </w:rPr>
        <w:t>При этом:</w:t>
      </w:r>
    </w:p>
    <w:p w14:paraId="32EBD0DD" w14:textId="75053F72" w:rsidR="00644570" w:rsidRPr="00693605" w:rsidRDefault="00644570" w:rsidP="0064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605">
        <w:rPr>
          <w:rFonts w:ascii="Times New Roman" w:hAnsi="Times New Roman" w:cs="Times New Roman"/>
          <w:b/>
          <w:sz w:val="24"/>
          <w:szCs w:val="24"/>
        </w:rPr>
        <w:t>1</w:t>
      </w:r>
      <w:r w:rsidRPr="00693605">
        <w:rPr>
          <w:rFonts w:ascii="Times New Roman" w:hAnsi="Times New Roman" w:cs="Times New Roman"/>
          <w:sz w:val="24"/>
          <w:szCs w:val="24"/>
        </w:rPr>
        <w:t xml:space="preserve">.Участник запроса предложений подает в письменной форме заявку на участие в запросе предложений в запечатанном конверте, не позволяющем просматривать содержание заявки до вскрытия вплоть до проведения заседания комиссии по закупкам. </w:t>
      </w:r>
    </w:p>
    <w:p w14:paraId="1BB885A7" w14:textId="77777777" w:rsidR="00644570" w:rsidRPr="00693605" w:rsidRDefault="00644570" w:rsidP="0064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605">
        <w:rPr>
          <w:rFonts w:ascii="Times New Roman" w:hAnsi="Times New Roman" w:cs="Times New Roman"/>
          <w:b/>
          <w:sz w:val="24"/>
          <w:szCs w:val="24"/>
        </w:rPr>
        <w:t>2.</w:t>
      </w:r>
      <w:r w:rsidRPr="00693605">
        <w:rPr>
          <w:rFonts w:ascii="Times New Roman" w:hAnsi="Times New Roman" w:cs="Times New Roman"/>
          <w:sz w:val="24"/>
          <w:szCs w:val="24"/>
        </w:rPr>
        <w:t xml:space="preserve"> 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14:paraId="10EC2991" w14:textId="77777777" w:rsidR="00644570" w:rsidRPr="00693605" w:rsidRDefault="00644570" w:rsidP="0064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605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14:paraId="4F03679B" w14:textId="77777777" w:rsidR="00644570" w:rsidRPr="00693605" w:rsidRDefault="00644570" w:rsidP="0064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605">
        <w:rPr>
          <w:rFonts w:ascii="Times New Roman" w:hAnsi="Times New Roman" w:cs="Times New Roman"/>
          <w:sz w:val="24"/>
          <w:szCs w:val="24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14:paraId="50AA8D88" w14:textId="77777777" w:rsidR="00644570" w:rsidRPr="00693605" w:rsidRDefault="00644570" w:rsidP="00644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605">
        <w:rPr>
          <w:rFonts w:ascii="Times New Roman" w:hAnsi="Times New Roman" w:cs="Times New Roman"/>
          <w:bCs/>
          <w:sz w:val="24"/>
          <w:szCs w:val="24"/>
        </w:rP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</w:p>
    <w:p w14:paraId="4357C169" w14:textId="168513EC" w:rsidR="00626789" w:rsidRPr="00C831E3" w:rsidRDefault="00626789" w:rsidP="0064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6801"/>
    <w:multiLevelType w:val="hybridMultilevel"/>
    <w:tmpl w:val="6524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6"/>
    <w:rsid w:val="00045E3C"/>
    <w:rsid w:val="000D7DDF"/>
    <w:rsid w:val="00117F26"/>
    <w:rsid w:val="001359F4"/>
    <w:rsid w:val="00167D80"/>
    <w:rsid w:val="00176A36"/>
    <w:rsid w:val="00185DD1"/>
    <w:rsid w:val="00190886"/>
    <w:rsid w:val="002C376B"/>
    <w:rsid w:val="00371C40"/>
    <w:rsid w:val="00376A3B"/>
    <w:rsid w:val="003E2E31"/>
    <w:rsid w:val="003F4D6F"/>
    <w:rsid w:val="0042636F"/>
    <w:rsid w:val="00433E66"/>
    <w:rsid w:val="00484A46"/>
    <w:rsid w:val="004C38B7"/>
    <w:rsid w:val="004E17F7"/>
    <w:rsid w:val="00507445"/>
    <w:rsid w:val="00545163"/>
    <w:rsid w:val="0055578C"/>
    <w:rsid w:val="005C2079"/>
    <w:rsid w:val="005E15A6"/>
    <w:rsid w:val="00611EB4"/>
    <w:rsid w:val="00626789"/>
    <w:rsid w:val="00644570"/>
    <w:rsid w:val="00671196"/>
    <w:rsid w:val="0069465A"/>
    <w:rsid w:val="00705F58"/>
    <w:rsid w:val="00711E50"/>
    <w:rsid w:val="007767F4"/>
    <w:rsid w:val="00821A51"/>
    <w:rsid w:val="00862B2D"/>
    <w:rsid w:val="00874931"/>
    <w:rsid w:val="008F6302"/>
    <w:rsid w:val="00915E83"/>
    <w:rsid w:val="009303C2"/>
    <w:rsid w:val="00962DBC"/>
    <w:rsid w:val="009B0A24"/>
    <w:rsid w:val="00A0766A"/>
    <w:rsid w:val="00A15D8D"/>
    <w:rsid w:val="00A45C9C"/>
    <w:rsid w:val="00A94E82"/>
    <w:rsid w:val="00AB15AA"/>
    <w:rsid w:val="00AF1616"/>
    <w:rsid w:val="00B50595"/>
    <w:rsid w:val="00BB32B9"/>
    <w:rsid w:val="00BB3405"/>
    <w:rsid w:val="00C831E3"/>
    <w:rsid w:val="00C90B59"/>
    <w:rsid w:val="00CC13A4"/>
    <w:rsid w:val="00CC6A0B"/>
    <w:rsid w:val="00D47AC1"/>
    <w:rsid w:val="00D67BE8"/>
    <w:rsid w:val="00D726BC"/>
    <w:rsid w:val="00DD35A1"/>
    <w:rsid w:val="00DD65B4"/>
    <w:rsid w:val="00F101C4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B2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6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Дилигул</cp:lastModifiedBy>
  <cp:revision>7</cp:revision>
  <dcterms:created xsi:type="dcterms:W3CDTF">2023-09-19T07:05:00Z</dcterms:created>
  <dcterms:modified xsi:type="dcterms:W3CDTF">2023-10-02T11:18:00Z</dcterms:modified>
</cp:coreProperties>
</file>