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8" w:rsidRPr="00272C48" w:rsidRDefault="005D7078" w:rsidP="005D7078">
      <w:pPr>
        <w:ind w:firstLine="467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5D7078" w:rsidRDefault="005D7078" w:rsidP="005D7078">
      <w:pPr>
        <w:ind w:left="4678"/>
        <w:jc w:val="both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C0678D">
        <w:rPr>
          <w:rFonts w:ascii="Times New Roman" w:hAnsi="Times New Roman"/>
          <w:sz w:val="24"/>
          <w:szCs w:val="24"/>
          <w:lang w:eastAsia="ru-RU"/>
        </w:rPr>
        <w:t xml:space="preserve">к документации об открытом аукционе по закупке </w:t>
      </w:r>
      <w:r w:rsidRPr="00B3346F">
        <w:rPr>
          <w:rFonts w:ascii="Times New Roman" w:hAnsi="Times New Roman"/>
          <w:bCs/>
          <w:sz w:val="24"/>
          <w:szCs w:val="24"/>
          <w:lang w:eastAsia="ru-RU" w:bidi="ru-RU"/>
        </w:rPr>
        <w:t>реактивов, изделий медицинского назначения и расходных материалов для нужд лечебно-профилактических учреждений на 2024 год в целях реализации мероприятий, предусмотренных в рамках ГЦП «Профилактика ВИЧ/СПИД инфекций и инфекций, передающихся половым путем, в ПМР на 2020-2024 годы».</w:t>
      </w:r>
    </w:p>
    <w:p w:rsidR="005D7078" w:rsidRPr="00C0678D" w:rsidRDefault="005D7078" w:rsidP="005D7078">
      <w:pPr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7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7078" w:rsidRPr="00B9459F" w:rsidRDefault="005D7078" w:rsidP="005D70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:rsidR="005D7078" w:rsidRPr="00B9459F" w:rsidRDefault="005D7078" w:rsidP="005D70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078" w:rsidRPr="00B9459F" w:rsidRDefault="005D7078" w:rsidP="005D7078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D7078" w:rsidRPr="00B9459F" w:rsidRDefault="005D7078" w:rsidP="005D7078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5D7078" w:rsidRPr="00B9459F" w:rsidRDefault="005D7078" w:rsidP="005D7078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Pr="00E476A3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6A3">
        <w:rPr>
          <w:rFonts w:ascii="Times New Roman" w:hAnsi="Times New Roman"/>
          <w:sz w:val="24"/>
          <w:szCs w:val="24"/>
        </w:rPr>
        <w:t>заместителя министра</w:t>
      </w:r>
      <w:r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Pr="00C50D9C">
        <w:rPr>
          <w:rFonts w:ascii="Times New Roman" w:hAnsi="Times New Roman"/>
          <w:sz w:val="24"/>
          <w:szCs w:val="24"/>
        </w:rPr>
        <w:t>от 27 декабря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D9C">
        <w:rPr>
          <w:rFonts w:ascii="Times New Roman" w:hAnsi="Times New Roman"/>
          <w:sz w:val="24"/>
          <w:szCs w:val="24"/>
        </w:rPr>
        <w:t>№01.1-14/16051</w:t>
      </w:r>
      <w:r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14917">
        <w:rPr>
          <w:rFonts w:ascii="Times New Roman" w:hAnsi="Times New Roman"/>
          <w:sz w:val="24"/>
          <w:szCs w:val="24"/>
        </w:rPr>
        <w:t>ГУ «Республиканск</w:t>
      </w:r>
      <w:r>
        <w:rPr>
          <w:rFonts w:ascii="Times New Roman" w:hAnsi="Times New Roman"/>
          <w:sz w:val="24"/>
          <w:szCs w:val="24"/>
        </w:rPr>
        <w:t>ая клиническая больница</w:t>
      </w:r>
      <w:r w:rsidRPr="002149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459F"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>
        <w:rPr>
          <w:rFonts w:ascii="Times New Roman" w:hAnsi="Times New Roman"/>
          <w:sz w:val="24"/>
          <w:szCs w:val="24"/>
        </w:rPr>
        <w:t>Тостановского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И.М.,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5D7078" w:rsidRPr="00B9459F" w:rsidRDefault="005D7078" w:rsidP="005D7078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 Поставщик обязуетс</w:t>
      </w:r>
      <w:r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D23739">
        <w:rPr>
          <w:rFonts w:ascii="Times New Roman" w:hAnsi="Times New Roman"/>
          <w:sz w:val="24"/>
          <w:szCs w:val="24"/>
        </w:rPr>
        <w:softHyphen/>
        <w:t>_________________________________</w:t>
      </w:r>
      <w:proofErr w:type="gramStart"/>
      <w:r w:rsidR="00D23739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Pr="00B9459F">
        <w:rPr>
          <w:rFonts w:ascii="Times New Roman" w:hAnsi="Times New Roman"/>
          <w:sz w:val="24"/>
          <w:szCs w:val="24"/>
        </w:rPr>
        <w:t>(</w:t>
      </w:r>
      <w:proofErr w:type="gramEnd"/>
      <w:r w:rsidRPr="00B9459F">
        <w:rPr>
          <w:rFonts w:ascii="Times New Roman" w:hAnsi="Times New Roman"/>
          <w:sz w:val="24"/>
          <w:szCs w:val="24"/>
        </w:rPr>
        <w:t>далее – Товар)</w:t>
      </w:r>
      <w:r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:rsidR="005D7078" w:rsidRPr="00B9459F" w:rsidRDefault="005D7078" w:rsidP="005D7078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5D7078" w:rsidRPr="00B9459F" w:rsidRDefault="005D7078" w:rsidP="005D7078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5D7078" w:rsidRDefault="005D7078" w:rsidP="005D7078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7078" w:rsidRPr="00A417DE" w:rsidRDefault="005D7078" w:rsidP="005D7078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:rsidR="005D7078" w:rsidRPr="00B9459F" w:rsidRDefault="005D7078" w:rsidP="005D7078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:rsidR="005D7078" w:rsidRDefault="005D7078" w:rsidP="005D7078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Pr="00766CD4">
        <w:rPr>
          <w:rFonts w:ascii="Times New Roman" w:hAnsi="Times New Roman"/>
          <w:sz w:val="24"/>
          <w:szCs w:val="24"/>
        </w:rPr>
        <w:t>предоплат</w:t>
      </w:r>
      <w:r>
        <w:rPr>
          <w:rFonts w:ascii="Times New Roman" w:hAnsi="Times New Roman"/>
          <w:sz w:val="24"/>
          <w:szCs w:val="24"/>
        </w:rPr>
        <w:t>у</w:t>
      </w:r>
      <w:r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7078" w:rsidRDefault="005D7078" w:rsidP="005D7078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  <w:r w:rsidRPr="00B9459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B9459F">
        <w:rPr>
          <w:sz w:val="24"/>
          <w:szCs w:val="24"/>
          <w:lang w:eastAsia="ru-RU"/>
        </w:rPr>
        <w:t xml:space="preserve">. </w:t>
      </w:r>
      <w:bookmarkStart w:id="1" w:name="_Hlk118205582"/>
      <w:r w:rsidRPr="00644E62">
        <w:rPr>
          <w:sz w:val="24"/>
          <w:szCs w:val="24"/>
          <w:lang w:eastAsia="ru-RU" w:bidi="ru-RU"/>
        </w:rPr>
        <w:t xml:space="preserve">Источник финансирования: </w:t>
      </w:r>
      <w:r>
        <w:rPr>
          <w:sz w:val="24"/>
          <w:szCs w:val="24"/>
        </w:rPr>
        <w:t>ГЦП «</w:t>
      </w:r>
      <w:r w:rsidRPr="00837D1B">
        <w:rPr>
          <w:bCs/>
          <w:sz w:val="24"/>
          <w:szCs w:val="24"/>
          <w:lang w:bidi="ru-RU"/>
        </w:rPr>
        <w:t xml:space="preserve">Профилактика </w:t>
      </w:r>
      <w:proofErr w:type="spellStart"/>
      <w:r>
        <w:rPr>
          <w:bCs/>
          <w:sz w:val="24"/>
          <w:szCs w:val="24"/>
          <w:lang w:bidi="ru-RU"/>
        </w:rPr>
        <w:t>Вич</w:t>
      </w:r>
      <w:proofErr w:type="spellEnd"/>
      <w:r>
        <w:rPr>
          <w:bCs/>
          <w:sz w:val="24"/>
          <w:szCs w:val="24"/>
          <w:lang w:bidi="ru-RU"/>
        </w:rPr>
        <w:t>/</w:t>
      </w:r>
      <w:proofErr w:type="spellStart"/>
      <w:r>
        <w:rPr>
          <w:bCs/>
          <w:sz w:val="24"/>
          <w:szCs w:val="24"/>
          <w:lang w:bidi="ru-RU"/>
        </w:rPr>
        <w:t>Спид</w:t>
      </w:r>
      <w:proofErr w:type="spellEnd"/>
      <w:r>
        <w:rPr>
          <w:bCs/>
          <w:sz w:val="24"/>
          <w:szCs w:val="24"/>
          <w:lang w:bidi="ru-RU"/>
        </w:rPr>
        <w:t>-</w:t>
      </w:r>
      <w:r w:rsidRPr="00837D1B">
        <w:rPr>
          <w:bCs/>
          <w:sz w:val="24"/>
          <w:szCs w:val="24"/>
          <w:lang w:bidi="ru-RU"/>
        </w:rPr>
        <w:t xml:space="preserve"> инфекций и </w:t>
      </w:r>
      <w:r w:rsidRPr="00837D1B">
        <w:rPr>
          <w:bCs/>
          <w:sz w:val="24"/>
          <w:szCs w:val="24"/>
          <w:lang w:bidi="ru-RU"/>
        </w:rPr>
        <w:lastRenderedPageBreak/>
        <w:t>инфек</w:t>
      </w:r>
      <w:r>
        <w:rPr>
          <w:bCs/>
          <w:sz w:val="24"/>
          <w:szCs w:val="24"/>
          <w:lang w:bidi="ru-RU"/>
        </w:rPr>
        <w:t>ций, передающихся половым путем</w:t>
      </w:r>
      <w:r w:rsidRPr="00837D1B">
        <w:rPr>
          <w:bCs/>
          <w:sz w:val="24"/>
          <w:szCs w:val="24"/>
          <w:lang w:bidi="ru-RU"/>
        </w:rPr>
        <w:t xml:space="preserve"> в ПМР</w:t>
      </w:r>
      <w:r>
        <w:rPr>
          <w:sz w:val="24"/>
          <w:szCs w:val="24"/>
        </w:rPr>
        <w:t>»</w:t>
      </w:r>
    </w:p>
    <w:p w:rsidR="005D7078" w:rsidRPr="009C0F45" w:rsidRDefault="005D7078" w:rsidP="005D7078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</w:p>
    <w:p w:rsidR="005D7078" w:rsidRPr="00E821FF" w:rsidRDefault="005D7078" w:rsidP="005D7078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5D7078" w:rsidRPr="00FF1004" w:rsidRDefault="005D7078" w:rsidP="005D707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D7078" w:rsidRPr="00FF1004" w:rsidRDefault="005D7078" w:rsidP="005D707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:rsidR="005D7078" w:rsidRDefault="005D7078" w:rsidP="005D7078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Pr="00507B53">
        <w:rPr>
          <w:rFonts w:ascii="Times New Roman" w:hAnsi="Times New Roman"/>
          <w:sz w:val="24"/>
          <w:szCs w:val="24"/>
        </w:rPr>
        <w:t>г. Тирасполь, ул.</w:t>
      </w:r>
      <w:r>
        <w:rPr>
          <w:rFonts w:ascii="Times New Roman" w:hAnsi="Times New Roman"/>
          <w:sz w:val="24"/>
          <w:szCs w:val="24"/>
        </w:rPr>
        <w:t xml:space="preserve"> Мира</w:t>
      </w:r>
      <w:r w:rsidRPr="00507B53">
        <w:rPr>
          <w:rFonts w:ascii="Times New Roman" w:hAnsi="Times New Roman"/>
          <w:sz w:val="24"/>
          <w:szCs w:val="24"/>
        </w:rPr>
        <w:t>, 33</w:t>
      </w:r>
      <w:r w:rsidRPr="002547BB">
        <w:rPr>
          <w:rFonts w:ascii="Times New Roman" w:hAnsi="Times New Roman"/>
          <w:sz w:val="24"/>
          <w:szCs w:val="24"/>
        </w:rPr>
        <w:t>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П</w:t>
      </w:r>
      <w:r>
        <w:rPr>
          <w:rFonts w:ascii="Times New Roman" w:hAnsi="Times New Roman"/>
          <w:sz w:val="24"/>
          <w:szCs w:val="24"/>
        </w:rPr>
        <w:t>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5D7078" w:rsidRPr="00B9459F" w:rsidRDefault="005D7078" w:rsidP="005D7078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</w:t>
      </w:r>
      <w:r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 и ассортименте указанн</w:t>
      </w:r>
      <w:r>
        <w:rPr>
          <w:rFonts w:ascii="Times New Roman" w:hAnsi="Times New Roman"/>
          <w:sz w:val="24"/>
          <w:szCs w:val="24"/>
        </w:rPr>
        <w:t>ых</w:t>
      </w:r>
      <w:r w:rsidRPr="00B9459F">
        <w:rPr>
          <w:rFonts w:ascii="Times New Roman" w:hAnsi="Times New Roman"/>
          <w:sz w:val="24"/>
          <w:szCs w:val="24"/>
        </w:rPr>
        <w:t xml:space="preserve"> в спецификации.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:rsidR="005D7078" w:rsidRPr="00D435B1" w:rsidRDefault="005D7078" w:rsidP="005D70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4.2.4.   Нести риск случайной гибели или случайного повреждения Това</w:t>
      </w:r>
      <w:r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:rsidR="005D7078" w:rsidRPr="00D435B1" w:rsidRDefault="005D7078" w:rsidP="005D70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lastRenderedPageBreak/>
        <w:t>4.2.5. Выполнять гарантийные обязательства в соответствии с Законом ПМР «О защите прав потребителей»</w:t>
      </w:r>
    </w:p>
    <w:p w:rsidR="005D7078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:rsidR="005D7078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4.3.1. Принять Товар в порядке, предусмотренном настоящим контракт</w:t>
      </w:r>
      <w:r>
        <w:rPr>
          <w:rFonts w:ascii="Times New Roman" w:hAnsi="Times New Roman"/>
          <w:sz w:val="24"/>
          <w:szCs w:val="24"/>
        </w:rPr>
        <w:t>ом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</w:t>
      </w:r>
      <w:bookmarkEnd w:id="1"/>
      <w:r w:rsidRPr="00B9459F">
        <w:rPr>
          <w:rFonts w:ascii="Times New Roman" w:hAnsi="Times New Roman"/>
          <w:sz w:val="24"/>
          <w:szCs w:val="24"/>
        </w:rPr>
        <w:t>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5D7078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Поставщиком просрочки в поставке Товара,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 вправе предъявить Поставщик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7078" w:rsidRPr="00B9459F" w:rsidRDefault="005D7078" w:rsidP="005D7078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5D7078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Pr="005C67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7</w:t>
      </w:r>
      <w:r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>
        <w:rPr>
          <w:rFonts w:ascii="Times New Roman" w:hAnsi="Times New Roman"/>
          <w:sz w:val="24"/>
          <w:szCs w:val="24"/>
        </w:rPr>
        <w:t>товара.</w:t>
      </w:r>
    </w:p>
    <w:p w:rsidR="005D7078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</w:t>
      </w:r>
      <w:r w:rsidRPr="00B9459F">
        <w:rPr>
          <w:rFonts w:ascii="Times New Roman" w:hAnsi="Times New Roman"/>
          <w:sz w:val="24"/>
          <w:szCs w:val="24"/>
        </w:rPr>
        <w:lastRenderedPageBreak/>
        <w:t>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5D7078" w:rsidRDefault="005D7078" w:rsidP="005D7078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D7078" w:rsidRPr="00B9459F" w:rsidRDefault="005D7078" w:rsidP="00406F66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5D7078" w:rsidRPr="009C0F45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7078" w:rsidRDefault="005D7078" w:rsidP="005D7078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5D7078" w:rsidRPr="00B9459F" w:rsidRDefault="005D7078" w:rsidP="005D7078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5D7078" w:rsidRPr="00406F66" w:rsidRDefault="005D7078" w:rsidP="00406F66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5D7078" w:rsidRPr="00B9459F" w:rsidRDefault="005D7078" w:rsidP="005D7078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4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5D7078" w:rsidTr="00394590">
        <w:trPr>
          <w:trHeight w:val="281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7078" w:rsidTr="00394590">
        <w:trPr>
          <w:trHeight w:val="223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23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5D7078" w:rsidTr="00394590">
        <w:trPr>
          <w:trHeight w:val="80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5D7078" w:rsidTr="00394590">
        <w:trPr>
          <w:trHeight w:val="223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5D7078" w:rsidRDefault="005D7078" w:rsidP="005D7078">
      <w:pPr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5D7078" w:rsidRDefault="005D7078" w:rsidP="005D7078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Заместитель министра здравоохранения ПМР</w:t>
      </w:r>
    </w:p>
    <w:p w:rsidR="005D7078" w:rsidRDefault="005D7078" w:rsidP="005D7078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:rsidR="005D7078" w:rsidRPr="00772360" w:rsidRDefault="005D7078" w:rsidP="00772360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5D7078" w:rsidRPr="005B4F66" w:rsidRDefault="005D7078" w:rsidP="005D7078">
      <w:pPr>
        <w:ind w:firstLine="70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5D7078" w:rsidRPr="005324EB" w:rsidRDefault="005D7078" w:rsidP="005D7078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5D7078" w:rsidRPr="005324EB" w:rsidRDefault="005D7078" w:rsidP="005D7078">
      <w:pPr>
        <w:ind w:left="4962"/>
        <w:rPr>
          <w:rFonts w:ascii="Times New Roman" w:hAnsi="Times New Roman"/>
          <w:sz w:val="24"/>
          <w:szCs w:val="24"/>
        </w:rPr>
      </w:pPr>
    </w:p>
    <w:p w:rsidR="005D7078" w:rsidRPr="005324EB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5D7078" w:rsidRPr="005324EB" w:rsidRDefault="005D7078" w:rsidP="005D7078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5D7078" w:rsidRPr="005324EB" w:rsidRDefault="005D7078" w:rsidP="005D7078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078" w:rsidRPr="001E2F4E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078" w:rsidRPr="001E2F4E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5D7078" w:rsidRPr="005324EB" w:rsidRDefault="005D7078" w:rsidP="00394590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078" w:rsidRPr="005324EB" w:rsidRDefault="005D7078" w:rsidP="005D7078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5D7078" w:rsidRPr="005324EB" w:rsidRDefault="005D7078" w:rsidP="005D7078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5D7078" w:rsidRDefault="005D7078" w:rsidP="005D7078">
      <w:pPr>
        <w:jc w:val="center"/>
        <w:rPr>
          <w:rFonts w:ascii="Times New Roman" w:hAnsi="Times New Roman"/>
          <w:sz w:val="24"/>
          <w:szCs w:val="24"/>
        </w:rPr>
      </w:pPr>
    </w:p>
    <w:p w:rsidR="005D7078" w:rsidRDefault="005D7078" w:rsidP="005D7078">
      <w:pPr>
        <w:jc w:val="center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7078" w:rsidTr="00394590">
        <w:trPr>
          <w:trHeight w:val="340"/>
        </w:trPr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5D7078">
        <w:trPr>
          <w:trHeight w:val="80"/>
        </w:trPr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78" w:rsidRDefault="005D7078" w:rsidP="005D7078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Заместитель министра</w:t>
      </w:r>
      <w:r w:rsidRPr="00E821FF">
        <w:t xml:space="preserve"> </w:t>
      </w:r>
      <w:r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:rsidR="005D7078" w:rsidRDefault="005D7078" w:rsidP="005D7078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:rsidR="005D7078" w:rsidRPr="0025522F" w:rsidRDefault="005D7078" w:rsidP="005D7078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140885" w:rsidRDefault="00140885"/>
    <w:sectPr w:rsidR="00140885" w:rsidSect="00406F66">
      <w:footerReference w:type="default" r:id="rId7"/>
      <w:pgSz w:w="11906" w:h="16838"/>
      <w:pgMar w:top="851" w:right="850" w:bottom="426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A7" w:rsidRDefault="00D86CA7" w:rsidP="00D86CA7">
      <w:r>
        <w:separator/>
      </w:r>
    </w:p>
  </w:endnote>
  <w:endnote w:type="continuationSeparator" w:id="0">
    <w:p w:rsidR="00D86CA7" w:rsidRDefault="00D86CA7" w:rsidP="00D8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745223"/>
      <w:docPartObj>
        <w:docPartGallery w:val="Page Numbers (Bottom of Page)"/>
        <w:docPartUnique/>
      </w:docPartObj>
    </w:sdtPr>
    <w:sdtEndPr/>
    <w:sdtContent>
      <w:p w:rsidR="00D86CA7" w:rsidRDefault="00D86C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39">
          <w:rPr>
            <w:noProof/>
          </w:rPr>
          <w:t>2</w:t>
        </w:r>
        <w:r>
          <w:fldChar w:fldCharType="end"/>
        </w:r>
      </w:p>
    </w:sdtContent>
  </w:sdt>
  <w:p w:rsidR="00D86CA7" w:rsidRDefault="00D86C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A7" w:rsidRDefault="00D86CA7" w:rsidP="00D86CA7">
      <w:r>
        <w:separator/>
      </w:r>
    </w:p>
  </w:footnote>
  <w:footnote w:type="continuationSeparator" w:id="0">
    <w:p w:rsidR="00D86CA7" w:rsidRDefault="00D86CA7" w:rsidP="00D8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140885"/>
    <w:rsid w:val="00406F66"/>
    <w:rsid w:val="005D7078"/>
    <w:rsid w:val="00651422"/>
    <w:rsid w:val="00772360"/>
    <w:rsid w:val="00D23739"/>
    <w:rsid w:val="00D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25C9-2E8E-498E-9D0E-A7DD7551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7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table" w:styleId="a4">
    <w:name w:val="Table Grid"/>
    <w:basedOn w:val="a1"/>
    <w:uiPriority w:val="39"/>
    <w:rsid w:val="005D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D707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D7078"/>
    <w:pPr>
      <w:widowControl w:val="0"/>
      <w:spacing w:line="262" w:lineRule="auto"/>
      <w:ind w:firstLine="30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8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CA7"/>
    <w:rPr>
      <w:rFonts w:ascii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6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CA7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</dc:creator>
  <cp:keywords/>
  <dc:description/>
  <cp:lastModifiedBy>tender2</cp:lastModifiedBy>
  <cp:revision>7</cp:revision>
  <dcterms:created xsi:type="dcterms:W3CDTF">2024-03-15T08:24:00Z</dcterms:created>
  <dcterms:modified xsi:type="dcterms:W3CDTF">2024-03-20T09:21:00Z</dcterms:modified>
</cp:coreProperties>
</file>