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456D945D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54A2A">
        <w:rPr>
          <w:sz w:val="24"/>
          <w:szCs w:val="24"/>
        </w:rPr>
        <w:t>4</w:t>
      </w:r>
      <w:r w:rsidRPr="00E07244">
        <w:rPr>
          <w:sz w:val="24"/>
          <w:szCs w:val="24"/>
        </w:rPr>
        <w:t xml:space="preserve"> г.</w:t>
      </w:r>
    </w:p>
    <w:p w14:paraId="2BD053BA" w14:textId="56B01E76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</w:t>
      </w:r>
      <w:proofErr w:type="spellStart"/>
      <w:r w:rsidRPr="001E166C">
        <w:rPr>
          <w:b/>
          <w:sz w:val="24"/>
          <w:szCs w:val="24"/>
        </w:rPr>
        <w:t>Бендерское</w:t>
      </w:r>
      <w:proofErr w:type="spellEnd"/>
      <w:r w:rsidRPr="001E166C">
        <w:rPr>
          <w:b/>
          <w:sz w:val="24"/>
          <w:szCs w:val="24"/>
        </w:rPr>
        <w:t xml:space="preserve">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</w:t>
      </w:r>
      <w:r w:rsidR="00E11010">
        <w:rPr>
          <w:sz w:val="24"/>
          <w:szCs w:val="24"/>
        </w:rPr>
        <w:t xml:space="preserve">                 </w:t>
      </w:r>
      <w:r w:rsidRPr="001E166C">
        <w:rPr>
          <w:sz w:val="24"/>
          <w:szCs w:val="24"/>
        </w:rPr>
        <w:t>.,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на основании протокола закупочной комиссии №  _ от «___» _____ 202</w:t>
      </w:r>
      <w:r w:rsidR="00D54A2A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г. заключили настоящий контракт (далее – Контракт) о нижеследующем: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45BAA580" w:rsidR="001E166C" w:rsidRPr="001E166C" w:rsidRDefault="001E166C" w:rsidP="006408F0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</w:t>
      </w:r>
      <w:proofErr w:type="spellStart"/>
      <w:r w:rsidRPr="001E166C">
        <w:rPr>
          <w:sz w:val="24"/>
          <w:szCs w:val="24"/>
        </w:rPr>
        <w:t>Бендерское</w:t>
      </w:r>
      <w:proofErr w:type="spellEnd"/>
      <w:r w:rsidRPr="001E166C">
        <w:rPr>
          <w:sz w:val="24"/>
          <w:szCs w:val="24"/>
        </w:rPr>
        <w:t xml:space="preserve"> троллейбусное управление» на 202</w:t>
      </w:r>
      <w:r w:rsidR="00D54A2A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6408F0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633F9A5A" w:rsidR="001E166C" w:rsidRPr="001E166C" w:rsidRDefault="006408F0" w:rsidP="006408F0">
      <w:pPr>
        <w:pStyle w:val="a3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1E166C"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E166C"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1E166C" w:rsidRPr="001E166C">
        <w:rPr>
          <w:sz w:val="24"/>
          <w:szCs w:val="24"/>
        </w:rPr>
        <w:t>Контракта</w:t>
      </w:r>
      <w:r w:rsidR="001E166C"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1E166C" w:rsidRPr="001E166C">
        <w:rPr>
          <w:sz w:val="24"/>
          <w:szCs w:val="24"/>
        </w:rPr>
        <w:t>Контракта</w:t>
      </w:r>
      <w:r w:rsidR="001E166C"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22035968" w14:textId="1A11690E" w:rsidR="006408F0" w:rsidRPr="00135A7A" w:rsidRDefault="006408F0" w:rsidP="006408F0">
      <w:pPr>
        <w:pStyle w:val="a3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2.4.  </w:t>
      </w:r>
      <w:r w:rsidRPr="00FF1004">
        <w:rPr>
          <w:sz w:val="24"/>
          <w:szCs w:val="24"/>
        </w:rPr>
        <w:t xml:space="preserve">Оплата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производится Покупателем на основании выставленных Продавцом счетов</w:t>
      </w:r>
      <w:r>
        <w:rPr>
          <w:sz w:val="24"/>
          <w:szCs w:val="24"/>
        </w:rPr>
        <w:t xml:space="preserve"> по заявке Покупателя</w:t>
      </w:r>
      <w:r w:rsidRPr="00FF1004">
        <w:rPr>
          <w:sz w:val="24"/>
          <w:szCs w:val="24"/>
        </w:rPr>
        <w:t xml:space="preserve">. </w:t>
      </w:r>
    </w:p>
    <w:p w14:paraId="75899EB4" w14:textId="47996B6F" w:rsidR="006408F0" w:rsidRDefault="006408F0" w:rsidP="006408F0">
      <w:pPr>
        <w:pStyle w:val="a3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 Расчет по К</w:t>
      </w:r>
      <w:r w:rsidRPr="00135A7A">
        <w:rPr>
          <w:sz w:val="24"/>
          <w:szCs w:val="24"/>
        </w:rPr>
        <w:t xml:space="preserve">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</w:t>
      </w:r>
      <w:r w:rsidRPr="00906F62">
        <w:rPr>
          <w:sz w:val="24"/>
          <w:szCs w:val="24"/>
        </w:rPr>
        <w:t>на основании счета продавца по заявке покупателя</w:t>
      </w:r>
      <w:r>
        <w:rPr>
          <w:sz w:val="24"/>
          <w:szCs w:val="24"/>
        </w:rPr>
        <w:t xml:space="preserve"> в течение </w:t>
      </w:r>
      <w:r w:rsidR="00A65523">
        <w:rPr>
          <w:sz w:val="24"/>
          <w:szCs w:val="24"/>
        </w:rPr>
        <w:t>30</w:t>
      </w:r>
      <w:r>
        <w:rPr>
          <w:sz w:val="24"/>
          <w:szCs w:val="24"/>
        </w:rPr>
        <w:t xml:space="preserve"> дней.</w:t>
      </w:r>
    </w:p>
    <w:p w14:paraId="5EBFC7CE" w14:textId="77777777" w:rsidR="006408F0" w:rsidRPr="00482F67" w:rsidRDefault="006408F0" w:rsidP="006408F0">
      <w:pPr>
        <w:pStyle w:val="a3"/>
        <w:tabs>
          <w:tab w:val="num" w:pos="1276"/>
        </w:tabs>
        <w:spacing w:after="0"/>
        <w:ind w:left="284"/>
        <w:jc w:val="both"/>
        <w:rPr>
          <w:bCs/>
          <w:sz w:val="24"/>
          <w:szCs w:val="24"/>
        </w:rPr>
      </w:pP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6408F0">
      <w:pPr>
        <w:pStyle w:val="1"/>
        <w:tabs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</w:p>
    <w:p w14:paraId="52EC3ADB" w14:textId="0F829149" w:rsidR="006408F0" w:rsidRPr="00C104CF" w:rsidRDefault="006408F0" w:rsidP="006408F0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104CF">
        <w:rPr>
          <w:rFonts w:ascii="Times New Roman" w:hAnsi="Times New Roman" w:cs="Times New Roman"/>
        </w:rPr>
        <w:t>Отпуск товара производится со склада Продавца</w:t>
      </w:r>
      <w:r w:rsidRPr="00C104CF">
        <w:rPr>
          <w:rFonts w:ascii="Times New Roman" w:hAnsi="Times New Roman" w:cs="Times New Roman"/>
          <w:color w:val="auto"/>
        </w:rPr>
        <w:t>. Погрузка и транспортировка проводится силами и за счет Покупателя</w:t>
      </w:r>
      <w:r>
        <w:rPr>
          <w:rFonts w:ascii="Times New Roman" w:hAnsi="Times New Roman" w:cs="Times New Roman"/>
          <w:color w:val="auto"/>
        </w:rPr>
        <w:t xml:space="preserve"> в течение 15 дней</w:t>
      </w:r>
      <w:r w:rsidRPr="00C104CF">
        <w:rPr>
          <w:rFonts w:ascii="Times New Roman" w:hAnsi="Times New Roman" w:cs="Times New Roman"/>
          <w:color w:val="auto"/>
        </w:rPr>
        <w:t>.</w:t>
      </w:r>
    </w:p>
    <w:p w14:paraId="4B9AC770" w14:textId="77777777" w:rsidR="006408F0" w:rsidRPr="00FF1004" w:rsidRDefault="006408F0" w:rsidP="006408F0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Покупателю, в количестве переданного Товара.</w:t>
      </w:r>
    </w:p>
    <w:p w14:paraId="0BE1F266" w14:textId="77777777" w:rsidR="006408F0" w:rsidRPr="00FF1004" w:rsidRDefault="006408F0" w:rsidP="006408F0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761CFD4E" w14:textId="77777777" w:rsidR="006408F0" w:rsidRPr="00FF1004" w:rsidRDefault="006408F0" w:rsidP="006408F0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</w:t>
      </w:r>
      <w:r w:rsidRPr="00FF1004">
        <w:rPr>
          <w:rFonts w:ascii="Times New Roman" w:hAnsi="Times New Roman" w:cs="Times New Roman"/>
          <w:color w:val="auto"/>
        </w:rPr>
        <w:lastRenderedPageBreak/>
        <w:t xml:space="preserve">обязан устранить их своими силами и за свой счет.  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 xml:space="preserve">должно полностью соответствовать Сертификату Качества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Страны  происхождения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proofErr w:type="gramStart"/>
      <w:r>
        <w:rPr>
          <w:sz w:val="24"/>
          <w:szCs w:val="24"/>
        </w:rPr>
        <w:t>для данного вида Товаров</w:t>
      </w:r>
      <w:proofErr w:type="gramEnd"/>
      <w:r>
        <w:rPr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</w:t>
      </w:r>
      <w:r>
        <w:rPr>
          <w:sz w:val="24"/>
          <w:szCs w:val="24"/>
        </w:rPr>
        <w:lastRenderedPageBreak/>
        <w:t>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4A6BB526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D54A2A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lastRenderedPageBreak/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4073C72C" w14:textId="2299986E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246BF90B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A0733E" w14:textId="77777777" w:rsidR="001E166C" w:rsidRPr="001E166C" w:rsidRDefault="001E166C" w:rsidP="00A50C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E431062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4F25FFCC" w14:textId="77777777" w:rsidR="001E166C" w:rsidRDefault="001E166C" w:rsidP="001E166C">
            <w:pPr>
              <w:jc w:val="center"/>
              <w:rPr>
                <w:b/>
              </w:rPr>
            </w:pPr>
          </w:p>
          <w:p w14:paraId="628088F3" w14:textId="77777777" w:rsidR="00A50C76" w:rsidRDefault="00A50C76" w:rsidP="001E166C">
            <w:pPr>
              <w:jc w:val="center"/>
              <w:rPr>
                <w:b/>
              </w:rPr>
            </w:pPr>
          </w:p>
          <w:p w14:paraId="0627B5DC" w14:textId="77777777" w:rsidR="00A50C76" w:rsidRDefault="00A50C76" w:rsidP="001E166C">
            <w:pPr>
              <w:jc w:val="center"/>
              <w:rPr>
                <w:b/>
              </w:rPr>
            </w:pPr>
          </w:p>
          <w:p w14:paraId="70B88FAF" w14:textId="77777777" w:rsidR="00B56777" w:rsidRDefault="00B56777" w:rsidP="001E166C">
            <w:pPr>
              <w:jc w:val="center"/>
              <w:rPr>
                <w:b/>
              </w:rPr>
            </w:pPr>
          </w:p>
          <w:p w14:paraId="3CC09275" w14:textId="77777777" w:rsidR="00B56777" w:rsidRDefault="00B56777" w:rsidP="001E166C">
            <w:pPr>
              <w:jc w:val="center"/>
              <w:rPr>
                <w:b/>
              </w:rPr>
            </w:pPr>
          </w:p>
          <w:p w14:paraId="46B1A65D" w14:textId="77777777" w:rsidR="00B56777" w:rsidRDefault="00B56777" w:rsidP="001E166C">
            <w:pPr>
              <w:jc w:val="center"/>
              <w:rPr>
                <w:b/>
              </w:rPr>
            </w:pPr>
          </w:p>
          <w:p w14:paraId="6EBF7DD0" w14:textId="77777777" w:rsidR="00B56777" w:rsidRDefault="00B56777" w:rsidP="001E166C">
            <w:pPr>
              <w:jc w:val="center"/>
              <w:rPr>
                <w:b/>
              </w:rPr>
            </w:pPr>
          </w:p>
          <w:p w14:paraId="12395B37" w14:textId="28480A4A" w:rsidR="00B56777" w:rsidRPr="001E166C" w:rsidRDefault="00B56777" w:rsidP="001E166C">
            <w:pPr>
              <w:jc w:val="center"/>
              <w:rPr>
                <w:b/>
              </w:rPr>
            </w:pP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56075270" w14:textId="77777777" w:rsidR="001E166C" w:rsidRDefault="001E166C" w:rsidP="001E166C">
      <w:pPr>
        <w:rPr>
          <w:bCs/>
        </w:rPr>
      </w:pPr>
    </w:p>
    <w:p w14:paraId="32DB0367" w14:textId="77777777" w:rsidR="00D54A2A" w:rsidRDefault="00D54A2A" w:rsidP="001E166C">
      <w:pPr>
        <w:rPr>
          <w:bCs/>
        </w:rPr>
      </w:pPr>
    </w:p>
    <w:p w14:paraId="277FE59F" w14:textId="77777777" w:rsidR="00D54A2A" w:rsidRDefault="00D54A2A" w:rsidP="001E166C">
      <w:pPr>
        <w:rPr>
          <w:bCs/>
        </w:rPr>
      </w:pPr>
    </w:p>
    <w:p w14:paraId="31A98240" w14:textId="77777777" w:rsidR="00D54A2A" w:rsidRDefault="00D54A2A" w:rsidP="001E166C">
      <w:pPr>
        <w:rPr>
          <w:bCs/>
        </w:rPr>
      </w:pPr>
    </w:p>
    <w:p w14:paraId="66D7F0FE" w14:textId="77777777" w:rsidR="00D54A2A" w:rsidRPr="001E166C" w:rsidRDefault="00D54A2A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02DB5B9A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</w:t>
      </w:r>
      <w:proofErr w:type="gramStart"/>
      <w:r>
        <w:rPr>
          <w:bCs/>
          <w:kern w:val="36"/>
        </w:rPr>
        <w:t>_  от</w:t>
      </w:r>
      <w:proofErr w:type="gramEnd"/>
      <w:r>
        <w:rPr>
          <w:bCs/>
          <w:kern w:val="36"/>
        </w:rPr>
        <w:t xml:space="preserve"> ___ ___________ 202</w:t>
      </w:r>
      <w:r w:rsidR="00D54A2A">
        <w:rPr>
          <w:bCs/>
          <w:kern w:val="36"/>
        </w:rPr>
        <w:t>4</w:t>
      </w:r>
      <w:r>
        <w:rPr>
          <w:bCs/>
          <w:kern w:val="36"/>
        </w:rPr>
        <w:t>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891"/>
        <w:gridCol w:w="1208"/>
        <w:gridCol w:w="1110"/>
        <w:gridCol w:w="1115"/>
        <w:gridCol w:w="1623"/>
      </w:tblGrid>
      <w:tr w:rsidR="001E166C" w14:paraId="6A20EE7F" w14:textId="77777777" w:rsidTr="002A0B7C">
        <w:trPr>
          <w:trHeight w:val="475"/>
        </w:trPr>
        <w:tc>
          <w:tcPr>
            <w:tcW w:w="624" w:type="dxa"/>
          </w:tcPr>
          <w:p w14:paraId="3E5A2F71" w14:textId="77777777" w:rsidR="001E166C" w:rsidRPr="00F3043C" w:rsidRDefault="001E166C" w:rsidP="0072419E">
            <w:pPr>
              <w:jc w:val="center"/>
              <w:rPr>
                <w:rFonts w:ascii="Times New Roman" w:hAnsi="Times New Roman" w:cs="Times New Roman"/>
              </w:rPr>
            </w:pPr>
            <w:r w:rsidRPr="00F304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4" w:type="dxa"/>
          </w:tcPr>
          <w:p w14:paraId="24DACACF" w14:textId="77777777" w:rsidR="001E166C" w:rsidRPr="00F3043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3C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528" w:type="dxa"/>
          </w:tcPr>
          <w:p w14:paraId="78A328FC" w14:textId="77777777" w:rsidR="001E166C" w:rsidRPr="00F3043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3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Pr="00F3043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F3043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3C">
              <w:rPr>
                <w:rFonts w:ascii="Times New Roman" w:hAnsi="Times New Roman" w:cs="Times New Roman"/>
                <w:sz w:val="24"/>
                <w:szCs w:val="24"/>
              </w:rPr>
              <w:t>Цена за             1 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2A0B7C" w14:paraId="5F095D79" w14:textId="77777777" w:rsidTr="002A0B7C">
        <w:trPr>
          <w:trHeight w:val="420"/>
        </w:trPr>
        <w:tc>
          <w:tcPr>
            <w:tcW w:w="624" w:type="dxa"/>
            <w:vAlign w:val="center"/>
          </w:tcPr>
          <w:p w14:paraId="0C6A6804" w14:textId="33300542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 w:rsidRPr="00D4703B">
              <w:rPr>
                <w:rFonts w:ascii="Times New Roman" w:hAnsi="Times New Roman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51347" w14:textId="1BF50D04" w:rsidR="002A0B7C" w:rsidRPr="00B56777" w:rsidRDefault="002A0B7C" w:rsidP="002A0B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Шина 275/70 R22,5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82FA" w14:textId="1DBABF03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0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9826" w14:textId="1BA040CC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94" w:type="dxa"/>
            <w:vAlign w:val="center"/>
          </w:tcPr>
          <w:p w14:paraId="7BDBAFC9" w14:textId="703F30A9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35F3A4E3" w14:textId="77777777" w:rsidR="002A0B7C" w:rsidRPr="008B6D94" w:rsidRDefault="002A0B7C" w:rsidP="002A0B7C">
            <w:pPr>
              <w:jc w:val="center"/>
            </w:pPr>
          </w:p>
        </w:tc>
      </w:tr>
      <w:tr w:rsidR="002A0B7C" w14:paraId="10C89F07" w14:textId="77777777" w:rsidTr="002A0B7C">
        <w:trPr>
          <w:trHeight w:val="420"/>
        </w:trPr>
        <w:tc>
          <w:tcPr>
            <w:tcW w:w="624" w:type="dxa"/>
            <w:vAlign w:val="center"/>
          </w:tcPr>
          <w:p w14:paraId="7F73F146" w14:textId="6DE28EB9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C0E9B" w14:textId="4642801E" w:rsidR="002A0B7C" w:rsidRPr="00D54A2A" w:rsidRDefault="002A0B7C" w:rsidP="002A0B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Шина 245/70R19,5 передняя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3AB" w14:textId="7FC7A44E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6C46" w14:textId="28F74045" w:rsidR="002A0B7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4" w:type="dxa"/>
            <w:vAlign w:val="center"/>
          </w:tcPr>
          <w:p w14:paraId="5EBA9B82" w14:textId="7777777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37ECC183" w14:textId="77777777" w:rsidR="002A0B7C" w:rsidRPr="008B6D94" w:rsidRDefault="002A0B7C" w:rsidP="002A0B7C">
            <w:pPr>
              <w:jc w:val="center"/>
            </w:pPr>
          </w:p>
        </w:tc>
      </w:tr>
      <w:tr w:rsidR="002A0B7C" w14:paraId="08B22F44" w14:textId="77777777" w:rsidTr="002A0B7C">
        <w:trPr>
          <w:trHeight w:val="420"/>
        </w:trPr>
        <w:tc>
          <w:tcPr>
            <w:tcW w:w="624" w:type="dxa"/>
            <w:vAlign w:val="center"/>
          </w:tcPr>
          <w:p w14:paraId="4A72E908" w14:textId="30695B54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2B2CC" w14:textId="24FB544B" w:rsidR="002A0B7C" w:rsidRPr="00D54A2A" w:rsidRDefault="002A0B7C" w:rsidP="002A0B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Шина 245/70R19,5 задняя</w:t>
            </w:r>
            <w:r>
              <w:rPr>
                <w:rFonts w:cs="Calibri"/>
              </w:rPr>
              <w:t>,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C40" w14:textId="66DA5A84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E94E" w14:textId="61CF75BC" w:rsidR="002A0B7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94" w:type="dxa"/>
            <w:vAlign w:val="center"/>
          </w:tcPr>
          <w:p w14:paraId="1E914F2C" w14:textId="7777777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47970BF2" w14:textId="77777777" w:rsidR="002A0B7C" w:rsidRPr="008B6D94" w:rsidRDefault="002A0B7C" w:rsidP="002A0B7C">
            <w:pPr>
              <w:jc w:val="center"/>
            </w:pPr>
          </w:p>
        </w:tc>
      </w:tr>
      <w:tr w:rsidR="002A0B7C" w14:paraId="0B955D41" w14:textId="77777777" w:rsidTr="002A0B7C">
        <w:trPr>
          <w:trHeight w:val="420"/>
        </w:trPr>
        <w:tc>
          <w:tcPr>
            <w:tcW w:w="624" w:type="dxa"/>
            <w:vAlign w:val="center"/>
          </w:tcPr>
          <w:p w14:paraId="3D0BF03F" w14:textId="6EE489D5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C69DF" w14:textId="4B271938" w:rsidR="002A0B7C" w:rsidRPr="00D54A2A" w:rsidRDefault="002A0B7C" w:rsidP="002A0B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Шина 235/75R17,5 передняя</w:t>
            </w:r>
            <w:r>
              <w:rPr>
                <w:rFonts w:cs="Calibri"/>
              </w:rPr>
              <w:t>,</w:t>
            </w:r>
            <w:r w:rsidR="00AB6A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058" w14:textId="230B6292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2983" w14:textId="06D13E54" w:rsidR="002A0B7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4" w:type="dxa"/>
            <w:vAlign w:val="center"/>
          </w:tcPr>
          <w:p w14:paraId="5588739C" w14:textId="7777777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6EC80C86" w14:textId="77777777" w:rsidR="002A0B7C" w:rsidRPr="008B6D94" w:rsidRDefault="002A0B7C" w:rsidP="002A0B7C">
            <w:pPr>
              <w:jc w:val="center"/>
            </w:pPr>
          </w:p>
        </w:tc>
      </w:tr>
      <w:tr w:rsidR="002A0B7C" w14:paraId="14D861BF" w14:textId="77777777" w:rsidTr="002A0B7C">
        <w:trPr>
          <w:trHeight w:val="420"/>
        </w:trPr>
        <w:tc>
          <w:tcPr>
            <w:tcW w:w="624" w:type="dxa"/>
            <w:vAlign w:val="center"/>
          </w:tcPr>
          <w:p w14:paraId="38CB305C" w14:textId="2450D45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AFEBB" w14:textId="2AB70AD3" w:rsidR="002A0B7C" w:rsidRPr="00D54A2A" w:rsidRDefault="002A0B7C" w:rsidP="002A0B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Шина 235/70R17,5 задняя</w:t>
            </w:r>
            <w:r>
              <w:rPr>
                <w:rFonts w:cs="Calibri"/>
              </w:rPr>
              <w:t>,</w:t>
            </w:r>
            <w:r w:rsidRPr="00930FA3">
              <w:rPr>
                <w:rFonts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2672" w14:textId="234C5EF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D70" w14:textId="43E3E752" w:rsidR="002A0B7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4" w:type="dxa"/>
            <w:vAlign w:val="center"/>
          </w:tcPr>
          <w:p w14:paraId="77FC1C59" w14:textId="7777777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1DD87A4B" w14:textId="77777777" w:rsidR="002A0B7C" w:rsidRPr="008B6D94" w:rsidRDefault="002A0B7C" w:rsidP="002A0B7C">
            <w:pPr>
              <w:jc w:val="center"/>
            </w:pPr>
          </w:p>
        </w:tc>
      </w:tr>
      <w:tr w:rsidR="002A0B7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2A0B7C" w:rsidRPr="00F3043C" w:rsidRDefault="002A0B7C" w:rsidP="002A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2A0B7C" w:rsidRPr="00F3043C" w:rsidRDefault="002A0B7C" w:rsidP="002A0B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3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2A0B7C" w:rsidRPr="00EC5094" w:rsidRDefault="002A0B7C" w:rsidP="002A0B7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</w:t>
      </w:r>
      <w:proofErr w:type="gramStart"/>
      <w:r>
        <w:rPr>
          <w:bCs/>
          <w:kern w:val="36"/>
          <w:sz w:val="24"/>
          <w:szCs w:val="24"/>
        </w:rPr>
        <w:t>_(</w:t>
      </w:r>
      <w:proofErr w:type="gramEnd"/>
      <w:r>
        <w:rPr>
          <w:bCs/>
          <w:kern w:val="36"/>
          <w:sz w:val="24"/>
          <w:szCs w:val="24"/>
        </w:rPr>
        <w:t>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25DE24E4" w14:textId="3A7CEAB2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3455D3BA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F533A" w14:textId="77777777" w:rsidR="001E166C" w:rsidRPr="001E166C" w:rsidRDefault="001E166C" w:rsidP="006B32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3B1ED6B0" w14:textId="3C73C719" w:rsidR="001E166C" w:rsidRPr="001E166C" w:rsidRDefault="001E166C" w:rsidP="001E166C">
            <w:pPr>
              <w:jc w:val="center"/>
              <w:rPr>
                <w:b/>
              </w:rPr>
            </w:pP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 w:rsidSect="00C921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11CC398E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0105AB"/>
    <w:rsid w:val="00096076"/>
    <w:rsid w:val="00167A91"/>
    <w:rsid w:val="001A39B2"/>
    <w:rsid w:val="001E166C"/>
    <w:rsid w:val="002A0B7C"/>
    <w:rsid w:val="00380011"/>
    <w:rsid w:val="003A224E"/>
    <w:rsid w:val="005D1FBD"/>
    <w:rsid w:val="006408F0"/>
    <w:rsid w:val="006A123C"/>
    <w:rsid w:val="006B32CF"/>
    <w:rsid w:val="007431E4"/>
    <w:rsid w:val="009071CE"/>
    <w:rsid w:val="00A50C76"/>
    <w:rsid w:val="00A65523"/>
    <w:rsid w:val="00A96AC9"/>
    <w:rsid w:val="00AB6ABD"/>
    <w:rsid w:val="00B56777"/>
    <w:rsid w:val="00C37322"/>
    <w:rsid w:val="00C92151"/>
    <w:rsid w:val="00CF729D"/>
    <w:rsid w:val="00D04B7C"/>
    <w:rsid w:val="00D54A2A"/>
    <w:rsid w:val="00E11010"/>
    <w:rsid w:val="00E865BE"/>
    <w:rsid w:val="00F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20</cp:revision>
  <dcterms:created xsi:type="dcterms:W3CDTF">2022-05-11T11:02:00Z</dcterms:created>
  <dcterms:modified xsi:type="dcterms:W3CDTF">2024-03-07T11:13:00Z</dcterms:modified>
</cp:coreProperties>
</file>