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BD66" w14:textId="34344AC2" w:rsidR="00426554" w:rsidRPr="006E2FCA" w:rsidRDefault="00A94E7F" w:rsidP="00A94E7F">
      <w:pPr>
        <w:spacing w:after="12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26554" w:rsidRPr="006E2FCA">
        <w:rPr>
          <w:rFonts w:ascii="Times New Roman" w:hAnsi="Times New Roman"/>
          <w:b/>
          <w:sz w:val="24"/>
          <w:szCs w:val="24"/>
        </w:rPr>
        <w:t>орядок подачи заявок</w:t>
      </w:r>
    </w:p>
    <w:p w14:paraId="0E12E60C" w14:textId="645849F5" w:rsidR="00426554" w:rsidRPr="006E2FCA" w:rsidRDefault="00426554" w:rsidP="00A94E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</w:t>
      </w:r>
      <w:r w:rsidR="0072178E">
        <w:rPr>
          <w:rFonts w:ascii="Times New Roman" w:hAnsi="Times New Roman"/>
          <w:sz w:val="24"/>
          <w:szCs w:val="24"/>
        </w:rPr>
        <w:t>Р от 25 марта 2020 года № 198р «</w:t>
      </w:r>
      <w:r w:rsidRPr="006E2FCA">
        <w:rPr>
          <w:rFonts w:ascii="Times New Roman" w:hAnsi="Times New Roman"/>
          <w:sz w:val="24"/>
          <w:szCs w:val="24"/>
        </w:rPr>
        <w:t xml:space="preserve">Об утверждении </w:t>
      </w:r>
      <w:r w:rsidR="0072178E">
        <w:rPr>
          <w:rFonts w:ascii="Times New Roman" w:hAnsi="Times New Roman"/>
          <w:sz w:val="24"/>
          <w:szCs w:val="24"/>
        </w:rPr>
        <w:t>формы заявок участников закупки» (в текущей редакции)</w:t>
      </w:r>
      <w:r w:rsidRPr="006E2FCA">
        <w:rPr>
          <w:rFonts w:ascii="Times New Roman" w:hAnsi="Times New Roman"/>
          <w:sz w:val="24"/>
          <w:szCs w:val="24"/>
        </w:rPr>
        <w:t xml:space="preserve">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A94E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A94E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22AB1FC5" w14:textId="77777777" w:rsidR="005B4A24" w:rsidRDefault="00426554" w:rsidP="00A94E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</w:t>
      </w:r>
      <w:r w:rsidR="005100CF" w:rsidRPr="005100CF">
        <w:rPr>
          <w:rFonts w:ascii="Times New Roman" w:hAnsi="Times New Roman"/>
          <w:sz w:val="24"/>
          <w:szCs w:val="24"/>
        </w:rPr>
        <w:t xml:space="preserve">Заявка на участие в запросе предложений должна быть представлена в письменной форме, в запечатанном конверте, не позволяющем просматривать содержание заявки до ее вскрытия или в форме электронного документа на адрес электронной почты otdelzhkidh@mail.ru с использованием пароля, обеспечивающего ограничение доступа к информации до начала проведения закупки. </w:t>
      </w:r>
    </w:p>
    <w:p w14:paraId="47DF7AEE" w14:textId="2D95EBA9" w:rsidR="005100CF" w:rsidRDefault="005100CF" w:rsidP="00A94E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00CF">
        <w:rPr>
          <w:rFonts w:ascii="Times New Roman" w:hAnsi="Times New Roman"/>
          <w:sz w:val="24"/>
          <w:szCs w:val="24"/>
        </w:rPr>
        <w:t>Па</w:t>
      </w:r>
      <w:r w:rsidR="003D638F">
        <w:rPr>
          <w:rFonts w:ascii="Times New Roman" w:hAnsi="Times New Roman"/>
          <w:sz w:val="24"/>
          <w:szCs w:val="24"/>
        </w:rPr>
        <w:t xml:space="preserve">роль необходимо предоставить к </w:t>
      </w:r>
      <w:r w:rsidR="00355BBC">
        <w:rPr>
          <w:rFonts w:ascii="Times New Roman" w:hAnsi="Times New Roman"/>
          <w:sz w:val="24"/>
          <w:szCs w:val="24"/>
        </w:rPr>
        <w:t>1</w:t>
      </w:r>
      <w:r w:rsidR="005B4A24">
        <w:rPr>
          <w:rFonts w:ascii="Times New Roman" w:hAnsi="Times New Roman"/>
          <w:sz w:val="24"/>
          <w:szCs w:val="24"/>
        </w:rPr>
        <w:t>1</w:t>
      </w:r>
      <w:r w:rsidRPr="005100CF">
        <w:rPr>
          <w:rFonts w:ascii="Times New Roman" w:hAnsi="Times New Roman"/>
          <w:sz w:val="24"/>
          <w:szCs w:val="24"/>
        </w:rPr>
        <w:t xml:space="preserve">:00 ч. </w:t>
      </w:r>
      <w:r w:rsidR="005B4A24">
        <w:rPr>
          <w:rFonts w:ascii="Times New Roman" w:hAnsi="Times New Roman"/>
          <w:sz w:val="24"/>
          <w:szCs w:val="24"/>
        </w:rPr>
        <w:t xml:space="preserve"> </w:t>
      </w:r>
      <w:r w:rsidR="00B26D5F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="005B4A24">
        <w:rPr>
          <w:rFonts w:ascii="Times New Roman" w:hAnsi="Times New Roman"/>
          <w:sz w:val="24"/>
          <w:szCs w:val="24"/>
        </w:rPr>
        <w:t xml:space="preserve"> марта </w:t>
      </w:r>
      <w:r w:rsidR="005B4A24" w:rsidRPr="00F712A3">
        <w:rPr>
          <w:rFonts w:ascii="Times New Roman" w:hAnsi="Times New Roman"/>
          <w:sz w:val="24"/>
          <w:szCs w:val="24"/>
        </w:rPr>
        <w:t>2024</w:t>
      </w:r>
      <w:r w:rsidRPr="00F712A3">
        <w:rPr>
          <w:rFonts w:ascii="Times New Roman" w:hAnsi="Times New Roman"/>
          <w:sz w:val="24"/>
          <w:szCs w:val="24"/>
        </w:rPr>
        <w:t xml:space="preserve"> </w:t>
      </w:r>
      <w:r w:rsidRPr="005100CF">
        <w:rPr>
          <w:rFonts w:ascii="Times New Roman" w:hAnsi="Times New Roman"/>
          <w:sz w:val="24"/>
          <w:szCs w:val="24"/>
        </w:rPr>
        <w:t>года.</w:t>
      </w:r>
    </w:p>
    <w:p w14:paraId="05290198" w14:textId="2AD758DC" w:rsidR="00E376D2" w:rsidRPr="006E2FCA" w:rsidRDefault="00426554" w:rsidP="00A94E7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Участник закупки должен предоставить следующие документы:</w:t>
      </w:r>
    </w:p>
    <w:p w14:paraId="15625204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77F11DF8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817ADF9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3F7A2577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4BFC1162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</w:p>
    <w:p w14:paraId="2033BD90" w14:textId="77777777" w:rsidR="003D638F" w:rsidRPr="007625FD" w:rsidRDefault="003D638F" w:rsidP="003D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7BFBF26F" w14:textId="77777777" w:rsidR="003D638F" w:rsidRPr="007625FD" w:rsidRDefault="003D638F" w:rsidP="003D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1)предложение о цене контракта (лота № ¬¬¬);</w:t>
      </w:r>
    </w:p>
    <w:p w14:paraId="0B908437" w14:textId="77777777" w:rsidR="003D638F" w:rsidRPr="007625FD" w:rsidRDefault="003D638F" w:rsidP="003D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2)наименование работ с указанием качественных и иных характеристик количества (объем);</w:t>
      </w:r>
    </w:p>
    <w:p w14:paraId="422CD712" w14:textId="77777777" w:rsidR="003D638F" w:rsidRPr="007625FD" w:rsidRDefault="003D638F" w:rsidP="003D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3)участник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D43A401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Республике»;</w:t>
      </w:r>
    </w:p>
    <w:p w14:paraId="36F7ABBB" w14:textId="77777777" w:rsidR="003D638F" w:rsidRPr="00365C6A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ж)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5683F7F4" w14:textId="1A4F9F2B" w:rsidR="003D638F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C6A">
        <w:rPr>
          <w:rFonts w:ascii="Times New Roman" w:hAnsi="Times New Roman" w:cs="Times New Roman"/>
          <w:sz w:val="24"/>
          <w:szCs w:val="24"/>
        </w:rPr>
        <w:t xml:space="preserve">з) </w:t>
      </w:r>
      <w:r w:rsidR="005B4A24" w:rsidRPr="005B4A24">
        <w:rPr>
          <w:rFonts w:ascii="Times New Roman" w:hAnsi="Times New Roman" w:cs="Times New Roman"/>
          <w:sz w:val="24"/>
          <w:szCs w:val="24"/>
        </w:rPr>
        <w:t>декларация об отсутствии личной  заинтересованности при осуществлении закупок товаров (работ, услуг), которая может привести к конфликту интересов.</w:t>
      </w:r>
    </w:p>
    <w:p w14:paraId="0C2E6205" w14:textId="77777777" w:rsidR="005B4A24" w:rsidRDefault="005B4A24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7305B9" w14:textId="77777777" w:rsidR="005B4A24" w:rsidRDefault="005B4A24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AF74FB" w14:textId="77777777" w:rsidR="005B4A24" w:rsidRDefault="005B4A24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2794CE" w14:textId="77777777" w:rsidR="005B4A24" w:rsidRDefault="005B4A24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CC2F5F" w14:textId="77777777" w:rsidR="003D638F" w:rsidRPr="00E4187A" w:rsidRDefault="003D638F" w:rsidP="003D63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lastRenderedPageBreak/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77422048" w14:textId="77777777" w:rsidR="003D638F" w:rsidRDefault="003D638F" w:rsidP="003D6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 участие в закупке приведена в Закупочной документации. Приложения, поданные иным способом и в иной форме, отстраняются и не оцениваются.</w:t>
      </w:r>
    </w:p>
    <w:p w14:paraId="3EDD6304" w14:textId="77777777" w:rsidR="003D638F" w:rsidRDefault="003D638F" w:rsidP="00A94E7F">
      <w:pPr>
        <w:pStyle w:val="a6"/>
        <w:shd w:val="clear" w:color="auto" w:fill="FFFFFF"/>
        <w:spacing w:before="0" w:beforeAutospacing="0" w:after="75" w:afterAutospacing="0" w:line="276" w:lineRule="auto"/>
        <w:jc w:val="center"/>
        <w:rPr>
          <w:b/>
          <w:u w:val="single"/>
        </w:rPr>
      </w:pPr>
    </w:p>
    <w:p w14:paraId="3E18A07A" w14:textId="4BB5C41A" w:rsidR="006E2FCA" w:rsidRPr="006E2FCA" w:rsidRDefault="006E2FCA" w:rsidP="00A94E7F">
      <w:pPr>
        <w:pStyle w:val="a6"/>
        <w:shd w:val="clear" w:color="auto" w:fill="FFFFFF"/>
        <w:spacing w:before="0" w:beforeAutospacing="0" w:after="75" w:afterAutospacing="0" w:line="276" w:lineRule="auto"/>
        <w:jc w:val="center"/>
        <w:rPr>
          <w:b/>
          <w:u w:val="single"/>
        </w:rPr>
      </w:pPr>
      <w:r w:rsidRPr="006E2FCA">
        <w:rPr>
          <w:b/>
          <w:u w:val="single"/>
        </w:rPr>
        <w:t>Требования к участникам закупки:</w:t>
      </w:r>
    </w:p>
    <w:p w14:paraId="51D13379" w14:textId="77777777" w:rsidR="006E2FCA" w:rsidRPr="00A94E7F" w:rsidRDefault="006E2FCA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E7F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A94E7F" w:rsidRDefault="006E2FCA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E7F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A94E7F" w:rsidRDefault="006E2FCA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E7F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50A936B5" w:rsidR="006E2FCA" w:rsidRPr="00A94E7F" w:rsidRDefault="00A94E7F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E2FCA" w:rsidRPr="00A94E7F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="006E2FCA" w:rsidRPr="00A94E7F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="006E2FCA" w:rsidRPr="00A94E7F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449E906" w:rsidR="006E2FCA" w:rsidRPr="00A94E7F" w:rsidRDefault="00A94E7F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E2FCA" w:rsidRPr="00A94E7F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352542AD" w:rsidR="006E2FCA" w:rsidRDefault="00A94E7F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E2FCA" w:rsidRPr="00A94E7F">
        <w:rPr>
          <w:rFonts w:ascii="Times New Roman" w:hAnsi="Times New Roman" w:cs="Times New Roman"/>
          <w:sz w:val="24"/>
          <w:szCs w:val="24"/>
        </w:rPr>
        <w:t>)</w:t>
      </w:r>
      <w:r w:rsidR="006E2FCA" w:rsidRPr="00A94E7F">
        <w:rPr>
          <w:sz w:val="24"/>
          <w:szCs w:val="24"/>
        </w:rPr>
        <w:t xml:space="preserve"> </w:t>
      </w:r>
      <w:r w:rsidR="006E2FCA" w:rsidRPr="00A94E7F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4CCF5F3C" w14:textId="77777777" w:rsidR="00A94E7F" w:rsidRPr="00A94E7F" w:rsidRDefault="00A94E7F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8407F0" w14:textId="77777777" w:rsidR="00217649" w:rsidRPr="00E4187A" w:rsidRDefault="00217649" w:rsidP="00217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B000E" w14:textId="77777777" w:rsidR="00217649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</w:t>
      </w:r>
    </w:p>
    <w:p w14:paraId="435598EA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5D82E29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116FBCFB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6B193BF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57DC074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44D1994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DB0AC6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A3916C3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B2AFF99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B9C525E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18E551B2" w:rsidR="00426554" w:rsidRPr="00E4187A" w:rsidRDefault="003D638F" w:rsidP="00217649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426554" w:rsidRPr="00E4187A">
        <w:rPr>
          <w:rFonts w:ascii="Times New Roman" w:hAnsi="Times New Roman"/>
          <w:b/>
          <w:sz w:val="20"/>
          <w:szCs w:val="20"/>
        </w:rPr>
        <w:t>риложение №1</w:t>
      </w:r>
    </w:p>
    <w:p w14:paraId="05FF30CA" w14:textId="046984DF" w:rsidR="00217649" w:rsidRPr="00217649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Ref2688306"/>
      <w:bookmarkStart w:id="2" w:name="_Toc36035679"/>
      <w:bookmarkStart w:id="3" w:name="_Toc36035753"/>
      <w:bookmarkStart w:id="4" w:name="_Toc36036050"/>
      <w:bookmarkStart w:id="5" w:name="_Toc36036416"/>
      <w:bookmarkStart w:id="6" w:name="_Toc36037705"/>
      <w:bookmarkStart w:id="7" w:name="_Ref36122731"/>
      <w:r w:rsidRPr="00217649">
        <w:rPr>
          <w:rFonts w:ascii="Times New Roman" w:eastAsia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29FF76B9" w14:textId="77777777" w:rsidR="00217649" w:rsidRPr="00217649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A59AB" w14:textId="77777777" w:rsidR="00217649" w:rsidRPr="00217649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649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закупке согласно извещению о закупке</w:t>
      </w:r>
    </w:p>
    <w:p w14:paraId="18CED362" w14:textId="77777777" w:rsidR="00217649" w:rsidRPr="00DD66F6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__________________________ ___________________________</w:t>
      </w:r>
      <w:r w:rsidRPr="00FB374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51901D68" w14:textId="77777777" w:rsidR="00217649" w:rsidRPr="00DD66F6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746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</w:t>
      </w: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предмет закупки)   (указать наименование заказчика)</w:t>
      </w:r>
    </w:p>
    <w:p w14:paraId="20C51193" w14:textId="77777777" w:rsidR="00217649" w:rsidRPr="00DD66F6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в отношении лота № ____________</w:t>
      </w:r>
    </w:p>
    <w:p w14:paraId="433FF25E" w14:textId="77777777" w:rsidR="00217649" w:rsidRPr="00DD66F6" w:rsidRDefault="00217649" w:rsidP="00217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Дата_____________                                                           исходящий № _____________</w:t>
      </w:r>
    </w:p>
    <w:p w14:paraId="6A2EF5FB" w14:textId="77777777" w:rsidR="001D63E8" w:rsidRDefault="001D63E8" w:rsidP="00217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1D63E8" w:rsidSect="00086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93A23B" w14:textId="0E122C02" w:rsidR="00217649" w:rsidRPr="00FB3746" w:rsidRDefault="00217649" w:rsidP="00217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BC36763" w14:textId="77777777" w:rsidR="00217649" w:rsidRDefault="00217649" w:rsidP="00217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217649" w:rsidSect="001D63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BACF53" w14:textId="624CE173" w:rsidR="001D63E8" w:rsidRPr="001D63E8" w:rsidRDefault="001D63E8" w:rsidP="001D63E8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3E8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об участнике закупки:</w:t>
      </w:r>
    </w:p>
    <w:p w14:paraId="3D362C43" w14:textId="77777777" w:rsidR="001D63E8" w:rsidRPr="001D63E8" w:rsidRDefault="001D63E8" w:rsidP="001D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07BCC" w14:textId="77777777" w:rsidR="001D63E8" w:rsidRPr="00FB3746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A89FB85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1D63E8" w:rsidSect="001D63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404A53B" w14:textId="77777777" w:rsidR="001D63E8" w:rsidRDefault="001D63E8" w:rsidP="001D63E8">
      <w:pPr>
        <w:shd w:val="clear" w:color="auto" w:fill="FFFFFF"/>
        <w:spacing w:after="0" w:line="240" w:lineRule="auto"/>
        <w:ind w:left="567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Наименование участника закупки (фирменное наименование </w:t>
      </w:r>
    </w:p>
    <w:p w14:paraId="6A82D433" w14:textId="2143B2FC" w:rsidR="001D63E8" w:rsidRPr="003320DC" w:rsidRDefault="001D63E8" w:rsidP="001D63E8">
      <w:pPr>
        <w:shd w:val="clear" w:color="auto" w:fill="FFFFFF"/>
        <w:spacing w:after="0" w:line="240" w:lineRule="auto"/>
        <w:ind w:left="567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t>(наименование), фамилия, имя, отчество (при наличии))</w:t>
      </w:r>
    </w:p>
    <w:p w14:paraId="38139789" w14:textId="77777777" w:rsidR="001D63E8" w:rsidRPr="003320DC" w:rsidRDefault="001D63E8" w:rsidP="001D63E8">
      <w:pPr>
        <w:shd w:val="clear" w:color="auto" w:fill="FFFFFF"/>
        <w:spacing w:after="0" w:line="240" w:lineRule="auto"/>
        <w:ind w:left="567" w:right="70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t>Организационно-правовая форма</w:t>
      </w:r>
    </w:p>
    <w:p w14:paraId="62A92D3F" w14:textId="77777777" w:rsidR="001D63E8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t>Почтовый адрес (для юридического лица); паспортные данные, сведения о месте жительства (для физического лица)</w:t>
      </w:r>
    </w:p>
    <w:p w14:paraId="0F39B8DC" w14:textId="77777777" w:rsidR="001D63E8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</w:t>
      </w:r>
    </w:p>
    <w:p w14:paraId="347583C6" w14:textId="77777777" w:rsidR="001D63E8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</w:t>
      </w:r>
    </w:p>
    <w:p w14:paraId="1B4D1115" w14:textId="77777777" w:rsidR="001D63E8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</w:t>
      </w:r>
    </w:p>
    <w:p w14:paraId="76951769" w14:textId="77777777" w:rsidR="001D63E8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00D9B" w14:textId="77777777" w:rsidR="001D63E8" w:rsidRPr="003320DC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6D3E5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224E35A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C32DDB9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670B696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D194AB1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E535CF7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F224286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05F03DF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82438C9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0A34865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D0B7F6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7BBE7DF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CCDFF1F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5C10960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9917BCB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D47055E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8A5D346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CA6DC06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853C9D8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1731A05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7B9EE4A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2F73067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00896A3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487E666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C9EB936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0342482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90370A2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30FEC2C" w14:textId="77777777" w:rsidR="0078798E" w:rsidRDefault="001D63E8" w:rsidP="001D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</w:p>
    <w:p w14:paraId="1C5DBBC4" w14:textId="77777777" w:rsidR="0078798E" w:rsidRDefault="0078798E" w:rsidP="001D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EBB1F97" w14:textId="52F8FD2F" w:rsidR="001D63E8" w:rsidRDefault="0078798E" w:rsidP="001D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1D63E8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14:paraId="1BB7CBEF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14:paraId="75174ED6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A385EBB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96F07D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C94F354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947CA89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14:paraId="3231CEA0" w14:textId="77777777" w:rsidR="001D63E8" w:rsidRDefault="001D63E8" w:rsidP="001D63E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14:paraId="55FA5DAF" w14:textId="6BBA38FC" w:rsidR="00217649" w:rsidRPr="00217649" w:rsidRDefault="003D638F" w:rsidP="0078798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217649" w:rsidRPr="00217649" w:rsidSect="001D63E8"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</w:t>
      </w:r>
    </w:p>
    <w:bookmarkEnd w:id="1"/>
    <w:bookmarkEnd w:id="2"/>
    <w:bookmarkEnd w:id="3"/>
    <w:bookmarkEnd w:id="4"/>
    <w:bookmarkEnd w:id="5"/>
    <w:bookmarkEnd w:id="6"/>
    <w:bookmarkEnd w:id="7"/>
    <w:p w14:paraId="7915CD26" w14:textId="089162C1" w:rsidR="00756175" w:rsidRPr="005A747A" w:rsidRDefault="00756175" w:rsidP="003D6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6175" w:rsidRPr="005A747A" w:rsidSect="003D638F">
      <w:footerReference w:type="even" r:id="rId8"/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FD1ED" w14:textId="77777777" w:rsidR="00AA36F1" w:rsidRDefault="00AA36F1">
      <w:pPr>
        <w:spacing w:after="0" w:line="240" w:lineRule="auto"/>
      </w:pPr>
      <w:r>
        <w:separator/>
      </w:r>
    </w:p>
  </w:endnote>
  <w:endnote w:type="continuationSeparator" w:id="0">
    <w:p w14:paraId="1B3E53E6" w14:textId="77777777" w:rsidR="00AA36F1" w:rsidRDefault="00AA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AA36F1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B38B" w14:textId="77777777" w:rsidR="00016BA3" w:rsidRDefault="00AA36F1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AA36F1" w:rsidP="00016BA3">
    <w:pPr>
      <w:pStyle w:val="a3"/>
      <w:ind w:right="360"/>
      <w:jc w:val="center"/>
    </w:pPr>
  </w:p>
  <w:p w14:paraId="7C01539A" w14:textId="77777777" w:rsidR="00FD2845" w:rsidRDefault="00AA36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27AE5" w14:textId="77777777" w:rsidR="00AA36F1" w:rsidRDefault="00AA36F1">
      <w:pPr>
        <w:spacing w:after="0" w:line="240" w:lineRule="auto"/>
      </w:pPr>
      <w:r>
        <w:separator/>
      </w:r>
    </w:p>
  </w:footnote>
  <w:footnote w:type="continuationSeparator" w:id="0">
    <w:p w14:paraId="36BA1F06" w14:textId="77777777" w:rsidR="00AA36F1" w:rsidRDefault="00AA3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A7140B1"/>
    <w:multiLevelType w:val="hybridMultilevel"/>
    <w:tmpl w:val="28EE7B66"/>
    <w:lvl w:ilvl="0" w:tplc="5E6E0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4"/>
    <w:rsid w:val="000019BD"/>
    <w:rsid w:val="00037701"/>
    <w:rsid w:val="000C4AD0"/>
    <w:rsid w:val="000D50AF"/>
    <w:rsid w:val="001554B3"/>
    <w:rsid w:val="00164E7E"/>
    <w:rsid w:val="0019235F"/>
    <w:rsid w:val="001D63E8"/>
    <w:rsid w:val="0020517E"/>
    <w:rsid w:val="00217649"/>
    <w:rsid w:val="00220104"/>
    <w:rsid w:val="00254374"/>
    <w:rsid w:val="00290276"/>
    <w:rsid w:val="002D4FD3"/>
    <w:rsid w:val="00300825"/>
    <w:rsid w:val="00325FA4"/>
    <w:rsid w:val="00355BBC"/>
    <w:rsid w:val="00365C6A"/>
    <w:rsid w:val="003D638F"/>
    <w:rsid w:val="004056A9"/>
    <w:rsid w:val="00426554"/>
    <w:rsid w:val="00453904"/>
    <w:rsid w:val="004C0E8D"/>
    <w:rsid w:val="005100CF"/>
    <w:rsid w:val="00520375"/>
    <w:rsid w:val="005746D9"/>
    <w:rsid w:val="005A747A"/>
    <w:rsid w:val="005B4A24"/>
    <w:rsid w:val="005E0DFF"/>
    <w:rsid w:val="00627576"/>
    <w:rsid w:val="006B7AB2"/>
    <w:rsid w:val="006E2FCA"/>
    <w:rsid w:val="00716A73"/>
    <w:rsid w:val="0072178E"/>
    <w:rsid w:val="00756175"/>
    <w:rsid w:val="007625FD"/>
    <w:rsid w:val="007656C9"/>
    <w:rsid w:val="0078798E"/>
    <w:rsid w:val="007A7442"/>
    <w:rsid w:val="00826474"/>
    <w:rsid w:val="00883166"/>
    <w:rsid w:val="008C48CF"/>
    <w:rsid w:val="008E19DA"/>
    <w:rsid w:val="00934963"/>
    <w:rsid w:val="009F3D39"/>
    <w:rsid w:val="00A666E1"/>
    <w:rsid w:val="00A94E7F"/>
    <w:rsid w:val="00AA36F1"/>
    <w:rsid w:val="00B11B94"/>
    <w:rsid w:val="00B26D5F"/>
    <w:rsid w:val="00B80F20"/>
    <w:rsid w:val="00B90D49"/>
    <w:rsid w:val="00BB1B67"/>
    <w:rsid w:val="00C125A5"/>
    <w:rsid w:val="00CC35D0"/>
    <w:rsid w:val="00DC04FC"/>
    <w:rsid w:val="00DD60EF"/>
    <w:rsid w:val="00E156E3"/>
    <w:rsid w:val="00E32A37"/>
    <w:rsid w:val="00E376D2"/>
    <w:rsid w:val="00E4187A"/>
    <w:rsid w:val="00E47A1A"/>
    <w:rsid w:val="00E81E76"/>
    <w:rsid w:val="00ED19A2"/>
    <w:rsid w:val="00EE5BE7"/>
    <w:rsid w:val="00F712A3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  <w:style w:type="paragraph" w:styleId="ab">
    <w:name w:val="No Spacing"/>
    <w:uiPriority w:val="1"/>
    <w:qFormat/>
    <w:rsid w:val="0021764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D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KrupkoOI</cp:lastModifiedBy>
  <cp:revision>25</cp:revision>
  <dcterms:created xsi:type="dcterms:W3CDTF">2022-03-25T12:21:00Z</dcterms:created>
  <dcterms:modified xsi:type="dcterms:W3CDTF">2024-03-11T13:57:00Z</dcterms:modified>
</cp:coreProperties>
</file>