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D1" w:rsidRPr="00737A1D" w:rsidRDefault="00E30AD1" w:rsidP="00E30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E30AD1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0AD1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AD1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F33639">
        <w:rPr>
          <w:rFonts w:ascii="Times New Roman" w:hAnsi="Times New Roman" w:cs="Times New Roman"/>
        </w:rPr>
        <w:t>ачество</w:t>
      </w:r>
      <w:r>
        <w:rPr>
          <w:rFonts w:ascii="Times New Roman" w:hAnsi="Times New Roman" w:cs="Times New Roman"/>
        </w:rPr>
        <w:t xml:space="preserve"> работ и используемых материалов,</w:t>
      </w:r>
    </w:p>
    <w:p w:rsidR="00E30AD1" w:rsidRPr="00737A1D" w:rsidRDefault="00E30AD1" w:rsidP="00E3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E30AD1" w:rsidRDefault="00E30AD1" w:rsidP="00E30AD1"/>
    <w:p w:rsidR="0088780B" w:rsidRDefault="0088780B">
      <w:bookmarkStart w:id="0" w:name="_GoBack"/>
      <w:bookmarkEnd w:id="0"/>
    </w:p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D1"/>
    <w:rsid w:val="0088780B"/>
    <w:rsid w:val="00E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18A5-C453-49A4-9EF6-42C7B31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2021-06-08T13:42:00Z</dcterms:created>
  <dcterms:modified xsi:type="dcterms:W3CDTF">2021-06-08T13:43:00Z</dcterms:modified>
</cp:coreProperties>
</file>