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BBF1" w14:textId="77777777" w:rsidR="00C05E72" w:rsidRPr="00272C48" w:rsidRDefault="00C05E72" w:rsidP="00C05E72">
      <w:pPr>
        <w:ind w:left="453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14:paraId="376FF467" w14:textId="77777777" w:rsidR="00C05E72" w:rsidRDefault="00C05E72" w:rsidP="00C05E72">
      <w:pPr>
        <w:ind w:lef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12A">
        <w:rPr>
          <w:rFonts w:ascii="Times New Roman" w:eastAsia="Times New Roman" w:hAnsi="Times New Roman"/>
          <w:bCs/>
          <w:sz w:val="24"/>
          <w:szCs w:val="24"/>
          <w:lang w:eastAsia="ru-RU"/>
        </w:rPr>
        <w:t>к документации об открытом аукционе по закупке лекарственных средств, предоставляемых для амбулаторного лечения группам населения, пользующимся правом бесплатного лекарственного обеспечения для нужд лечебно-профилактических учреждений на 2024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14:paraId="5CFFE3F7" w14:textId="77777777" w:rsidR="00C05E72" w:rsidRDefault="00C05E72" w:rsidP="00C05E7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14:paraId="5FD95EAF" w14:textId="77777777" w:rsidR="00C05E72" w:rsidRPr="00B9459F" w:rsidRDefault="00C05E72" w:rsidP="00C05E7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31124541" w14:textId="77777777" w:rsidR="00C05E72" w:rsidRPr="00B9459F" w:rsidRDefault="00C05E72" w:rsidP="00C05E7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F794C0" w14:textId="77777777" w:rsidR="00C05E72" w:rsidRPr="00B9459F" w:rsidRDefault="00C05E72" w:rsidP="00C05E72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49123DD3" w14:textId="77777777" w:rsidR="00C05E72" w:rsidRPr="00B9459F" w:rsidRDefault="00C05E72" w:rsidP="00C05E72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5BDAAAB5" w14:textId="4CDF2D17" w:rsidR="00C05E72" w:rsidRPr="0055112A" w:rsidRDefault="00C05E72" w:rsidP="0039101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91481F" w:rsidRPr="00E476A3">
        <w:rPr>
          <w:rFonts w:ascii="Times New Roman" w:hAnsi="Times New Roman"/>
          <w:sz w:val="24"/>
          <w:szCs w:val="24"/>
        </w:rPr>
        <w:t>в лице</w:t>
      </w:r>
      <w:r w:rsidR="0091481F">
        <w:rPr>
          <w:rFonts w:ascii="Times New Roman" w:hAnsi="Times New Roman"/>
          <w:sz w:val="24"/>
          <w:szCs w:val="24"/>
        </w:rPr>
        <w:t xml:space="preserve"> </w:t>
      </w:r>
      <w:r w:rsidR="0091481F" w:rsidRPr="00E476A3">
        <w:rPr>
          <w:rFonts w:ascii="Times New Roman" w:hAnsi="Times New Roman"/>
          <w:sz w:val="24"/>
          <w:szCs w:val="24"/>
        </w:rPr>
        <w:t>заместителя министра</w:t>
      </w:r>
      <w:r w:rsidR="0091481F"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="0091481F" w:rsidRPr="00E476A3">
        <w:rPr>
          <w:rFonts w:ascii="Times New Roman" w:hAnsi="Times New Roman"/>
          <w:sz w:val="24"/>
          <w:szCs w:val="24"/>
        </w:rPr>
        <w:t xml:space="preserve"> по закупочной  политике И.Н. </w:t>
      </w:r>
      <w:proofErr w:type="spellStart"/>
      <w:r w:rsidR="0091481F" w:rsidRPr="00E476A3">
        <w:rPr>
          <w:rFonts w:ascii="Times New Roman" w:hAnsi="Times New Roman"/>
          <w:sz w:val="24"/>
          <w:szCs w:val="24"/>
        </w:rPr>
        <w:t>Глизнуца</w:t>
      </w:r>
      <w:proofErr w:type="spellEnd"/>
      <w:r w:rsidR="0091481F" w:rsidRPr="00E476A3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91481F" w:rsidRPr="00C50D9C">
        <w:rPr>
          <w:rFonts w:ascii="Times New Roman" w:hAnsi="Times New Roman"/>
          <w:sz w:val="24"/>
          <w:szCs w:val="24"/>
        </w:rPr>
        <w:t>от 27 декабря 2023 года</w:t>
      </w:r>
      <w:r w:rsidR="0091481F">
        <w:rPr>
          <w:rFonts w:ascii="Times New Roman" w:hAnsi="Times New Roman"/>
          <w:sz w:val="24"/>
          <w:szCs w:val="24"/>
        </w:rPr>
        <w:t xml:space="preserve"> </w:t>
      </w:r>
      <w:r w:rsidR="0091481F" w:rsidRPr="00C50D9C">
        <w:rPr>
          <w:rFonts w:ascii="Times New Roman" w:hAnsi="Times New Roman"/>
          <w:sz w:val="24"/>
          <w:szCs w:val="24"/>
        </w:rPr>
        <w:t>№01.1-14/16051</w:t>
      </w:r>
      <w:r w:rsidRPr="00B9459F">
        <w:rPr>
          <w:rFonts w:ascii="Times New Roman" w:hAnsi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</w:t>
      </w:r>
      <w:r w:rsidRPr="00A860AB">
        <w:rPr>
          <w:rFonts w:ascii="Times New Roman" w:hAnsi="Times New Roman"/>
          <w:sz w:val="24"/>
          <w:szCs w:val="24"/>
        </w:rPr>
        <w:t xml:space="preserve">и </w:t>
      </w:r>
      <w:r w:rsidR="0091481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5112A">
        <w:rPr>
          <w:rFonts w:ascii="Times New Roman" w:hAnsi="Times New Roman"/>
          <w:sz w:val="24"/>
          <w:szCs w:val="24"/>
        </w:rPr>
        <w:t xml:space="preserve">ГУ «Республиканская клиническая больница»,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</w:t>
      </w:r>
      <w:r w:rsidRPr="0055112A">
        <w:rPr>
          <w:rFonts w:ascii="Times New Roman" w:hAnsi="Times New Roman"/>
          <w:sz w:val="24"/>
          <w:szCs w:val="24"/>
        </w:rPr>
        <w:t>, в лице главного врача Тостановского И.М., действующего на основании Устава,</w:t>
      </w:r>
      <w:r w:rsidR="00391019">
        <w:rPr>
          <w:rFonts w:ascii="Times New Roman" w:hAnsi="Times New Roman"/>
          <w:sz w:val="24"/>
          <w:szCs w:val="24"/>
        </w:rPr>
        <w:t xml:space="preserve"> </w:t>
      </w:r>
      <w:r w:rsidR="0091481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91019" w:rsidRPr="00391019">
        <w:rPr>
          <w:rFonts w:ascii="Times New Roman" w:hAnsi="Times New Roman"/>
          <w:sz w:val="24"/>
          <w:szCs w:val="24"/>
        </w:rPr>
        <w:t xml:space="preserve">ГУ «Тираспольский клинический центр амбулаторно-поликлинической помощи», именуемое в дальнейшем </w:t>
      </w:r>
      <w:r w:rsidR="00391019" w:rsidRPr="00391019">
        <w:rPr>
          <w:rFonts w:ascii="Times New Roman" w:hAnsi="Times New Roman"/>
          <w:b/>
          <w:bCs/>
          <w:sz w:val="24"/>
          <w:szCs w:val="24"/>
        </w:rPr>
        <w:t>Получатель</w:t>
      </w:r>
      <w:r w:rsidR="00391019" w:rsidRPr="00391019">
        <w:rPr>
          <w:rFonts w:ascii="Times New Roman" w:hAnsi="Times New Roman"/>
          <w:sz w:val="24"/>
          <w:szCs w:val="24"/>
        </w:rPr>
        <w:t xml:space="preserve">, в лице главного врача Гавловской К.Д., действующего на основании Устава, с </w:t>
      </w:r>
      <w:r w:rsidR="00391019">
        <w:rPr>
          <w:rFonts w:ascii="Times New Roman" w:hAnsi="Times New Roman"/>
          <w:sz w:val="24"/>
          <w:szCs w:val="24"/>
        </w:rPr>
        <w:t>третьей стороны,</w:t>
      </w:r>
      <w:r w:rsidR="0091481F">
        <w:rPr>
          <w:rFonts w:ascii="Times New Roman" w:hAnsi="Times New Roman"/>
          <w:sz w:val="24"/>
          <w:szCs w:val="24"/>
        </w:rPr>
        <w:t xml:space="preserve"> </w:t>
      </w:r>
      <w:r w:rsidR="00391019" w:rsidRPr="00391019">
        <w:rPr>
          <w:rFonts w:ascii="Times New Roman" w:hAnsi="Times New Roman"/>
          <w:sz w:val="24"/>
          <w:szCs w:val="24"/>
        </w:rPr>
        <w:t>ГУ «</w:t>
      </w:r>
      <w:proofErr w:type="spellStart"/>
      <w:r w:rsidR="00391019" w:rsidRPr="00391019">
        <w:rPr>
          <w:rFonts w:ascii="Times New Roman" w:hAnsi="Times New Roman"/>
          <w:sz w:val="24"/>
          <w:szCs w:val="24"/>
        </w:rPr>
        <w:t>Слободзейская</w:t>
      </w:r>
      <w:proofErr w:type="spellEnd"/>
      <w:r w:rsidR="00391019" w:rsidRPr="00391019">
        <w:rPr>
          <w:rFonts w:ascii="Times New Roman" w:hAnsi="Times New Roman"/>
          <w:sz w:val="24"/>
          <w:szCs w:val="24"/>
        </w:rPr>
        <w:t xml:space="preserve"> центральная районная больница», именуемое в дальнейшем </w:t>
      </w:r>
      <w:r w:rsidR="00391019" w:rsidRPr="00391019">
        <w:rPr>
          <w:rFonts w:ascii="Times New Roman" w:hAnsi="Times New Roman"/>
          <w:b/>
          <w:sz w:val="24"/>
          <w:szCs w:val="24"/>
        </w:rPr>
        <w:t>Получатель,</w:t>
      </w:r>
      <w:r w:rsidR="00391019" w:rsidRPr="00391019">
        <w:rPr>
          <w:rFonts w:ascii="Times New Roman" w:hAnsi="Times New Roman"/>
          <w:sz w:val="24"/>
          <w:szCs w:val="24"/>
        </w:rPr>
        <w:t xml:space="preserve"> в лице главного врача Лапина А.И., действующего на основании Устава, с </w:t>
      </w:r>
      <w:r w:rsidR="00391019">
        <w:rPr>
          <w:rFonts w:ascii="Times New Roman" w:hAnsi="Times New Roman"/>
          <w:sz w:val="24"/>
          <w:szCs w:val="24"/>
        </w:rPr>
        <w:t xml:space="preserve">четвертой стороны, </w:t>
      </w:r>
      <w:r w:rsidR="00391019" w:rsidRPr="00391019">
        <w:rPr>
          <w:rFonts w:ascii="Times New Roman" w:hAnsi="Times New Roman"/>
          <w:sz w:val="24"/>
          <w:szCs w:val="24"/>
        </w:rPr>
        <w:t xml:space="preserve">ГУЗ «Днестровская городская больница», именуемое в дальнейшем </w:t>
      </w:r>
      <w:r w:rsidR="00391019" w:rsidRPr="00391019">
        <w:rPr>
          <w:rFonts w:ascii="Times New Roman" w:hAnsi="Times New Roman"/>
          <w:b/>
          <w:bCs/>
          <w:sz w:val="24"/>
          <w:szCs w:val="24"/>
        </w:rPr>
        <w:t>Получатель</w:t>
      </w:r>
      <w:r w:rsidR="00391019" w:rsidRPr="00391019">
        <w:rPr>
          <w:rFonts w:ascii="Times New Roman" w:hAnsi="Times New Roman"/>
          <w:sz w:val="24"/>
          <w:szCs w:val="24"/>
        </w:rPr>
        <w:t xml:space="preserve">, в лице главного врача Танасиенко И.А., действующего на основании Устава, с </w:t>
      </w:r>
      <w:r w:rsidR="00391019">
        <w:rPr>
          <w:rFonts w:ascii="Times New Roman" w:hAnsi="Times New Roman"/>
          <w:sz w:val="24"/>
          <w:szCs w:val="24"/>
        </w:rPr>
        <w:t>пятой</w:t>
      </w:r>
      <w:r w:rsidR="00391019" w:rsidRPr="00391019">
        <w:rPr>
          <w:rFonts w:ascii="Times New Roman" w:hAnsi="Times New Roman"/>
          <w:sz w:val="24"/>
          <w:szCs w:val="24"/>
        </w:rPr>
        <w:t xml:space="preserve"> стороны</w:t>
      </w:r>
      <w:r w:rsidR="00391019">
        <w:rPr>
          <w:rFonts w:ascii="Times New Roman" w:hAnsi="Times New Roman"/>
          <w:sz w:val="24"/>
          <w:szCs w:val="24"/>
        </w:rPr>
        <w:t xml:space="preserve">, </w:t>
      </w:r>
      <w:r w:rsidRPr="0055112A">
        <w:rPr>
          <w:rFonts w:ascii="Times New Roman" w:eastAsia="Times New Roman" w:hAnsi="Times New Roman"/>
          <w:sz w:val="24"/>
          <w:szCs w:val="24"/>
        </w:rPr>
        <w:t>ГУ «Бендерская центральная городская больница»,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 xml:space="preserve">в лице главного врача Кузнецов А.Г., действующего на основании Устава, с </w:t>
      </w:r>
      <w:r w:rsidR="00391019">
        <w:rPr>
          <w:rFonts w:ascii="Times New Roman" w:hAnsi="Times New Roman"/>
          <w:sz w:val="24"/>
          <w:szCs w:val="24"/>
        </w:rPr>
        <w:t>шестой</w:t>
      </w:r>
      <w:r w:rsidRPr="0055112A">
        <w:rPr>
          <w:rFonts w:ascii="Times New Roman" w:hAnsi="Times New Roman"/>
          <w:sz w:val="24"/>
          <w:szCs w:val="24"/>
        </w:rPr>
        <w:t xml:space="preserve"> стороны, </w:t>
      </w:r>
      <w:r w:rsidR="0091481F">
        <w:rPr>
          <w:rFonts w:ascii="Times New Roman" w:hAnsi="Times New Roman"/>
          <w:sz w:val="24"/>
          <w:szCs w:val="24"/>
        </w:rPr>
        <w:t xml:space="preserve">                              </w:t>
      </w:r>
      <w:r w:rsidRPr="0055112A">
        <w:rPr>
          <w:rFonts w:ascii="Times New Roman" w:eastAsia="Times New Roman" w:hAnsi="Times New Roman"/>
          <w:sz w:val="24"/>
          <w:szCs w:val="24"/>
        </w:rPr>
        <w:t>ГУ «Бендерский центр матери и ребенка»,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 xml:space="preserve">в лице главного врача Гуранда А.И., действующего на основании Устава, с </w:t>
      </w:r>
      <w:r w:rsidR="00391019">
        <w:rPr>
          <w:rFonts w:ascii="Times New Roman" w:hAnsi="Times New Roman"/>
          <w:sz w:val="24"/>
          <w:szCs w:val="24"/>
        </w:rPr>
        <w:t>седьмой</w:t>
      </w:r>
      <w:r w:rsidRPr="0055112A">
        <w:rPr>
          <w:rFonts w:ascii="Times New Roman" w:hAnsi="Times New Roman"/>
          <w:sz w:val="24"/>
          <w:szCs w:val="24"/>
        </w:rPr>
        <w:t xml:space="preserve"> стороны, , </w:t>
      </w:r>
      <w:r w:rsidR="0091481F">
        <w:rPr>
          <w:rFonts w:ascii="Times New Roman" w:hAnsi="Times New Roman"/>
          <w:sz w:val="24"/>
          <w:szCs w:val="24"/>
        </w:rPr>
        <w:t xml:space="preserve">                 </w:t>
      </w:r>
      <w:r w:rsidRPr="0055112A">
        <w:rPr>
          <w:rFonts w:ascii="Times New Roman" w:eastAsia="Times New Roman" w:hAnsi="Times New Roman"/>
          <w:sz w:val="24"/>
          <w:szCs w:val="24"/>
        </w:rPr>
        <w:t>ГУ «</w:t>
      </w:r>
      <w:proofErr w:type="spellStart"/>
      <w:r w:rsidRPr="0055112A">
        <w:rPr>
          <w:rFonts w:ascii="Times New Roman" w:eastAsia="Times New Roman" w:hAnsi="Times New Roman"/>
          <w:sz w:val="24"/>
          <w:szCs w:val="24"/>
        </w:rPr>
        <w:t>Григориопольская</w:t>
      </w:r>
      <w:proofErr w:type="spellEnd"/>
      <w:r w:rsidRPr="0055112A">
        <w:rPr>
          <w:rFonts w:ascii="Times New Roman" w:eastAsia="Times New Roman" w:hAnsi="Times New Roman"/>
          <w:sz w:val="24"/>
          <w:szCs w:val="24"/>
        </w:rPr>
        <w:t xml:space="preserve"> центральная районная больница», </w:t>
      </w:r>
      <w:r w:rsidRPr="0055112A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 xml:space="preserve">в лице главного врача Либонь Е.В., действующего на основании Устава, с </w:t>
      </w:r>
      <w:r w:rsidR="00391019">
        <w:rPr>
          <w:rFonts w:ascii="Times New Roman" w:hAnsi="Times New Roman"/>
          <w:sz w:val="24"/>
          <w:szCs w:val="24"/>
        </w:rPr>
        <w:t>восьмой</w:t>
      </w:r>
      <w:r w:rsidRPr="0055112A">
        <w:rPr>
          <w:rFonts w:ascii="Times New Roman" w:hAnsi="Times New Roman"/>
          <w:sz w:val="24"/>
          <w:szCs w:val="24"/>
        </w:rPr>
        <w:t xml:space="preserve"> стороны, </w:t>
      </w:r>
      <w:r w:rsidRPr="0055112A">
        <w:rPr>
          <w:rFonts w:ascii="Times New Roman" w:eastAsia="Times New Roman" w:hAnsi="Times New Roman"/>
          <w:sz w:val="24"/>
          <w:szCs w:val="24"/>
        </w:rPr>
        <w:t>ГУ «Дубоссарская центральная районная больница»,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 xml:space="preserve">в лице главного врача  Асмолов А.В., действующего на основании Устава, с </w:t>
      </w:r>
      <w:r w:rsidR="00391019">
        <w:rPr>
          <w:rFonts w:ascii="Times New Roman" w:hAnsi="Times New Roman"/>
          <w:sz w:val="24"/>
          <w:szCs w:val="24"/>
        </w:rPr>
        <w:t>девятой</w:t>
      </w:r>
      <w:r w:rsidRPr="0055112A">
        <w:rPr>
          <w:rFonts w:ascii="Times New Roman" w:hAnsi="Times New Roman"/>
          <w:sz w:val="24"/>
          <w:szCs w:val="24"/>
        </w:rPr>
        <w:t xml:space="preserve"> стороны,</w:t>
      </w:r>
      <w:r w:rsidR="0056694C">
        <w:rPr>
          <w:rFonts w:ascii="Times New Roman" w:hAnsi="Times New Roman"/>
          <w:sz w:val="24"/>
          <w:szCs w:val="24"/>
        </w:rPr>
        <w:t xml:space="preserve"> </w:t>
      </w:r>
      <w:r w:rsidRPr="0055112A">
        <w:rPr>
          <w:rFonts w:ascii="Times New Roman" w:eastAsia="Times New Roman" w:hAnsi="Times New Roman"/>
          <w:sz w:val="24"/>
          <w:szCs w:val="24"/>
        </w:rPr>
        <w:t>ГУ «Рыбницкая центральная районная больница»,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>в лице главного врача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Молдовская А.А.</w:t>
      </w:r>
      <w:r w:rsidRPr="0055112A">
        <w:rPr>
          <w:rFonts w:ascii="Times New Roman" w:hAnsi="Times New Roman"/>
          <w:sz w:val="24"/>
          <w:szCs w:val="24"/>
        </w:rPr>
        <w:t xml:space="preserve">, действующего на основании Устава, с </w:t>
      </w:r>
      <w:r w:rsidR="00391019">
        <w:rPr>
          <w:rFonts w:ascii="Times New Roman" w:hAnsi="Times New Roman"/>
          <w:sz w:val="24"/>
          <w:szCs w:val="24"/>
        </w:rPr>
        <w:t>десятой</w:t>
      </w:r>
      <w:r w:rsidRPr="0055112A">
        <w:rPr>
          <w:rFonts w:ascii="Times New Roman" w:hAnsi="Times New Roman"/>
          <w:sz w:val="24"/>
          <w:szCs w:val="24"/>
        </w:rPr>
        <w:t xml:space="preserve"> стороны</w:t>
      </w:r>
      <w:r w:rsidR="0091481F">
        <w:rPr>
          <w:rFonts w:ascii="Times New Roman" w:hAnsi="Times New Roman"/>
          <w:sz w:val="24"/>
          <w:szCs w:val="24"/>
        </w:rPr>
        <w:t xml:space="preserve"> </w:t>
      </w:r>
      <w:r w:rsidRPr="0055112A">
        <w:rPr>
          <w:rFonts w:ascii="Times New Roman" w:eastAsia="Times New Roman" w:hAnsi="Times New Roman"/>
          <w:sz w:val="24"/>
          <w:szCs w:val="24"/>
        </w:rPr>
        <w:t>ГУ «Каменская центральная районная больница»,</w:t>
      </w:r>
      <w:r w:rsidRPr="0055112A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55112A">
        <w:rPr>
          <w:rFonts w:ascii="Times New Roman" w:hAnsi="Times New Roman"/>
          <w:b/>
          <w:sz w:val="24"/>
          <w:szCs w:val="24"/>
        </w:rPr>
        <w:t>Получатель,</w:t>
      </w:r>
      <w:r w:rsidRPr="005511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112A">
        <w:rPr>
          <w:rFonts w:ascii="Times New Roman" w:hAnsi="Times New Roman"/>
          <w:sz w:val="24"/>
          <w:szCs w:val="24"/>
        </w:rPr>
        <w:t xml:space="preserve">в лице главного врача Бырка О.В., действующего на основании Устава, с </w:t>
      </w:r>
      <w:r>
        <w:rPr>
          <w:rFonts w:ascii="Times New Roman" w:hAnsi="Times New Roman"/>
          <w:sz w:val="24"/>
          <w:szCs w:val="24"/>
        </w:rPr>
        <w:t>одиннадцатой</w:t>
      </w:r>
      <w:r w:rsidRPr="0055112A">
        <w:rPr>
          <w:rFonts w:ascii="Times New Roman" w:hAnsi="Times New Roman"/>
          <w:sz w:val="24"/>
          <w:szCs w:val="24"/>
        </w:rPr>
        <w:t xml:space="preserve"> стороны, действующие на основании Устава,</w:t>
      </w:r>
      <w:r w:rsidRPr="00B9459F">
        <w:rPr>
          <w:rFonts w:ascii="Times New Roman" w:hAnsi="Times New Roman"/>
          <w:sz w:val="24"/>
          <w:szCs w:val="24"/>
        </w:rPr>
        <w:t xml:space="preserve">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6ED3C089" w14:textId="77777777" w:rsidR="00C05E72" w:rsidRPr="00B9459F" w:rsidRDefault="00C05E72" w:rsidP="00C05E72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14:paraId="4C8E3F5B" w14:textId="77777777" w:rsidR="00C05E72" w:rsidRPr="00B9459F" w:rsidRDefault="00C05E72" w:rsidP="00C05E7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КОНТРАКТА</w:t>
      </w:r>
    </w:p>
    <w:p w14:paraId="08215C01" w14:textId="77777777" w:rsidR="00C05E72" w:rsidRPr="00B9459F" w:rsidRDefault="00C05E72" w:rsidP="00C05E72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 Поставщик обязуетс</w:t>
      </w:r>
      <w:r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>
        <w:rPr>
          <w:rFonts w:ascii="Times New Roman" w:hAnsi="Times New Roman"/>
          <w:sz w:val="24"/>
          <w:szCs w:val="24"/>
        </w:rPr>
        <w:t xml:space="preserve"> лекарственные препараты </w:t>
      </w:r>
      <w:r w:rsidRPr="00B9459F">
        <w:rPr>
          <w:rFonts w:ascii="Times New Roman" w:hAnsi="Times New Roman"/>
          <w:sz w:val="24"/>
          <w:szCs w:val="24"/>
        </w:rPr>
        <w:t>(далее – Товар)</w:t>
      </w:r>
      <w:r>
        <w:rPr>
          <w:rFonts w:ascii="Times New Roman" w:hAnsi="Times New Roman"/>
          <w:sz w:val="24"/>
          <w:szCs w:val="24"/>
        </w:rPr>
        <w:t>, а Получ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14:paraId="02D352F5" w14:textId="77777777" w:rsidR="00C05E72" w:rsidRPr="00B9459F" w:rsidRDefault="00C05E72" w:rsidP="00C05E72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49AF4F79" w14:textId="77777777" w:rsidR="00C05E72" w:rsidRPr="00B9459F" w:rsidRDefault="00C05E72" w:rsidP="0091481F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14:paraId="6588B863" w14:textId="77777777" w:rsidR="00C05E72" w:rsidRPr="00B9459F" w:rsidRDefault="00C05E72" w:rsidP="00C05E7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4916893A" w14:textId="77777777" w:rsidR="00C05E72" w:rsidRPr="00B9459F" w:rsidRDefault="00C05E72" w:rsidP="00C05E72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009B590E" w14:textId="77777777" w:rsidR="00C05E72" w:rsidRDefault="00C05E72" w:rsidP="00C05E72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2B41F89" w14:textId="77777777" w:rsidR="00C05E72" w:rsidRPr="00A417DE" w:rsidRDefault="00C05E72" w:rsidP="00C05E72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Товара, указанная в спецификации, может изменяться в случае уменьшения цены приобретения, либо увеличения цены приобретения не более чем на 5 %.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14:paraId="51303B3F" w14:textId="5FD2F154" w:rsidR="0056694C" w:rsidRPr="0056694C" w:rsidRDefault="0056694C" w:rsidP="0056694C">
      <w:pPr>
        <w:tabs>
          <w:tab w:val="num" w:pos="1211"/>
          <w:tab w:val="num" w:pos="1276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6694C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6694C">
        <w:rPr>
          <w:rFonts w:ascii="Times New Roman" w:eastAsia="Calibri" w:hAnsi="Times New Roman"/>
          <w:sz w:val="24"/>
          <w:szCs w:val="24"/>
        </w:rPr>
        <w:t>Расчет по настоящему контракту производится Получателями в безналичной форме путем перечисления денежных средств в рублях ПМР на расчетный счет Поставщика.</w:t>
      </w:r>
    </w:p>
    <w:p w14:paraId="425DBE26" w14:textId="068C23CC" w:rsidR="0056694C" w:rsidRPr="0056694C" w:rsidRDefault="0056694C" w:rsidP="0056694C">
      <w:pPr>
        <w:tabs>
          <w:tab w:val="num" w:pos="1211"/>
          <w:tab w:val="num" w:pos="1276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6694C">
        <w:rPr>
          <w:rFonts w:ascii="Times New Roman" w:eastAsia="Calibri" w:hAnsi="Times New Roman"/>
          <w:sz w:val="24"/>
          <w:szCs w:val="24"/>
        </w:rPr>
        <w:t>Получатели производят предоплату в размере не более 50% от суммы, указанной в приложении №</w:t>
      </w:r>
      <w:r w:rsidR="00226AB7">
        <w:rPr>
          <w:rFonts w:ascii="Times New Roman" w:eastAsia="Calibri" w:hAnsi="Times New Roman"/>
          <w:sz w:val="24"/>
          <w:szCs w:val="24"/>
        </w:rPr>
        <w:t>2</w:t>
      </w:r>
      <w:r w:rsidRPr="0056694C">
        <w:rPr>
          <w:rFonts w:ascii="Times New Roman" w:eastAsia="Calibri" w:hAnsi="Times New Roman"/>
          <w:sz w:val="24"/>
          <w:szCs w:val="24"/>
        </w:rPr>
        <w:t xml:space="preserve">, оставшиеся 50% в течение 30 календарных дней со дня осуществления поставки. </w:t>
      </w:r>
    </w:p>
    <w:p w14:paraId="1045BA28" w14:textId="77777777" w:rsidR="00C05E72" w:rsidRDefault="00C05E72" w:rsidP="00C05E72">
      <w:pPr>
        <w:widowControl w:val="0"/>
        <w:tabs>
          <w:tab w:val="num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Hlk118205582"/>
      <w:r w:rsidRPr="00644E6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финансирования: </w:t>
      </w:r>
      <w:r w:rsidRPr="001221AB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Pr="00E279F2">
        <w:t xml:space="preserve"> </w:t>
      </w:r>
    </w:p>
    <w:p w14:paraId="5E033791" w14:textId="77777777" w:rsidR="00C05E72" w:rsidRDefault="00C05E72" w:rsidP="00C05E72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3C77A7DE" w14:textId="77777777" w:rsidR="00C05E72" w:rsidRPr="00E821FF" w:rsidRDefault="00C05E72" w:rsidP="00C05E72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556FC298" w14:textId="77777777" w:rsidR="00C05E72" w:rsidRPr="00FF1004" w:rsidRDefault="00C05E72" w:rsidP="00C05E72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B891DFB" w14:textId="77777777" w:rsidR="00C05E72" w:rsidRPr="0091481F" w:rsidRDefault="00C05E72" w:rsidP="00C05E72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1481F">
        <w:rPr>
          <w:rFonts w:ascii="Times New Roman" w:hAnsi="Times New Roman" w:cs="Times New Roman"/>
          <w:color w:val="auto"/>
          <w:sz w:val="24"/>
          <w:szCs w:val="24"/>
        </w:rPr>
        <w:t>3.2. Передача Товара осуществляется по расходным накладным, подписываемым уполномоченными представителями Сторон.</w:t>
      </w:r>
    </w:p>
    <w:p w14:paraId="75F43F35" w14:textId="77777777" w:rsidR="0091481F" w:rsidRDefault="0091481F" w:rsidP="0091481F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740F83">
        <w:rPr>
          <w:rFonts w:ascii="Times New Roman" w:hAnsi="Times New Roman"/>
          <w:sz w:val="24"/>
          <w:szCs w:val="24"/>
        </w:rPr>
        <w:t xml:space="preserve">            3.3. Передача Товара в соответствии с условиями контракта производится в согласованное Сторонами время по адресам и в количестве указанным в Приложении№3 являющегося неотъемлемой частью настоящего контракта.</w:t>
      </w:r>
    </w:p>
    <w:p w14:paraId="68468F4C" w14:textId="7B4FFAB3" w:rsidR="0091481F" w:rsidRDefault="0091481F" w:rsidP="0091481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 xml:space="preserve">В момент фактической передачи Товара </w:t>
      </w:r>
      <w:r>
        <w:rPr>
          <w:rFonts w:ascii="Times New Roman" w:hAnsi="Times New Roman"/>
          <w:sz w:val="24"/>
          <w:szCs w:val="24"/>
        </w:rPr>
        <w:t>Получатель</w:t>
      </w:r>
      <w:r w:rsidRPr="002547BB">
        <w:rPr>
          <w:rFonts w:ascii="Times New Roman" w:hAnsi="Times New Roman"/>
          <w:sz w:val="24"/>
          <w:szCs w:val="24"/>
        </w:rPr>
        <w:t xml:space="preserve"> и Поставщик подписывают расходную накладную, подтверждающую переход права собственности на Товар от Поставщика к </w:t>
      </w:r>
      <w:r>
        <w:rPr>
          <w:rFonts w:ascii="Times New Roman" w:hAnsi="Times New Roman"/>
          <w:sz w:val="24"/>
          <w:szCs w:val="24"/>
        </w:rPr>
        <w:t>Получателю</w:t>
      </w:r>
      <w:r w:rsidRPr="002547BB">
        <w:rPr>
          <w:rFonts w:ascii="Times New Roman" w:hAnsi="Times New Roman"/>
          <w:sz w:val="24"/>
          <w:szCs w:val="24"/>
        </w:rPr>
        <w:t>.</w:t>
      </w:r>
    </w:p>
    <w:p w14:paraId="416128C7" w14:textId="2CD7A7A1" w:rsidR="00C05E72" w:rsidRPr="002547BB" w:rsidRDefault="00C05E72" w:rsidP="00C05E72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4766322F" w14:textId="77777777" w:rsidR="00C05E72" w:rsidRPr="002547BB" w:rsidRDefault="00C05E72" w:rsidP="00C05E72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14:paraId="36A01163" w14:textId="77777777" w:rsidR="00C05E72" w:rsidRPr="002547BB" w:rsidRDefault="00C05E72" w:rsidP="00C05E72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</w:t>
      </w:r>
      <w:r>
        <w:rPr>
          <w:rFonts w:ascii="Times New Roman" w:hAnsi="Times New Roman"/>
          <w:sz w:val="24"/>
          <w:szCs w:val="24"/>
        </w:rPr>
        <w:t>ия Получ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35C7D46A" w14:textId="77777777" w:rsidR="00C05E72" w:rsidRPr="002547BB" w:rsidRDefault="00C05E72" w:rsidP="00C05E72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14:paraId="4E2CAAFE" w14:textId="77777777" w:rsidR="00C05E72" w:rsidRPr="00B9459F" w:rsidRDefault="00C05E72" w:rsidP="00C05E7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A8ACDD" w14:textId="77777777" w:rsidR="00C05E72" w:rsidRPr="00B9459F" w:rsidRDefault="00C05E72" w:rsidP="00C05E7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BFC64EA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14:paraId="5CB83B8C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14:paraId="22D16232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14:paraId="55B0E710" w14:textId="3F56D2A6" w:rsidR="00C05E72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14:paraId="00DBFF21" w14:textId="77777777" w:rsidR="0091481F" w:rsidRPr="00B9459F" w:rsidRDefault="0091481F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9D34EA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 xml:space="preserve">4.2. Поставщик обязан: </w:t>
      </w:r>
    </w:p>
    <w:p w14:paraId="7003E89F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</w:t>
      </w:r>
      <w:r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 и ассортименте указанн</w:t>
      </w:r>
      <w:r>
        <w:rPr>
          <w:rFonts w:ascii="Times New Roman" w:hAnsi="Times New Roman"/>
          <w:sz w:val="24"/>
          <w:szCs w:val="24"/>
        </w:rPr>
        <w:t>ых</w:t>
      </w:r>
      <w:r w:rsidRPr="00B9459F">
        <w:rPr>
          <w:rFonts w:ascii="Times New Roman" w:hAnsi="Times New Roman"/>
          <w:sz w:val="24"/>
          <w:szCs w:val="24"/>
        </w:rPr>
        <w:t xml:space="preserve"> в спецификации.</w:t>
      </w:r>
    </w:p>
    <w:p w14:paraId="61000017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14:paraId="58105496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0589DD5B" w14:textId="77777777" w:rsidR="00C05E72" w:rsidRPr="00D435B1" w:rsidRDefault="00C05E72" w:rsidP="00C05E7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4.2.4.   Нести риск случайной гибели или случайного повреждения Това</w:t>
      </w:r>
      <w:r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14:paraId="14FD9DE4" w14:textId="77777777" w:rsidR="00C05E72" w:rsidRPr="00D435B1" w:rsidRDefault="00C05E72" w:rsidP="00C05E7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14:paraId="609EDF49" w14:textId="77777777" w:rsidR="00C05E72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ПМР и настоящим контрактом.</w:t>
      </w:r>
    </w:p>
    <w:p w14:paraId="05207CD2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14:paraId="4A612A6D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4.3.1. Принять Товар в порядке, предусмотренном настоящим контракт</w:t>
      </w:r>
      <w:r>
        <w:rPr>
          <w:rFonts w:ascii="Times New Roman" w:hAnsi="Times New Roman"/>
          <w:sz w:val="24"/>
          <w:szCs w:val="24"/>
        </w:rPr>
        <w:t>ом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0CA582E6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</w:t>
      </w:r>
      <w:bookmarkEnd w:id="0"/>
      <w:r w:rsidRPr="00B9459F">
        <w:rPr>
          <w:rFonts w:ascii="Times New Roman" w:hAnsi="Times New Roman"/>
          <w:sz w:val="24"/>
          <w:szCs w:val="24"/>
        </w:rPr>
        <w:t>.</w:t>
      </w:r>
    </w:p>
    <w:p w14:paraId="449B693A" w14:textId="77777777" w:rsidR="00C05E72" w:rsidRPr="00B9459F" w:rsidRDefault="00C05E72" w:rsidP="00C05E7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14:paraId="1920AE57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CCF209" w14:textId="77777777" w:rsidR="00C05E72" w:rsidRPr="00B9459F" w:rsidRDefault="00C05E72" w:rsidP="00C05E7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726E001C" w14:textId="77777777" w:rsidR="00C05E72" w:rsidRPr="00B9459F" w:rsidRDefault="00C05E72" w:rsidP="00C05E7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01071EE6" w14:textId="77777777" w:rsidR="00C05E72" w:rsidRDefault="00C05E72" w:rsidP="00C05E7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Поставщиком просрочки в поставке Товара, 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атель вправе предъявить Поставщик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уплате пени в размере 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9390040" w14:textId="77777777" w:rsidR="00C05E72" w:rsidRPr="00B9459F" w:rsidRDefault="00C05E72" w:rsidP="00C05E7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14:paraId="6ACB4E8C" w14:textId="77777777" w:rsidR="00C05E72" w:rsidRPr="00B9459F" w:rsidRDefault="00C05E72" w:rsidP="00C05E7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4913827" w14:textId="77777777" w:rsidR="00C05E72" w:rsidRPr="00B9459F" w:rsidRDefault="00C05E72" w:rsidP="00C05E72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2223DF9A" w14:textId="77777777" w:rsidR="00C05E72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5545C999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Pr="005C670C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7</w:t>
      </w:r>
      <w:r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>
        <w:rPr>
          <w:rFonts w:ascii="Times New Roman" w:hAnsi="Times New Roman"/>
          <w:sz w:val="24"/>
          <w:szCs w:val="24"/>
        </w:rPr>
        <w:t>товара.</w:t>
      </w:r>
    </w:p>
    <w:p w14:paraId="7153C453" w14:textId="77777777" w:rsidR="00C05E72" w:rsidRDefault="00C05E72" w:rsidP="00C05E7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59FAAE0" w14:textId="77777777" w:rsidR="00C05E72" w:rsidRPr="00B9459F" w:rsidRDefault="00C05E72" w:rsidP="00C05E7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96B1DA1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2D5C838E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12F9ECC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AEBEB80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</w:t>
      </w:r>
      <w:r w:rsidRPr="00B9459F">
        <w:rPr>
          <w:rFonts w:ascii="Times New Roman" w:hAnsi="Times New Roman"/>
          <w:sz w:val="24"/>
          <w:szCs w:val="24"/>
        </w:rPr>
        <w:lastRenderedPageBreak/>
        <w:t xml:space="preserve">контракта будет решаться путем проведения дополнительных переговоров между Сторонами. </w:t>
      </w:r>
    </w:p>
    <w:p w14:paraId="37B65CDA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A14D861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3CBE027D" w14:textId="77777777" w:rsidR="00C05E72" w:rsidRDefault="00C05E72" w:rsidP="00C05E72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0725BE9" w14:textId="77777777" w:rsidR="00C05E72" w:rsidRPr="00B9459F" w:rsidRDefault="00C05E72" w:rsidP="00C05E72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1E3CE611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2152EDA6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0573BA1F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B7EF4F" w14:textId="77777777" w:rsidR="00C05E72" w:rsidRPr="00B9459F" w:rsidRDefault="00C05E72" w:rsidP="00C05E7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02647E72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4539F99" w14:textId="77777777" w:rsidR="00C05E72" w:rsidRDefault="00C05E72" w:rsidP="00C05E7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71E95A9" w14:textId="77777777" w:rsidR="00C05E72" w:rsidRPr="00B9459F" w:rsidRDefault="00C05E72" w:rsidP="00C05E7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6B606682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6C497BA4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14:paraId="5A192A81" w14:textId="77777777" w:rsidR="00C05E72" w:rsidRPr="00B9459F" w:rsidRDefault="00C05E72" w:rsidP="00C05E72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12806E4F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4147F33" w14:textId="77777777" w:rsidR="00C05E72" w:rsidRPr="00B9459F" w:rsidRDefault="00C05E72" w:rsidP="00C05E7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0160B1B4" w14:textId="77777777" w:rsidR="00C05E72" w:rsidRDefault="00C05E72" w:rsidP="00C05E7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862ADCF" w14:textId="77777777" w:rsidR="00391019" w:rsidRDefault="00391019" w:rsidP="00C05E7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58E08A0" w14:textId="22E72427" w:rsidR="00C05E72" w:rsidRDefault="00C05E72" w:rsidP="00C05E7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11. ЮРИДИЧЕСКИЕ АДРЕСА И РЕКВИЗИТЫ СТОРОН</w:t>
      </w:r>
    </w:p>
    <w:p w14:paraId="64EDD1D8" w14:textId="77777777" w:rsidR="00C05E72" w:rsidRPr="00B9459F" w:rsidRDefault="00C05E72" w:rsidP="00C05E7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905B6BF" w14:textId="2725E253" w:rsidR="0056694C" w:rsidRPr="00B9459F" w:rsidRDefault="0056694C" w:rsidP="005669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56694C" w14:paraId="6A60B9C2" w14:textId="77777777" w:rsidTr="0056694C">
        <w:tc>
          <w:tcPr>
            <w:tcW w:w="4395" w:type="dxa"/>
          </w:tcPr>
          <w:p w14:paraId="7B40A8E8" w14:textId="77777777" w:rsidR="0056694C" w:rsidRPr="00666A12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7A9CBF38" w14:textId="77777777" w:rsidR="0056694C" w:rsidRPr="00666A12" w:rsidRDefault="0056694C" w:rsidP="005669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94C" w14:paraId="1DC745EB" w14:textId="77777777" w:rsidTr="0056694C">
        <w:tc>
          <w:tcPr>
            <w:tcW w:w="4395" w:type="dxa"/>
          </w:tcPr>
          <w:p w14:paraId="1BC32F68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9FE59C9" w14:textId="77777777" w:rsidR="0056694C" w:rsidRPr="00666A12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56694C" w14:paraId="3EA06B68" w14:textId="77777777" w:rsidTr="0056694C">
        <w:tc>
          <w:tcPr>
            <w:tcW w:w="4395" w:type="dxa"/>
          </w:tcPr>
          <w:p w14:paraId="00D2104E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5C84233" w14:textId="77777777" w:rsidR="0056694C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56694C" w14:paraId="6F7AC082" w14:textId="77777777" w:rsidTr="0056694C">
        <w:tc>
          <w:tcPr>
            <w:tcW w:w="4395" w:type="dxa"/>
          </w:tcPr>
          <w:p w14:paraId="2B4541B2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AF621C8" w14:textId="77777777" w:rsidR="0056694C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56694C" w14:paraId="5BC29844" w14:textId="77777777" w:rsidTr="0056694C">
        <w:tc>
          <w:tcPr>
            <w:tcW w:w="4395" w:type="dxa"/>
          </w:tcPr>
          <w:p w14:paraId="533826AC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C30809C" w14:textId="77777777" w:rsidR="0056694C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56694C" w14:paraId="3D6F0B7F" w14:textId="77777777" w:rsidTr="0056694C">
        <w:tc>
          <w:tcPr>
            <w:tcW w:w="4395" w:type="dxa"/>
          </w:tcPr>
          <w:p w14:paraId="5358605D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075ACB3" w14:textId="77777777" w:rsidR="0056694C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56694C" w14:paraId="6D1D74AA" w14:textId="77777777" w:rsidTr="0056694C">
        <w:tc>
          <w:tcPr>
            <w:tcW w:w="4395" w:type="dxa"/>
          </w:tcPr>
          <w:p w14:paraId="6818D104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B176F81" w14:textId="77777777" w:rsidR="0056694C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56694C" w14:paraId="1E92E0D6" w14:textId="77777777" w:rsidTr="0056694C">
        <w:tc>
          <w:tcPr>
            <w:tcW w:w="4395" w:type="dxa"/>
          </w:tcPr>
          <w:p w14:paraId="1E117E91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0314E3B" w14:textId="77777777" w:rsidR="0056694C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56694C" w14:paraId="778057F2" w14:textId="77777777" w:rsidTr="0056694C">
        <w:tc>
          <w:tcPr>
            <w:tcW w:w="4395" w:type="dxa"/>
          </w:tcPr>
          <w:p w14:paraId="03C83C73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33C3BEED" w14:textId="3E64619B" w:rsidR="0056694C" w:rsidRPr="00666A12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56694C" w14:paraId="08E64E97" w14:textId="77777777" w:rsidTr="0056694C">
        <w:tc>
          <w:tcPr>
            <w:tcW w:w="4395" w:type="dxa"/>
          </w:tcPr>
          <w:p w14:paraId="11BAD48E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77905F4" w14:textId="0241CD75" w:rsidR="0056694C" w:rsidRPr="00666A12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56694C" w14:paraId="748960B4" w14:textId="77777777" w:rsidTr="0056694C">
        <w:tc>
          <w:tcPr>
            <w:tcW w:w="4395" w:type="dxa"/>
          </w:tcPr>
          <w:p w14:paraId="0661AE62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6C6B8991" w14:textId="77777777" w:rsidR="0056694C" w:rsidRPr="00666A12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______________ И.Н. Глизнуца</w:t>
            </w:r>
          </w:p>
        </w:tc>
      </w:tr>
      <w:tr w:rsidR="0056694C" w14:paraId="0D7E7869" w14:textId="77777777" w:rsidTr="0056694C">
        <w:trPr>
          <w:trHeight w:val="258"/>
        </w:trPr>
        <w:tc>
          <w:tcPr>
            <w:tcW w:w="4395" w:type="dxa"/>
          </w:tcPr>
          <w:p w14:paraId="554FE249" w14:textId="77777777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74A8DEF6" w14:textId="77777777" w:rsidR="0056694C" w:rsidRPr="00666A12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94C" w14:paraId="2AE80306" w14:textId="77777777" w:rsidTr="0056694C">
        <w:tc>
          <w:tcPr>
            <w:tcW w:w="4395" w:type="dxa"/>
          </w:tcPr>
          <w:p w14:paraId="47DDFD21" w14:textId="6661A839" w:rsidR="0056694C" w:rsidRPr="00666A12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2A44C28A" w14:textId="73E17B2D" w:rsidR="0056694C" w:rsidRPr="00666A12" w:rsidRDefault="0056694C" w:rsidP="005669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proofErr w:type="gramStart"/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21C8BD52" w14:textId="77777777" w:rsidR="0056694C" w:rsidRPr="001974A7" w:rsidRDefault="0056694C" w:rsidP="0056694C">
      <w:pPr>
        <w:rPr>
          <w:rFonts w:ascii="Times New Roman" w:hAnsi="Times New Roman"/>
          <w:b/>
          <w:sz w:val="24"/>
          <w:szCs w:val="24"/>
        </w:rPr>
      </w:pPr>
    </w:p>
    <w:p w14:paraId="2D13B8D9" w14:textId="77777777" w:rsidR="0056694C" w:rsidRDefault="0056694C" w:rsidP="0056694C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56694C" w:rsidRPr="00D64D21" w14:paraId="7D6E4D36" w14:textId="77777777" w:rsidTr="004061DE">
        <w:tc>
          <w:tcPr>
            <w:tcW w:w="4678" w:type="dxa"/>
            <w:shd w:val="clear" w:color="auto" w:fill="auto"/>
          </w:tcPr>
          <w:p w14:paraId="68A7304D" w14:textId="77777777" w:rsidR="0056694C" w:rsidRPr="00D64D21" w:rsidRDefault="0056694C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70F4E125" w14:textId="77777777" w:rsidR="0056694C" w:rsidRPr="00D64D21" w:rsidRDefault="0056694C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56694C" w:rsidRPr="00D64D21" w14:paraId="19D3DB08" w14:textId="77777777" w:rsidTr="004061DE">
        <w:tc>
          <w:tcPr>
            <w:tcW w:w="4678" w:type="dxa"/>
            <w:shd w:val="clear" w:color="auto" w:fill="auto"/>
          </w:tcPr>
          <w:p w14:paraId="0B950BBA" w14:textId="1D45514B" w:rsidR="0056694C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074C5B54" w14:textId="4D1FC72B" w:rsidR="0056694C" w:rsidRPr="0056694C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6FEFA2D4" w14:textId="77777777" w:rsidR="0056694C" w:rsidRPr="00D64D21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68B10" w14:textId="77777777" w:rsidR="0056694C" w:rsidRPr="00D64D21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46300" w14:textId="77777777" w:rsidR="0056694C" w:rsidRPr="00D64D21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776A4EE" w14:textId="77777777" w:rsidR="0056694C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A22591" w14:textId="77777777" w:rsidR="0056694C" w:rsidRPr="00D64D21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98A5BD" w14:textId="77777777" w:rsidR="00C158E4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87F3D4" w14:textId="5EA23A04" w:rsidR="0056694C" w:rsidRPr="00D64D21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____________________ И.М. Тостановский</w:t>
            </w:r>
          </w:p>
          <w:p w14:paraId="2AA20926" w14:textId="3D3E2014" w:rsidR="0056694C" w:rsidRPr="00D64D21" w:rsidRDefault="0056694C" w:rsidP="004061DE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796726A1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541F0B8" w14:textId="77777777" w:rsidR="00C158E4" w:rsidRPr="0056694C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Краснодонская, 68 </w:t>
            </w:r>
          </w:p>
          <w:p w14:paraId="4DBC6AA1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538DA3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D7651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260BB91" w14:textId="77777777" w:rsidR="00C158E4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08A815" w14:textId="77777777" w:rsidR="00C158E4" w:rsidRPr="00D64D21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24F196" w14:textId="77777777" w:rsidR="00C158E4" w:rsidRPr="00D64D21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Гавловская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59B1726" w14:textId="3354FE08" w:rsidR="0056694C" w:rsidRPr="00D64D21" w:rsidRDefault="00C158E4" w:rsidP="00C158E4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56694C" w:rsidRPr="00D64D21" w14:paraId="3A4C158B" w14:textId="77777777" w:rsidTr="004061DE">
        <w:tc>
          <w:tcPr>
            <w:tcW w:w="4678" w:type="dxa"/>
            <w:shd w:val="clear" w:color="auto" w:fill="auto"/>
          </w:tcPr>
          <w:p w14:paraId="6F868DA8" w14:textId="77777777" w:rsidR="0056694C" w:rsidRPr="00D64D21" w:rsidRDefault="0056694C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7F55860" w14:textId="77777777" w:rsidR="0056694C" w:rsidRPr="00D64D21" w:rsidRDefault="0056694C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94C" w:rsidRPr="00D64D21" w14:paraId="2DABE6D3" w14:textId="77777777" w:rsidTr="004061DE">
        <w:tc>
          <w:tcPr>
            <w:tcW w:w="4678" w:type="dxa"/>
            <w:shd w:val="clear" w:color="auto" w:fill="auto"/>
          </w:tcPr>
          <w:p w14:paraId="13E357F4" w14:textId="77777777" w:rsidR="0056694C" w:rsidRPr="00D64D21" w:rsidRDefault="0056694C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14:paraId="13B1F90B" w14:textId="77777777" w:rsidR="0056694C" w:rsidRPr="00D64D21" w:rsidRDefault="0056694C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56694C" w:rsidRPr="00D64D21" w14:paraId="2639BF10" w14:textId="77777777" w:rsidTr="004061DE">
        <w:tc>
          <w:tcPr>
            <w:tcW w:w="4678" w:type="dxa"/>
            <w:shd w:val="clear" w:color="auto" w:fill="auto"/>
          </w:tcPr>
          <w:p w14:paraId="1CF3C1D1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E5F2087" w14:textId="77777777" w:rsidR="00C158E4" w:rsidRPr="0056694C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Слободзея, пер. Больничный </w:t>
            </w:r>
          </w:p>
          <w:p w14:paraId="326FBE53" w14:textId="77777777" w:rsidR="00C158E4" w:rsidRPr="00D64D21" w:rsidRDefault="00C158E4" w:rsidP="00C158E4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E5437B" w14:textId="77777777" w:rsidR="00C158E4" w:rsidRPr="00D64D21" w:rsidRDefault="00C158E4" w:rsidP="00C158E4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A8A8C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81CD90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FB7E9B3" w14:textId="77777777" w:rsidR="00C158E4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8D5072" w14:textId="77777777" w:rsidR="00C158E4" w:rsidRPr="00D64D21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53E5C8" w14:textId="77777777" w:rsidR="00C158E4" w:rsidRPr="00D64D21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D9EAEB0" w14:textId="0AA2DE42" w:rsidR="0056694C" w:rsidRPr="00D64D21" w:rsidRDefault="00C158E4" w:rsidP="00C158E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1AC99E70" w14:textId="77777777" w:rsidR="00C158E4" w:rsidRDefault="00C158E4" w:rsidP="00C158E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43CFEF80" w14:textId="77777777" w:rsidR="00C158E4" w:rsidRPr="00391019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Днестровск, ул. Терпиловского, 1 </w:t>
            </w:r>
          </w:p>
          <w:p w14:paraId="1B23DFEA" w14:textId="77777777" w:rsidR="00C158E4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A51C263" w14:textId="77777777" w:rsidR="00C158E4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3D9B3A83" w14:textId="77777777" w:rsidR="00C158E4" w:rsidRPr="00D64D21" w:rsidRDefault="00C158E4" w:rsidP="00C158E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072098AC" w14:textId="77777777" w:rsidR="00C158E4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088DB33D" w14:textId="77777777" w:rsidR="00C158E4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90ADFCE" w14:textId="77777777" w:rsidR="00C158E4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3F21D9D7" w14:textId="21CD38DB" w:rsidR="00C158E4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_________________И.А. Танасиенко</w:t>
            </w:r>
          </w:p>
          <w:p w14:paraId="5F143B74" w14:textId="10AEED2B" w:rsidR="0056694C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56694C" w:rsidRPr="00D64D21" w14:paraId="5E755981" w14:textId="77777777" w:rsidTr="004061DE">
        <w:tc>
          <w:tcPr>
            <w:tcW w:w="4678" w:type="dxa"/>
            <w:shd w:val="clear" w:color="auto" w:fill="auto"/>
          </w:tcPr>
          <w:p w14:paraId="10638E33" w14:textId="106162A8" w:rsidR="0056694C" w:rsidRDefault="00391019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  <w:p w14:paraId="5652F5A5" w14:textId="77777777" w:rsidR="0056694C" w:rsidRPr="00D64D21" w:rsidRDefault="0056694C" w:rsidP="004061DE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7A6A0D8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94C" w:rsidRPr="00D64D21" w14:paraId="0D57B064" w14:textId="77777777" w:rsidTr="004061DE">
        <w:tc>
          <w:tcPr>
            <w:tcW w:w="4678" w:type="dxa"/>
            <w:shd w:val="clear" w:color="auto" w:fill="auto"/>
          </w:tcPr>
          <w:p w14:paraId="56F79E4D" w14:textId="77777777" w:rsidR="0056694C" w:rsidRPr="00D64D21" w:rsidRDefault="0056694C" w:rsidP="004061D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7480D426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56694C" w:rsidRPr="00D64D21" w14:paraId="04009E0E" w14:textId="77777777" w:rsidTr="004061DE">
        <w:tc>
          <w:tcPr>
            <w:tcW w:w="4678" w:type="dxa"/>
            <w:shd w:val="clear" w:color="auto" w:fill="auto"/>
          </w:tcPr>
          <w:p w14:paraId="4B5790F3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79609A1C" w14:textId="77777777" w:rsidR="00C158E4" w:rsidRPr="0056694C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0A050A3A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6615D4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06026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5556EA4" w14:textId="77777777" w:rsidR="00C158E4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826571" w14:textId="77777777" w:rsidR="00C158E4" w:rsidRPr="00D64D21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7A6E0D" w14:textId="77777777" w:rsidR="00C158E4" w:rsidRPr="00D64D21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005DFC4F" w14:textId="05DCC5F0" w:rsidR="0056694C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29C919DA" w14:textId="77777777" w:rsidR="00C158E4" w:rsidRDefault="00C158E4" w:rsidP="00C158E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22F19A90" w14:textId="77777777" w:rsidR="00C158E4" w:rsidRPr="0056694C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14:paraId="29C33C0A" w14:textId="77777777" w:rsidR="00C158E4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1E3082D" w14:textId="77777777" w:rsidR="00C158E4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89292A1" w14:textId="77777777" w:rsidR="00C158E4" w:rsidRPr="00D64D21" w:rsidRDefault="00C158E4" w:rsidP="00C158E4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1A0FFFAF" w14:textId="77777777" w:rsidR="00C158E4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2D0A434" w14:textId="77777777" w:rsidR="00C158E4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4938519B" w14:textId="77777777" w:rsidR="00C158E4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Спиваченко </w:t>
            </w:r>
          </w:p>
          <w:p w14:paraId="05540997" w14:textId="109F84BF" w:rsidR="0056694C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56694C" w:rsidRPr="00D64D21" w14:paraId="0ED15F0A" w14:textId="77777777" w:rsidTr="004061DE">
        <w:tc>
          <w:tcPr>
            <w:tcW w:w="4678" w:type="dxa"/>
            <w:shd w:val="clear" w:color="auto" w:fill="auto"/>
          </w:tcPr>
          <w:p w14:paraId="26BC3B68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E3FC0BA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8E4" w:rsidRPr="00D64D21" w14:paraId="3BBB5B47" w14:textId="77777777" w:rsidTr="004061DE">
        <w:tc>
          <w:tcPr>
            <w:tcW w:w="4678" w:type="dxa"/>
            <w:shd w:val="clear" w:color="auto" w:fill="auto"/>
          </w:tcPr>
          <w:p w14:paraId="1137B058" w14:textId="5F71A14E" w:rsidR="00C158E4" w:rsidRPr="00D64D21" w:rsidRDefault="00C158E4" w:rsidP="00C15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2074CBCE" w14:textId="0E42B058" w:rsidR="00C158E4" w:rsidRPr="00D64D21" w:rsidRDefault="00C158E4" w:rsidP="00C158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158E4" w:rsidRPr="00D64D21" w14:paraId="74394E54" w14:textId="77777777" w:rsidTr="004061DE">
        <w:tc>
          <w:tcPr>
            <w:tcW w:w="4678" w:type="dxa"/>
            <w:shd w:val="clear" w:color="auto" w:fill="auto"/>
          </w:tcPr>
          <w:p w14:paraId="4B19631D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27FC30CB" w14:textId="77777777" w:rsidR="00C158E4" w:rsidRPr="0056694C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Григориополь, ул. Куйбышева, 2а</w:t>
            </w:r>
          </w:p>
          <w:p w14:paraId="10E8ACBF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37DC6D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00E8C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60AFF9B" w14:textId="77777777" w:rsidR="00C158E4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FCA2C5" w14:textId="77777777" w:rsidR="00C158E4" w:rsidRPr="00D64D21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Либонь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90A97BF" w14:textId="0CFD21A8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6600E573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B6F4831" w14:textId="77777777" w:rsidR="00C158E4" w:rsidRPr="0056694C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07314A5C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FE54A3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01A0F2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79883270" w14:textId="77777777" w:rsidR="00C158E4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03DA4F" w14:textId="77777777" w:rsidR="00C158E4" w:rsidRPr="00D64D21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723B9E6A" w14:textId="23DB10FF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56694C" w:rsidRPr="00D64D21" w14:paraId="70074629" w14:textId="77777777" w:rsidTr="004061DE">
        <w:tc>
          <w:tcPr>
            <w:tcW w:w="4678" w:type="dxa"/>
            <w:shd w:val="clear" w:color="auto" w:fill="auto"/>
          </w:tcPr>
          <w:p w14:paraId="557ED63D" w14:textId="77777777" w:rsidR="0056694C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EDC763" w14:textId="77777777" w:rsidR="0056694C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70A04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7180867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94C" w:rsidRPr="00D64D21" w14:paraId="4AEDDE1D" w14:textId="77777777" w:rsidTr="004061DE">
        <w:tc>
          <w:tcPr>
            <w:tcW w:w="4678" w:type="dxa"/>
            <w:shd w:val="clear" w:color="auto" w:fill="auto"/>
          </w:tcPr>
          <w:p w14:paraId="621B7EB7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14:paraId="53D91B01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56694C" w:rsidRPr="00D64D21" w14:paraId="7FE754AB" w14:textId="77777777" w:rsidTr="004061DE">
        <w:tc>
          <w:tcPr>
            <w:tcW w:w="4678" w:type="dxa"/>
            <w:shd w:val="clear" w:color="auto" w:fill="auto"/>
          </w:tcPr>
          <w:p w14:paraId="60ED4A90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Рыбницкая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A526775" w14:textId="77777777" w:rsidR="00C158E4" w:rsidRPr="0056694C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1657B19F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45EA7E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8D134B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42A1504" w14:textId="77777777" w:rsidR="00C158E4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74FC2A" w14:textId="77777777" w:rsidR="00C158E4" w:rsidRPr="00D64D21" w:rsidRDefault="00C158E4" w:rsidP="00C158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FABC90" w14:textId="77777777" w:rsidR="00C158E4" w:rsidRPr="00D64D21" w:rsidRDefault="00C158E4" w:rsidP="00C158E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Молдовская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D2B0E57" w14:textId="7D20A9F7" w:rsidR="0056694C" w:rsidRPr="00D64D21" w:rsidRDefault="00C158E4" w:rsidP="00C158E4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14:paraId="77D20FD8" w14:textId="2CAD4833" w:rsidR="0056694C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EB792AA" w14:textId="7CAC43C5" w:rsidR="00391019" w:rsidRPr="00391019" w:rsidRDefault="00391019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50B6D591" w14:textId="77777777" w:rsidR="0056694C" w:rsidRPr="00D64D21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2BFE82" w14:textId="77777777" w:rsidR="0056694C" w:rsidRPr="00D64D21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F8B1B" w14:textId="77777777" w:rsidR="0056694C" w:rsidRPr="00D64D21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38186865" w14:textId="77777777" w:rsidR="0056694C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69BF83" w14:textId="77777777" w:rsidR="0056694C" w:rsidRPr="00D64D21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E4CFBE" w14:textId="0BCC2D5D" w:rsidR="0056694C" w:rsidRPr="00D64D21" w:rsidRDefault="0056694C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5F028CFB" w14:textId="77777777" w:rsidR="0056694C" w:rsidRPr="00D64D21" w:rsidRDefault="0056694C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56694C" w:rsidRPr="00D64D21" w14:paraId="0D0F6F2E" w14:textId="77777777" w:rsidTr="004061DE">
        <w:tc>
          <w:tcPr>
            <w:tcW w:w="4678" w:type="dxa"/>
            <w:shd w:val="clear" w:color="auto" w:fill="auto"/>
          </w:tcPr>
          <w:p w14:paraId="68A81C01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447442F" w14:textId="77777777" w:rsidR="0056694C" w:rsidRPr="00D64D21" w:rsidRDefault="0056694C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870FF6" w14:textId="77777777" w:rsidR="0056694C" w:rsidRDefault="0056694C" w:rsidP="0056694C">
      <w:pPr>
        <w:ind w:left="4962"/>
        <w:rPr>
          <w:rFonts w:ascii="Times New Roman" w:hAnsi="Times New Roman"/>
          <w:sz w:val="24"/>
          <w:szCs w:val="24"/>
        </w:rPr>
      </w:pPr>
    </w:p>
    <w:p w14:paraId="177C22A4" w14:textId="77777777" w:rsidR="0056694C" w:rsidRDefault="0056694C" w:rsidP="0056694C">
      <w:pPr>
        <w:ind w:left="4962"/>
        <w:rPr>
          <w:rFonts w:ascii="Times New Roman" w:hAnsi="Times New Roman"/>
          <w:sz w:val="24"/>
          <w:szCs w:val="24"/>
        </w:rPr>
      </w:pPr>
    </w:p>
    <w:p w14:paraId="1049B1FE" w14:textId="77777777" w:rsidR="0056694C" w:rsidRDefault="0056694C" w:rsidP="0056694C">
      <w:pPr>
        <w:ind w:left="4962"/>
        <w:rPr>
          <w:rFonts w:ascii="Times New Roman" w:hAnsi="Times New Roman"/>
          <w:sz w:val="24"/>
          <w:szCs w:val="24"/>
        </w:rPr>
      </w:pPr>
    </w:p>
    <w:p w14:paraId="763E0A87" w14:textId="77777777" w:rsidR="0056694C" w:rsidRDefault="0056694C" w:rsidP="0056694C">
      <w:pPr>
        <w:ind w:left="4962"/>
        <w:rPr>
          <w:rFonts w:ascii="Times New Roman" w:hAnsi="Times New Roman"/>
          <w:sz w:val="24"/>
          <w:szCs w:val="24"/>
        </w:rPr>
      </w:pPr>
    </w:p>
    <w:p w14:paraId="4526D228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7D591EC5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5EFE6E64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61DDD1DC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15C8D578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54B20953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4D1C9FDA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5E2D3AD8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083769B5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50DEF42F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144A8818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0A53AC1B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46FE41CE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232F45F1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679AFAAD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3F8FADAB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06064567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39A13073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77CC6FCF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78EA55B3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50E6BDD2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3F0CFCA1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70447012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0C8C5C9A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7FC92F5F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642B4EE3" w14:textId="77777777" w:rsidR="0056694C" w:rsidRDefault="0056694C" w:rsidP="0056694C">
      <w:pPr>
        <w:rPr>
          <w:rFonts w:ascii="Times New Roman" w:hAnsi="Times New Roman"/>
          <w:sz w:val="24"/>
          <w:szCs w:val="24"/>
        </w:rPr>
      </w:pPr>
    </w:p>
    <w:p w14:paraId="6C7E5293" w14:textId="77777777" w:rsidR="0056694C" w:rsidRPr="005324EB" w:rsidRDefault="0056694C" w:rsidP="0056694C">
      <w:pPr>
        <w:ind w:left="4962"/>
        <w:rPr>
          <w:rFonts w:ascii="Times New Roman" w:hAnsi="Times New Roman"/>
          <w:sz w:val="24"/>
          <w:szCs w:val="24"/>
        </w:rPr>
      </w:pPr>
    </w:p>
    <w:p w14:paraId="4532B1C3" w14:textId="77777777" w:rsidR="0056694C" w:rsidRPr="005B4F66" w:rsidRDefault="0056694C" w:rsidP="0056694C">
      <w:pPr>
        <w:ind w:firstLine="4536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44DA5018" w14:textId="77777777" w:rsidR="0056694C" w:rsidRPr="005324EB" w:rsidRDefault="0056694C" w:rsidP="0056694C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14:paraId="063F82C9" w14:textId="77777777" w:rsidR="0056694C" w:rsidRDefault="0056694C" w:rsidP="0056694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89193C" w14:textId="77777777" w:rsidR="0056694C" w:rsidRPr="005324EB" w:rsidRDefault="0056694C" w:rsidP="0056694C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F99DFD3" w14:textId="77777777" w:rsidR="0056694C" w:rsidRPr="005324EB" w:rsidRDefault="0056694C" w:rsidP="0056694C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3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6D2C7100" w14:textId="77777777" w:rsidR="0056694C" w:rsidRPr="005324EB" w:rsidRDefault="0056694C" w:rsidP="0056694C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56694C" w:rsidRPr="005324EB" w14:paraId="3FB3D21E" w14:textId="77777777" w:rsidTr="004061DE">
        <w:tc>
          <w:tcPr>
            <w:tcW w:w="349" w:type="dxa"/>
            <w:shd w:val="clear" w:color="auto" w:fill="auto"/>
            <w:vAlign w:val="center"/>
          </w:tcPr>
          <w:p w14:paraId="5CF7F48D" w14:textId="77777777" w:rsidR="0056694C" w:rsidRPr="00BF3D28" w:rsidRDefault="0056694C" w:rsidP="004061DE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DA043" w14:textId="77777777" w:rsidR="0056694C" w:rsidRPr="005324EB" w:rsidRDefault="0056694C" w:rsidP="004061D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1BA9F86B" w14:textId="77777777" w:rsidR="0056694C" w:rsidRPr="005324EB" w:rsidRDefault="0056694C" w:rsidP="004061D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62ABDEAF" w14:textId="77777777" w:rsidR="0056694C" w:rsidRPr="005324EB" w:rsidRDefault="0056694C" w:rsidP="004061D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ADA27" w14:textId="77777777" w:rsidR="0056694C" w:rsidRPr="005324EB" w:rsidRDefault="0056694C" w:rsidP="004061D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E010AA" w14:textId="77777777" w:rsidR="0056694C" w:rsidRPr="005324EB" w:rsidRDefault="0056694C" w:rsidP="004061D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C2564" w14:textId="77777777" w:rsidR="0056694C" w:rsidRPr="005324EB" w:rsidRDefault="0056694C" w:rsidP="004061D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37326" w14:textId="77777777" w:rsidR="0056694C" w:rsidRPr="005324EB" w:rsidRDefault="0056694C" w:rsidP="004061D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9456287" w14:textId="77777777" w:rsidR="0056694C" w:rsidRPr="005324EB" w:rsidRDefault="0056694C" w:rsidP="004061D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05E1BA46" w14:textId="77777777" w:rsidR="0056694C" w:rsidRPr="005324EB" w:rsidRDefault="0056694C" w:rsidP="004061D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56694C" w:rsidRPr="005324EB" w14:paraId="33D09F49" w14:textId="77777777" w:rsidTr="004061DE">
        <w:tc>
          <w:tcPr>
            <w:tcW w:w="349" w:type="dxa"/>
            <w:shd w:val="clear" w:color="auto" w:fill="auto"/>
            <w:vAlign w:val="center"/>
          </w:tcPr>
          <w:p w14:paraId="709095B3" w14:textId="77777777" w:rsidR="0056694C" w:rsidRPr="00BF3D28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CBD4D5" w14:textId="77777777" w:rsidR="0056694C" w:rsidRPr="005324EB" w:rsidRDefault="0056694C" w:rsidP="004061DE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B0E34B" w14:textId="77777777" w:rsidR="0056694C" w:rsidRPr="005324EB" w:rsidRDefault="0056694C" w:rsidP="004061D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0C8E16" w14:textId="77777777" w:rsidR="0056694C" w:rsidRPr="001E2F4E" w:rsidRDefault="0056694C" w:rsidP="004061D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B3B3AB" w14:textId="77777777" w:rsidR="0056694C" w:rsidRPr="005324EB" w:rsidRDefault="0056694C" w:rsidP="004061D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005A26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8F3208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7F28A8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7247A75E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ECC865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694C" w:rsidRPr="005324EB" w14:paraId="0D31F10D" w14:textId="77777777" w:rsidTr="004061DE">
        <w:tc>
          <w:tcPr>
            <w:tcW w:w="349" w:type="dxa"/>
            <w:shd w:val="clear" w:color="auto" w:fill="auto"/>
            <w:vAlign w:val="center"/>
          </w:tcPr>
          <w:p w14:paraId="657B9021" w14:textId="77777777" w:rsidR="0056694C" w:rsidRPr="00BF3D28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552F4F" w14:textId="77777777" w:rsidR="0056694C" w:rsidRPr="005324EB" w:rsidRDefault="0056694C" w:rsidP="004061DE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04C40F" w14:textId="77777777" w:rsidR="0056694C" w:rsidRPr="005324EB" w:rsidRDefault="0056694C" w:rsidP="004061D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E275E7" w14:textId="77777777" w:rsidR="0056694C" w:rsidRPr="001E2F4E" w:rsidRDefault="0056694C" w:rsidP="004061D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D1DB8A" w14:textId="77777777" w:rsidR="0056694C" w:rsidRPr="005324EB" w:rsidRDefault="0056694C" w:rsidP="004061D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DFEE95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D0C5D5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27863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5511391E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C914DC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694C" w:rsidRPr="005324EB" w14:paraId="16833E74" w14:textId="77777777" w:rsidTr="004061DE">
        <w:tc>
          <w:tcPr>
            <w:tcW w:w="349" w:type="dxa"/>
            <w:shd w:val="clear" w:color="auto" w:fill="auto"/>
            <w:vAlign w:val="center"/>
          </w:tcPr>
          <w:p w14:paraId="4FF92AE1" w14:textId="77777777" w:rsidR="0056694C" w:rsidRPr="00BF3D28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24EEEB8E" w14:textId="77777777" w:rsidR="0056694C" w:rsidRPr="005324EB" w:rsidRDefault="0056694C" w:rsidP="004061DE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CCF7D0D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FD4D17" w14:textId="77777777" w:rsidR="0056694C" w:rsidRPr="005324EB" w:rsidRDefault="0056694C" w:rsidP="004061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FFAC7A" w14:textId="77777777" w:rsidR="0056694C" w:rsidRPr="005324EB" w:rsidRDefault="0056694C" w:rsidP="0056694C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428890F9" w14:textId="77777777" w:rsidR="0056694C" w:rsidRPr="005324EB" w:rsidRDefault="0056694C" w:rsidP="0056694C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C2E7355" w14:textId="77777777" w:rsidR="0056694C" w:rsidRDefault="0056694C" w:rsidP="0056694C">
      <w:pPr>
        <w:jc w:val="center"/>
        <w:rPr>
          <w:rFonts w:ascii="Times New Roman" w:hAnsi="Times New Roman"/>
          <w:sz w:val="24"/>
          <w:szCs w:val="24"/>
        </w:rPr>
      </w:pPr>
    </w:p>
    <w:p w14:paraId="6D0B334E" w14:textId="77777777" w:rsidR="0056694C" w:rsidRDefault="0056694C" w:rsidP="0056694C">
      <w:pPr>
        <w:jc w:val="center"/>
        <w:rPr>
          <w:rFonts w:ascii="Times New Roman" w:hAnsi="Times New Roman"/>
          <w:sz w:val="24"/>
          <w:szCs w:val="24"/>
        </w:rPr>
      </w:pPr>
    </w:p>
    <w:p w14:paraId="05E00465" w14:textId="77777777" w:rsidR="00C158E4" w:rsidRPr="00B9459F" w:rsidRDefault="00C158E4" w:rsidP="00C158E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571EA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C158E4" w14:paraId="5A725B5D" w14:textId="77777777" w:rsidTr="004061DE">
        <w:tc>
          <w:tcPr>
            <w:tcW w:w="4395" w:type="dxa"/>
          </w:tcPr>
          <w:p w14:paraId="7E155ACC" w14:textId="77777777" w:rsidR="00C158E4" w:rsidRPr="00666A12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950" w:type="dxa"/>
          </w:tcPr>
          <w:p w14:paraId="14494896" w14:textId="77777777" w:rsidR="00C158E4" w:rsidRPr="00666A12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8E4" w14:paraId="5671381E" w14:textId="77777777" w:rsidTr="004061DE">
        <w:tc>
          <w:tcPr>
            <w:tcW w:w="4395" w:type="dxa"/>
          </w:tcPr>
          <w:p w14:paraId="7027D374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2E7ECB8" w14:textId="77777777" w:rsidR="00C158E4" w:rsidRPr="00666A12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</w:tc>
      </w:tr>
      <w:tr w:rsidR="00C158E4" w14:paraId="51D148CA" w14:textId="77777777" w:rsidTr="004061DE">
        <w:tc>
          <w:tcPr>
            <w:tcW w:w="4395" w:type="dxa"/>
          </w:tcPr>
          <w:p w14:paraId="5082B89B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1F0E6C1" w14:textId="77777777" w:rsidR="00C158E4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</w:tc>
      </w:tr>
      <w:tr w:rsidR="00C158E4" w14:paraId="2F8BD128" w14:textId="77777777" w:rsidTr="004061DE">
        <w:tc>
          <w:tcPr>
            <w:tcW w:w="4395" w:type="dxa"/>
          </w:tcPr>
          <w:p w14:paraId="64E23C95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63AF9BE" w14:textId="77777777" w:rsidR="00C158E4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г. Тирасполь, пер. Днестровский, 3</w:t>
            </w:r>
          </w:p>
        </w:tc>
      </w:tr>
      <w:tr w:rsidR="00C158E4" w14:paraId="282AA410" w14:textId="77777777" w:rsidTr="004061DE">
        <w:tc>
          <w:tcPr>
            <w:tcW w:w="4395" w:type="dxa"/>
          </w:tcPr>
          <w:p w14:paraId="21E3AAEC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3620ECD6" w14:textId="77777777" w:rsidR="00C158E4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р/счет 2182006436701003</w:t>
            </w:r>
          </w:p>
        </w:tc>
      </w:tr>
      <w:tr w:rsidR="00C158E4" w14:paraId="72BB2FFA" w14:textId="77777777" w:rsidTr="004061DE">
        <w:tc>
          <w:tcPr>
            <w:tcW w:w="4395" w:type="dxa"/>
          </w:tcPr>
          <w:p w14:paraId="06E4B6E2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F48B101" w14:textId="77777777" w:rsidR="00C158E4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в ПРБ г. Тирасполь</w:t>
            </w:r>
          </w:p>
        </w:tc>
      </w:tr>
      <w:tr w:rsidR="00C158E4" w14:paraId="73C02E89" w14:textId="77777777" w:rsidTr="004061DE">
        <w:tc>
          <w:tcPr>
            <w:tcW w:w="4395" w:type="dxa"/>
          </w:tcPr>
          <w:p w14:paraId="122C8801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516A3D58" w14:textId="77777777" w:rsidR="00C158E4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КУБ 00</w:t>
            </w:r>
          </w:p>
        </w:tc>
      </w:tr>
      <w:tr w:rsidR="00C158E4" w14:paraId="1941F5F5" w14:textId="77777777" w:rsidTr="004061DE">
        <w:tc>
          <w:tcPr>
            <w:tcW w:w="4395" w:type="dxa"/>
          </w:tcPr>
          <w:p w14:paraId="2EC6283E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0302B0B6" w14:textId="77777777" w:rsidR="00C158E4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Cs/>
                <w:sz w:val="24"/>
                <w:szCs w:val="24"/>
              </w:rPr>
              <w:t>Ф/к 0200018510</w:t>
            </w:r>
          </w:p>
        </w:tc>
      </w:tr>
      <w:tr w:rsidR="00C158E4" w14:paraId="1EDFB553" w14:textId="77777777" w:rsidTr="004061DE">
        <w:tc>
          <w:tcPr>
            <w:tcW w:w="4395" w:type="dxa"/>
          </w:tcPr>
          <w:p w14:paraId="1285888F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950" w:type="dxa"/>
          </w:tcPr>
          <w:p w14:paraId="27D4842F" w14:textId="77777777" w:rsidR="00C158E4" w:rsidRPr="00666A12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министра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Приднестровской Молдавской Республики </w:t>
            </w:r>
          </w:p>
        </w:tc>
      </w:tr>
      <w:tr w:rsidR="00C158E4" w14:paraId="744877DB" w14:textId="77777777" w:rsidTr="004061DE">
        <w:tc>
          <w:tcPr>
            <w:tcW w:w="4395" w:type="dxa"/>
          </w:tcPr>
          <w:p w14:paraId="073BF81D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22AA248A" w14:textId="77777777" w:rsidR="00C158E4" w:rsidRPr="00666A12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по закупочной политике</w:t>
            </w:r>
          </w:p>
        </w:tc>
      </w:tr>
      <w:tr w:rsidR="00C158E4" w14:paraId="59FECDBB" w14:textId="77777777" w:rsidTr="004061DE">
        <w:tc>
          <w:tcPr>
            <w:tcW w:w="4395" w:type="dxa"/>
          </w:tcPr>
          <w:p w14:paraId="1B2AEF77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950" w:type="dxa"/>
          </w:tcPr>
          <w:p w14:paraId="59317914" w14:textId="77777777" w:rsidR="00C158E4" w:rsidRPr="00666A12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DE">
              <w:rPr>
                <w:rFonts w:ascii="Times New Roman" w:hAnsi="Times New Roman"/>
                <w:b/>
                <w:sz w:val="24"/>
                <w:szCs w:val="24"/>
              </w:rPr>
              <w:t>______________ И.Н. Глизнуца</w:t>
            </w:r>
          </w:p>
        </w:tc>
      </w:tr>
      <w:tr w:rsidR="00C158E4" w14:paraId="3CEFC91D" w14:textId="77777777" w:rsidTr="004061DE">
        <w:trPr>
          <w:trHeight w:val="258"/>
        </w:trPr>
        <w:tc>
          <w:tcPr>
            <w:tcW w:w="4395" w:type="dxa"/>
          </w:tcPr>
          <w:p w14:paraId="1F275421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42D33D9F" w14:textId="77777777" w:rsidR="00C158E4" w:rsidRPr="00666A12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58E4" w14:paraId="2DCA581D" w14:textId="77777777" w:rsidTr="004061DE">
        <w:tc>
          <w:tcPr>
            <w:tcW w:w="4395" w:type="dxa"/>
          </w:tcPr>
          <w:p w14:paraId="56033AE5" w14:textId="77777777" w:rsidR="00C158E4" w:rsidRPr="00666A12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50" w:type="dxa"/>
          </w:tcPr>
          <w:p w14:paraId="54F74978" w14:textId="77777777" w:rsidR="00C158E4" w:rsidRPr="00666A12" w:rsidRDefault="00C158E4" w:rsidP="004061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«__</w:t>
            </w:r>
            <w:proofErr w:type="gramStart"/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E571EA">
              <w:rPr>
                <w:rFonts w:ascii="Times New Roman" w:hAnsi="Times New Roman"/>
                <w:b/>
                <w:sz w:val="24"/>
                <w:szCs w:val="24"/>
              </w:rPr>
              <w:t>___________202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71E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14:paraId="46A30A01" w14:textId="77777777" w:rsidR="00C158E4" w:rsidRPr="001974A7" w:rsidRDefault="00C158E4" w:rsidP="00C158E4">
      <w:pPr>
        <w:rPr>
          <w:rFonts w:ascii="Times New Roman" w:hAnsi="Times New Roman"/>
          <w:b/>
          <w:sz w:val="24"/>
          <w:szCs w:val="24"/>
        </w:rPr>
      </w:pPr>
    </w:p>
    <w:p w14:paraId="77C3AE6A" w14:textId="77777777" w:rsidR="00C158E4" w:rsidRDefault="00C158E4" w:rsidP="00C158E4">
      <w:pPr>
        <w:ind w:left="4962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Look w:val="00A0" w:firstRow="1" w:lastRow="0" w:firstColumn="1" w:lastColumn="0" w:noHBand="0" w:noVBand="0"/>
      </w:tblPr>
      <w:tblGrid>
        <w:gridCol w:w="4678"/>
        <w:gridCol w:w="4536"/>
      </w:tblGrid>
      <w:tr w:rsidR="00C158E4" w:rsidRPr="00D64D21" w14:paraId="3E2DF78A" w14:textId="77777777" w:rsidTr="004061DE">
        <w:tc>
          <w:tcPr>
            <w:tcW w:w="4678" w:type="dxa"/>
            <w:shd w:val="clear" w:color="auto" w:fill="auto"/>
          </w:tcPr>
          <w:p w14:paraId="2907017C" w14:textId="77777777" w:rsidR="00C158E4" w:rsidRPr="00D64D21" w:rsidRDefault="00C158E4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14:paraId="0CD0B7F5" w14:textId="77777777" w:rsidR="00C158E4" w:rsidRPr="00D64D21" w:rsidRDefault="00C158E4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C158E4" w:rsidRPr="00D64D21" w14:paraId="16EF11F1" w14:textId="77777777" w:rsidTr="004061DE">
        <w:tc>
          <w:tcPr>
            <w:tcW w:w="4678" w:type="dxa"/>
            <w:shd w:val="clear" w:color="auto" w:fill="auto"/>
          </w:tcPr>
          <w:p w14:paraId="047E3231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«Республиканская клиническая больница»</w:t>
            </w:r>
          </w:p>
          <w:p w14:paraId="78583918" w14:textId="77777777" w:rsidR="00C158E4" w:rsidRPr="0056694C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Тирасполь, ул. Мира, 33</w:t>
            </w:r>
          </w:p>
          <w:p w14:paraId="6B934FDE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BE51F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419845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27B903F" w14:textId="77777777" w:rsidR="00C158E4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597A0F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AC5BA0" w14:textId="77777777" w:rsidR="00C158E4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440296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>____________________ И.М. Тостановский</w:t>
            </w:r>
          </w:p>
          <w:p w14:paraId="4723F8D4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14:paraId="4A0DA9AB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Тираспольский клинический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932D7FF" w14:textId="77777777" w:rsidR="00C158E4" w:rsidRPr="0056694C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Краснодонская, 68 </w:t>
            </w:r>
          </w:p>
          <w:p w14:paraId="7E950110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6C231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64A38C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1BE31238" w14:textId="77777777" w:rsidR="00C158E4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3EB872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36DFE8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К. Д. Гавловская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A388FBC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C158E4" w:rsidRPr="00D64D21" w14:paraId="3B002466" w14:textId="77777777" w:rsidTr="004061DE">
        <w:tc>
          <w:tcPr>
            <w:tcW w:w="4678" w:type="dxa"/>
            <w:shd w:val="clear" w:color="auto" w:fill="auto"/>
          </w:tcPr>
          <w:p w14:paraId="6C8FFA94" w14:textId="77777777" w:rsidR="00C158E4" w:rsidRPr="00D64D21" w:rsidRDefault="00C158E4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A8CEA29" w14:textId="77777777" w:rsidR="00C158E4" w:rsidRPr="00D64D21" w:rsidRDefault="00C158E4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8E4" w:rsidRPr="00D64D21" w14:paraId="0A993FCB" w14:textId="77777777" w:rsidTr="004061DE">
        <w:tc>
          <w:tcPr>
            <w:tcW w:w="4678" w:type="dxa"/>
            <w:shd w:val="clear" w:color="auto" w:fill="auto"/>
          </w:tcPr>
          <w:p w14:paraId="0F81406A" w14:textId="77777777" w:rsidR="00C158E4" w:rsidRPr="00D64D21" w:rsidRDefault="00C158E4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36" w:type="dxa"/>
            <w:shd w:val="clear" w:color="auto" w:fill="auto"/>
          </w:tcPr>
          <w:p w14:paraId="6C90D070" w14:textId="77777777" w:rsidR="00C158E4" w:rsidRPr="00D64D21" w:rsidRDefault="00C158E4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C158E4" w:rsidRPr="00D64D21" w14:paraId="51A56773" w14:textId="77777777" w:rsidTr="004061DE">
        <w:tc>
          <w:tcPr>
            <w:tcW w:w="4678" w:type="dxa"/>
            <w:shd w:val="clear" w:color="auto" w:fill="auto"/>
          </w:tcPr>
          <w:p w14:paraId="3430FFD3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Слободзейская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6D31A84" w14:textId="77777777" w:rsidR="00C158E4" w:rsidRPr="0056694C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Слободзея, пер. Больничный </w:t>
            </w:r>
          </w:p>
          <w:p w14:paraId="7BAD2420" w14:textId="77777777" w:rsidR="00C158E4" w:rsidRPr="00D64D21" w:rsidRDefault="00C158E4" w:rsidP="004061D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FC83A" w14:textId="77777777" w:rsidR="00C158E4" w:rsidRPr="00D64D21" w:rsidRDefault="00C158E4" w:rsidP="004061D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1226C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5282C5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476F8ADF" w14:textId="77777777" w:rsidR="00C158E4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2F558B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F188BE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А.И. Лапина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17B34C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74462F04" w14:textId="77777777" w:rsidR="00C158E4" w:rsidRDefault="00C158E4" w:rsidP="004061DE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ГУЗ «Днестровская городская больница»</w:t>
            </w:r>
          </w:p>
          <w:p w14:paraId="4386A670" w14:textId="77777777" w:rsidR="00C158E4" w:rsidRPr="00391019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Днестровск, ул. Терпиловского, 1 </w:t>
            </w:r>
          </w:p>
          <w:p w14:paraId="1FABE570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208DCFDB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B6BDA0C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73990839" w14:textId="77777777" w:rsidR="00C158E4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0DD7B4D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BD017E8" w14:textId="77777777" w:rsidR="00C158E4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931FE70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_________________И.А. Танасиенко</w:t>
            </w:r>
          </w:p>
          <w:p w14:paraId="6DFB02C0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C158E4" w:rsidRPr="00D64D21" w14:paraId="3FF9D751" w14:textId="77777777" w:rsidTr="004061DE">
        <w:tc>
          <w:tcPr>
            <w:tcW w:w="4678" w:type="dxa"/>
            <w:shd w:val="clear" w:color="auto" w:fill="auto"/>
          </w:tcPr>
          <w:p w14:paraId="517E8F9A" w14:textId="77777777" w:rsidR="00C158E4" w:rsidRDefault="00C158E4" w:rsidP="004061DE">
            <w:pPr>
              <w:ind w:righ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14:paraId="7F57E534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A00E90F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8E4" w:rsidRPr="00D64D21" w14:paraId="4F4666D8" w14:textId="77777777" w:rsidTr="004061DE">
        <w:tc>
          <w:tcPr>
            <w:tcW w:w="4678" w:type="dxa"/>
            <w:shd w:val="clear" w:color="auto" w:fill="auto"/>
          </w:tcPr>
          <w:p w14:paraId="6EC6035B" w14:textId="77777777" w:rsidR="00C158E4" w:rsidRPr="00D64D21" w:rsidRDefault="00C158E4" w:rsidP="004061D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</w:tcPr>
          <w:p w14:paraId="3D7BBE75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</w:tr>
      <w:tr w:rsidR="00C158E4" w:rsidRPr="00D64D21" w14:paraId="6CDE09EB" w14:textId="77777777" w:rsidTr="004061DE">
        <w:tc>
          <w:tcPr>
            <w:tcW w:w="4678" w:type="dxa"/>
            <w:shd w:val="clear" w:color="auto" w:fill="auto"/>
          </w:tcPr>
          <w:p w14:paraId="5AE44C3A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Бендерская центральная городская больница»</w:t>
            </w:r>
          </w:p>
          <w:p w14:paraId="034D2C29" w14:textId="77777777" w:rsidR="00C158E4" w:rsidRPr="0056694C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694C">
              <w:rPr>
                <w:rFonts w:ascii="Times New Roman" w:hAnsi="Times New Roman"/>
                <w:bCs/>
                <w:sz w:val="24"/>
                <w:szCs w:val="24"/>
              </w:rPr>
              <w:t>г. Бендеры, ул. Б. Восстания, 146</w:t>
            </w:r>
          </w:p>
          <w:p w14:paraId="42A3C144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3A132B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FE0B5A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A062E0C" w14:textId="77777777" w:rsidR="00C158E4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215E99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36DE10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А.Г. Кузнецов </w:t>
            </w:r>
          </w:p>
          <w:p w14:paraId="2CF1D46B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46EE715" w14:textId="77777777" w:rsidR="00C158E4" w:rsidRDefault="00C158E4" w:rsidP="004061DE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Бендерский центр амбулаторно-поликлинической помощи</w:t>
            </w: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3DA40525" w14:textId="77777777" w:rsidR="00C158E4" w:rsidRPr="0056694C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56694C">
              <w:rPr>
                <w:rFonts w:ascii="Times New Roman" w:hAnsi="Times New Roman"/>
                <w:sz w:val="24"/>
                <w:szCs w:val="24"/>
              </w:rPr>
              <w:t>г. Бендеры, ул. С. Лазо, 20</w:t>
            </w:r>
          </w:p>
          <w:p w14:paraId="58662139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61157E2B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10961822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Главный врач </w:t>
            </w:r>
          </w:p>
          <w:p w14:paraId="69288207" w14:textId="77777777" w:rsidR="00C158E4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521130CA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  <w:p w14:paraId="7889A4F3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Спиваченко </w:t>
            </w:r>
          </w:p>
          <w:p w14:paraId="5389E9E0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C158E4" w:rsidRPr="00D64D21" w14:paraId="4F7EF362" w14:textId="77777777" w:rsidTr="004061DE">
        <w:tc>
          <w:tcPr>
            <w:tcW w:w="4678" w:type="dxa"/>
            <w:shd w:val="clear" w:color="auto" w:fill="auto"/>
          </w:tcPr>
          <w:p w14:paraId="1D2F6A85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F162464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8E4" w:rsidRPr="00D64D21" w14:paraId="25B4EF62" w14:textId="77777777" w:rsidTr="004061DE">
        <w:tc>
          <w:tcPr>
            <w:tcW w:w="4678" w:type="dxa"/>
            <w:shd w:val="clear" w:color="auto" w:fill="auto"/>
          </w:tcPr>
          <w:p w14:paraId="544BD563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7C46082F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158E4" w:rsidRPr="00D64D21" w14:paraId="427E184A" w14:textId="77777777" w:rsidTr="004061DE">
        <w:tc>
          <w:tcPr>
            <w:tcW w:w="4678" w:type="dxa"/>
            <w:shd w:val="clear" w:color="auto" w:fill="auto"/>
          </w:tcPr>
          <w:p w14:paraId="29504344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Григориопольская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731582E" w14:textId="68BE0637" w:rsidR="00C158E4" w:rsidRPr="0056694C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Григориополь, ул. </w:t>
            </w:r>
            <w:r w:rsidR="004061DE">
              <w:rPr>
                <w:rFonts w:ascii="Times New Roman" w:hAnsi="Times New Roman"/>
                <w:bCs/>
                <w:sz w:val="24"/>
                <w:szCs w:val="24"/>
              </w:rPr>
              <w:t xml:space="preserve">Урицкого, 73а </w:t>
            </w:r>
          </w:p>
          <w:p w14:paraId="0B109356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10DAE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A691F8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203AB50E" w14:textId="77777777" w:rsidR="00C158E4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40AB63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Либонь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6FBAB83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536" w:type="dxa"/>
            <w:shd w:val="clear" w:color="auto" w:fill="auto"/>
          </w:tcPr>
          <w:p w14:paraId="0FEFA36C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Дубоссарская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75D301C" w14:textId="77777777" w:rsidR="00C158E4" w:rsidRPr="0056694C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Дубоссары, ул. Фрунзе, 46</w:t>
            </w:r>
          </w:p>
          <w:p w14:paraId="4D0BA61F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0C828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B78A6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56907B81" w14:textId="77777777" w:rsidR="00C158E4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DEDFCC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А.В. Асмолов </w:t>
            </w:r>
          </w:p>
          <w:p w14:paraId="243C9072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  <w:tr w:rsidR="00C158E4" w:rsidRPr="00D64D21" w14:paraId="006CC2BA" w14:textId="77777777" w:rsidTr="004061DE">
        <w:tc>
          <w:tcPr>
            <w:tcW w:w="4678" w:type="dxa"/>
            <w:shd w:val="clear" w:color="auto" w:fill="auto"/>
          </w:tcPr>
          <w:p w14:paraId="7A76B588" w14:textId="77777777" w:rsidR="00C158E4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1F1CC4" w14:textId="77777777" w:rsidR="00C158E4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F5682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EC681C1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8E4" w:rsidRPr="00D64D21" w14:paraId="6D1BEBCD" w14:textId="77777777" w:rsidTr="004061DE">
        <w:tc>
          <w:tcPr>
            <w:tcW w:w="4678" w:type="dxa"/>
            <w:shd w:val="clear" w:color="auto" w:fill="auto"/>
          </w:tcPr>
          <w:p w14:paraId="6777057A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536" w:type="dxa"/>
            <w:shd w:val="clear" w:color="auto" w:fill="auto"/>
          </w:tcPr>
          <w:p w14:paraId="5C1A0418" w14:textId="77777777" w:rsidR="00C158E4" w:rsidRPr="00D64D21" w:rsidRDefault="00C158E4" w:rsidP="004061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</w:tr>
      <w:tr w:rsidR="00C158E4" w:rsidRPr="00D64D21" w14:paraId="18F5FC7A" w14:textId="77777777" w:rsidTr="004061DE">
        <w:tc>
          <w:tcPr>
            <w:tcW w:w="4678" w:type="dxa"/>
            <w:shd w:val="clear" w:color="auto" w:fill="auto"/>
          </w:tcPr>
          <w:p w14:paraId="63320491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Рыбницкая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0E61A80" w14:textId="77777777" w:rsidR="00C158E4" w:rsidRPr="0056694C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Рыбница, ул. Грибоедова, 3</w:t>
            </w:r>
          </w:p>
          <w:p w14:paraId="66936296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9F646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A9B6D8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2D84705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2980C2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3D4235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А.А. Молдовская </w:t>
            </w: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E21B9C6" w14:textId="77777777" w:rsidR="00C158E4" w:rsidRPr="00D64D21" w:rsidRDefault="00C158E4" w:rsidP="004061DE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</w:t>
            </w:r>
          </w:p>
        </w:tc>
        <w:tc>
          <w:tcPr>
            <w:tcW w:w="4536" w:type="dxa"/>
            <w:shd w:val="clear" w:color="auto" w:fill="auto"/>
          </w:tcPr>
          <w:p w14:paraId="6EE0EEEB" w14:textId="77777777" w:rsidR="00C158E4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Каменская центральная районная больница</w:t>
            </w: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463A8F4D" w14:textId="77777777" w:rsidR="00C158E4" w:rsidRPr="00391019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Каменка, ул. Кирова 300/2 </w:t>
            </w:r>
          </w:p>
          <w:p w14:paraId="4F986665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9D2056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E4F72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  <w:p w14:paraId="636A97D6" w14:textId="77777777" w:rsidR="00C158E4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4FDB44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9B701C" w14:textId="77777777" w:rsidR="00C158E4" w:rsidRPr="00D64D21" w:rsidRDefault="00C158E4" w:rsidP="004061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Бырка </w:t>
            </w:r>
          </w:p>
          <w:p w14:paraId="1328A2B0" w14:textId="77777777" w:rsidR="00C158E4" w:rsidRPr="00D64D21" w:rsidRDefault="00C158E4" w:rsidP="00406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D64D21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628CFE19" w14:textId="244C1B6A" w:rsidR="00C158E4" w:rsidRDefault="00C158E4" w:rsidP="0056694C">
      <w:r>
        <w:br w:type="page"/>
      </w:r>
    </w:p>
    <w:p w14:paraId="3117F8C3" w14:textId="77777777" w:rsidR="00C158E4" w:rsidRDefault="00C158E4" w:rsidP="0056694C">
      <w:pPr>
        <w:sectPr w:rsidR="00C158E4" w:rsidSect="00391019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14:paraId="6AC7BB36" w14:textId="13B2270C" w:rsidR="00C158E4" w:rsidRPr="005B4F66" w:rsidRDefault="00C158E4" w:rsidP="00C158E4">
      <w:pPr>
        <w:ind w:firstLine="4536"/>
        <w:jc w:val="right"/>
        <w:rPr>
          <w:rFonts w:ascii="Times New Roman" w:hAnsi="Times New Roman"/>
          <w:b/>
          <w:sz w:val="28"/>
          <w:szCs w:val="28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>2</w:t>
      </w:r>
      <w:r w:rsidRPr="005324EB">
        <w:rPr>
          <w:rFonts w:ascii="Times New Roman" w:hAnsi="Times New Roman"/>
          <w:b/>
          <w:sz w:val="24"/>
          <w:szCs w:val="24"/>
        </w:rPr>
        <w:t xml:space="preserve"> </w:t>
      </w:r>
    </w:p>
    <w:p w14:paraId="16C47DA3" w14:textId="170833F5" w:rsidR="00FC655B" w:rsidRDefault="00C158E4" w:rsidP="00C158E4">
      <w:pPr>
        <w:jc w:val="right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14:paraId="30BE0A0F" w14:textId="77777777" w:rsidR="00C158E4" w:rsidRDefault="00C158E4" w:rsidP="00C158E4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6"/>
        <w:gridCol w:w="3322"/>
        <w:gridCol w:w="1924"/>
        <w:gridCol w:w="1478"/>
        <w:gridCol w:w="1119"/>
        <w:gridCol w:w="1567"/>
        <w:gridCol w:w="1186"/>
        <w:gridCol w:w="1217"/>
        <w:gridCol w:w="1082"/>
        <w:gridCol w:w="1265"/>
      </w:tblGrid>
      <w:tr w:rsidR="004061DE" w:rsidRPr="0098187E" w14:paraId="7F19ACD4" w14:textId="77777777" w:rsidTr="00D317D6">
        <w:trPr>
          <w:trHeight w:val="716"/>
          <w:tblHeader/>
        </w:trPr>
        <w:tc>
          <w:tcPr>
            <w:tcW w:w="1676" w:type="dxa"/>
            <w:vAlign w:val="center"/>
          </w:tcPr>
          <w:p w14:paraId="23A2A70E" w14:textId="345E7CF2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 w:rsidRPr="0098187E">
              <w:rPr>
                <w:rFonts w:ascii="Times New Roman" w:hAnsi="Times New Roman"/>
                <w:bCs/>
              </w:rPr>
              <w:t xml:space="preserve">Получатель </w:t>
            </w:r>
          </w:p>
        </w:tc>
        <w:tc>
          <w:tcPr>
            <w:tcW w:w="3322" w:type="dxa"/>
            <w:vAlign w:val="center"/>
          </w:tcPr>
          <w:p w14:paraId="31EF83DA" w14:textId="666A7F8F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 w:rsidRPr="0098187E">
              <w:rPr>
                <w:rFonts w:ascii="Times New Roman" w:hAnsi="Times New Roman"/>
                <w:bCs/>
              </w:rPr>
              <w:t xml:space="preserve">Адрес доставки </w:t>
            </w:r>
          </w:p>
        </w:tc>
        <w:tc>
          <w:tcPr>
            <w:tcW w:w="1924" w:type="dxa"/>
            <w:vAlign w:val="center"/>
          </w:tcPr>
          <w:p w14:paraId="4CA20BC6" w14:textId="69DC7B6A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 w:rsidRPr="0098187E">
              <w:rPr>
                <w:rFonts w:ascii="Times New Roman" w:hAnsi="Times New Roman"/>
                <w:bCs/>
              </w:rPr>
              <w:t>Международное непатентованное наименование, форма выпуска</w:t>
            </w:r>
          </w:p>
        </w:tc>
        <w:tc>
          <w:tcPr>
            <w:tcW w:w="1478" w:type="dxa"/>
            <w:vAlign w:val="center"/>
          </w:tcPr>
          <w:p w14:paraId="7FAA9300" w14:textId="16A83074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 w:rsidRPr="0098187E">
              <w:rPr>
                <w:rFonts w:ascii="Times New Roman" w:hAnsi="Times New Roman"/>
                <w:bCs/>
              </w:rPr>
              <w:t xml:space="preserve">Торговое наименование, </w:t>
            </w:r>
            <w:r>
              <w:rPr>
                <w:rFonts w:ascii="Times New Roman" w:hAnsi="Times New Roman"/>
                <w:bCs/>
              </w:rPr>
              <w:t xml:space="preserve">лекарственная форма </w:t>
            </w:r>
            <w:r w:rsidRPr="0098187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14:paraId="40042FB3" w14:textId="3DEB6DA8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Дозировка </w:t>
            </w:r>
          </w:p>
        </w:tc>
        <w:tc>
          <w:tcPr>
            <w:tcW w:w="1567" w:type="dxa"/>
            <w:vAlign w:val="center"/>
          </w:tcPr>
          <w:p w14:paraId="4DD672AA" w14:textId="4DD6AEFE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 w:rsidRPr="0098187E">
              <w:rPr>
                <w:rFonts w:ascii="Times New Roman" w:hAnsi="Times New Roman"/>
                <w:bCs/>
              </w:rPr>
              <w:t xml:space="preserve">Производитель, страна происхождения </w:t>
            </w:r>
          </w:p>
        </w:tc>
        <w:tc>
          <w:tcPr>
            <w:tcW w:w="1186" w:type="dxa"/>
            <w:vAlign w:val="center"/>
          </w:tcPr>
          <w:p w14:paraId="36F9D3C7" w14:textId="75D78D88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 w:rsidRPr="0098187E">
              <w:rPr>
                <w:rFonts w:ascii="Times New Roman" w:hAnsi="Times New Roman"/>
                <w:bCs/>
              </w:rPr>
              <w:t xml:space="preserve">Единица измерения </w:t>
            </w:r>
          </w:p>
        </w:tc>
        <w:tc>
          <w:tcPr>
            <w:tcW w:w="1217" w:type="dxa"/>
            <w:vAlign w:val="center"/>
          </w:tcPr>
          <w:p w14:paraId="293E41FA" w14:textId="763AD895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 w:rsidRPr="0098187E">
              <w:rPr>
                <w:rFonts w:ascii="Times New Roman" w:hAnsi="Times New Roman"/>
                <w:bCs/>
              </w:rPr>
              <w:t xml:space="preserve">Количество </w:t>
            </w:r>
          </w:p>
        </w:tc>
        <w:tc>
          <w:tcPr>
            <w:tcW w:w="1082" w:type="dxa"/>
            <w:vAlign w:val="center"/>
          </w:tcPr>
          <w:p w14:paraId="5475CEA3" w14:textId="12622BA2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 w:rsidRPr="0098187E">
              <w:rPr>
                <w:rFonts w:ascii="Times New Roman" w:hAnsi="Times New Roman"/>
                <w:bCs/>
              </w:rPr>
              <w:t xml:space="preserve">Цена за единицу, руб. ПМР  </w:t>
            </w:r>
          </w:p>
        </w:tc>
        <w:tc>
          <w:tcPr>
            <w:tcW w:w="1265" w:type="dxa"/>
            <w:vAlign w:val="center"/>
          </w:tcPr>
          <w:p w14:paraId="4685339B" w14:textId="37533F15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 w:rsidRPr="0098187E">
              <w:rPr>
                <w:rFonts w:ascii="Times New Roman" w:hAnsi="Times New Roman"/>
                <w:bCs/>
              </w:rPr>
              <w:t>Сумма, руб. ПМР</w:t>
            </w:r>
          </w:p>
        </w:tc>
      </w:tr>
      <w:tr w:rsidR="0098187E" w:rsidRPr="0098187E" w14:paraId="48BBABEB" w14:textId="77777777" w:rsidTr="004061DE">
        <w:tc>
          <w:tcPr>
            <w:tcW w:w="15836" w:type="dxa"/>
            <w:gridSpan w:val="10"/>
            <w:vAlign w:val="center"/>
          </w:tcPr>
          <w:p w14:paraId="7013F570" w14:textId="34EC7E01" w:rsidR="0098187E" w:rsidRPr="0098187E" w:rsidRDefault="0098187E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№1 </w:t>
            </w:r>
          </w:p>
        </w:tc>
      </w:tr>
      <w:tr w:rsidR="00957981" w:rsidRPr="0098187E" w14:paraId="6BEA2F48" w14:textId="77777777" w:rsidTr="00957981">
        <w:tc>
          <w:tcPr>
            <w:tcW w:w="1676" w:type="dxa"/>
            <w:vAlign w:val="center"/>
          </w:tcPr>
          <w:p w14:paraId="314D3F5F" w14:textId="00B19846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7B84F766" w14:textId="4AA4D829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371406BB" w14:textId="55219FD2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Ацетилсалициловая кислота, таблетка 500 мг</w:t>
            </w:r>
          </w:p>
        </w:tc>
        <w:tc>
          <w:tcPr>
            <w:tcW w:w="1478" w:type="dxa"/>
            <w:vAlign w:val="center"/>
          </w:tcPr>
          <w:p w14:paraId="16530562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9700DFF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A024517" w14:textId="5140AE6B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14213795" w14:textId="6914BCAC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595E19C2" w14:textId="1B77C4C8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2 300</w:t>
            </w:r>
          </w:p>
        </w:tc>
        <w:tc>
          <w:tcPr>
            <w:tcW w:w="1082" w:type="dxa"/>
            <w:vAlign w:val="center"/>
          </w:tcPr>
          <w:p w14:paraId="0A0EFE06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C33D7C9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20DA5283" w14:textId="77777777" w:rsidTr="00957981">
        <w:tc>
          <w:tcPr>
            <w:tcW w:w="1676" w:type="dxa"/>
            <w:vAlign w:val="center"/>
          </w:tcPr>
          <w:p w14:paraId="26C136BE" w14:textId="67DE3B7C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5D5DED7D" w14:textId="7766265C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776CC5C6" w14:textId="1D48F106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2EC3651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58B2B69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AEC7ECA" w14:textId="1AD5C249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DC90285" w14:textId="25525663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3727AD0" w14:textId="50F0CA8C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39DE56E1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1B7BCFF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76D068AD" w14:textId="77777777" w:rsidTr="00957981">
        <w:tc>
          <w:tcPr>
            <w:tcW w:w="1676" w:type="dxa"/>
            <w:vAlign w:val="center"/>
          </w:tcPr>
          <w:p w14:paraId="6C39B1FB" w14:textId="0800E9AC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7C6DDC72" w14:textId="24DA8C2A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1DAF01C5" w14:textId="12534022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DE39BE3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FE02B94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5F4BDFB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292931B5" w14:textId="36129172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 w:rsidRPr="004C6F1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C64B955" w14:textId="1C8FE3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82" w:type="dxa"/>
            <w:vAlign w:val="center"/>
          </w:tcPr>
          <w:p w14:paraId="2F26BDC8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C4B7B91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62E59803" w14:textId="77777777" w:rsidTr="00957981">
        <w:tc>
          <w:tcPr>
            <w:tcW w:w="1676" w:type="dxa"/>
            <w:vAlign w:val="center"/>
          </w:tcPr>
          <w:p w14:paraId="344CB08E" w14:textId="7804F04C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7D1E0D3A" w14:textId="1B7FB5B4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4061DE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04EE5B84" w14:textId="1ED020BC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7398ABA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58BEF1F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4611ACD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7C4E208E" w14:textId="01628ACD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 w:rsidRPr="004C6F1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C43F1FA" w14:textId="2349168F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2 500</w:t>
            </w:r>
          </w:p>
        </w:tc>
        <w:tc>
          <w:tcPr>
            <w:tcW w:w="1082" w:type="dxa"/>
            <w:vAlign w:val="center"/>
          </w:tcPr>
          <w:p w14:paraId="35A6F08B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066CD79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4BE2AA0B" w14:textId="77777777" w:rsidTr="00957981">
        <w:tc>
          <w:tcPr>
            <w:tcW w:w="1676" w:type="dxa"/>
            <w:vAlign w:val="center"/>
          </w:tcPr>
          <w:p w14:paraId="1E8FC39D" w14:textId="0E6D4CE6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0C501A5B" w14:textId="51968D3D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780FD100" w14:textId="3184919B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1D1D2D5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991E329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CC47510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07CBA023" w14:textId="3C73796B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 w:rsidRPr="004C6F1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9CB1078" w14:textId="56929AB8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1082" w:type="dxa"/>
            <w:vAlign w:val="center"/>
          </w:tcPr>
          <w:p w14:paraId="6E439672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1EF7EDD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59CC4CB0" w14:textId="77777777" w:rsidTr="00957981">
        <w:tc>
          <w:tcPr>
            <w:tcW w:w="1676" w:type="dxa"/>
            <w:vAlign w:val="center"/>
          </w:tcPr>
          <w:p w14:paraId="51A245F5" w14:textId="7692E598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5962994D" w14:textId="6F3FDABB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369FFBE2" w14:textId="45D2C1D2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28EEFEF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0976DB4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C586FFA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27CC9EA4" w14:textId="3505D863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 w:rsidRPr="004C6F1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FEEC4BB" w14:textId="2497945B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082" w:type="dxa"/>
            <w:vAlign w:val="center"/>
          </w:tcPr>
          <w:p w14:paraId="35FE1AE4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05A7876" w14:textId="77777777" w:rsidR="00957981" w:rsidRPr="0098187E" w:rsidRDefault="00957981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61DE" w:rsidRPr="0098187E" w14:paraId="754BDFB2" w14:textId="77777777" w:rsidTr="00957981">
        <w:tc>
          <w:tcPr>
            <w:tcW w:w="12272" w:type="dxa"/>
            <w:gridSpan w:val="7"/>
            <w:vAlign w:val="center"/>
          </w:tcPr>
          <w:p w14:paraId="71F35203" w14:textId="0293C732" w:rsidR="004061DE" w:rsidRPr="004C6F1A" w:rsidRDefault="004061DE" w:rsidP="004061DE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№1 </w:t>
            </w:r>
          </w:p>
        </w:tc>
        <w:tc>
          <w:tcPr>
            <w:tcW w:w="1217" w:type="dxa"/>
            <w:vAlign w:val="center"/>
          </w:tcPr>
          <w:p w14:paraId="1E9E2B76" w14:textId="09F724A5" w:rsidR="004061DE" w:rsidRDefault="004061DE" w:rsidP="004061D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11 100</w:t>
            </w:r>
          </w:p>
        </w:tc>
        <w:tc>
          <w:tcPr>
            <w:tcW w:w="1082" w:type="dxa"/>
            <w:vAlign w:val="center"/>
          </w:tcPr>
          <w:p w14:paraId="34F616C6" w14:textId="77777777" w:rsidR="004061DE" w:rsidRPr="0098187E" w:rsidRDefault="004061DE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FD479A7" w14:textId="77777777" w:rsidR="004061DE" w:rsidRPr="0098187E" w:rsidRDefault="004061DE" w:rsidP="004061D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061DE" w:rsidRPr="0098187E" w14:paraId="70C54C13" w14:textId="77777777" w:rsidTr="004061DE">
        <w:tc>
          <w:tcPr>
            <w:tcW w:w="15836" w:type="dxa"/>
            <w:gridSpan w:val="10"/>
            <w:vAlign w:val="center"/>
          </w:tcPr>
          <w:p w14:paraId="70686A5C" w14:textId="42106CA3" w:rsidR="004061DE" w:rsidRPr="0098187E" w:rsidRDefault="004061DE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№2 </w:t>
            </w:r>
          </w:p>
        </w:tc>
      </w:tr>
      <w:tr w:rsidR="00957981" w:rsidRPr="0098187E" w14:paraId="54BB246C" w14:textId="77777777" w:rsidTr="00957981">
        <w:tc>
          <w:tcPr>
            <w:tcW w:w="1676" w:type="dxa"/>
            <w:vAlign w:val="center"/>
          </w:tcPr>
          <w:p w14:paraId="5C0457E2" w14:textId="1F75DE3B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2DAC50FE" w14:textId="2116812C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46ABFC96" w14:textId="6589F08C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Ацетилсалициловая кислота, таблетка 75мг </w:t>
            </w:r>
          </w:p>
        </w:tc>
        <w:tc>
          <w:tcPr>
            <w:tcW w:w="1478" w:type="dxa"/>
            <w:vAlign w:val="center"/>
          </w:tcPr>
          <w:p w14:paraId="4F05D7F0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E39FD09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1AD1CDD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6938EE8C" w14:textId="4EAD1E7C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8246DC4" w14:textId="6F56AA52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3893E12E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C32678C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398436AE" w14:textId="77777777" w:rsidTr="00C7229A">
        <w:tc>
          <w:tcPr>
            <w:tcW w:w="1676" w:type="dxa"/>
            <w:vAlign w:val="center"/>
          </w:tcPr>
          <w:p w14:paraId="7CCA41E3" w14:textId="0FA5C572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764EA0D7" w14:textId="69B7AC7C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Восстания,146 </w:t>
            </w:r>
          </w:p>
        </w:tc>
        <w:tc>
          <w:tcPr>
            <w:tcW w:w="1924" w:type="dxa"/>
            <w:vMerge/>
            <w:vAlign w:val="center"/>
          </w:tcPr>
          <w:p w14:paraId="417D5037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F7B2E69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3B06995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1CF414A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7086449" w14:textId="2FAA7F8D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D5B20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77FC2B65" w14:textId="60E605A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11 700</w:t>
            </w:r>
          </w:p>
        </w:tc>
        <w:tc>
          <w:tcPr>
            <w:tcW w:w="1082" w:type="dxa"/>
            <w:vAlign w:val="center"/>
          </w:tcPr>
          <w:p w14:paraId="2019AA98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3B24816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7FBCEE50" w14:textId="77777777" w:rsidTr="00C7229A">
        <w:tc>
          <w:tcPr>
            <w:tcW w:w="1676" w:type="dxa"/>
            <w:vAlign w:val="center"/>
          </w:tcPr>
          <w:p w14:paraId="20327E04" w14:textId="6212CE23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4C1919E6" w14:textId="31B816A2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7A035A1A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DA49792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E57AD41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49E8222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FF3454B" w14:textId="3AEBFE11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D5B20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22B61A27" w14:textId="752D0B61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3F15FDB8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9B3547C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14180EB0" w14:textId="77777777" w:rsidTr="00C7229A">
        <w:tc>
          <w:tcPr>
            <w:tcW w:w="1676" w:type="dxa"/>
            <w:vAlign w:val="center"/>
          </w:tcPr>
          <w:p w14:paraId="02AA6FC1" w14:textId="7F42F456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5F8DEFE4" w14:textId="6F07E349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6338E12F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823B360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CA5218C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604D020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1B1346B" w14:textId="0A7EB4B6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D5B20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5634A9B6" w14:textId="7E6E3B71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3D5F97D7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750DC17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0DB8F11F" w14:textId="77777777" w:rsidTr="00C7229A">
        <w:tc>
          <w:tcPr>
            <w:tcW w:w="1676" w:type="dxa"/>
            <w:vAlign w:val="center"/>
          </w:tcPr>
          <w:p w14:paraId="79F82F7B" w14:textId="10E83645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41426EB4" w14:textId="3282830F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2C9DD452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DE71AF7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6025304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2379FC4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AF8D77B" w14:textId="39E75820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D5B20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276F42C8" w14:textId="3EE8838E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3 600</w:t>
            </w:r>
          </w:p>
        </w:tc>
        <w:tc>
          <w:tcPr>
            <w:tcW w:w="1082" w:type="dxa"/>
            <w:vAlign w:val="center"/>
          </w:tcPr>
          <w:p w14:paraId="7261CCDE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CFD552A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1F5FA57F" w14:textId="77777777" w:rsidTr="00C7229A">
        <w:tc>
          <w:tcPr>
            <w:tcW w:w="1676" w:type="dxa"/>
            <w:vAlign w:val="center"/>
          </w:tcPr>
          <w:p w14:paraId="47560F34" w14:textId="0B370E84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4B921DCC" w14:textId="2B87F3C9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3F8E0821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6DABED7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0D82AAD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FEA1042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17E6C8D" w14:textId="7B2C8B54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D5B20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0A171606" w14:textId="2638A39C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</w:p>
        </w:tc>
        <w:tc>
          <w:tcPr>
            <w:tcW w:w="1082" w:type="dxa"/>
            <w:vAlign w:val="center"/>
          </w:tcPr>
          <w:p w14:paraId="32B48B85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3592EA7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2D2D791D" w14:textId="77777777" w:rsidTr="00C7229A">
        <w:tc>
          <w:tcPr>
            <w:tcW w:w="1676" w:type="dxa"/>
            <w:vAlign w:val="center"/>
          </w:tcPr>
          <w:p w14:paraId="335CB109" w14:textId="234734C9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06006D15" w14:textId="581F4158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596564B1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1D4BEA2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9A208A4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83279D5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378BCC4" w14:textId="76EA0F32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D5B20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69EE839E" w14:textId="1FF0E283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</w:p>
        </w:tc>
        <w:tc>
          <w:tcPr>
            <w:tcW w:w="1082" w:type="dxa"/>
            <w:vAlign w:val="center"/>
          </w:tcPr>
          <w:p w14:paraId="7E3C2B1F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54F4596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39D9F355" w14:textId="77777777" w:rsidTr="00C7229A">
        <w:tc>
          <w:tcPr>
            <w:tcW w:w="1676" w:type="dxa"/>
            <w:vAlign w:val="center"/>
          </w:tcPr>
          <w:p w14:paraId="26D25379" w14:textId="27B71E10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6DD904E6" w14:textId="38E01D6D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399DD162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67670BE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8D0288D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4B0890F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386C424" w14:textId="0C55F0C5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D5B20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041F5BB2" w14:textId="6AD879D4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420D5B22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56E0C48" w14:textId="77777777" w:rsidR="00957981" w:rsidRPr="0098187E" w:rsidRDefault="00957981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3505E197" w14:textId="77777777" w:rsidTr="00C7229A">
        <w:tc>
          <w:tcPr>
            <w:tcW w:w="12272" w:type="dxa"/>
            <w:gridSpan w:val="7"/>
            <w:vAlign w:val="center"/>
          </w:tcPr>
          <w:p w14:paraId="27F8B652" w14:textId="77C73551" w:rsidR="00957981" w:rsidRPr="0098187E" w:rsidRDefault="00957981" w:rsidP="00957981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 </w:t>
            </w:r>
          </w:p>
        </w:tc>
        <w:tc>
          <w:tcPr>
            <w:tcW w:w="1217" w:type="dxa"/>
            <w:vAlign w:val="center"/>
          </w:tcPr>
          <w:p w14:paraId="0B7737F7" w14:textId="2586CD42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48 300</w:t>
            </w:r>
          </w:p>
        </w:tc>
        <w:tc>
          <w:tcPr>
            <w:tcW w:w="1082" w:type="dxa"/>
            <w:vAlign w:val="center"/>
          </w:tcPr>
          <w:p w14:paraId="77AABFD7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C8E9563" w14:textId="77777777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57981" w:rsidRPr="0098187E" w14:paraId="5E62BCA6" w14:textId="77777777" w:rsidTr="00C7229A">
        <w:tc>
          <w:tcPr>
            <w:tcW w:w="15836" w:type="dxa"/>
            <w:gridSpan w:val="10"/>
            <w:vAlign w:val="center"/>
          </w:tcPr>
          <w:p w14:paraId="6FFD2AE0" w14:textId="150B63C1" w:rsidR="00957981" w:rsidRPr="0098187E" w:rsidRDefault="00957981" w:rsidP="00C158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№3</w:t>
            </w:r>
          </w:p>
        </w:tc>
      </w:tr>
      <w:tr w:rsidR="00D317D6" w:rsidRPr="0098187E" w14:paraId="0781C9AB" w14:textId="77777777" w:rsidTr="00C7229A">
        <w:tc>
          <w:tcPr>
            <w:tcW w:w="1676" w:type="dxa"/>
            <w:vAlign w:val="center"/>
          </w:tcPr>
          <w:p w14:paraId="0CEC0E17" w14:textId="3E46174C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«РКБ»</w:t>
            </w:r>
          </w:p>
        </w:tc>
        <w:tc>
          <w:tcPr>
            <w:tcW w:w="3322" w:type="dxa"/>
            <w:vAlign w:val="center"/>
          </w:tcPr>
          <w:p w14:paraId="56E53D67" w14:textId="162409CB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07FDBBBC" w14:textId="77777777" w:rsidR="00D317D6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Ацетилсалициловая </w:t>
            </w:r>
          </w:p>
          <w:p w14:paraId="4C235031" w14:textId="77777777" w:rsidR="00D317D6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кислота+кофеин</w:t>
            </w:r>
            <w:proofErr w:type="spellEnd"/>
            <w:r>
              <w:rPr>
                <w:rFonts w:ascii="Times New Roman" w:hAnsi="Times New Roman"/>
                <w:bCs/>
              </w:rPr>
              <w:t>+</w:t>
            </w:r>
          </w:p>
          <w:p w14:paraId="33718956" w14:textId="7307B60A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парацетамол, таблетка 240мг+30мг+180мг</w:t>
            </w:r>
          </w:p>
        </w:tc>
        <w:tc>
          <w:tcPr>
            <w:tcW w:w="1478" w:type="dxa"/>
            <w:vAlign w:val="center"/>
          </w:tcPr>
          <w:p w14:paraId="25AE77D1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1376305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4DE8558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7AE423B" w14:textId="6D66E771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32FB34A" w14:textId="1044279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82" w:type="dxa"/>
            <w:vAlign w:val="center"/>
          </w:tcPr>
          <w:p w14:paraId="67FE0043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65CF723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17D6" w:rsidRPr="0098187E" w14:paraId="653622FE" w14:textId="77777777" w:rsidTr="00C7229A">
        <w:tc>
          <w:tcPr>
            <w:tcW w:w="1676" w:type="dxa"/>
            <w:vAlign w:val="center"/>
          </w:tcPr>
          <w:p w14:paraId="19225155" w14:textId="63E7AC41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«СЦРБ»</w:t>
            </w:r>
          </w:p>
        </w:tc>
        <w:tc>
          <w:tcPr>
            <w:tcW w:w="3322" w:type="dxa"/>
            <w:vAlign w:val="center"/>
          </w:tcPr>
          <w:p w14:paraId="5496E3CC" w14:textId="16941600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3BADF29C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B411AEC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BB297D1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D76FCB9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8CA3034" w14:textId="1FC9DC81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FA8236A" w14:textId="009C69A3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1 150</w:t>
            </w:r>
          </w:p>
        </w:tc>
        <w:tc>
          <w:tcPr>
            <w:tcW w:w="1082" w:type="dxa"/>
            <w:vAlign w:val="center"/>
          </w:tcPr>
          <w:p w14:paraId="50638242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488F545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17D6" w:rsidRPr="0098187E" w14:paraId="35F9CBBF" w14:textId="77777777" w:rsidTr="00C7229A">
        <w:tc>
          <w:tcPr>
            <w:tcW w:w="1676" w:type="dxa"/>
            <w:vAlign w:val="center"/>
          </w:tcPr>
          <w:p w14:paraId="68E95CB0" w14:textId="253C0C82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«ГЦРБ»</w:t>
            </w:r>
          </w:p>
        </w:tc>
        <w:tc>
          <w:tcPr>
            <w:tcW w:w="3322" w:type="dxa"/>
            <w:vAlign w:val="center"/>
          </w:tcPr>
          <w:p w14:paraId="5B95B3C9" w14:textId="36DE8B18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191F1CC9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99FFAAC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9608667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711092A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39971BE" w14:textId="1E1CFD7C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0AD4590" w14:textId="51E74A2F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082" w:type="dxa"/>
            <w:vAlign w:val="center"/>
          </w:tcPr>
          <w:p w14:paraId="2252805A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212CAC5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17D6" w:rsidRPr="0098187E" w14:paraId="3398552B" w14:textId="77777777" w:rsidTr="00C7229A">
        <w:tc>
          <w:tcPr>
            <w:tcW w:w="1676" w:type="dxa"/>
            <w:vAlign w:val="center"/>
          </w:tcPr>
          <w:p w14:paraId="4B0A329B" w14:textId="46F06C05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«РЦРБ»</w:t>
            </w:r>
          </w:p>
        </w:tc>
        <w:tc>
          <w:tcPr>
            <w:tcW w:w="3322" w:type="dxa"/>
            <w:vAlign w:val="center"/>
          </w:tcPr>
          <w:p w14:paraId="61444471" w14:textId="07C619F0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13027E9E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1C02586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36C7360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29300B8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C8F5A54" w14:textId="59352F80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28906EF" w14:textId="0182825A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082" w:type="dxa"/>
            <w:vAlign w:val="center"/>
          </w:tcPr>
          <w:p w14:paraId="2DDBBE11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2175157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17D6" w:rsidRPr="0098187E" w14:paraId="733A8CD0" w14:textId="77777777" w:rsidTr="00C7229A">
        <w:tc>
          <w:tcPr>
            <w:tcW w:w="1676" w:type="dxa"/>
            <w:vAlign w:val="center"/>
          </w:tcPr>
          <w:p w14:paraId="76080EEF" w14:textId="0E101D4E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«ТКЦАПП»</w:t>
            </w:r>
          </w:p>
        </w:tc>
        <w:tc>
          <w:tcPr>
            <w:tcW w:w="3322" w:type="dxa"/>
            <w:vAlign w:val="center"/>
          </w:tcPr>
          <w:p w14:paraId="2E31EF7F" w14:textId="4CB0F625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4CBD9A9A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0E0DA04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D189DA6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464CD1B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A1D82EB" w14:textId="686C16D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9341962" w14:textId="2665E712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7 500</w:t>
            </w:r>
          </w:p>
        </w:tc>
        <w:tc>
          <w:tcPr>
            <w:tcW w:w="1082" w:type="dxa"/>
            <w:vAlign w:val="center"/>
          </w:tcPr>
          <w:p w14:paraId="4EBE9E4A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1CB66FC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17D6" w:rsidRPr="0098187E" w14:paraId="05669489" w14:textId="77777777" w:rsidTr="00C7229A">
        <w:tc>
          <w:tcPr>
            <w:tcW w:w="1676" w:type="dxa"/>
            <w:vAlign w:val="center"/>
          </w:tcPr>
          <w:p w14:paraId="2838FB68" w14:textId="22F97FF5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2D11884B" w14:textId="0F74B239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14A671FA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06F374C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5A93048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6AE138B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F30B015" w14:textId="15B5320A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9E007BF" w14:textId="241F1973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82" w:type="dxa"/>
            <w:vAlign w:val="center"/>
          </w:tcPr>
          <w:p w14:paraId="6295F670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E1C0E8A" w14:textId="77777777" w:rsidR="00D317D6" w:rsidRPr="0098187E" w:rsidRDefault="00D317D6" w:rsidP="00D317D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17D6" w:rsidRPr="0098187E" w14:paraId="59DC6D82" w14:textId="77777777" w:rsidTr="00C7229A">
        <w:tc>
          <w:tcPr>
            <w:tcW w:w="12272" w:type="dxa"/>
            <w:gridSpan w:val="7"/>
            <w:vAlign w:val="center"/>
          </w:tcPr>
          <w:p w14:paraId="61E3DD85" w14:textId="192741DC" w:rsidR="00D317D6" w:rsidRPr="0098187E" w:rsidRDefault="00D317D6" w:rsidP="00D317D6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№3 </w:t>
            </w:r>
          </w:p>
        </w:tc>
        <w:tc>
          <w:tcPr>
            <w:tcW w:w="1217" w:type="dxa"/>
            <w:vAlign w:val="center"/>
          </w:tcPr>
          <w:p w14:paraId="7DB61BA4" w14:textId="58650D80" w:rsidR="00D317D6" w:rsidRPr="0098187E" w:rsidRDefault="00D317D6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10 650</w:t>
            </w:r>
          </w:p>
        </w:tc>
        <w:tc>
          <w:tcPr>
            <w:tcW w:w="1082" w:type="dxa"/>
            <w:vAlign w:val="center"/>
          </w:tcPr>
          <w:p w14:paraId="4E4F6B19" w14:textId="77777777" w:rsidR="00D317D6" w:rsidRPr="0098187E" w:rsidRDefault="00D317D6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7CC761F" w14:textId="77777777" w:rsidR="00D317D6" w:rsidRPr="0098187E" w:rsidRDefault="00D317D6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17D6" w:rsidRPr="0098187E" w14:paraId="6371297F" w14:textId="77777777" w:rsidTr="00C7229A">
        <w:tc>
          <w:tcPr>
            <w:tcW w:w="15836" w:type="dxa"/>
            <w:gridSpan w:val="10"/>
            <w:vAlign w:val="center"/>
          </w:tcPr>
          <w:p w14:paraId="51632437" w14:textId="2F5BFB5C" w:rsidR="00D317D6" w:rsidRPr="0098187E" w:rsidRDefault="00D317D6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№4 </w:t>
            </w:r>
          </w:p>
        </w:tc>
      </w:tr>
      <w:tr w:rsidR="0093622C" w:rsidRPr="0098187E" w14:paraId="31E3BE70" w14:textId="77777777" w:rsidTr="00957981">
        <w:tc>
          <w:tcPr>
            <w:tcW w:w="1676" w:type="dxa"/>
            <w:vAlign w:val="center"/>
          </w:tcPr>
          <w:p w14:paraId="178905DF" w14:textId="2EC9C1BD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«РКБ»</w:t>
            </w:r>
          </w:p>
        </w:tc>
        <w:tc>
          <w:tcPr>
            <w:tcW w:w="3322" w:type="dxa"/>
            <w:vAlign w:val="center"/>
          </w:tcPr>
          <w:p w14:paraId="7EB2ECF0" w14:textId="5FFB8CED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3138A47B" w14:textId="1C22EA55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Аторвастатин, таблетка 20мг </w:t>
            </w:r>
          </w:p>
        </w:tc>
        <w:tc>
          <w:tcPr>
            <w:tcW w:w="1478" w:type="dxa"/>
            <w:vAlign w:val="center"/>
          </w:tcPr>
          <w:p w14:paraId="650ACEBC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AA9EA25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3888435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774494E8" w14:textId="016E34FB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D117634" w14:textId="062C619B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15 500</w:t>
            </w:r>
          </w:p>
        </w:tc>
        <w:tc>
          <w:tcPr>
            <w:tcW w:w="1082" w:type="dxa"/>
            <w:vAlign w:val="center"/>
          </w:tcPr>
          <w:p w14:paraId="41F06E59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FC634C8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622C" w:rsidRPr="0098187E" w14:paraId="63C7F656" w14:textId="77777777" w:rsidTr="00957981">
        <w:tc>
          <w:tcPr>
            <w:tcW w:w="1676" w:type="dxa"/>
            <w:vAlign w:val="center"/>
          </w:tcPr>
          <w:p w14:paraId="090DAA1B" w14:textId="7987BD8A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6C4371FF" w14:textId="70C18A7F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Бендеры, ул. Б. Восстания,146</w:t>
            </w:r>
          </w:p>
        </w:tc>
        <w:tc>
          <w:tcPr>
            <w:tcW w:w="1924" w:type="dxa"/>
            <w:vMerge/>
            <w:vAlign w:val="center"/>
          </w:tcPr>
          <w:p w14:paraId="72793992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FA292A5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AE0A07B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6794EAC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56CBFAF8" w14:textId="7BF3273E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A67D7CE" w14:textId="6952BB45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12 600</w:t>
            </w:r>
          </w:p>
        </w:tc>
        <w:tc>
          <w:tcPr>
            <w:tcW w:w="1082" w:type="dxa"/>
            <w:vAlign w:val="center"/>
          </w:tcPr>
          <w:p w14:paraId="2CCEE044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77E4FCC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622C" w:rsidRPr="0098187E" w14:paraId="7DA07B95" w14:textId="77777777" w:rsidTr="00957981">
        <w:tc>
          <w:tcPr>
            <w:tcW w:w="1676" w:type="dxa"/>
            <w:vAlign w:val="center"/>
          </w:tcPr>
          <w:p w14:paraId="0942280C" w14:textId="36D9ED8B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4A070FED" w14:textId="53F239DC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0BFAE073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2815E17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80368AE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5D3AA43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44379804" w14:textId="3A358038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3CFBCD4" w14:textId="6060AF5C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738BCFA7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5AA342D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622C" w:rsidRPr="0098187E" w14:paraId="634C64C6" w14:textId="77777777" w:rsidTr="00957981">
        <w:tc>
          <w:tcPr>
            <w:tcW w:w="1676" w:type="dxa"/>
            <w:vAlign w:val="center"/>
          </w:tcPr>
          <w:p w14:paraId="10B21026" w14:textId="2D8FCA40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1A222F97" w14:textId="32C8A906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2C8866A9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7D71AB8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228B698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EF1D66F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2EBC4BC6" w14:textId="3184ABC0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8B3B08B" w14:textId="1DF8A3CB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70886E27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CF6CE12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622C" w:rsidRPr="0098187E" w14:paraId="7026C76A" w14:textId="77777777" w:rsidTr="00957981">
        <w:tc>
          <w:tcPr>
            <w:tcW w:w="1676" w:type="dxa"/>
            <w:vAlign w:val="center"/>
          </w:tcPr>
          <w:p w14:paraId="04C2F0C7" w14:textId="0C855C6A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459BA489" w14:textId="5DC787E5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7F03F5FB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60092B2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F08A1E2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9375888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1B4C35F2" w14:textId="49BDC28F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5BE44E7" w14:textId="4F6BCEEE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7F663066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E5BBB22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622C" w:rsidRPr="0098187E" w14:paraId="486C1D9D" w14:textId="77777777" w:rsidTr="00957981">
        <w:tc>
          <w:tcPr>
            <w:tcW w:w="1676" w:type="dxa"/>
            <w:vAlign w:val="center"/>
          </w:tcPr>
          <w:p w14:paraId="1ABD12F7" w14:textId="762E30BD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628D3F1B" w14:textId="4E2F01AA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5FBAE38C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FB84B8D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C3723F4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A6B4FA2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1DAEDC4" w14:textId="0FDDD1AD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6E051F8" w14:textId="1F07A595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56B561CC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775ACA0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622C" w:rsidRPr="0098187E" w14:paraId="128FB7A6" w14:textId="77777777" w:rsidTr="00957981">
        <w:tc>
          <w:tcPr>
            <w:tcW w:w="1676" w:type="dxa"/>
            <w:vAlign w:val="center"/>
          </w:tcPr>
          <w:p w14:paraId="76B8DF4E" w14:textId="0734F0EC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2D5BBA49" w14:textId="061F50CE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33063B3E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11B8042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714296F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B866FC7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F7AE0B6" w14:textId="4BC198A3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80B8187" w14:textId="268D6DA5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1082" w:type="dxa"/>
            <w:vAlign w:val="center"/>
          </w:tcPr>
          <w:p w14:paraId="1C7508F6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0E594F1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622C" w:rsidRPr="0098187E" w14:paraId="58C97318" w14:textId="77777777" w:rsidTr="00957981">
        <w:tc>
          <w:tcPr>
            <w:tcW w:w="1676" w:type="dxa"/>
            <w:vAlign w:val="center"/>
          </w:tcPr>
          <w:p w14:paraId="2E850378" w14:textId="0755892A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3FE2D3DB" w14:textId="74F86F8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7BE65A69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F2776E3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808CF56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506ED29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5C50C58" w14:textId="5D09874B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3776CA0" w14:textId="593413EF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778F1C19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835F374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622C" w:rsidRPr="0098187E" w14:paraId="59421B85" w14:textId="77777777" w:rsidTr="00C7229A">
        <w:tc>
          <w:tcPr>
            <w:tcW w:w="12272" w:type="dxa"/>
            <w:gridSpan w:val="7"/>
            <w:vAlign w:val="center"/>
          </w:tcPr>
          <w:p w14:paraId="47AE9730" w14:textId="02B89FBD" w:rsidR="0093622C" w:rsidRPr="0098187E" w:rsidRDefault="0093622C" w:rsidP="0093622C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№4 </w:t>
            </w:r>
          </w:p>
        </w:tc>
        <w:tc>
          <w:tcPr>
            <w:tcW w:w="1217" w:type="dxa"/>
            <w:vAlign w:val="center"/>
          </w:tcPr>
          <w:p w14:paraId="0FEAEF59" w14:textId="498C2713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41 000</w:t>
            </w:r>
          </w:p>
        </w:tc>
        <w:tc>
          <w:tcPr>
            <w:tcW w:w="1082" w:type="dxa"/>
            <w:vAlign w:val="center"/>
          </w:tcPr>
          <w:p w14:paraId="42ECD3D1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286D265" w14:textId="77777777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622C" w:rsidRPr="0098187E" w14:paraId="00EFA0E1" w14:textId="77777777" w:rsidTr="00C7229A">
        <w:tc>
          <w:tcPr>
            <w:tcW w:w="15836" w:type="dxa"/>
            <w:gridSpan w:val="10"/>
            <w:vAlign w:val="center"/>
          </w:tcPr>
          <w:p w14:paraId="63EFC89A" w14:textId="7ECB7DD2" w:rsidR="0093622C" w:rsidRPr="0098187E" w:rsidRDefault="0093622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№5</w:t>
            </w:r>
          </w:p>
        </w:tc>
      </w:tr>
      <w:tr w:rsidR="000C178C" w:rsidRPr="0098187E" w14:paraId="5CFA905E" w14:textId="77777777" w:rsidTr="00957981">
        <w:tc>
          <w:tcPr>
            <w:tcW w:w="1676" w:type="dxa"/>
            <w:vAlign w:val="center"/>
          </w:tcPr>
          <w:p w14:paraId="03FB7E8E" w14:textId="62461EF2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6232C482" w14:textId="3D16173F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50A99A08" w14:textId="706D031B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Розувастатин, таблетка 10мг </w:t>
            </w:r>
          </w:p>
        </w:tc>
        <w:tc>
          <w:tcPr>
            <w:tcW w:w="1478" w:type="dxa"/>
            <w:vAlign w:val="center"/>
          </w:tcPr>
          <w:p w14:paraId="15870797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83AE7CC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6DB62F1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296F6555" w14:textId="108B9D39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18F470B" w14:textId="1D4AB645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20 000</w:t>
            </w:r>
          </w:p>
        </w:tc>
        <w:tc>
          <w:tcPr>
            <w:tcW w:w="1082" w:type="dxa"/>
            <w:vAlign w:val="center"/>
          </w:tcPr>
          <w:p w14:paraId="60A550AE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114FB54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5CD32534" w14:textId="77777777" w:rsidTr="00957981">
        <w:tc>
          <w:tcPr>
            <w:tcW w:w="1676" w:type="dxa"/>
            <w:vAlign w:val="center"/>
          </w:tcPr>
          <w:p w14:paraId="13815199" w14:textId="338147B5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«БЦГБ»</w:t>
            </w:r>
          </w:p>
        </w:tc>
        <w:tc>
          <w:tcPr>
            <w:tcW w:w="3322" w:type="dxa"/>
            <w:vAlign w:val="center"/>
          </w:tcPr>
          <w:p w14:paraId="63242030" w14:textId="1386AF52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Бендеры, ул. Б. Восстания,146</w:t>
            </w:r>
          </w:p>
        </w:tc>
        <w:tc>
          <w:tcPr>
            <w:tcW w:w="1924" w:type="dxa"/>
            <w:vMerge/>
            <w:vAlign w:val="center"/>
          </w:tcPr>
          <w:p w14:paraId="7BF3C7D2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245C331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95E0B09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7DA491E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5C33A624" w14:textId="571B48AE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4798D4B" w14:textId="6103EE76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10 800</w:t>
            </w:r>
          </w:p>
        </w:tc>
        <w:tc>
          <w:tcPr>
            <w:tcW w:w="1082" w:type="dxa"/>
            <w:vAlign w:val="center"/>
          </w:tcPr>
          <w:p w14:paraId="062E4466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802C1D7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4662673D" w14:textId="77777777" w:rsidTr="00957981">
        <w:tc>
          <w:tcPr>
            <w:tcW w:w="1676" w:type="dxa"/>
            <w:vAlign w:val="center"/>
          </w:tcPr>
          <w:p w14:paraId="2B471C66" w14:textId="331463DE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62194D18" w14:textId="310091B1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7FAF7BF7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A33A24D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9E62947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DCA89AC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2E104F25" w14:textId="4CC02529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2B9191B" w14:textId="696F181A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2 500</w:t>
            </w:r>
          </w:p>
        </w:tc>
        <w:tc>
          <w:tcPr>
            <w:tcW w:w="1082" w:type="dxa"/>
            <w:vAlign w:val="center"/>
          </w:tcPr>
          <w:p w14:paraId="5204F268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2D45234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7AC0ABB0" w14:textId="77777777" w:rsidTr="00957981">
        <w:tc>
          <w:tcPr>
            <w:tcW w:w="1676" w:type="dxa"/>
            <w:vAlign w:val="center"/>
          </w:tcPr>
          <w:p w14:paraId="481F5A8A" w14:textId="21896FBB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75E12FA1" w14:textId="7DE1EFEA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5AED28F9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749D177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5F5A97B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C73B90F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7E8F6B6F" w14:textId="025E6998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F196C3F" w14:textId="09FAB050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6D5A8E84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61A51CB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5E709C29" w14:textId="77777777" w:rsidTr="00957981">
        <w:tc>
          <w:tcPr>
            <w:tcW w:w="1676" w:type="dxa"/>
            <w:vAlign w:val="center"/>
          </w:tcPr>
          <w:p w14:paraId="4C878210" w14:textId="2974DC28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059574DC" w14:textId="5FBDE22F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51B0D59E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7FFE2FF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EB406E2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B78F96C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4B057EAC" w14:textId="7B059B92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CD96F8B" w14:textId="2214A5F1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3 600</w:t>
            </w:r>
          </w:p>
        </w:tc>
        <w:tc>
          <w:tcPr>
            <w:tcW w:w="1082" w:type="dxa"/>
            <w:vAlign w:val="center"/>
          </w:tcPr>
          <w:p w14:paraId="2C98DFEB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FD30B97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57F27B51" w14:textId="77777777" w:rsidTr="00957981">
        <w:tc>
          <w:tcPr>
            <w:tcW w:w="1676" w:type="dxa"/>
            <w:vAlign w:val="center"/>
          </w:tcPr>
          <w:p w14:paraId="2123B7EC" w14:textId="6BFEBCC5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7253A934" w14:textId="129B20C9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0E8F333E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6AD9509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C3B46FE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91F7E7A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0843E012" w14:textId="212E2874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EF7CC89" w14:textId="3444D8EC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736E6DDF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E79F680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18BEECC5" w14:textId="77777777" w:rsidTr="00957981">
        <w:tc>
          <w:tcPr>
            <w:tcW w:w="1676" w:type="dxa"/>
            <w:vAlign w:val="center"/>
          </w:tcPr>
          <w:p w14:paraId="0C71C525" w14:textId="53781B94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03A4D371" w14:textId="64456E39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655055F6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5FEBC3F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8889CB9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BF124E6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0D214E2B" w14:textId="02D2B0A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1C08D74" w14:textId="5713F318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62FF8011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EE0FFB6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0DD5F7CE" w14:textId="77777777" w:rsidTr="00957981">
        <w:tc>
          <w:tcPr>
            <w:tcW w:w="1676" w:type="dxa"/>
            <w:vAlign w:val="center"/>
          </w:tcPr>
          <w:p w14:paraId="6F8DFA96" w14:textId="300DF7C8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34D32F19" w14:textId="56A26B2E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24C2AD6C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B83CBD1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A2F0AFB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9C53B44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0E7F71C1" w14:textId="67CFA738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A3BA89E" w14:textId="5004581B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6DC09561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02F9E3B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33F0595F" w14:textId="77777777" w:rsidTr="00C7229A">
        <w:tc>
          <w:tcPr>
            <w:tcW w:w="12272" w:type="dxa"/>
            <w:gridSpan w:val="7"/>
            <w:vAlign w:val="center"/>
          </w:tcPr>
          <w:p w14:paraId="2F3D6656" w14:textId="3A4362AD" w:rsidR="000C178C" w:rsidRPr="0098187E" w:rsidRDefault="000C178C" w:rsidP="000C178C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№5 </w:t>
            </w:r>
          </w:p>
        </w:tc>
        <w:tc>
          <w:tcPr>
            <w:tcW w:w="1217" w:type="dxa"/>
            <w:vAlign w:val="center"/>
          </w:tcPr>
          <w:p w14:paraId="618BC490" w14:textId="5CB886C2" w:rsidR="000C178C" w:rsidRPr="0098187E" w:rsidRDefault="000C178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46 900</w:t>
            </w:r>
          </w:p>
        </w:tc>
        <w:tc>
          <w:tcPr>
            <w:tcW w:w="1082" w:type="dxa"/>
            <w:vAlign w:val="center"/>
          </w:tcPr>
          <w:p w14:paraId="4A00A18D" w14:textId="77777777" w:rsidR="000C178C" w:rsidRPr="0098187E" w:rsidRDefault="000C178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54284E1" w14:textId="77777777" w:rsidR="000C178C" w:rsidRPr="0098187E" w:rsidRDefault="000C178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2511F48E" w14:textId="77777777" w:rsidTr="00C7229A">
        <w:tc>
          <w:tcPr>
            <w:tcW w:w="15836" w:type="dxa"/>
            <w:gridSpan w:val="10"/>
            <w:vAlign w:val="center"/>
          </w:tcPr>
          <w:p w14:paraId="3C9E6EEB" w14:textId="126ABF49" w:rsidR="000C178C" w:rsidRPr="0098187E" w:rsidRDefault="000C178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№6</w:t>
            </w:r>
          </w:p>
        </w:tc>
      </w:tr>
      <w:tr w:rsidR="000C178C" w:rsidRPr="0098187E" w14:paraId="1044D515" w14:textId="77777777" w:rsidTr="00957981">
        <w:tc>
          <w:tcPr>
            <w:tcW w:w="1676" w:type="dxa"/>
            <w:vAlign w:val="center"/>
          </w:tcPr>
          <w:p w14:paraId="3CDFB47E" w14:textId="45E010D4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«РКБ»</w:t>
            </w:r>
          </w:p>
        </w:tc>
        <w:tc>
          <w:tcPr>
            <w:tcW w:w="3322" w:type="dxa"/>
            <w:vAlign w:val="center"/>
          </w:tcPr>
          <w:p w14:paraId="6D1C157F" w14:textId="72F5F6AB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69718D2A" w14:textId="5261484E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Дилтиазем, таблетка 90мг </w:t>
            </w:r>
          </w:p>
        </w:tc>
        <w:tc>
          <w:tcPr>
            <w:tcW w:w="1478" w:type="dxa"/>
            <w:vAlign w:val="center"/>
          </w:tcPr>
          <w:p w14:paraId="444170FB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D98162B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E971FF3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6B18D30" w14:textId="162F6823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4823118" w14:textId="79D50A60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1082" w:type="dxa"/>
            <w:vAlign w:val="center"/>
          </w:tcPr>
          <w:p w14:paraId="21A24A93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A13AF9C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315C7F9B" w14:textId="77777777" w:rsidTr="00957981">
        <w:tc>
          <w:tcPr>
            <w:tcW w:w="1676" w:type="dxa"/>
            <w:vAlign w:val="center"/>
          </w:tcPr>
          <w:p w14:paraId="3BAF3F33" w14:textId="4E518EF3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4D1866B0" w14:textId="544DB902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3C283BA4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E84C3EA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65CD0D4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1C459B6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44B28F55" w14:textId="33BABEFD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 w:rsidRPr="009648C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1317F28" w14:textId="44D8883F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1082" w:type="dxa"/>
            <w:vAlign w:val="center"/>
          </w:tcPr>
          <w:p w14:paraId="32E7DBC0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3E633C3" w14:textId="77777777" w:rsidR="000C178C" w:rsidRPr="0098187E" w:rsidRDefault="000C178C" w:rsidP="000C178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248C291E" w14:textId="77777777" w:rsidTr="00C7229A">
        <w:tc>
          <w:tcPr>
            <w:tcW w:w="12272" w:type="dxa"/>
            <w:gridSpan w:val="7"/>
            <w:vAlign w:val="center"/>
          </w:tcPr>
          <w:p w14:paraId="13ECD355" w14:textId="4F7145BA" w:rsidR="000C178C" w:rsidRPr="0098187E" w:rsidRDefault="000C178C" w:rsidP="000C178C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Лот №6</w:t>
            </w:r>
          </w:p>
        </w:tc>
        <w:tc>
          <w:tcPr>
            <w:tcW w:w="1217" w:type="dxa"/>
            <w:vAlign w:val="center"/>
          </w:tcPr>
          <w:p w14:paraId="7F742969" w14:textId="62BF2E64" w:rsidR="000C178C" w:rsidRPr="0098187E" w:rsidRDefault="000C178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082" w:type="dxa"/>
            <w:vAlign w:val="center"/>
          </w:tcPr>
          <w:p w14:paraId="26659091" w14:textId="77777777" w:rsidR="000C178C" w:rsidRPr="0098187E" w:rsidRDefault="000C178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167C20D" w14:textId="77777777" w:rsidR="000C178C" w:rsidRPr="0098187E" w:rsidRDefault="000C178C" w:rsidP="0095798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78C" w:rsidRPr="0098187E" w14:paraId="42BA20C9" w14:textId="77777777" w:rsidTr="00C7229A">
        <w:tc>
          <w:tcPr>
            <w:tcW w:w="15836" w:type="dxa"/>
            <w:gridSpan w:val="10"/>
            <w:vAlign w:val="center"/>
          </w:tcPr>
          <w:p w14:paraId="399FCE4D" w14:textId="6A7E2815" w:rsidR="000C178C" w:rsidRPr="0098187E" w:rsidRDefault="000C178C" w:rsidP="0095798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№7</w:t>
            </w:r>
          </w:p>
        </w:tc>
      </w:tr>
      <w:tr w:rsidR="00C7229A" w:rsidRPr="0098187E" w14:paraId="54FBEC3E" w14:textId="77777777" w:rsidTr="00C7229A">
        <w:tc>
          <w:tcPr>
            <w:tcW w:w="1676" w:type="dxa"/>
            <w:vAlign w:val="center"/>
          </w:tcPr>
          <w:p w14:paraId="79889D6D" w14:textId="6CE46AF3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090C59B5" w14:textId="3FE06D75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Бендеры, ул. Б. Восстания,146</w:t>
            </w:r>
          </w:p>
        </w:tc>
        <w:tc>
          <w:tcPr>
            <w:tcW w:w="1924" w:type="dxa"/>
            <w:vMerge w:val="restart"/>
            <w:vAlign w:val="center"/>
          </w:tcPr>
          <w:p w14:paraId="39DA3904" w14:textId="2B73AAE5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Нифедипин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10мг </w:t>
            </w:r>
          </w:p>
        </w:tc>
        <w:tc>
          <w:tcPr>
            <w:tcW w:w="1478" w:type="dxa"/>
            <w:vAlign w:val="center"/>
          </w:tcPr>
          <w:p w14:paraId="03CA1424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A7359B4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6454A2C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B3B5686" w14:textId="379474DC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D819CB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E7312AB" w14:textId="734D43D5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1082" w:type="dxa"/>
            <w:vAlign w:val="center"/>
          </w:tcPr>
          <w:p w14:paraId="2FA0089B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976FE06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229A" w:rsidRPr="0098187E" w14:paraId="1FBE3BAD" w14:textId="77777777" w:rsidTr="00C7229A">
        <w:tc>
          <w:tcPr>
            <w:tcW w:w="1676" w:type="dxa"/>
            <w:vAlign w:val="center"/>
          </w:tcPr>
          <w:p w14:paraId="5FA2EBFA" w14:textId="02EB3302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«БЦАПП» </w:t>
            </w:r>
          </w:p>
        </w:tc>
        <w:tc>
          <w:tcPr>
            <w:tcW w:w="3322" w:type="dxa"/>
            <w:vAlign w:val="center"/>
          </w:tcPr>
          <w:p w14:paraId="0843AD6A" w14:textId="2508FE3B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C7229A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27607BF3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B7FD4D9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2154BD2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60A7999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AE7D946" w14:textId="5553F130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D819CB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B86FB1D" w14:textId="7A8119B3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045C7994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AB0E7EC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229A" w:rsidRPr="0098187E" w14:paraId="75D10515" w14:textId="77777777" w:rsidTr="00C7229A">
        <w:tc>
          <w:tcPr>
            <w:tcW w:w="1676" w:type="dxa"/>
            <w:vAlign w:val="center"/>
          </w:tcPr>
          <w:p w14:paraId="600427C0" w14:textId="550A5D1F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1A75CAAB" w14:textId="69AB3644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33ECB466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AD18253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28178C0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C024C57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F37A9B5" w14:textId="1058B36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D819CB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576413A" w14:textId="7E99E2CE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2 500</w:t>
            </w:r>
          </w:p>
        </w:tc>
        <w:tc>
          <w:tcPr>
            <w:tcW w:w="1082" w:type="dxa"/>
            <w:vAlign w:val="center"/>
          </w:tcPr>
          <w:p w14:paraId="24B0F197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330E514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229A" w:rsidRPr="0098187E" w14:paraId="793792A3" w14:textId="77777777" w:rsidTr="00C7229A">
        <w:tc>
          <w:tcPr>
            <w:tcW w:w="1676" w:type="dxa"/>
            <w:vAlign w:val="center"/>
          </w:tcPr>
          <w:p w14:paraId="6EBCE825" w14:textId="107AD1A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6022B479" w14:textId="684DBD12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2E72687D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61F57C7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B775B5D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CF8D22F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0A40EEC" w14:textId="35E73EA6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D819CB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0DD2FE8" w14:textId="16A04275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1 200</w:t>
            </w:r>
          </w:p>
        </w:tc>
        <w:tc>
          <w:tcPr>
            <w:tcW w:w="1082" w:type="dxa"/>
            <w:vAlign w:val="center"/>
          </w:tcPr>
          <w:p w14:paraId="4083854A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09D2F98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229A" w:rsidRPr="0098187E" w14:paraId="0E0EDB05" w14:textId="77777777" w:rsidTr="00C7229A">
        <w:tc>
          <w:tcPr>
            <w:tcW w:w="1676" w:type="dxa"/>
            <w:vAlign w:val="center"/>
          </w:tcPr>
          <w:p w14:paraId="64016ECC" w14:textId="23289FE8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2604846B" w14:textId="501C24C1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1658BD76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569215F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D321A9F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63408D2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5434FEF" w14:textId="035B440B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D819CB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25E5007" w14:textId="1AF1CC0A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1 200</w:t>
            </w:r>
          </w:p>
        </w:tc>
        <w:tc>
          <w:tcPr>
            <w:tcW w:w="1082" w:type="dxa"/>
            <w:vAlign w:val="center"/>
          </w:tcPr>
          <w:p w14:paraId="1730EBF8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AD95140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229A" w:rsidRPr="0098187E" w14:paraId="39C405F1" w14:textId="77777777" w:rsidTr="00C7229A">
        <w:tc>
          <w:tcPr>
            <w:tcW w:w="1676" w:type="dxa"/>
            <w:vAlign w:val="center"/>
          </w:tcPr>
          <w:p w14:paraId="6AF50F54" w14:textId="10FDC6BE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5659F26A" w14:textId="62BAD0CF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53B5B1BC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C706258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E79BD21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F59A23C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CB1AC64" w14:textId="5F4E1663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D819CB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72F54F0" w14:textId="1F747DD0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4DDA6882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EE81D97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229A" w:rsidRPr="0098187E" w14:paraId="0B3650F8" w14:textId="77777777" w:rsidTr="00C7229A">
        <w:tc>
          <w:tcPr>
            <w:tcW w:w="1676" w:type="dxa"/>
            <w:vAlign w:val="center"/>
          </w:tcPr>
          <w:p w14:paraId="3024D175" w14:textId="2DC0C2CC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0F84465B" w14:textId="33E9871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608BC428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CF12E16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B81EFFC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2E08943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AFEACC7" w14:textId="51BDBD3D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D819CB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737152D" w14:textId="5665AF3C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773432BD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88B833C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229A" w:rsidRPr="0098187E" w14:paraId="7A43B002" w14:textId="77777777" w:rsidTr="00C7229A">
        <w:tc>
          <w:tcPr>
            <w:tcW w:w="1676" w:type="dxa"/>
            <w:vAlign w:val="center"/>
          </w:tcPr>
          <w:p w14:paraId="3DCCE81A" w14:textId="3872A5F9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78F0F526" w14:textId="20F05ACB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4EF9AC7D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B5B10A6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F9A96F5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89E08FF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1CC103A" w14:textId="7711AEDD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 w:rsidRPr="00D819CB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C9768FE" w14:textId="6059A5E5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2 400</w:t>
            </w:r>
          </w:p>
        </w:tc>
        <w:tc>
          <w:tcPr>
            <w:tcW w:w="1082" w:type="dxa"/>
            <w:vAlign w:val="center"/>
          </w:tcPr>
          <w:p w14:paraId="07A3D602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355B669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7229A" w:rsidRPr="0098187E" w14:paraId="6D9A412C" w14:textId="77777777" w:rsidTr="00C7229A">
        <w:tc>
          <w:tcPr>
            <w:tcW w:w="12272" w:type="dxa"/>
            <w:gridSpan w:val="7"/>
            <w:vAlign w:val="center"/>
          </w:tcPr>
          <w:p w14:paraId="5E302B0F" w14:textId="08C24AAF" w:rsidR="00C7229A" w:rsidRPr="0098187E" w:rsidRDefault="00C7229A" w:rsidP="00C7229A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Лот №7</w:t>
            </w:r>
          </w:p>
        </w:tc>
        <w:tc>
          <w:tcPr>
            <w:tcW w:w="1217" w:type="dxa"/>
            <w:vAlign w:val="center"/>
          </w:tcPr>
          <w:p w14:paraId="78F0C2C6" w14:textId="5EA62E23" w:rsidR="00C7229A" w:rsidRPr="0098187E" w:rsidRDefault="00D404C9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13 000</w:t>
            </w:r>
          </w:p>
        </w:tc>
        <w:tc>
          <w:tcPr>
            <w:tcW w:w="1082" w:type="dxa"/>
            <w:vAlign w:val="center"/>
          </w:tcPr>
          <w:p w14:paraId="476D2E73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29BC9D1" w14:textId="77777777" w:rsidR="00C7229A" w:rsidRPr="0098187E" w:rsidRDefault="00C7229A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44F27048" w14:textId="77777777" w:rsidTr="00B63E4F">
        <w:tc>
          <w:tcPr>
            <w:tcW w:w="15836" w:type="dxa"/>
            <w:gridSpan w:val="10"/>
            <w:vAlign w:val="center"/>
          </w:tcPr>
          <w:p w14:paraId="50681B76" w14:textId="13A61AD6" w:rsidR="00D404C9" w:rsidRPr="0098187E" w:rsidRDefault="00D404C9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№8 </w:t>
            </w:r>
          </w:p>
        </w:tc>
      </w:tr>
      <w:tr w:rsidR="00D404C9" w:rsidRPr="0098187E" w14:paraId="69E5A717" w14:textId="77777777" w:rsidTr="00B63E4F">
        <w:tc>
          <w:tcPr>
            <w:tcW w:w="1676" w:type="dxa"/>
            <w:vAlign w:val="center"/>
          </w:tcPr>
          <w:p w14:paraId="23CA6202" w14:textId="520482DE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261EB720" w14:textId="3C9B03B6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03641CA6" w14:textId="4713A7CE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Амиодарон, таблетка 200мг </w:t>
            </w:r>
          </w:p>
        </w:tc>
        <w:tc>
          <w:tcPr>
            <w:tcW w:w="1478" w:type="dxa"/>
            <w:vAlign w:val="center"/>
          </w:tcPr>
          <w:p w14:paraId="32ABAD80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F2BCCE1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E5FDB95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E77C91B" w14:textId="194335A1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46AF2D0" w14:textId="0A047774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75F205E1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0D86D4A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21FB828D" w14:textId="77777777" w:rsidTr="00B63E4F">
        <w:tc>
          <w:tcPr>
            <w:tcW w:w="1676" w:type="dxa"/>
            <w:vAlign w:val="center"/>
          </w:tcPr>
          <w:p w14:paraId="2A481D2F" w14:textId="4DBF7284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2B946945" w14:textId="7DC49C60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Бендеры, ул. Б. Восстания,146</w:t>
            </w:r>
          </w:p>
        </w:tc>
        <w:tc>
          <w:tcPr>
            <w:tcW w:w="1924" w:type="dxa"/>
            <w:vMerge/>
            <w:vAlign w:val="center"/>
          </w:tcPr>
          <w:p w14:paraId="779743B2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10CF662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954C4AC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409E7BA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B0BCFCB" w14:textId="426D103E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F2F7716" w14:textId="7A6A07AE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6 300</w:t>
            </w:r>
          </w:p>
        </w:tc>
        <w:tc>
          <w:tcPr>
            <w:tcW w:w="1082" w:type="dxa"/>
            <w:vAlign w:val="center"/>
          </w:tcPr>
          <w:p w14:paraId="6AF866C0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68AB2D5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0508D073" w14:textId="77777777" w:rsidTr="00B63E4F">
        <w:tc>
          <w:tcPr>
            <w:tcW w:w="1676" w:type="dxa"/>
            <w:vAlign w:val="center"/>
          </w:tcPr>
          <w:p w14:paraId="05A54C11" w14:textId="0AED67BD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«БЦАПП» </w:t>
            </w:r>
          </w:p>
        </w:tc>
        <w:tc>
          <w:tcPr>
            <w:tcW w:w="3322" w:type="dxa"/>
            <w:vAlign w:val="center"/>
          </w:tcPr>
          <w:p w14:paraId="3163CCF7" w14:textId="21E0132E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C7229A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5CBB00B0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D163B6E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8F2961F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D75EEB6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053B8F3" w14:textId="6D15018C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6EB0D6F" w14:textId="2B99C731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082" w:type="dxa"/>
            <w:vAlign w:val="center"/>
          </w:tcPr>
          <w:p w14:paraId="526F15EB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AA8B3DD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0A642D01" w14:textId="77777777" w:rsidTr="00B63E4F">
        <w:tc>
          <w:tcPr>
            <w:tcW w:w="1676" w:type="dxa"/>
            <w:vAlign w:val="center"/>
          </w:tcPr>
          <w:p w14:paraId="3E3170DE" w14:textId="436929FE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09C3CB1F" w14:textId="20D2B70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375408E7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DE658F1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8EED2EA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D1E5224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F422817" w14:textId="59E94EB2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808BB51" w14:textId="3C355CDD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1082" w:type="dxa"/>
            <w:vAlign w:val="center"/>
          </w:tcPr>
          <w:p w14:paraId="0206FEC7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168BE94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599C5ED2" w14:textId="77777777" w:rsidTr="00B63E4F">
        <w:tc>
          <w:tcPr>
            <w:tcW w:w="1676" w:type="dxa"/>
            <w:vAlign w:val="center"/>
          </w:tcPr>
          <w:p w14:paraId="401F45CC" w14:textId="460B8F60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«ГЦРБ»</w:t>
            </w:r>
          </w:p>
        </w:tc>
        <w:tc>
          <w:tcPr>
            <w:tcW w:w="3322" w:type="dxa"/>
            <w:vAlign w:val="center"/>
          </w:tcPr>
          <w:p w14:paraId="0AC57310" w14:textId="4EC4438F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53DBD905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421751A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2962996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5C60960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9629653" w14:textId="667CDFCC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62DAE97" w14:textId="3362B000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1082" w:type="dxa"/>
            <w:vAlign w:val="center"/>
          </w:tcPr>
          <w:p w14:paraId="618FB8C9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1B0E05E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329EB10F" w14:textId="77777777" w:rsidTr="00B63E4F">
        <w:tc>
          <w:tcPr>
            <w:tcW w:w="1676" w:type="dxa"/>
            <w:vAlign w:val="center"/>
          </w:tcPr>
          <w:p w14:paraId="5EEE94F9" w14:textId="0FFB9BED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01D609E0" w14:textId="5A60B1BE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0B457BB1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3A6FA51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7DDA4B2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D0422D9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2B9BE24" w14:textId="5FA28CD8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AC046B8" w14:textId="145C67C6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5D65B9F0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29B15C3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1E5FA792" w14:textId="77777777" w:rsidTr="00B63E4F">
        <w:tc>
          <w:tcPr>
            <w:tcW w:w="1676" w:type="dxa"/>
            <w:vAlign w:val="center"/>
          </w:tcPr>
          <w:p w14:paraId="0CFB506A" w14:textId="190EBEF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20489C52" w14:textId="59440C83" w:rsidR="00D404C9" w:rsidRPr="0098187E" w:rsidRDefault="006D1BC2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1CA1B6E7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2F28FD7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E84EF5E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CDFAED6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C430F5F" w14:textId="7A021E58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3B1A23A" w14:textId="427C30DA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30A96882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E1B0A1B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27338A82" w14:textId="77777777" w:rsidTr="00B63E4F">
        <w:tc>
          <w:tcPr>
            <w:tcW w:w="1676" w:type="dxa"/>
            <w:vAlign w:val="center"/>
          </w:tcPr>
          <w:p w14:paraId="56AC45F5" w14:textId="0284E35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2A04B181" w14:textId="73D521AF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111A721D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E988A9E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D0A9F32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B8A2C2A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ECD096C" w14:textId="3E531B0B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AEF369F" w14:textId="7F9A9BE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060F490F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3726904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713CD959" w14:textId="77777777" w:rsidTr="00B63E4F">
        <w:tc>
          <w:tcPr>
            <w:tcW w:w="1676" w:type="dxa"/>
            <w:vAlign w:val="center"/>
          </w:tcPr>
          <w:p w14:paraId="7F555EB6" w14:textId="759E821D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091F62E2" w14:textId="527A3F18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142127D5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701E4E7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EB7598A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AF30B5A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9075E3A" w14:textId="15413F41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AB6AB70" w14:textId="66420DA0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7CDBD5C1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8A446CD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58361241" w14:textId="77777777" w:rsidTr="00B63E4F">
        <w:tc>
          <w:tcPr>
            <w:tcW w:w="1676" w:type="dxa"/>
            <w:vAlign w:val="center"/>
          </w:tcPr>
          <w:p w14:paraId="466B11FC" w14:textId="49EB03B8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149DC4B2" w14:textId="36D353C3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038F9378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6191BEA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C50B81F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FB46E7B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7FF29D9" w14:textId="03245451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2F5100B" w14:textId="3593A66D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6E756842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92DAC41" w14:textId="77777777" w:rsidR="00D404C9" w:rsidRPr="0098187E" w:rsidRDefault="00D404C9" w:rsidP="00D404C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5254EA0A" w14:textId="77777777" w:rsidTr="00B63E4F">
        <w:tc>
          <w:tcPr>
            <w:tcW w:w="12272" w:type="dxa"/>
            <w:gridSpan w:val="7"/>
            <w:vAlign w:val="center"/>
          </w:tcPr>
          <w:p w14:paraId="6365C326" w14:textId="7311BDA9" w:rsidR="00D404C9" w:rsidRPr="0098187E" w:rsidRDefault="00D404C9" w:rsidP="00D404C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№8 </w:t>
            </w:r>
          </w:p>
        </w:tc>
        <w:tc>
          <w:tcPr>
            <w:tcW w:w="1217" w:type="dxa"/>
            <w:vAlign w:val="center"/>
          </w:tcPr>
          <w:p w14:paraId="51FC839D" w14:textId="38BAB745" w:rsidR="00D404C9" w:rsidRPr="0098187E" w:rsidRDefault="00D404C9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21 200</w:t>
            </w:r>
          </w:p>
        </w:tc>
        <w:tc>
          <w:tcPr>
            <w:tcW w:w="1082" w:type="dxa"/>
            <w:vAlign w:val="center"/>
          </w:tcPr>
          <w:p w14:paraId="5F51ECB5" w14:textId="77777777" w:rsidR="00D404C9" w:rsidRPr="0098187E" w:rsidRDefault="00D404C9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4F2D151" w14:textId="77777777" w:rsidR="00D404C9" w:rsidRPr="0098187E" w:rsidRDefault="00D404C9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04C9" w:rsidRPr="0098187E" w14:paraId="0284DE0B" w14:textId="77777777" w:rsidTr="00B63E4F">
        <w:tc>
          <w:tcPr>
            <w:tcW w:w="15836" w:type="dxa"/>
            <w:gridSpan w:val="10"/>
            <w:vAlign w:val="center"/>
          </w:tcPr>
          <w:p w14:paraId="75B381BB" w14:textId="2ED20DB6" w:rsidR="00D404C9" w:rsidRPr="0098187E" w:rsidRDefault="00D404C9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№9 </w:t>
            </w:r>
          </w:p>
        </w:tc>
      </w:tr>
      <w:tr w:rsidR="002E443E" w:rsidRPr="0098187E" w14:paraId="7F752383" w14:textId="77777777" w:rsidTr="00957981">
        <w:tc>
          <w:tcPr>
            <w:tcW w:w="1676" w:type="dxa"/>
            <w:vAlign w:val="center"/>
          </w:tcPr>
          <w:p w14:paraId="3E471042" w14:textId="40E81D29" w:rsidR="002E443E" w:rsidRPr="0098187E" w:rsidRDefault="002E443E" w:rsidP="002E443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474779A9" w14:textId="3ECA4444" w:rsidR="002E443E" w:rsidRPr="0098187E" w:rsidRDefault="002E443E" w:rsidP="002E443E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 w:val="restart"/>
            <w:vAlign w:val="center"/>
          </w:tcPr>
          <w:p w14:paraId="1C133664" w14:textId="30DFC5F4" w:rsidR="002E443E" w:rsidRPr="0098187E" w:rsidRDefault="006D1BC2" w:rsidP="002E443E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Верапамил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80мг </w:t>
            </w:r>
          </w:p>
        </w:tc>
        <w:tc>
          <w:tcPr>
            <w:tcW w:w="1478" w:type="dxa"/>
            <w:vAlign w:val="center"/>
          </w:tcPr>
          <w:p w14:paraId="281A66AF" w14:textId="77777777" w:rsidR="002E443E" w:rsidRPr="0098187E" w:rsidRDefault="002E443E" w:rsidP="002E443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7E1FE93" w14:textId="77777777" w:rsidR="002E443E" w:rsidRPr="0098187E" w:rsidRDefault="002E443E" w:rsidP="002E443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3F00D51" w14:textId="77777777" w:rsidR="002E443E" w:rsidRPr="0098187E" w:rsidRDefault="002E443E" w:rsidP="002E443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B3BB3F1" w14:textId="5E312F0A" w:rsidR="002E443E" w:rsidRPr="0098187E" w:rsidRDefault="006D1BC2" w:rsidP="002E443E">
            <w:pPr>
              <w:jc w:val="center"/>
              <w:rPr>
                <w:rFonts w:ascii="Times New Roman" w:hAnsi="Times New Roman"/>
                <w:bCs/>
              </w:rPr>
            </w:pPr>
            <w:r w:rsidRPr="00D41050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C730461" w14:textId="16FD137C" w:rsidR="002E443E" w:rsidRPr="0098187E" w:rsidRDefault="006D1BC2" w:rsidP="002E443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250 </w:t>
            </w:r>
          </w:p>
        </w:tc>
        <w:tc>
          <w:tcPr>
            <w:tcW w:w="1082" w:type="dxa"/>
            <w:vAlign w:val="center"/>
          </w:tcPr>
          <w:p w14:paraId="637C09A7" w14:textId="77777777" w:rsidR="002E443E" w:rsidRPr="0098187E" w:rsidRDefault="002E443E" w:rsidP="002E443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88B34CB" w14:textId="77777777" w:rsidR="002E443E" w:rsidRPr="0098187E" w:rsidRDefault="002E443E" w:rsidP="002E443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BC2" w:rsidRPr="0098187E" w14:paraId="3AF369CF" w14:textId="77777777" w:rsidTr="00B63E4F">
        <w:tc>
          <w:tcPr>
            <w:tcW w:w="1676" w:type="dxa"/>
            <w:vAlign w:val="center"/>
          </w:tcPr>
          <w:p w14:paraId="4BE05BA4" w14:textId="69B6ABEE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79287093" w14:textId="70A9B061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1F73BAFB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5D8E129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C42C1A7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80C02C1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FD26CD8" w14:textId="283CE9EE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4A13F3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6A6864A" w14:textId="6FBB8663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82" w:type="dxa"/>
            <w:vAlign w:val="center"/>
          </w:tcPr>
          <w:p w14:paraId="4D7AAD55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65877A8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BC2" w:rsidRPr="0098187E" w14:paraId="54E73B24" w14:textId="77777777" w:rsidTr="00B63E4F">
        <w:tc>
          <w:tcPr>
            <w:tcW w:w="1676" w:type="dxa"/>
            <w:vAlign w:val="center"/>
          </w:tcPr>
          <w:p w14:paraId="272EF4C1" w14:textId="70DBA0A0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4F705FB0" w14:textId="564FD496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2513B908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0AE366F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66B0196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228B95A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F5B792E" w14:textId="43E722DB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4A13F3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3449820" w14:textId="32D83F74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2 700</w:t>
            </w:r>
          </w:p>
        </w:tc>
        <w:tc>
          <w:tcPr>
            <w:tcW w:w="1082" w:type="dxa"/>
            <w:vAlign w:val="center"/>
          </w:tcPr>
          <w:p w14:paraId="598CE93A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DDC3B9A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BC2" w:rsidRPr="0098187E" w14:paraId="3774083A" w14:textId="77777777" w:rsidTr="00B63E4F">
        <w:tc>
          <w:tcPr>
            <w:tcW w:w="1676" w:type="dxa"/>
            <w:vAlign w:val="center"/>
          </w:tcPr>
          <w:p w14:paraId="45D4B6C2" w14:textId="0DF54C23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0C7412C9" w14:textId="4F9B6405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5C01687B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D12311E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DF31E17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2D66285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58E866C" w14:textId="15310BC5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4A13F3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7C7ABAF" w14:textId="59620A38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82" w:type="dxa"/>
            <w:vAlign w:val="center"/>
          </w:tcPr>
          <w:p w14:paraId="7212393B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02A7269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BC2" w:rsidRPr="0098187E" w14:paraId="440AFD57" w14:textId="77777777" w:rsidTr="00B63E4F">
        <w:tc>
          <w:tcPr>
            <w:tcW w:w="1676" w:type="dxa"/>
            <w:vAlign w:val="center"/>
          </w:tcPr>
          <w:p w14:paraId="796C69FD" w14:textId="654C2AAA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4F2B15B5" w14:textId="1758F261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42EC91E7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8A619E5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73C2AE6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A46A90D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3D015FD" w14:textId="159D40BD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4A13F3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0E86293" w14:textId="14CF199F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82" w:type="dxa"/>
            <w:vAlign w:val="center"/>
          </w:tcPr>
          <w:p w14:paraId="1E1A8F2D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BF368DE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BC2" w:rsidRPr="0098187E" w14:paraId="51890816" w14:textId="77777777" w:rsidTr="00B63E4F">
        <w:tc>
          <w:tcPr>
            <w:tcW w:w="12272" w:type="dxa"/>
            <w:gridSpan w:val="7"/>
            <w:vAlign w:val="center"/>
          </w:tcPr>
          <w:p w14:paraId="66F130B9" w14:textId="334C7A4C" w:rsidR="006D1BC2" w:rsidRPr="0098187E" w:rsidRDefault="006D1BC2" w:rsidP="006D1BC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№9 </w:t>
            </w:r>
          </w:p>
        </w:tc>
        <w:tc>
          <w:tcPr>
            <w:tcW w:w="1217" w:type="dxa"/>
            <w:vAlign w:val="center"/>
          </w:tcPr>
          <w:p w14:paraId="4DE71F98" w14:textId="01211D5B" w:rsidR="006D1BC2" w:rsidRPr="0098187E" w:rsidRDefault="006D1BC2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3 650</w:t>
            </w:r>
          </w:p>
        </w:tc>
        <w:tc>
          <w:tcPr>
            <w:tcW w:w="1082" w:type="dxa"/>
            <w:vAlign w:val="center"/>
          </w:tcPr>
          <w:p w14:paraId="36B3E3C2" w14:textId="77777777" w:rsidR="006D1BC2" w:rsidRPr="0098187E" w:rsidRDefault="006D1BC2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E3565A4" w14:textId="77777777" w:rsidR="006D1BC2" w:rsidRPr="0098187E" w:rsidRDefault="006D1BC2" w:rsidP="00C7229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BC2" w:rsidRPr="0098187E" w14:paraId="218928E7" w14:textId="77777777" w:rsidTr="00B63E4F">
        <w:tc>
          <w:tcPr>
            <w:tcW w:w="15836" w:type="dxa"/>
            <w:gridSpan w:val="10"/>
            <w:vAlign w:val="center"/>
          </w:tcPr>
          <w:p w14:paraId="25A0B695" w14:textId="15343ECB" w:rsidR="006D1BC2" w:rsidRPr="0098187E" w:rsidRDefault="006D1BC2" w:rsidP="00C7229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№10 </w:t>
            </w:r>
          </w:p>
        </w:tc>
      </w:tr>
      <w:tr w:rsidR="006D1BC2" w:rsidRPr="0098187E" w14:paraId="59EF7C9B" w14:textId="77777777" w:rsidTr="00957981">
        <w:tc>
          <w:tcPr>
            <w:tcW w:w="1676" w:type="dxa"/>
            <w:vAlign w:val="center"/>
          </w:tcPr>
          <w:p w14:paraId="25F2F74B" w14:textId="03A74F2B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7505B5C2" w14:textId="6D42DF36" w:rsidR="006D1BC2" w:rsidRPr="0098187E" w:rsidRDefault="003F7A69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771AD88C" w14:textId="2B212196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Карведилол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12,5иг </w:t>
            </w:r>
          </w:p>
        </w:tc>
        <w:tc>
          <w:tcPr>
            <w:tcW w:w="1478" w:type="dxa"/>
            <w:vAlign w:val="center"/>
          </w:tcPr>
          <w:p w14:paraId="5BF2637A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CDF1975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5E08B0D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62433AC7" w14:textId="38C0E354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832C1F4" w14:textId="0BC7EB96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15 000</w:t>
            </w:r>
          </w:p>
        </w:tc>
        <w:tc>
          <w:tcPr>
            <w:tcW w:w="1082" w:type="dxa"/>
            <w:vAlign w:val="center"/>
          </w:tcPr>
          <w:p w14:paraId="5E47896D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97007FD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BC2" w:rsidRPr="0098187E" w14:paraId="37603447" w14:textId="77777777" w:rsidTr="00B63E4F">
        <w:tc>
          <w:tcPr>
            <w:tcW w:w="1676" w:type="dxa"/>
            <w:vAlign w:val="center"/>
          </w:tcPr>
          <w:p w14:paraId="538C1E59" w14:textId="20DE7D26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41752695" w14:textId="660E3FFB" w:rsidR="006D1BC2" w:rsidRPr="0098187E" w:rsidRDefault="003F7A69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4655EB55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9320779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F55A6DE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3EF5A6E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06D0840" w14:textId="24E14325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8574F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1E2545F" w14:textId="1C5C6976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5 400</w:t>
            </w:r>
          </w:p>
        </w:tc>
        <w:tc>
          <w:tcPr>
            <w:tcW w:w="1082" w:type="dxa"/>
            <w:vAlign w:val="center"/>
          </w:tcPr>
          <w:p w14:paraId="32CB812D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4276BD2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BC2" w:rsidRPr="0098187E" w14:paraId="57A69AF4" w14:textId="77777777" w:rsidTr="00B63E4F">
        <w:tc>
          <w:tcPr>
            <w:tcW w:w="1676" w:type="dxa"/>
            <w:vAlign w:val="center"/>
          </w:tcPr>
          <w:p w14:paraId="00C24B3C" w14:textId="1FB4B139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«БЦАПП» </w:t>
            </w:r>
          </w:p>
        </w:tc>
        <w:tc>
          <w:tcPr>
            <w:tcW w:w="3322" w:type="dxa"/>
            <w:vAlign w:val="center"/>
          </w:tcPr>
          <w:p w14:paraId="38CCDC31" w14:textId="20D388F3" w:rsidR="006D1BC2" w:rsidRPr="0098187E" w:rsidRDefault="003F7A69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262821C4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CA41299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D6A72D6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7C4744E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6AE91DA" w14:textId="70D9B6A8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 w:rsidRPr="008574F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21E36E7" w14:textId="161C3649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6 000</w:t>
            </w:r>
          </w:p>
        </w:tc>
        <w:tc>
          <w:tcPr>
            <w:tcW w:w="1082" w:type="dxa"/>
            <w:vAlign w:val="center"/>
          </w:tcPr>
          <w:p w14:paraId="3C2D2C89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C125DD6" w14:textId="77777777" w:rsidR="006D1BC2" w:rsidRPr="0098187E" w:rsidRDefault="006D1BC2" w:rsidP="006D1BC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7C4A8974" w14:textId="77777777" w:rsidTr="00B63E4F">
        <w:tc>
          <w:tcPr>
            <w:tcW w:w="1676" w:type="dxa"/>
            <w:vAlign w:val="center"/>
          </w:tcPr>
          <w:p w14:paraId="2D937608" w14:textId="684DA185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0D23E042" w14:textId="2D0E8ACC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345F052A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C55F725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8F72CF1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D8405F9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CE5F4ED" w14:textId="6B415186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8574F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CF20F45" w14:textId="34FB8072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6D40CED6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A4BE2D9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4ED7083A" w14:textId="77777777" w:rsidTr="00B63E4F">
        <w:tc>
          <w:tcPr>
            <w:tcW w:w="1676" w:type="dxa"/>
            <w:vAlign w:val="center"/>
          </w:tcPr>
          <w:p w14:paraId="52881330" w14:textId="2912941B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4954EF94" w14:textId="14083A56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5A77E41F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4774D8E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FE727B0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1EA6261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7CCFC1B" w14:textId="43E183AE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8574F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DF05B9E" w14:textId="6E20EF31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2 500</w:t>
            </w:r>
          </w:p>
        </w:tc>
        <w:tc>
          <w:tcPr>
            <w:tcW w:w="1082" w:type="dxa"/>
            <w:vAlign w:val="center"/>
          </w:tcPr>
          <w:p w14:paraId="08F7A501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F81BA5B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20A1275C" w14:textId="77777777" w:rsidTr="00B63E4F">
        <w:tc>
          <w:tcPr>
            <w:tcW w:w="1676" w:type="dxa"/>
            <w:vAlign w:val="center"/>
          </w:tcPr>
          <w:p w14:paraId="2A638ABD" w14:textId="4FA017CF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47CE3D31" w14:textId="247A77C9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4E0E540C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6BB22A2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42C6543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6358EF5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FBA421D" w14:textId="3D8589BF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8574F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7874F12" w14:textId="19E7A922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6CF114AB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7B2C79F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54021E97" w14:textId="77777777" w:rsidTr="00B63E4F">
        <w:tc>
          <w:tcPr>
            <w:tcW w:w="1676" w:type="dxa"/>
            <w:vAlign w:val="center"/>
          </w:tcPr>
          <w:p w14:paraId="616FACFE" w14:textId="2E250F96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144C6B6F" w14:textId="3C1CB95A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52C24F06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35E80E2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B832090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0851292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C265836" w14:textId="47022E91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8574F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612DC0C" w14:textId="5248F62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1C907654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D18304E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7ED1BC0D" w14:textId="77777777" w:rsidTr="00B63E4F">
        <w:tc>
          <w:tcPr>
            <w:tcW w:w="1676" w:type="dxa"/>
            <w:vAlign w:val="center"/>
          </w:tcPr>
          <w:p w14:paraId="705C633D" w14:textId="724992AE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235819F1" w14:textId="34FF7B20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05E7F2EB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E5ED5F9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7437891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275149D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0A49EE2" w14:textId="39C143C6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8574F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6700164" w14:textId="6EF3DACC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082" w:type="dxa"/>
            <w:vAlign w:val="center"/>
          </w:tcPr>
          <w:p w14:paraId="71F2497E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6FA63C0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5356544A" w14:textId="77777777" w:rsidTr="00B63E4F">
        <w:tc>
          <w:tcPr>
            <w:tcW w:w="1676" w:type="dxa"/>
            <w:vAlign w:val="center"/>
          </w:tcPr>
          <w:p w14:paraId="4F282FF0" w14:textId="1019E648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53C3F5B5" w14:textId="482354C3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1FB613B2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71E5F91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3451797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CA6D480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732E168" w14:textId="4651C744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8574F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5FE2163" w14:textId="613B1776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015374D6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9B5ED1C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767ACFCB" w14:textId="77777777" w:rsidTr="00B63E4F">
        <w:tc>
          <w:tcPr>
            <w:tcW w:w="12272" w:type="dxa"/>
            <w:gridSpan w:val="7"/>
            <w:vAlign w:val="center"/>
          </w:tcPr>
          <w:p w14:paraId="500BF5EA" w14:textId="5CBA73DC" w:rsidR="003F7A69" w:rsidRPr="0098187E" w:rsidRDefault="003F7A69" w:rsidP="003F7A6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№10 </w:t>
            </w:r>
          </w:p>
        </w:tc>
        <w:tc>
          <w:tcPr>
            <w:tcW w:w="1217" w:type="dxa"/>
            <w:vAlign w:val="center"/>
          </w:tcPr>
          <w:p w14:paraId="75E603E5" w14:textId="5AA1C3D5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40 260</w:t>
            </w:r>
          </w:p>
        </w:tc>
        <w:tc>
          <w:tcPr>
            <w:tcW w:w="1082" w:type="dxa"/>
            <w:vAlign w:val="center"/>
          </w:tcPr>
          <w:p w14:paraId="14306BFE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0ABB63C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22B3590B" w14:textId="77777777" w:rsidTr="00B63E4F">
        <w:tc>
          <w:tcPr>
            <w:tcW w:w="15836" w:type="dxa"/>
            <w:gridSpan w:val="10"/>
            <w:vAlign w:val="center"/>
          </w:tcPr>
          <w:p w14:paraId="2211DF61" w14:textId="2AD79E95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№11 </w:t>
            </w:r>
          </w:p>
        </w:tc>
      </w:tr>
      <w:tr w:rsidR="003F7A69" w:rsidRPr="0098187E" w14:paraId="703E7386" w14:textId="77777777" w:rsidTr="00957981">
        <w:tc>
          <w:tcPr>
            <w:tcW w:w="1676" w:type="dxa"/>
            <w:vAlign w:val="center"/>
          </w:tcPr>
          <w:p w14:paraId="556BB570" w14:textId="27FD140D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201C7D9B" w14:textId="6EE01651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000B56B7" w14:textId="67E15F6D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Карведилол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25мг </w:t>
            </w:r>
          </w:p>
        </w:tc>
        <w:tc>
          <w:tcPr>
            <w:tcW w:w="1478" w:type="dxa"/>
            <w:vAlign w:val="center"/>
          </w:tcPr>
          <w:p w14:paraId="4E0A4ED2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C7EABCC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291B2F6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4A8B58F7" w14:textId="1B3D7178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5EE0CE26" w14:textId="7C9799E8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7 000</w:t>
            </w:r>
          </w:p>
        </w:tc>
        <w:tc>
          <w:tcPr>
            <w:tcW w:w="1082" w:type="dxa"/>
            <w:vAlign w:val="center"/>
          </w:tcPr>
          <w:p w14:paraId="71518083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EBC1354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5E5F892E" w14:textId="77777777" w:rsidTr="00B63E4F">
        <w:tc>
          <w:tcPr>
            <w:tcW w:w="1676" w:type="dxa"/>
            <w:vAlign w:val="center"/>
          </w:tcPr>
          <w:p w14:paraId="26E2DF1B" w14:textId="466FFD85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«БЦГБ»</w:t>
            </w:r>
          </w:p>
        </w:tc>
        <w:tc>
          <w:tcPr>
            <w:tcW w:w="3322" w:type="dxa"/>
            <w:vAlign w:val="center"/>
          </w:tcPr>
          <w:p w14:paraId="6895D95C" w14:textId="25C515CB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57C0945C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2086385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6DE8D7A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2E668F3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C54EDC5" w14:textId="71474D42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EA2BA3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13280F3" w14:textId="280633E5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4989C7B6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5BF7E5D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2CCAA444" w14:textId="77777777" w:rsidTr="00B63E4F">
        <w:tc>
          <w:tcPr>
            <w:tcW w:w="1676" w:type="dxa"/>
            <w:vAlign w:val="center"/>
          </w:tcPr>
          <w:p w14:paraId="121E89EC" w14:textId="285EDCFE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«БЦАПП» </w:t>
            </w:r>
          </w:p>
        </w:tc>
        <w:tc>
          <w:tcPr>
            <w:tcW w:w="3322" w:type="dxa"/>
            <w:vAlign w:val="center"/>
          </w:tcPr>
          <w:p w14:paraId="389DDEE7" w14:textId="14E1C3AC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1B7D184A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9199697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5B2F22D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D018196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DD53E25" w14:textId="576BD516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EA2BA3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08BDE571" w14:textId="56484A18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6 000</w:t>
            </w:r>
          </w:p>
        </w:tc>
        <w:tc>
          <w:tcPr>
            <w:tcW w:w="1082" w:type="dxa"/>
            <w:vAlign w:val="center"/>
          </w:tcPr>
          <w:p w14:paraId="7817C4EA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2EA2CEF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5D6CCF1E" w14:textId="77777777" w:rsidTr="00B63E4F">
        <w:tc>
          <w:tcPr>
            <w:tcW w:w="1676" w:type="dxa"/>
            <w:vAlign w:val="center"/>
          </w:tcPr>
          <w:p w14:paraId="750C9D91" w14:textId="362391BC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0005ADDA" w14:textId="25B70AF9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74EB4681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0FCB98E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A673335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424620D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2D28462" w14:textId="5EDA8D6C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EA2BA3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12D8083" w14:textId="7A0EAA91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82" w:type="dxa"/>
            <w:vAlign w:val="center"/>
          </w:tcPr>
          <w:p w14:paraId="09A8046D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DBE6D1E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0DB17A3F" w14:textId="77777777" w:rsidTr="00B63E4F">
        <w:tc>
          <w:tcPr>
            <w:tcW w:w="1676" w:type="dxa"/>
            <w:vAlign w:val="center"/>
          </w:tcPr>
          <w:p w14:paraId="3252AD15" w14:textId="4BFC9FAE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28C6C9C9" w14:textId="25E1B3B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6D37DE9C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3640887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FA7CE46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3A14C36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DF5AC54" w14:textId="01705FAD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EA2BA3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14E0DDE5" w14:textId="3F9F8B43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11AD69B2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4BC7A6D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73CD3FE0" w14:textId="77777777" w:rsidTr="00B63E4F">
        <w:tc>
          <w:tcPr>
            <w:tcW w:w="12272" w:type="dxa"/>
            <w:gridSpan w:val="7"/>
            <w:vAlign w:val="center"/>
          </w:tcPr>
          <w:p w14:paraId="49315A58" w14:textId="66072D46" w:rsidR="003F7A69" w:rsidRPr="0098187E" w:rsidRDefault="003F7A69" w:rsidP="003F7A6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Лот №11</w:t>
            </w:r>
          </w:p>
        </w:tc>
        <w:tc>
          <w:tcPr>
            <w:tcW w:w="1217" w:type="dxa"/>
            <w:vAlign w:val="center"/>
          </w:tcPr>
          <w:p w14:paraId="0563C22E" w14:textId="1DFB8130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16 100</w:t>
            </w:r>
          </w:p>
        </w:tc>
        <w:tc>
          <w:tcPr>
            <w:tcW w:w="1082" w:type="dxa"/>
            <w:vAlign w:val="center"/>
          </w:tcPr>
          <w:p w14:paraId="5F1D1AE0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A9CFE1B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76FA669F" w14:textId="77777777" w:rsidTr="00B63E4F">
        <w:tc>
          <w:tcPr>
            <w:tcW w:w="15836" w:type="dxa"/>
            <w:gridSpan w:val="10"/>
            <w:vAlign w:val="center"/>
          </w:tcPr>
          <w:p w14:paraId="55B76068" w14:textId="460A3B84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№12</w:t>
            </w:r>
          </w:p>
        </w:tc>
      </w:tr>
      <w:tr w:rsidR="00B63E4F" w:rsidRPr="0098187E" w14:paraId="71132901" w14:textId="77777777" w:rsidTr="00B63E4F">
        <w:tc>
          <w:tcPr>
            <w:tcW w:w="1676" w:type="dxa"/>
            <w:vAlign w:val="center"/>
          </w:tcPr>
          <w:p w14:paraId="7F3FD0BA" w14:textId="502370CE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4E377039" w14:textId="67621675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3FD90FE7" w14:textId="2A9FDFC4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Метрополол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100мг </w:t>
            </w:r>
          </w:p>
        </w:tc>
        <w:tc>
          <w:tcPr>
            <w:tcW w:w="1478" w:type="dxa"/>
            <w:vAlign w:val="center"/>
          </w:tcPr>
          <w:p w14:paraId="0543D88E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6D76594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06095C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45E401D" w14:textId="5200CAF1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49547D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ECE966A" w14:textId="07BFEB62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366D4058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84A2FA9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35067813" w14:textId="77777777" w:rsidTr="00B63E4F">
        <w:tc>
          <w:tcPr>
            <w:tcW w:w="1676" w:type="dxa"/>
            <w:vAlign w:val="center"/>
          </w:tcPr>
          <w:p w14:paraId="0718F790" w14:textId="018BB0BC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63DE0DE0" w14:textId="39047596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58C73DE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E9F174B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84D778E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EF05E38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65B902A" w14:textId="03765A85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49547D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1B684FB" w14:textId="7F82B556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32187657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F80A352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768BE54E" w14:textId="77777777" w:rsidTr="00B63E4F">
        <w:tc>
          <w:tcPr>
            <w:tcW w:w="1676" w:type="dxa"/>
            <w:vAlign w:val="center"/>
          </w:tcPr>
          <w:p w14:paraId="54395156" w14:textId="2BE9EDBC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35F22151" w14:textId="0E08DDE9" w:rsidR="003F7A69" w:rsidRPr="0098187E" w:rsidRDefault="00B63E4F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24F4E86F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285B327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E36CE49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794AEAB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DFDC264" w14:textId="6E7B410F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49547D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B17623A" w14:textId="62406888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1B201421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8B0ED49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005ECBE1" w14:textId="77777777" w:rsidTr="00B63E4F">
        <w:tc>
          <w:tcPr>
            <w:tcW w:w="1676" w:type="dxa"/>
            <w:vAlign w:val="center"/>
          </w:tcPr>
          <w:p w14:paraId="6FE8CEBB" w14:textId="70B8F6A8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514FBD44" w14:textId="7B3BED64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7B1CB1BE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6DBB046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50636C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A709030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B58731B" w14:textId="097BC4C1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49547D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B449B56" w14:textId="1A41FE02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12082BDB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E871C8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79A2FF3D" w14:textId="77777777" w:rsidTr="00B63E4F">
        <w:tc>
          <w:tcPr>
            <w:tcW w:w="1676" w:type="dxa"/>
            <w:vAlign w:val="center"/>
          </w:tcPr>
          <w:p w14:paraId="4FC01FE0" w14:textId="2C2AB282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1893A381" w14:textId="450F136F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72F44688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042B1D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9AE38D6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BC74381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6759CEE" w14:textId="6C37CD98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49547D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912340B" w14:textId="7302E740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1082" w:type="dxa"/>
            <w:vAlign w:val="center"/>
          </w:tcPr>
          <w:p w14:paraId="4A63852E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6F900D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2C4F5C30" w14:textId="77777777" w:rsidTr="00B63E4F">
        <w:tc>
          <w:tcPr>
            <w:tcW w:w="1676" w:type="dxa"/>
            <w:vAlign w:val="center"/>
          </w:tcPr>
          <w:p w14:paraId="7D26C902" w14:textId="45D67360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53FA49B0" w14:textId="6E6957C6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43E9B76F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82EF6A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CB8B8D6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597B9B2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8BB8DDE" w14:textId="33D723E0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49547D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E3E844B" w14:textId="1BADB040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4F661AD2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B1FC182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68722C41" w14:textId="77777777" w:rsidTr="00B63E4F">
        <w:tc>
          <w:tcPr>
            <w:tcW w:w="1676" w:type="dxa"/>
            <w:vAlign w:val="center"/>
          </w:tcPr>
          <w:p w14:paraId="7B906D9C" w14:textId="1B8D37C6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6EC9E125" w14:textId="5A592796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51CF42CC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7427DC7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CE003D2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8FF88E5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E33B1E7" w14:textId="5F881254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49547D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03CB64D" w14:textId="67910DAF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1082" w:type="dxa"/>
            <w:vAlign w:val="center"/>
          </w:tcPr>
          <w:p w14:paraId="042A511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6766E4B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16E2B03D" w14:textId="77777777" w:rsidTr="00B63E4F">
        <w:tc>
          <w:tcPr>
            <w:tcW w:w="1676" w:type="dxa"/>
            <w:vAlign w:val="center"/>
          </w:tcPr>
          <w:p w14:paraId="7F18A0DC" w14:textId="1BC0F56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«КЦРБ» </w:t>
            </w:r>
          </w:p>
        </w:tc>
        <w:tc>
          <w:tcPr>
            <w:tcW w:w="3322" w:type="dxa"/>
            <w:vAlign w:val="center"/>
          </w:tcPr>
          <w:p w14:paraId="6EE023A9" w14:textId="29508B9F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27C50175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BD5B11B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FF83D36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15129BE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1BB31CB" w14:textId="02340513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49547D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572156E" w14:textId="46E3B452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34AD1140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E7B9A7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3C225229" w14:textId="77777777" w:rsidTr="00B63E4F">
        <w:tc>
          <w:tcPr>
            <w:tcW w:w="12272" w:type="dxa"/>
            <w:gridSpan w:val="7"/>
            <w:vAlign w:val="center"/>
          </w:tcPr>
          <w:p w14:paraId="5AEA02E7" w14:textId="5BD7D4BF" w:rsidR="003F7A69" w:rsidRPr="0098187E" w:rsidRDefault="003F7A69" w:rsidP="003F7A6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Лот №12</w:t>
            </w:r>
          </w:p>
        </w:tc>
        <w:tc>
          <w:tcPr>
            <w:tcW w:w="1217" w:type="dxa"/>
            <w:vAlign w:val="center"/>
          </w:tcPr>
          <w:p w14:paraId="5E7E30EE" w14:textId="4177DD73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11 200</w:t>
            </w:r>
          </w:p>
        </w:tc>
        <w:tc>
          <w:tcPr>
            <w:tcW w:w="1082" w:type="dxa"/>
            <w:vAlign w:val="center"/>
          </w:tcPr>
          <w:p w14:paraId="2A281293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E5D4B65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7A69" w:rsidRPr="0098187E" w14:paraId="3D77378F" w14:textId="77777777" w:rsidTr="00B63E4F">
        <w:tc>
          <w:tcPr>
            <w:tcW w:w="15836" w:type="dxa"/>
            <w:gridSpan w:val="10"/>
            <w:vAlign w:val="center"/>
          </w:tcPr>
          <w:p w14:paraId="4AAF2DA7" w14:textId="025816EF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№13</w:t>
            </w:r>
          </w:p>
        </w:tc>
      </w:tr>
      <w:tr w:rsidR="003F7A69" w:rsidRPr="0098187E" w14:paraId="2145E6E5" w14:textId="77777777" w:rsidTr="00B63E4F">
        <w:tc>
          <w:tcPr>
            <w:tcW w:w="1676" w:type="dxa"/>
            <w:vAlign w:val="center"/>
          </w:tcPr>
          <w:p w14:paraId="219B4543" w14:textId="5F48F29F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5CBCECC9" w14:textId="02911DAF" w:rsidR="003F7A69" w:rsidRPr="0098187E" w:rsidRDefault="00B63E4F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56D4C5DE" w14:textId="0B0EFA8E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Молсидомин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2мг </w:t>
            </w:r>
          </w:p>
        </w:tc>
        <w:tc>
          <w:tcPr>
            <w:tcW w:w="1478" w:type="dxa"/>
            <w:vAlign w:val="center"/>
          </w:tcPr>
          <w:p w14:paraId="3BB7B03D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0F0DECB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39FC1EE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2DF7312" w14:textId="364739B0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14E4870" w14:textId="1DFB38AD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14 000</w:t>
            </w:r>
          </w:p>
        </w:tc>
        <w:tc>
          <w:tcPr>
            <w:tcW w:w="1082" w:type="dxa"/>
            <w:vAlign w:val="center"/>
          </w:tcPr>
          <w:p w14:paraId="633DD4CA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6193CFF" w14:textId="77777777" w:rsidR="003F7A69" w:rsidRPr="0098187E" w:rsidRDefault="003F7A69" w:rsidP="003F7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754DE5F4" w14:textId="77777777" w:rsidTr="00B63E4F">
        <w:tc>
          <w:tcPr>
            <w:tcW w:w="1676" w:type="dxa"/>
            <w:vAlign w:val="center"/>
          </w:tcPr>
          <w:p w14:paraId="11B79405" w14:textId="28D6C8B5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4AB63977" w14:textId="688BA108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4BC7662B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BA75497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D64FDF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66F05A1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C37CDBA" w14:textId="657CF73E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3DC230C" w14:textId="2763ADE5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</w:p>
        </w:tc>
        <w:tc>
          <w:tcPr>
            <w:tcW w:w="1082" w:type="dxa"/>
            <w:vAlign w:val="center"/>
          </w:tcPr>
          <w:p w14:paraId="5F397254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9E3DACE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47BB2EFD" w14:textId="77777777" w:rsidTr="00B63E4F">
        <w:tc>
          <w:tcPr>
            <w:tcW w:w="1676" w:type="dxa"/>
            <w:vAlign w:val="center"/>
          </w:tcPr>
          <w:p w14:paraId="487BA8AB" w14:textId="69FEF5E6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4B0278AB" w14:textId="50508D22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38DC1C14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F2DEA94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F8D1C4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38210C7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FCA8559" w14:textId="0625EB5B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76A8643" w14:textId="39AC7079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4CADBDD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059952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01E9C525" w14:textId="77777777" w:rsidTr="00B63E4F">
        <w:tc>
          <w:tcPr>
            <w:tcW w:w="1676" w:type="dxa"/>
            <w:vAlign w:val="center"/>
          </w:tcPr>
          <w:p w14:paraId="7306807D" w14:textId="203D9941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5B7C40C8" w14:textId="4827A918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48CE1EC9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67FCE9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025ABA9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0373156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06C79E6" w14:textId="77C2AFC3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C8D353C" w14:textId="02A32253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7 800</w:t>
            </w:r>
          </w:p>
        </w:tc>
        <w:tc>
          <w:tcPr>
            <w:tcW w:w="1082" w:type="dxa"/>
            <w:vAlign w:val="center"/>
          </w:tcPr>
          <w:p w14:paraId="60401FF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717AA37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7CBC4020" w14:textId="77777777" w:rsidTr="00B63E4F">
        <w:tc>
          <w:tcPr>
            <w:tcW w:w="1676" w:type="dxa"/>
            <w:vAlign w:val="center"/>
          </w:tcPr>
          <w:p w14:paraId="003CC2A9" w14:textId="3C7189A6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360472F0" w14:textId="226806C5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63BA2BBC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82CB0F9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58E2CF4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A5F6715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9024D52" w14:textId="02DDC46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85D2193" w14:textId="462C6105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37DDD5A0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4593111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6B616200" w14:textId="77777777" w:rsidTr="00B63E4F">
        <w:tc>
          <w:tcPr>
            <w:tcW w:w="1676" w:type="dxa"/>
            <w:vAlign w:val="center"/>
          </w:tcPr>
          <w:p w14:paraId="5CF4FB7E" w14:textId="529F626E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3D60F1F5" w14:textId="608FEEFD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4B2F0E08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73A346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EFA2C8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E8B760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73C112E" w14:textId="10C460F0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66C10B8" w14:textId="6192368D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1 200</w:t>
            </w:r>
          </w:p>
        </w:tc>
        <w:tc>
          <w:tcPr>
            <w:tcW w:w="1082" w:type="dxa"/>
            <w:vAlign w:val="center"/>
          </w:tcPr>
          <w:p w14:paraId="7ACA11BF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517C15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38472448" w14:textId="77777777" w:rsidTr="00B63E4F">
        <w:tc>
          <w:tcPr>
            <w:tcW w:w="1676" w:type="dxa"/>
            <w:vAlign w:val="center"/>
          </w:tcPr>
          <w:p w14:paraId="11F97EB5" w14:textId="3424FDEE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2B7E9E07" w14:textId="0CD043B8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338135D4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EFAE432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A115EB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76BFC7C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4C1DEB6" w14:textId="58C78F89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C89D8C4" w14:textId="0B82266F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3F4D9937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EFBADCC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11312525" w14:textId="77777777" w:rsidTr="00B63E4F">
        <w:tc>
          <w:tcPr>
            <w:tcW w:w="1676" w:type="dxa"/>
            <w:vAlign w:val="center"/>
          </w:tcPr>
          <w:p w14:paraId="1C47A856" w14:textId="22FDF2EE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0411BE57" w14:textId="2CC29B39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37BFD3F1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5329134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FF94AC4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9B5F0A1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3DD4FDF" w14:textId="7ADA5C06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C4DC965" w14:textId="1BEFC923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14 400</w:t>
            </w:r>
          </w:p>
        </w:tc>
        <w:tc>
          <w:tcPr>
            <w:tcW w:w="1082" w:type="dxa"/>
            <w:vAlign w:val="center"/>
          </w:tcPr>
          <w:p w14:paraId="2F34080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A25A4D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4B12DCF1" w14:textId="77777777" w:rsidTr="00B63E4F">
        <w:tc>
          <w:tcPr>
            <w:tcW w:w="1676" w:type="dxa"/>
            <w:vAlign w:val="center"/>
          </w:tcPr>
          <w:p w14:paraId="256AC4E6" w14:textId="3737A482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0C1077D6" w14:textId="40C9A815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6ED1FCC5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8DAFBF8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40109DF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6E4935E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9F65171" w14:textId="2609498B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99F4328" w14:textId="4313D231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3DE0069C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66A6789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4CFEA040" w14:textId="77777777" w:rsidTr="00B63E4F">
        <w:tc>
          <w:tcPr>
            <w:tcW w:w="1676" w:type="dxa"/>
            <w:vAlign w:val="center"/>
          </w:tcPr>
          <w:p w14:paraId="2DB2F227" w14:textId="75B569E3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45008B86" w14:textId="13420752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40F566DA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1778480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122EB09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39F6527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4F85B72" w14:textId="4D571A9C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6D8CDF6" w14:textId="088D183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3 600</w:t>
            </w:r>
          </w:p>
        </w:tc>
        <w:tc>
          <w:tcPr>
            <w:tcW w:w="1082" w:type="dxa"/>
            <w:vAlign w:val="center"/>
          </w:tcPr>
          <w:p w14:paraId="066238A4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1239458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10CA131C" w14:textId="77777777" w:rsidTr="00B63E4F">
        <w:tc>
          <w:tcPr>
            <w:tcW w:w="12272" w:type="dxa"/>
            <w:gridSpan w:val="7"/>
            <w:vAlign w:val="center"/>
          </w:tcPr>
          <w:p w14:paraId="5ABD3BD3" w14:textId="7B49E812" w:rsidR="00B63E4F" w:rsidRPr="0098187E" w:rsidRDefault="00B63E4F" w:rsidP="00B63E4F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Лот №13</w:t>
            </w:r>
          </w:p>
        </w:tc>
        <w:tc>
          <w:tcPr>
            <w:tcW w:w="1217" w:type="dxa"/>
            <w:vAlign w:val="center"/>
          </w:tcPr>
          <w:p w14:paraId="28ACEE29" w14:textId="41272755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61 000</w:t>
            </w:r>
          </w:p>
        </w:tc>
        <w:tc>
          <w:tcPr>
            <w:tcW w:w="1082" w:type="dxa"/>
            <w:vAlign w:val="center"/>
          </w:tcPr>
          <w:p w14:paraId="0D3972F0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FFB2512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33B7121C" w14:textId="77777777" w:rsidTr="00B63E4F">
        <w:tc>
          <w:tcPr>
            <w:tcW w:w="15836" w:type="dxa"/>
            <w:gridSpan w:val="10"/>
            <w:vAlign w:val="center"/>
          </w:tcPr>
          <w:p w14:paraId="35A5C659" w14:textId="0CDE99B4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№14 </w:t>
            </w:r>
          </w:p>
        </w:tc>
      </w:tr>
      <w:tr w:rsidR="009C47FB" w:rsidRPr="0098187E" w14:paraId="398F2F80" w14:textId="77777777" w:rsidTr="00B63E4F">
        <w:tc>
          <w:tcPr>
            <w:tcW w:w="1676" w:type="dxa"/>
            <w:vAlign w:val="center"/>
          </w:tcPr>
          <w:p w14:paraId="113E847B" w14:textId="46393DEB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266D2107" w14:textId="4EC37792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4398C1D0" w14:textId="52EBBC7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Дигоксин, таблетка 0,25мг </w:t>
            </w:r>
          </w:p>
        </w:tc>
        <w:tc>
          <w:tcPr>
            <w:tcW w:w="1478" w:type="dxa"/>
            <w:vAlign w:val="center"/>
          </w:tcPr>
          <w:p w14:paraId="5650323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DA31FC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607E1A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7697A66" w14:textId="7BDF4276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48958A5" w14:textId="11948216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541A979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B3774F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203BBAF1" w14:textId="77777777" w:rsidTr="00B63E4F">
        <w:tc>
          <w:tcPr>
            <w:tcW w:w="1676" w:type="dxa"/>
            <w:vAlign w:val="center"/>
          </w:tcPr>
          <w:p w14:paraId="451E206F" w14:textId="04812D03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2FCF217C" w14:textId="3BCEFCD9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38445FC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21A0A1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C01D6D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D9AEE2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BB06E3F" w14:textId="3F05A805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A823350" w14:textId="79B7713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7 200</w:t>
            </w:r>
          </w:p>
        </w:tc>
        <w:tc>
          <w:tcPr>
            <w:tcW w:w="1082" w:type="dxa"/>
            <w:vAlign w:val="center"/>
          </w:tcPr>
          <w:p w14:paraId="4FF7686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16CA67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34A906E9" w14:textId="77777777" w:rsidTr="00B63E4F">
        <w:tc>
          <w:tcPr>
            <w:tcW w:w="1676" w:type="dxa"/>
            <w:vAlign w:val="center"/>
          </w:tcPr>
          <w:p w14:paraId="2E7F6580" w14:textId="5B80A2E0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6865B0F2" w14:textId="0EC6DE63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20421EC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3A2F96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E47BB9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0F46665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B092907" w14:textId="570BAB1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977C071" w14:textId="0D26B48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121E932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A0032C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5E4B874" w14:textId="77777777" w:rsidTr="00B63E4F">
        <w:tc>
          <w:tcPr>
            <w:tcW w:w="1676" w:type="dxa"/>
            <w:vAlign w:val="center"/>
          </w:tcPr>
          <w:p w14:paraId="537AF3D5" w14:textId="0DA0B2D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2EE90E64" w14:textId="7E4E2F5D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3DD9EE4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C967BA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4134E9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3BA3631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9BDD902" w14:textId="75AFAB6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33AE815" w14:textId="27CF137F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35E65CF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189934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60620CE6" w14:textId="77777777" w:rsidTr="00B63E4F">
        <w:tc>
          <w:tcPr>
            <w:tcW w:w="1676" w:type="dxa"/>
            <w:vAlign w:val="center"/>
          </w:tcPr>
          <w:p w14:paraId="62851EEB" w14:textId="2A47F33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2800030D" w14:textId="187BF3DB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2381CFD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60FDEF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9EABFB1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DC8C815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AB0C537" w14:textId="6F4FA000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A8AA4EC" w14:textId="0BBDAF93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</w:t>
            </w:r>
          </w:p>
        </w:tc>
        <w:tc>
          <w:tcPr>
            <w:tcW w:w="1082" w:type="dxa"/>
            <w:vAlign w:val="center"/>
          </w:tcPr>
          <w:p w14:paraId="33E5D8B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3B6A19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623E5ADD" w14:textId="77777777" w:rsidTr="00B63E4F">
        <w:tc>
          <w:tcPr>
            <w:tcW w:w="1676" w:type="dxa"/>
            <w:vAlign w:val="center"/>
          </w:tcPr>
          <w:p w14:paraId="2C95B4BD" w14:textId="57ADB41D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064380B1" w14:textId="6646CFC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66ACCB75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E063A73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FFCF35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60F445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2BD963F" w14:textId="5CBA1D8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E39C428" w14:textId="2D7819FA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720</w:t>
            </w:r>
          </w:p>
        </w:tc>
        <w:tc>
          <w:tcPr>
            <w:tcW w:w="1082" w:type="dxa"/>
            <w:vAlign w:val="center"/>
          </w:tcPr>
          <w:p w14:paraId="1927012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8633D9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E0891DA" w14:textId="77777777" w:rsidTr="00B63E4F">
        <w:tc>
          <w:tcPr>
            <w:tcW w:w="1676" w:type="dxa"/>
            <w:vAlign w:val="center"/>
          </w:tcPr>
          <w:p w14:paraId="0D30B30B" w14:textId="60DE5D9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20516FE9" w14:textId="459E007A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6F3EF8F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DE2D65A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2462FC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9A4EE5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75961A5" w14:textId="6B0AC14A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B03B416" w14:textId="6C23799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28206BD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ED6B5C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854ACC7" w14:textId="77777777" w:rsidTr="00B63E4F">
        <w:tc>
          <w:tcPr>
            <w:tcW w:w="1676" w:type="dxa"/>
            <w:vAlign w:val="center"/>
          </w:tcPr>
          <w:p w14:paraId="79D003BA" w14:textId="6084EC52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3C2BE4DE" w14:textId="59851379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7AF7DA8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186A07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4C6DD2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C1F1EE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0F12F9A" w14:textId="16A63583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FBBFCD0" w14:textId="7776A2A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4 500</w:t>
            </w:r>
          </w:p>
        </w:tc>
        <w:tc>
          <w:tcPr>
            <w:tcW w:w="1082" w:type="dxa"/>
            <w:vAlign w:val="center"/>
          </w:tcPr>
          <w:p w14:paraId="49DE978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B68A37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562DD4D4" w14:textId="77777777" w:rsidTr="00B63E4F">
        <w:tc>
          <w:tcPr>
            <w:tcW w:w="1676" w:type="dxa"/>
            <w:vAlign w:val="center"/>
          </w:tcPr>
          <w:p w14:paraId="63753B50" w14:textId="317302B9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237150FE" w14:textId="6148E9EA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4D3CED73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56E321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F836F1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04AD3E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1AFFE03" w14:textId="015F9F5C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7B0A2AA" w14:textId="679239E0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1082" w:type="dxa"/>
            <w:vAlign w:val="center"/>
          </w:tcPr>
          <w:p w14:paraId="0E5D2AFA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7467CC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05F3EC8" w14:textId="77777777" w:rsidTr="00B63E4F">
        <w:tc>
          <w:tcPr>
            <w:tcW w:w="1676" w:type="dxa"/>
            <w:vAlign w:val="center"/>
          </w:tcPr>
          <w:p w14:paraId="374AB07E" w14:textId="38EE90D3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4761A5B1" w14:textId="4542917F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081E61E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09F86C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3027DA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19B1EBA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6F67BBE" w14:textId="4C714BD0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57A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8F60E60" w14:textId="61AC0CB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082" w:type="dxa"/>
            <w:vAlign w:val="center"/>
          </w:tcPr>
          <w:p w14:paraId="2292575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32E402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3C3FC7F5" w14:textId="77777777" w:rsidTr="00B63E4F">
        <w:tc>
          <w:tcPr>
            <w:tcW w:w="12272" w:type="dxa"/>
            <w:gridSpan w:val="7"/>
            <w:vAlign w:val="center"/>
          </w:tcPr>
          <w:p w14:paraId="6EA76C5A" w14:textId="5301D920" w:rsidR="00B63E4F" w:rsidRPr="0098187E" w:rsidRDefault="00B63E4F" w:rsidP="00B63E4F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Лот №14</w:t>
            </w:r>
          </w:p>
        </w:tc>
        <w:tc>
          <w:tcPr>
            <w:tcW w:w="1217" w:type="dxa"/>
            <w:vAlign w:val="center"/>
          </w:tcPr>
          <w:p w14:paraId="27F4A950" w14:textId="266746D5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28 400</w:t>
            </w:r>
          </w:p>
        </w:tc>
        <w:tc>
          <w:tcPr>
            <w:tcW w:w="1082" w:type="dxa"/>
            <w:vAlign w:val="center"/>
          </w:tcPr>
          <w:p w14:paraId="70103C3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9E25E1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7B3F6272" w14:textId="77777777" w:rsidTr="00B63E4F">
        <w:tc>
          <w:tcPr>
            <w:tcW w:w="15836" w:type="dxa"/>
            <w:gridSpan w:val="10"/>
            <w:vAlign w:val="center"/>
          </w:tcPr>
          <w:p w14:paraId="35222DAF" w14:textId="1510C05D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№15</w:t>
            </w:r>
          </w:p>
        </w:tc>
      </w:tr>
      <w:tr w:rsidR="009C47FB" w:rsidRPr="0098187E" w14:paraId="22E3CBF3" w14:textId="77777777" w:rsidTr="00B63E4F">
        <w:tc>
          <w:tcPr>
            <w:tcW w:w="1676" w:type="dxa"/>
            <w:vAlign w:val="center"/>
          </w:tcPr>
          <w:p w14:paraId="49B0A161" w14:textId="7A04887F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182BEAB8" w14:textId="7531BA4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67D85E92" w14:textId="145D4CB4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Рамиприл</w:t>
            </w:r>
            <w:proofErr w:type="spellEnd"/>
            <w:r>
              <w:rPr>
                <w:rFonts w:ascii="Times New Roman" w:hAnsi="Times New Roman"/>
                <w:bCs/>
              </w:rPr>
              <w:t>, таблетка 10мг</w:t>
            </w:r>
          </w:p>
        </w:tc>
        <w:tc>
          <w:tcPr>
            <w:tcW w:w="1478" w:type="dxa"/>
            <w:vAlign w:val="center"/>
          </w:tcPr>
          <w:p w14:paraId="72B0FD0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AE8B8CA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D05C193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0DFF3FB" w14:textId="20E4971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C01879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A9F93EA" w14:textId="67ABC4AA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18 000</w:t>
            </w:r>
          </w:p>
        </w:tc>
        <w:tc>
          <w:tcPr>
            <w:tcW w:w="1082" w:type="dxa"/>
            <w:vAlign w:val="center"/>
          </w:tcPr>
          <w:p w14:paraId="46FA468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A70C28A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3F93A176" w14:textId="77777777" w:rsidTr="00B63E4F">
        <w:tc>
          <w:tcPr>
            <w:tcW w:w="1676" w:type="dxa"/>
            <w:vAlign w:val="center"/>
          </w:tcPr>
          <w:p w14:paraId="1813FC60" w14:textId="569E376F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51C5B335" w14:textId="0FC4431C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2878EB45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1E688F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42034F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29D5A33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99A2847" w14:textId="7C852C49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C01879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A07E5C9" w14:textId="14A7D40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5 400</w:t>
            </w:r>
          </w:p>
        </w:tc>
        <w:tc>
          <w:tcPr>
            <w:tcW w:w="1082" w:type="dxa"/>
            <w:vAlign w:val="center"/>
          </w:tcPr>
          <w:p w14:paraId="1C07407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D41C79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112887B1" w14:textId="77777777" w:rsidTr="00B63E4F">
        <w:tc>
          <w:tcPr>
            <w:tcW w:w="1676" w:type="dxa"/>
            <w:vAlign w:val="center"/>
          </w:tcPr>
          <w:p w14:paraId="2351C50C" w14:textId="313CBE2B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13012824" w14:textId="05FFAE9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2E6DAB3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04D66E5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4712ED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51ECB2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964FB2C" w14:textId="1C00F20B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C01879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204BCEC" w14:textId="0B39FBE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750 </w:t>
            </w:r>
          </w:p>
        </w:tc>
        <w:tc>
          <w:tcPr>
            <w:tcW w:w="1082" w:type="dxa"/>
            <w:vAlign w:val="center"/>
          </w:tcPr>
          <w:p w14:paraId="7AD07FF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BCA764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2F0BE53" w14:textId="77777777" w:rsidTr="00B63E4F">
        <w:tc>
          <w:tcPr>
            <w:tcW w:w="1676" w:type="dxa"/>
            <w:vAlign w:val="center"/>
          </w:tcPr>
          <w:p w14:paraId="5AEA5B7A" w14:textId="103FD8CB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6BC450C7" w14:textId="3CDA97A0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655BCCF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DD3F8E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8016EF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A0AF5E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187DE7A" w14:textId="6B525DD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C01879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46EE66E" w14:textId="424B7C99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1D8AEA5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54C15E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26ECAB7E" w14:textId="77777777" w:rsidTr="00B63E4F">
        <w:tc>
          <w:tcPr>
            <w:tcW w:w="1676" w:type="dxa"/>
            <w:vAlign w:val="center"/>
          </w:tcPr>
          <w:p w14:paraId="68C2183E" w14:textId="6EDDD844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7928F52A" w14:textId="3EB885A8" w:rsidR="00B63E4F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335239A7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47A9CFF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EE5E0F8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3F44728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D5ACB27" w14:textId="51E71D1B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C01879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F30A0AA" w14:textId="7B677A88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6 000</w:t>
            </w:r>
          </w:p>
        </w:tc>
        <w:tc>
          <w:tcPr>
            <w:tcW w:w="1082" w:type="dxa"/>
            <w:vAlign w:val="center"/>
          </w:tcPr>
          <w:p w14:paraId="27905939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7BBB3C6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68AAAAF2" w14:textId="77777777" w:rsidTr="00B63E4F">
        <w:tc>
          <w:tcPr>
            <w:tcW w:w="1676" w:type="dxa"/>
            <w:vAlign w:val="center"/>
          </w:tcPr>
          <w:p w14:paraId="4324CCB8" w14:textId="4C2731F3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75CE99C3" w14:textId="7AC4BF71" w:rsidR="00B63E4F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11EDD5C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C2E607F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A38CCF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01CF2A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194F9D4" w14:textId="2A54758B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 w:rsidRPr="00C01879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B413712" w14:textId="7839F6B8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82" w:type="dxa"/>
            <w:vAlign w:val="center"/>
          </w:tcPr>
          <w:p w14:paraId="0FEA9BE9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66C028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6278F303" w14:textId="77777777" w:rsidTr="00B63E4F">
        <w:tc>
          <w:tcPr>
            <w:tcW w:w="12272" w:type="dxa"/>
            <w:gridSpan w:val="7"/>
            <w:vAlign w:val="center"/>
          </w:tcPr>
          <w:p w14:paraId="0A5E2991" w14:textId="07CCCE0F" w:rsidR="00B63E4F" w:rsidRPr="0098187E" w:rsidRDefault="00B63E4F" w:rsidP="00B63E4F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№15 </w:t>
            </w:r>
          </w:p>
        </w:tc>
        <w:tc>
          <w:tcPr>
            <w:tcW w:w="1217" w:type="dxa"/>
            <w:vAlign w:val="center"/>
          </w:tcPr>
          <w:p w14:paraId="596D64C2" w14:textId="2BC13274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32 450</w:t>
            </w:r>
          </w:p>
        </w:tc>
        <w:tc>
          <w:tcPr>
            <w:tcW w:w="1082" w:type="dxa"/>
            <w:vAlign w:val="center"/>
          </w:tcPr>
          <w:p w14:paraId="54BF5273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ACAD5CD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3B0E68CD" w14:textId="77777777" w:rsidTr="00B63E4F">
        <w:tc>
          <w:tcPr>
            <w:tcW w:w="15836" w:type="dxa"/>
            <w:gridSpan w:val="10"/>
            <w:vAlign w:val="center"/>
          </w:tcPr>
          <w:p w14:paraId="624CE587" w14:textId="0080125C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№16 </w:t>
            </w:r>
          </w:p>
        </w:tc>
      </w:tr>
      <w:tr w:rsidR="009C47FB" w:rsidRPr="0098187E" w14:paraId="1433BCB8" w14:textId="77777777" w:rsidTr="00031BE1">
        <w:tc>
          <w:tcPr>
            <w:tcW w:w="1676" w:type="dxa"/>
            <w:vAlign w:val="center"/>
          </w:tcPr>
          <w:p w14:paraId="53B0B562" w14:textId="6D9B2BB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3D2B5874" w14:textId="3FB8E7D6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 w:val="restart"/>
            <w:vAlign w:val="center"/>
          </w:tcPr>
          <w:p w14:paraId="457C5D53" w14:textId="77777777" w:rsidR="009C47FB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Гидрохлортиазид, </w:t>
            </w:r>
          </w:p>
          <w:p w14:paraId="42ED2A8A" w14:textId="4F84C36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25мг </w:t>
            </w:r>
          </w:p>
        </w:tc>
        <w:tc>
          <w:tcPr>
            <w:tcW w:w="1478" w:type="dxa"/>
            <w:vAlign w:val="center"/>
          </w:tcPr>
          <w:p w14:paraId="1F85C62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A0F8DB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1BCDDF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59BBB1F" w14:textId="06DF1FA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FA6FF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2667A3D" w14:textId="2D140A1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5 400</w:t>
            </w:r>
          </w:p>
        </w:tc>
        <w:tc>
          <w:tcPr>
            <w:tcW w:w="1082" w:type="dxa"/>
            <w:vAlign w:val="center"/>
          </w:tcPr>
          <w:p w14:paraId="606C583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782138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92C8197" w14:textId="77777777" w:rsidTr="00031BE1">
        <w:tc>
          <w:tcPr>
            <w:tcW w:w="1676" w:type="dxa"/>
            <w:vAlign w:val="center"/>
          </w:tcPr>
          <w:p w14:paraId="1FDBABCC" w14:textId="066714E5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495A797D" w14:textId="33A2CD9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2EF39C15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2B7AC2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B53CB1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8A37F1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35026EC" w14:textId="38CE199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FA6FF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4F1E5BB" w14:textId="10299EEF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1082" w:type="dxa"/>
            <w:vAlign w:val="center"/>
          </w:tcPr>
          <w:p w14:paraId="3F07010A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ABFBFC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0BDED6D" w14:textId="77777777" w:rsidTr="00031BE1">
        <w:tc>
          <w:tcPr>
            <w:tcW w:w="1676" w:type="dxa"/>
            <w:vAlign w:val="center"/>
          </w:tcPr>
          <w:p w14:paraId="3B747152" w14:textId="04AD80F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7D2C2D2E" w14:textId="07B5F353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22CE281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9E5915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7048D6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4B2162A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F09305D" w14:textId="55B994F8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FA6FF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E9110DD" w14:textId="62621CE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5E40C72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624E6FA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5946394" w14:textId="77777777" w:rsidTr="00031BE1">
        <w:tc>
          <w:tcPr>
            <w:tcW w:w="1676" w:type="dxa"/>
            <w:vAlign w:val="center"/>
          </w:tcPr>
          <w:p w14:paraId="1EDEB0AD" w14:textId="378DFD5A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602CA1B5" w14:textId="5D093C2D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2B4473D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C1C1BA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D5E9443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06AB51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8B12823" w14:textId="26BE2260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FA6FF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F5DB42F" w14:textId="069BE81D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</w:t>
            </w:r>
          </w:p>
        </w:tc>
        <w:tc>
          <w:tcPr>
            <w:tcW w:w="1082" w:type="dxa"/>
            <w:vAlign w:val="center"/>
          </w:tcPr>
          <w:p w14:paraId="78D6575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1E2D1B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2E5C487" w14:textId="77777777" w:rsidTr="00031BE1">
        <w:tc>
          <w:tcPr>
            <w:tcW w:w="1676" w:type="dxa"/>
            <w:vAlign w:val="center"/>
          </w:tcPr>
          <w:p w14:paraId="28BCCF2D" w14:textId="0F3199AC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6E64C3D7" w14:textId="46567D10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2ABA0EC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ED5FC4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23BFFA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2CC0EB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95DB39D" w14:textId="67398D1F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FA6FF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AC050CD" w14:textId="4B7BECC9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0EE875E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6FF156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2EE2562F" w14:textId="77777777" w:rsidTr="00031BE1">
        <w:tc>
          <w:tcPr>
            <w:tcW w:w="1676" w:type="dxa"/>
            <w:vAlign w:val="center"/>
          </w:tcPr>
          <w:p w14:paraId="43B11EEC" w14:textId="628EB373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7CFC2032" w14:textId="7F08AC2B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6F6C148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05D3EC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43D9B1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A7318B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C891FFD" w14:textId="25E7CCB5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FA6FF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39D2D7C" w14:textId="1FFED6A6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</w:t>
            </w:r>
          </w:p>
        </w:tc>
        <w:tc>
          <w:tcPr>
            <w:tcW w:w="1082" w:type="dxa"/>
            <w:vAlign w:val="center"/>
          </w:tcPr>
          <w:p w14:paraId="1FE6E29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78E731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6C3E6F4C" w14:textId="77777777" w:rsidTr="00031BE1">
        <w:tc>
          <w:tcPr>
            <w:tcW w:w="1676" w:type="dxa"/>
            <w:vAlign w:val="center"/>
          </w:tcPr>
          <w:p w14:paraId="3C11034B" w14:textId="379511B9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73B83341" w14:textId="0AC1FA44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7C932AB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4DB84A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47DCFF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9A01EE1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ECD8A03" w14:textId="48A50B8D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FA6FF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E345A9F" w14:textId="282DC14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82" w:type="dxa"/>
            <w:vAlign w:val="center"/>
          </w:tcPr>
          <w:p w14:paraId="4985752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FED436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4F9DA2F9" w14:textId="77777777" w:rsidTr="00031BE1">
        <w:tc>
          <w:tcPr>
            <w:tcW w:w="1676" w:type="dxa"/>
            <w:vAlign w:val="center"/>
          </w:tcPr>
          <w:p w14:paraId="3240A401" w14:textId="5ED3A26D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74E09BB1" w14:textId="4EAAB3E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67C1D3A1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1E0AAE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309D4A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B2F2DD5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BFE1C45" w14:textId="7EB90B3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FA6FF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E8F5F61" w14:textId="6EE8505C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082" w:type="dxa"/>
            <w:vAlign w:val="center"/>
          </w:tcPr>
          <w:p w14:paraId="7D4ADDA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C276D6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58857D1C" w14:textId="77777777" w:rsidTr="00B63E4F">
        <w:tc>
          <w:tcPr>
            <w:tcW w:w="12272" w:type="dxa"/>
            <w:gridSpan w:val="7"/>
            <w:vAlign w:val="center"/>
          </w:tcPr>
          <w:p w14:paraId="26C22848" w14:textId="5CA1F030" w:rsidR="00B63E4F" w:rsidRPr="0098187E" w:rsidRDefault="00B63E4F" w:rsidP="00B63E4F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№16 </w:t>
            </w:r>
          </w:p>
        </w:tc>
        <w:tc>
          <w:tcPr>
            <w:tcW w:w="1217" w:type="dxa"/>
            <w:vAlign w:val="center"/>
          </w:tcPr>
          <w:p w14:paraId="01902CC0" w14:textId="6D1E5204" w:rsidR="00B63E4F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14 810</w:t>
            </w:r>
          </w:p>
        </w:tc>
        <w:tc>
          <w:tcPr>
            <w:tcW w:w="1082" w:type="dxa"/>
            <w:vAlign w:val="center"/>
          </w:tcPr>
          <w:p w14:paraId="13116605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D837E00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66ECB86C" w14:textId="77777777" w:rsidTr="00B63E4F">
        <w:tc>
          <w:tcPr>
            <w:tcW w:w="15836" w:type="dxa"/>
            <w:gridSpan w:val="10"/>
            <w:vAlign w:val="center"/>
          </w:tcPr>
          <w:p w14:paraId="10B766BA" w14:textId="6D1AFEDC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№17 </w:t>
            </w:r>
          </w:p>
        </w:tc>
      </w:tr>
      <w:tr w:rsidR="009C47FB" w:rsidRPr="0098187E" w14:paraId="15F818D1" w14:textId="77777777" w:rsidTr="00031BE1">
        <w:tc>
          <w:tcPr>
            <w:tcW w:w="1676" w:type="dxa"/>
            <w:vAlign w:val="center"/>
          </w:tcPr>
          <w:p w14:paraId="226BF2AF" w14:textId="4B8B2ADF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2249E92F" w14:textId="14788E66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0883801A" w14:textId="13E7093A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Индапамид, таблетка 1,5мг </w:t>
            </w:r>
          </w:p>
        </w:tc>
        <w:tc>
          <w:tcPr>
            <w:tcW w:w="1478" w:type="dxa"/>
            <w:vAlign w:val="center"/>
          </w:tcPr>
          <w:p w14:paraId="37D6189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B7B67E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84EB29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E26D766" w14:textId="6CFA2BB5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3223DE4" w14:textId="544FE2F5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7 000</w:t>
            </w:r>
          </w:p>
        </w:tc>
        <w:tc>
          <w:tcPr>
            <w:tcW w:w="1082" w:type="dxa"/>
            <w:vAlign w:val="center"/>
          </w:tcPr>
          <w:p w14:paraId="03AD4BD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A4436D3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2E755572" w14:textId="77777777" w:rsidTr="00031BE1">
        <w:tc>
          <w:tcPr>
            <w:tcW w:w="1676" w:type="dxa"/>
            <w:vAlign w:val="center"/>
          </w:tcPr>
          <w:p w14:paraId="69DCCD6F" w14:textId="3F26162D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56C20E6A" w14:textId="6FFBAE1A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6DAFD25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D25720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09369E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2529F1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6ADAC4B" w14:textId="546BA7E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FB76D8C" w14:textId="3EFE713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5AF26574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02B0BE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9F00E78" w14:textId="77777777" w:rsidTr="00031BE1">
        <w:tc>
          <w:tcPr>
            <w:tcW w:w="1676" w:type="dxa"/>
            <w:vAlign w:val="center"/>
          </w:tcPr>
          <w:p w14:paraId="665BC1CA" w14:textId="75C24E4C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6926583E" w14:textId="25530D7D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7F14380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5B59DB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3711C9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563EC1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565BAAC" w14:textId="41143695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AB743C9" w14:textId="03E6D0AC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33B02DB1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8D5B79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29C5DC34" w14:textId="77777777" w:rsidTr="00031BE1">
        <w:tc>
          <w:tcPr>
            <w:tcW w:w="1676" w:type="dxa"/>
            <w:vAlign w:val="center"/>
          </w:tcPr>
          <w:p w14:paraId="5967CE6F" w14:textId="2C8EB5EF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7E67650B" w14:textId="7E39399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5F9C465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9434E73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625594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1DE1DC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1285ACB" w14:textId="3F7ED5C9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42FE3E1" w14:textId="28D42A3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4C46092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5DAE66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439C2CD4" w14:textId="77777777" w:rsidTr="00031BE1">
        <w:tc>
          <w:tcPr>
            <w:tcW w:w="1676" w:type="dxa"/>
            <w:vAlign w:val="center"/>
          </w:tcPr>
          <w:p w14:paraId="269D881D" w14:textId="130300E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047B967B" w14:textId="7462629D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1448AD4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32C1FE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ED1F4E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7AE37E3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1A2C8BE" w14:textId="7FDC49D2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CFC1397" w14:textId="5299D84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2D88574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2892D4F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C34FF3F" w14:textId="77777777" w:rsidTr="00031BE1">
        <w:tc>
          <w:tcPr>
            <w:tcW w:w="1676" w:type="dxa"/>
            <w:vAlign w:val="center"/>
          </w:tcPr>
          <w:p w14:paraId="5970A7E4" w14:textId="046B206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51E5BEBA" w14:textId="7D6E1372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75D2CAC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2BADD2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5C33AD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DB55F3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212864A" w14:textId="4108FA45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BB69F78" w14:textId="5941F896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4 500</w:t>
            </w:r>
          </w:p>
        </w:tc>
        <w:tc>
          <w:tcPr>
            <w:tcW w:w="1082" w:type="dxa"/>
            <w:vAlign w:val="center"/>
          </w:tcPr>
          <w:p w14:paraId="2810AF9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32CE40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56644E2D" w14:textId="77777777" w:rsidTr="00031BE1">
        <w:tc>
          <w:tcPr>
            <w:tcW w:w="1676" w:type="dxa"/>
            <w:vAlign w:val="center"/>
          </w:tcPr>
          <w:p w14:paraId="6830BC6C" w14:textId="396AC1FB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30B95F57" w14:textId="02ED0AB5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528B59D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7030AD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AC2A8C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8D0A9C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80D79C6" w14:textId="10760202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8059C56" w14:textId="23B361EE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15 000</w:t>
            </w:r>
          </w:p>
        </w:tc>
        <w:tc>
          <w:tcPr>
            <w:tcW w:w="1082" w:type="dxa"/>
            <w:vAlign w:val="center"/>
          </w:tcPr>
          <w:p w14:paraId="4A4B6F6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AFC9170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4D5208FF" w14:textId="77777777" w:rsidTr="00031BE1">
        <w:tc>
          <w:tcPr>
            <w:tcW w:w="1676" w:type="dxa"/>
            <w:vAlign w:val="center"/>
          </w:tcPr>
          <w:p w14:paraId="6118020A" w14:textId="5BAF5AA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711336D6" w14:textId="5AC072D5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092B9D9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949686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037C46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676CD6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6B3D446" w14:textId="1A37D182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BE336B4" w14:textId="45FF0F6A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16 000</w:t>
            </w:r>
          </w:p>
        </w:tc>
        <w:tc>
          <w:tcPr>
            <w:tcW w:w="1082" w:type="dxa"/>
            <w:vAlign w:val="center"/>
          </w:tcPr>
          <w:p w14:paraId="16B676DA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0FA4C6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5EBC803A" w14:textId="77777777" w:rsidTr="00031BE1">
        <w:tc>
          <w:tcPr>
            <w:tcW w:w="1676" w:type="dxa"/>
            <w:vAlign w:val="center"/>
          </w:tcPr>
          <w:p w14:paraId="5F3008F5" w14:textId="0FF43F76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50D4958A" w14:textId="24022E40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0679B69D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65F5298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1F0557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C0C155E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69C8E25" w14:textId="6A6D265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F05D07F" w14:textId="4FDBC1C4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5D1C74AC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7B4D0D7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B439C15" w14:textId="77777777" w:rsidTr="00031BE1">
        <w:tc>
          <w:tcPr>
            <w:tcW w:w="1676" w:type="dxa"/>
            <w:vAlign w:val="center"/>
          </w:tcPr>
          <w:p w14:paraId="00900CC9" w14:textId="54C0F291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31473B16" w14:textId="02B501B4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14B27A1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E025AB9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B5F3A4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F4C3196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9174406" w14:textId="7864C7B2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 w:rsidRPr="003476F4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C996FD2" w14:textId="733D274C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5563BCBB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E4C2C12" w14:textId="77777777" w:rsidR="009C47FB" w:rsidRPr="0098187E" w:rsidRDefault="009C47FB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068B3AF9" w14:textId="77777777" w:rsidTr="00B63E4F">
        <w:tc>
          <w:tcPr>
            <w:tcW w:w="12272" w:type="dxa"/>
            <w:gridSpan w:val="7"/>
            <w:vAlign w:val="center"/>
          </w:tcPr>
          <w:p w14:paraId="695B8DB9" w14:textId="29DD1FBA" w:rsidR="00B63E4F" w:rsidRPr="0098187E" w:rsidRDefault="00B63E4F" w:rsidP="00B63E4F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№17 </w:t>
            </w:r>
          </w:p>
        </w:tc>
        <w:tc>
          <w:tcPr>
            <w:tcW w:w="1217" w:type="dxa"/>
            <w:vAlign w:val="center"/>
          </w:tcPr>
          <w:p w14:paraId="7858D329" w14:textId="1DE6C0F7" w:rsidR="00B63E4F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62 500</w:t>
            </w:r>
          </w:p>
        </w:tc>
        <w:tc>
          <w:tcPr>
            <w:tcW w:w="1082" w:type="dxa"/>
            <w:vAlign w:val="center"/>
          </w:tcPr>
          <w:p w14:paraId="02A9CDC0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746E9FC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35638907" w14:textId="77777777" w:rsidTr="00B63E4F">
        <w:tc>
          <w:tcPr>
            <w:tcW w:w="15836" w:type="dxa"/>
            <w:gridSpan w:val="10"/>
            <w:vAlign w:val="center"/>
          </w:tcPr>
          <w:p w14:paraId="434B28A8" w14:textId="35495468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№18 </w:t>
            </w:r>
          </w:p>
        </w:tc>
      </w:tr>
      <w:tr w:rsidR="00031BE1" w:rsidRPr="0098187E" w14:paraId="4716CFD6" w14:textId="77777777" w:rsidTr="00031BE1">
        <w:tc>
          <w:tcPr>
            <w:tcW w:w="1676" w:type="dxa"/>
            <w:vAlign w:val="center"/>
          </w:tcPr>
          <w:p w14:paraId="468C9CC5" w14:textId="4F0ED24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1B67197F" w14:textId="5DCB054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5D49CE23" w14:textId="725FDEE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Фуросемид, таблетка 40мг </w:t>
            </w:r>
          </w:p>
        </w:tc>
        <w:tc>
          <w:tcPr>
            <w:tcW w:w="1478" w:type="dxa"/>
            <w:vAlign w:val="center"/>
          </w:tcPr>
          <w:p w14:paraId="73760CF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2DC9AC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4299FF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BEB06B3" w14:textId="6D93E80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B8446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26CC271" w14:textId="0AD9238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4 000</w:t>
            </w:r>
          </w:p>
        </w:tc>
        <w:tc>
          <w:tcPr>
            <w:tcW w:w="1082" w:type="dxa"/>
            <w:vAlign w:val="center"/>
          </w:tcPr>
          <w:p w14:paraId="616C327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ED972D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50A43046" w14:textId="77777777" w:rsidTr="00031BE1">
        <w:tc>
          <w:tcPr>
            <w:tcW w:w="1676" w:type="dxa"/>
            <w:vAlign w:val="center"/>
          </w:tcPr>
          <w:p w14:paraId="6459C68E" w14:textId="617B495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63231E1C" w14:textId="5E51885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554700E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FFB350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32E187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A6DA60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B868294" w14:textId="5E38A57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B8446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24C4F2A" w14:textId="003CCB9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7485F19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1915CD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32163171" w14:textId="77777777" w:rsidTr="00031BE1">
        <w:tc>
          <w:tcPr>
            <w:tcW w:w="1676" w:type="dxa"/>
            <w:vAlign w:val="center"/>
          </w:tcPr>
          <w:p w14:paraId="6A1DECC8" w14:textId="6740EDB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1911A188" w14:textId="78E753F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546E8EF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06F41D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73CCF9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2F46D1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60A86D0" w14:textId="3E31838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B8446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CE2C9E1" w14:textId="4B90231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6367A14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9A38AF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38BA248E" w14:textId="77777777" w:rsidTr="00031BE1">
        <w:tc>
          <w:tcPr>
            <w:tcW w:w="1676" w:type="dxa"/>
            <w:vAlign w:val="center"/>
          </w:tcPr>
          <w:p w14:paraId="1873997D" w14:textId="5992C95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25D4174B" w14:textId="5D8CB13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548E6BA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6C452C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4A8CB8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A95B4A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C40D2CC" w14:textId="0C909B9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B8446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DE3AB4E" w14:textId="0A9D551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1082" w:type="dxa"/>
            <w:vAlign w:val="center"/>
          </w:tcPr>
          <w:p w14:paraId="222FCF5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F31133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084F9081" w14:textId="77777777" w:rsidTr="00031BE1">
        <w:tc>
          <w:tcPr>
            <w:tcW w:w="1676" w:type="dxa"/>
            <w:vAlign w:val="center"/>
          </w:tcPr>
          <w:p w14:paraId="581928B0" w14:textId="691D765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583ABE41" w14:textId="7978B69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60A1A70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4922C4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6B8C2F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91C08D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38B35A2" w14:textId="22AD511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B8446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E955D6C" w14:textId="4DEAE63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82" w:type="dxa"/>
            <w:vAlign w:val="center"/>
          </w:tcPr>
          <w:p w14:paraId="332DBC5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C9F5A1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08C8C329" w14:textId="77777777" w:rsidTr="00031BE1">
        <w:tc>
          <w:tcPr>
            <w:tcW w:w="1676" w:type="dxa"/>
            <w:vAlign w:val="center"/>
          </w:tcPr>
          <w:p w14:paraId="6F67533E" w14:textId="3C3B21B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69F15C12" w14:textId="2701D6F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6B6603C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3AB5F4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0720D9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27F3C0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62FD0C1" w14:textId="6E0B938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B8446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3687CFE" w14:textId="3875661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7A8FDFE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C8EAE7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6B1BFE57" w14:textId="77777777" w:rsidTr="00031BE1">
        <w:tc>
          <w:tcPr>
            <w:tcW w:w="1676" w:type="dxa"/>
            <w:vAlign w:val="center"/>
          </w:tcPr>
          <w:p w14:paraId="18F3B5F7" w14:textId="1EA77E6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589895CD" w14:textId="0CA06B0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70B7C7D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57A724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57FBCB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07813B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999661E" w14:textId="4D285FA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B8446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CEF526E" w14:textId="6530352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2 700</w:t>
            </w:r>
          </w:p>
        </w:tc>
        <w:tc>
          <w:tcPr>
            <w:tcW w:w="1082" w:type="dxa"/>
            <w:vAlign w:val="center"/>
          </w:tcPr>
          <w:p w14:paraId="143A356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81EA7E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4F1D6DEE" w14:textId="77777777" w:rsidTr="00031BE1">
        <w:tc>
          <w:tcPr>
            <w:tcW w:w="1676" w:type="dxa"/>
            <w:vAlign w:val="center"/>
          </w:tcPr>
          <w:p w14:paraId="3E64FD5F" w14:textId="6C1E0B0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43590B0A" w14:textId="1C7B735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4A095D3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449037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01767F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CFD3AB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9C338BB" w14:textId="20EAD5B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B8446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1643047" w14:textId="23FB777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2B9D058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1EA286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5F250D47" w14:textId="77777777" w:rsidTr="00B63E4F">
        <w:tc>
          <w:tcPr>
            <w:tcW w:w="12272" w:type="dxa"/>
            <w:gridSpan w:val="7"/>
            <w:vAlign w:val="center"/>
          </w:tcPr>
          <w:p w14:paraId="07ED03E7" w14:textId="71B19D36" w:rsidR="00B63E4F" w:rsidRPr="0098187E" w:rsidRDefault="00B63E4F" w:rsidP="00B63E4F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№18 </w:t>
            </w:r>
          </w:p>
        </w:tc>
        <w:tc>
          <w:tcPr>
            <w:tcW w:w="1217" w:type="dxa"/>
            <w:vAlign w:val="center"/>
          </w:tcPr>
          <w:p w14:paraId="2ABB7416" w14:textId="24C0CFEA" w:rsidR="00B63E4F" w:rsidRPr="0098187E" w:rsidRDefault="00031BE1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18 100</w:t>
            </w:r>
          </w:p>
        </w:tc>
        <w:tc>
          <w:tcPr>
            <w:tcW w:w="1082" w:type="dxa"/>
            <w:vAlign w:val="center"/>
          </w:tcPr>
          <w:p w14:paraId="7461282F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E4F9C1E" w14:textId="77777777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63E4F" w:rsidRPr="0098187E" w14:paraId="29901051" w14:textId="77777777" w:rsidTr="00B63E4F">
        <w:tc>
          <w:tcPr>
            <w:tcW w:w="15836" w:type="dxa"/>
            <w:gridSpan w:val="10"/>
            <w:vAlign w:val="center"/>
          </w:tcPr>
          <w:p w14:paraId="42F419D6" w14:textId="032DC3A2" w:rsidR="00B63E4F" w:rsidRPr="0098187E" w:rsidRDefault="00B63E4F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ЛОТ №19 </w:t>
            </w:r>
          </w:p>
        </w:tc>
      </w:tr>
      <w:tr w:rsidR="00031BE1" w:rsidRPr="0098187E" w14:paraId="12EE4668" w14:textId="77777777" w:rsidTr="00957981">
        <w:tc>
          <w:tcPr>
            <w:tcW w:w="1676" w:type="dxa"/>
            <w:vAlign w:val="center"/>
          </w:tcPr>
          <w:p w14:paraId="16CECAA5" w14:textId="1163F633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1640DFE7" w14:textId="42E8C61D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51DA7117" w14:textId="6BB373AF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Спиронолактон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капсула 50мг </w:t>
            </w:r>
          </w:p>
        </w:tc>
        <w:tc>
          <w:tcPr>
            <w:tcW w:w="1478" w:type="dxa"/>
            <w:vAlign w:val="center"/>
          </w:tcPr>
          <w:p w14:paraId="443166D5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642CD4D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BCAC73C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6D4A0E7A" w14:textId="0A42D775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4D1A5BAD" w14:textId="14686F1C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21 000</w:t>
            </w:r>
          </w:p>
        </w:tc>
        <w:tc>
          <w:tcPr>
            <w:tcW w:w="1082" w:type="dxa"/>
            <w:vAlign w:val="center"/>
          </w:tcPr>
          <w:p w14:paraId="073BD158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CDADA1D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E4D1D8E" w14:textId="77777777" w:rsidTr="00957981">
        <w:tc>
          <w:tcPr>
            <w:tcW w:w="1676" w:type="dxa"/>
            <w:vAlign w:val="center"/>
          </w:tcPr>
          <w:p w14:paraId="5A0FBC47" w14:textId="77051A3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28B6C7FC" w14:textId="19CC1F2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0722E05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0065D7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F3CD74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C1C97D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FF9D81D" w14:textId="4EABD77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6EE4B589" w14:textId="0896F36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9 000</w:t>
            </w:r>
          </w:p>
        </w:tc>
        <w:tc>
          <w:tcPr>
            <w:tcW w:w="1082" w:type="dxa"/>
            <w:vAlign w:val="center"/>
          </w:tcPr>
          <w:p w14:paraId="5715434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5C2D40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33D8263" w14:textId="77777777" w:rsidTr="00957981">
        <w:tc>
          <w:tcPr>
            <w:tcW w:w="1676" w:type="dxa"/>
            <w:vAlign w:val="center"/>
          </w:tcPr>
          <w:p w14:paraId="6F73CAF1" w14:textId="46D3ED3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483D7138" w14:textId="4B402CD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782D39F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A14F97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1B424E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6F95CF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676FFA12" w14:textId="3176072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4DD960ED" w14:textId="6D7E7D6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27683C8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4E6545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3AD2E85" w14:textId="77777777" w:rsidTr="00957981">
        <w:tc>
          <w:tcPr>
            <w:tcW w:w="1676" w:type="dxa"/>
            <w:vAlign w:val="center"/>
          </w:tcPr>
          <w:p w14:paraId="19BFFD70" w14:textId="780560D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756A73B2" w14:textId="015FFF8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0FE574D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0C03BA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9BCCCC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B0801B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7D36E87A" w14:textId="17FC9CD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3E817B3E" w14:textId="2B11569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12 700</w:t>
            </w:r>
          </w:p>
        </w:tc>
        <w:tc>
          <w:tcPr>
            <w:tcW w:w="1082" w:type="dxa"/>
            <w:vAlign w:val="center"/>
          </w:tcPr>
          <w:p w14:paraId="0861DB2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D215B0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A9AE87C" w14:textId="77777777" w:rsidTr="00957981">
        <w:tc>
          <w:tcPr>
            <w:tcW w:w="1676" w:type="dxa"/>
            <w:vAlign w:val="center"/>
          </w:tcPr>
          <w:p w14:paraId="55DE9981" w14:textId="5ADBA4F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57B3C6FF" w14:textId="3754119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26E61C6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4DB4C6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C0E770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1F984E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C6BD287" w14:textId="51189BE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0F786BA0" w14:textId="73150C2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3 300</w:t>
            </w:r>
          </w:p>
        </w:tc>
        <w:tc>
          <w:tcPr>
            <w:tcW w:w="1082" w:type="dxa"/>
            <w:vAlign w:val="center"/>
          </w:tcPr>
          <w:p w14:paraId="19C57FC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8C437B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5C7BA507" w14:textId="77777777" w:rsidTr="00957981">
        <w:tc>
          <w:tcPr>
            <w:tcW w:w="1676" w:type="dxa"/>
            <w:vAlign w:val="center"/>
          </w:tcPr>
          <w:p w14:paraId="13D5B7F0" w14:textId="2F3390D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08FE3254" w14:textId="684870C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1ADD869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F8088D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10FBA3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366A1D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635BD693" w14:textId="3821933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5543AFF3" w14:textId="741FE49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2 250</w:t>
            </w:r>
          </w:p>
        </w:tc>
        <w:tc>
          <w:tcPr>
            <w:tcW w:w="1082" w:type="dxa"/>
            <w:vAlign w:val="center"/>
          </w:tcPr>
          <w:p w14:paraId="20C1E25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915982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4F105B2C" w14:textId="77777777" w:rsidTr="00957981">
        <w:tc>
          <w:tcPr>
            <w:tcW w:w="1676" w:type="dxa"/>
            <w:vAlign w:val="center"/>
          </w:tcPr>
          <w:p w14:paraId="0E76DD9B" w14:textId="3E1B78FB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0120318B" w14:textId="3EFD043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4B1957B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648015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36872C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908D02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722746E8" w14:textId="7B192B1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67D81615" w14:textId="724925F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67D421B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01EF7A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5E4DCB6" w14:textId="77777777" w:rsidTr="00957981">
        <w:tc>
          <w:tcPr>
            <w:tcW w:w="1676" w:type="dxa"/>
            <w:vAlign w:val="center"/>
          </w:tcPr>
          <w:p w14:paraId="41869115" w14:textId="0B983D7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6278B442" w14:textId="6A7B365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4BA83BD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00B93B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72EEF0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E94E30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40D6EE5E" w14:textId="0F98406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10837008" w14:textId="0516FC8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</w:p>
        </w:tc>
        <w:tc>
          <w:tcPr>
            <w:tcW w:w="1082" w:type="dxa"/>
            <w:vAlign w:val="center"/>
          </w:tcPr>
          <w:p w14:paraId="1D6D9B4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0E9D6D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04F2EA9" w14:textId="77777777" w:rsidTr="00957981">
        <w:tc>
          <w:tcPr>
            <w:tcW w:w="1676" w:type="dxa"/>
            <w:vAlign w:val="center"/>
          </w:tcPr>
          <w:p w14:paraId="67F418B1" w14:textId="13E0198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1A6431C5" w14:textId="173FD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10D6028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D2B8BB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A9CF9A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322386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12DBE014" w14:textId="5EEC21F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18302C5F" w14:textId="471D9E7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6 000</w:t>
            </w:r>
          </w:p>
        </w:tc>
        <w:tc>
          <w:tcPr>
            <w:tcW w:w="1082" w:type="dxa"/>
            <w:vAlign w:val="center"/>
          </w:tcPr>
          <w:p w14:paraId="0B22E87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53D00A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589DDA0D" w14:textId="77777777" w:rsidTr="00957981">
        <w:tc>
          <w:tcPr>
            <w:tcW w:w="1676" w:type="dxa"/>
            <w:vAlign w:val="center"/>
          </w:tcPr>
          <w:p w14:paraId="18BDC604" w14:textId="0739A30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436238E8" w14:textId="4930499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2A2DF1A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F9B5CB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63FDCC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B05760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B8E3CDE" w14:textId="23DFB31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капсула </w:t>
            </w:r>
          </w:p>
        </w:tc>
        <w:tc>
          <w:tcPr>
            <w:tcW w:w="1217" w:type="dxa"/>
            <w:vAlign w:val="center"/>
          </w:tcPr>
          <w:p w14:paraId="5AC1E551" w14:textId="067C6EF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3 000 </w:t>
            </w:r>
          </w:p>
        </w:tc>
        <w:tc>
          <w:tcPr>
            <w:tcW w:w="1082" w:type="dxa"/>
            <w:vAlign w:val="center"/>
          </w:tcPr>
          <w:p w14:paraId="5B87380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D7C678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308DB3AC" w14:textId="77777777" w:rsidTr="00031BE1">
        <w:tc>
          <w:tcPr>
            <w:tcW w:w="12272" w:type="dxa"/>
            <w:gridSpan w:val="7"/>
            <w:vAlign w:val="center"/>
          </w:tcPr>
          <w:p w14:paraId="2736E1D7" w14:textId="55E97F18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№19 </w:t>
            </w:r>
          </w:p>
        </w:tc>
        <w:tc>
          <w:tcPr>
            <w:tcW w:w="1217" w:type="dxa"/>
            <w:vAlign w:val="center"/>
          </w:tcPr>
          <w:p w14:paraId="7F82B072" w14:textId="6D5205F0" w:rsidR="009C47FB" w:rsidRPr="0098187E" w:rsidRDefault="00031BE1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73 250</w:t>
            </w:r>
          </w:p>
        </w:tc>
        <w:tc>
          <w:tcPr>
            <w:tcW w:w="1082" w:type="dxa"/>
            <w:vAlign w:val="center"/>
          </w:tcPr>
          <w:p w14:paraId="53B80038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4ED5975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43940ED1" w14:textId="77777777" w:rsidTr="00031BE1">
        <w:tc>
          <w:tcPr>
            <w:tcW w:w="15836" w:type="dxa"/>
            <w:gridSpan w:val="10"/>
            <w:vAlign w:val="center"/>
          </w:tcPr>
          <w:p w14:paraId="0D990CFD" w14:textId="2E3A412D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№20 </w:t>
            </w:r>
          </w:p>
        </w:tc>
      </w:tr>
      <w:tr w:rsidR="00031BE1" w:rsidRPr="0098187E" w14:paraId="771C68AA" w14:textId="77777777" w:rsidTr="00957981">
        <w:tc>
          <w:tcPr>
            <w:tcW w:w="1676" w:type="dxa"/>
            <w:vAlign w:val="center"/>
          </w:tcPr>
          <w:p w14:paraId="7094FDC9" w14:textId="5BA11B33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1ED90108" w14:textId="4E9D560F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 w:val="restart"/>
            <w:vAlign w:val="center"/>
          </w:tcPr>
          <w:p w14:paraId="060950DF" w14:textId="69352582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Спиронолактон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25мг </w:t>
            </w:r>
          </w:p>
        </w:tc>
        <w:tc>
          <w:tcPr>
            <w:tcW w:w="1478" w:type="dxa"/>
            <w:vAlign w:val="center"/>
          </w:tcPr>
          <w:p w14:paraId="2E7040FF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37A4324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46E8104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3E582E20" w14:textId="36B485BA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57EE59E4" w14:textId="5C97395E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6 300</w:t>
            </w:r>
          </w:p>
        </w:tc>
        <w:tc>
          <w:tcPr>
            <w:tcW w:w="1082" w:type="dxa"/>
            <w:vAlign w:val="center"/>
          </w:tcPr>
          <w:p w14:paraId="6DFB589E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E83889A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929394D" w14:textId="77777777" w:rsidTr="00957981">
        <w:tc>
          <w:tcPr>
            <w:tcW w:w="1676" w:type="dxa"/>
            <w:vAlign w:val="center"/>
          </w:tcPr>
          <w:p w14:paraId="17E8311B" w14:textId="04FB51D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41B0894A" w14:textId="387EACF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2C8FA35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D7B0B9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47778E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6668E8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6776FC54" w14:textId="6BD7AF0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5ABB0532" w14:textId="0917803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53C3317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24DAE6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D55AA9D" w14:textId="77777777" w:rsidTr="00957981">
        <w:tc>
          <w:tcPr>
            <w:tcW w:w="1676" w:type="dxa"/>
            <w:vAlign w:val="center"/>
          </w:tcPr>
          <w:p w14:paraId="3D883789" w14:textId="6EBF85F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2DC75737" w14:textId="4482E13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5369A7A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751A73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2895C0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A9D1B7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58347029" w14:textId="4C61AEB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6EBFC85B" w14:textId="2D00F94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5 200</w:t>
            </w:r>
          </w:p>
        </w:tc>
        <w:tc>
          <w:tcPr>
            <w:tcW w:w="1082" w:type="dxa"/>
            <w:vAlign w:val="center"/>
          </w:tcPr>
          <w:p w14:paraId="4E7647B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AAB011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36E97328" w14:textId="77777777" w:rsidTr="00957981">
        <w:tc>
          <w:tcPr>
            <w:tcW w:w="1676" w:type="dxa"/>
            <w:vAlign w:val="center"/>
          </w:tcPr>
          <w:p w14:paraId="5A7F5261" w14:textId="6C07EE3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61882B21" w14:textId="074BE83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3FEB6D4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5CCF46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2C997B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ACE486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06BD94F5" w14:textId="5A77F44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32082B2F" w14:textId="4D58097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1082" w:type="dxa"/>
            <w:vAlign w:val="center"/>
          </w:tcPr>
          <w:p w14:paraId="7E6D7C0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93CA74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D594A21" w14:textId="77777777" w:rsidTr="00957981">
        <w:tc>
          <w:tcPr>
            <w:tcW w:w="1676" w:type="dxa"/>
            <w:vAlign w:val="center"/>
          </w:tcPr>
          <w:p w14:paraId="1179BA94" w14:textId="612D3DD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05F77CB0" w14:textId="1FAB787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027712E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D1CECC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9B4655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8A16DD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53FE93E9" w14:textId="46E2125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687D3931" w14:textId="0014A45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27080E0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B0FEF3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1E369E47" w14:textId="77777777" w:rsidTr="00957981">
        <w:tc>
          <w:tcPr>
            <w:tcW w:w="1676" w:type="dxa"/>
            <w:vAlign w:val="center"/>
          </w:tcPr>
          <w:p w14:paraId="557DA788" w14:textId="103A438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5090FA8D" w14:textId="263C7B8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64E8CD8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220EFB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498D9C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6E79E2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7EAA34F9" w14:textId="69E589C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62BF1E41" w14:textId="76E76B1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58F88FB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2AEFD4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685DD3BF" w14:textId="77777777" w:rsidTr="00957981">
        <w:tc>
          <w:tcPr>
            <w:tcW w:w="1676" w:type="dxa"/>
            <w:vAlign w:val="center"/>
          </w:tcPr>
          <w:p w14:paraId="3062C058" w14:textId="795B2DA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5779AC6F" w14:textId="39F32A1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71D90E9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F10AE4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DFA153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E0D70E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14B1C436" w14:textId="25E4C8FB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02C10132" w14:textId="6815F58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415789C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64D23A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06E9B646" w14:textId="77777777" w:rsidTr="00957981">
        <w:tc>
          <w:tcPr>
            <w:tcW w:w="1676" w:type="dxa"/>
            <w:vAlign w:val="center"/>
          </w:tcPr>
          <w:p w14:paraId="72913FEB" w14:textId="40A1DC9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494E0C09" w14:textId="1C99585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5230A43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F19926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3113B0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712405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223AA69E" w14:textId="54FF058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3F16CC8C" w14:textId="514AE00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4 500</w:t>
            </w:r>
          </w:p>
        </w:tc>
        <w:tc>
          <w:tcPr>
            <w:tcW w:w="1082" w:type="dxa"/>
            <w:vAlign w:val="center"/>
          </w:tcPr>
          <w:p w14:paraId="68B1E5D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BCB077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A087361" w14:textId="77777777" w:rsidTr="00031BE1">
        <w:tc>
          <w:tcPr>
            <w:tcW w:w="12272" w:type="dxa"/>
            <w:gridSpan w:val="7"/>
            <w:vAlign w:val="center"/>
          </w:tcPr>
          <w:p w14:paraId="5F1ADF19" w14:textId="018A092A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№20 </w:t>
            </w:r>
          </w:p>
        </w:tc>
        <w:tc>
          <w:tcPr>
            <w:tcW w:w="1217" w:type="dxa"/>
            <w:vAlign w:val="center"/>
          </w:tcPr>
          <w:p w14:paraId="24EDA06B" w14:textId="7A56EB24" w:rsidR="009C47FB" w:rsidRPr="0098187E" w:rsidRDefault="00031BE1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24 900</w:t>
            </w:r>
          </w:p>
        </w:tc>
        <w:tc>
          <w:tcPr>
            <w:tcW w:w="1082" w:type="dxa"/>
            <w:vAlign w:val="center"/>
          </w:tcPr>
          <w:p w14:paraId="4B2FF6A5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A16069D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4D25896A" w14:textId="77777777" w:rsidTr="00031BE1">
        <w:tc>
          <w:tcPr>
            <w:tcW w:w="15836" w:type="dxa"/>
            <w:gridSpan w:val="10"/>
            <w:vAlign w:val="center"/>
          </w:tcPr>
          <w:p w14:paraId="6B91A2F5" w14:textId="53EEF8C0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№21 </w:t>
            </w:r>
          </w:p>
        </w:tc>
      </w:tr>
      <w:tr w:rsidR="00031BE1" w:rsidRPr="0098187E" w14:paraId="18A99EE5" w14:textId="77777777" w:rsidTr="00957981">
        <w:tc>
          <w:tcPr>
            <w:tcW w:w="1676" w:type="dxa"/>
            <w:vAlign w:val="center"/>
          </w:tcPr>
          <w:p w14:paraId="34157D74" w14:textId="55FDCCE1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377A8BBB" w14:textId="04A9BBAB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734F4E6F" w14:textId="035B7BCB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Торасемид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10мг </w:t>
            </w:r>
          </w:p>
        </w:tc>
        <w:tc>
          <w:tcPr>
            <w:tcW w:w="1478" w:type="dxa"/>
            <w:vAlign w:val="center"/>
          </w:tcPr>
          <w:p w14:paraId="4480FFCB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3E1F82C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EFA7944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5A0AF1E7" w14:textId="049BA81F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70EF20B4" w14:textId="51449969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20 000</w:t>
            </w:r>
          </w:p>
        </w:tc>
        <w:tc>
          <w:tcPr>
            <w:tcW w:w="1082" w:type="dxa"/>
            <w:vAlign w:val="center"/>
          </w:tcPr>
          <w:p w14:paraId="20C687E9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B58CC7C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04FF7DE2" w14:textId="77777777" w:rsidTr="00031BE1">
        <w:tc>
          <w:tcPr>
            <w:tcW w:w="1676" w:type="dxa"/>
            <w:vAlign w:val="center"/>
          </w:tcPr>
          <w:p w14:paraId="3E4175C2" w14:textId="7E91401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704F60A6" w14:textId="2555DD8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303BC3F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FD9470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D8693C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EE0615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103CA02" w14:textId="7129FB1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96B76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969826C" w14:textId="40D3349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6 300</w:t>
            </w:r>
          </w:p>
        </w:tc>
        <w:tc>
          <w:tcPr>
            <w:tcW w:w="1082" w:type="dxa"/>
            <w:vAlign w:val="center"/>
          </w:tcPr>
          <w:p w14:paraId="6FBD3EF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A24E8B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16FEF474" w14:textId="77777777" w:rsidTr="00031BE1">
        <w:tc>
          <w:tcPr>
            <w:tcW w:w="1676" w:type="dxa"/>
            <w:vAlign w:val="center"/>
          </w:tcPr>
          <w:p w14:paraId="17529D93" w14:textId="71E1E35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5773D64F" w14:textId="01DAA90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11F1809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8DF36A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63FE8E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CD5B54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D999308" w14:textId="72927E9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96B76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77AA7325" w14:textId="4E7191C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6110391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66B21D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25631EA" w14:textId="77777777" w:rsidTr="00031BE1">
        <w:tc>
          <w:tcPr>
            <w:tcW w:w="1676" w:type="dxa"/>
            <w:vAlign w:val="center"/>
          </w:tcPr>
          <w:p w14:paraId="4DF4BF76" w14:textId="3C92CB6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4161E9FC" w14:textId="66921D2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645A336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372BB8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390097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7C8370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6F4F497" w14:textId="790E590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96B76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2E584343" w14:textId="0787346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0B19254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EB8CB2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06797F8E" w14:textId="77777777" w:rsidTr="00031BE1">
        <w:tc>
          <w:tcPr>
            <w:tcW w:w="1676" w:type="dxa"/>
            <w:vAlign w:val="center"/>
          </w:tcPr>
          <w:p w14:paraId="6FC5D84A" w14:textId="0E75B09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14077982" w14:textId="5403A27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7DCD35F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49CE28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1AA66A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131BF5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C85FA78" w14:textId="3679CE4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96B76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7AE69838" w14:textId="0C95EFE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1 800</w:t>
            </w:r>
          </w:p>
        </w:tc>
        <w:tc>
          <w:tcPr>
            <w:tcW w:w="1082" w:type="dxa"/>
            <w:vAlign w:val="center"/>
          </w:tcPr>
          <w:p w14:paraId="7B6A993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385FE4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5232DD79" w14:textId="77777777" w:rsidTr="00031BE1">
        <w:tc>
          <w:tcPr>
            <w:tcW w:w="1676" w:type="dxa"/>
            <w:vAlign w:val="center"/>
          </w:tcPr>
          <w:p w14:paraId="7E1F2B2C" w14:textId="2A7D59E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0CC826DB" w14:textId="25EE80C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75875A6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4A3054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D0DED3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A5296A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D6A2A35" w14:textId="79EBACA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96B76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7CE20D3D" w14:textId="6A17367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0722E32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070607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0CB79E3C" w14:textId="77777777" w:rsidTr="00031BE1">
        <w:tc>
          <w:tcPr>
            <w:tcW w:w="1676" w:type="dxa"/>
            <w:vAlign w:val="center"/>
          </w:tcPr>
          <w:p w14:paraId="04675609" w14:textId="49CF434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0B5C3A0A" w14:textId="2F551E1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6C2B4FE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4A5023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9530C4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20A521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0FBF779" w14:textId="614B25E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96B76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1D51C2DD" w14:textId="427A656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64AD4CF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76E477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42A6D4FA" w14:textId="77777777" w:rsidTr="00031BE1">
        <w:tc>
          <w:tcPr>
            <w:tcW w:w="1676" w:type="dxa"/>
            <w:vAlign w:val="center"/>
          </w:tcPr>
          <w:p w14:paraId="7B3E11A6" w14:textId="6F6F1DC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173813CE" w14:textId="14D676E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5D5C7B1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FEBC0A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249CA1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3D99F0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EB6B9DD" w14:textId="1AF9375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96B76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30549E6" w14:textId="7913859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3CF0C4B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BB750E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674BAA64" w14:textId="77777777" w:rsidTr="00031BE1">
        <w:tc>
          <w:tcPr>
            <w:tcW w:w="1676" w:type="dxa"/>
            <w:vAlign w:val="center"/>
          </w:tcPr>
          <w:p w14:paraId="154563CC" w14:textId="029CF98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22124EF2" w14:textId="5B1E6A7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336B587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82E33D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F885C3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D463C9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A8E3BF3" w14:textId="65CC5E6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96B76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1D9EB8BD" w14:textId="2149EDC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6D21EDD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9AF5B3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584C64C9" w14:textId="77777777" w:rsidTr="00031BE1">
        <w:tc>
          <w:tcPr>
            <w:tcW w:w="12272" w:type="dxa"/>
            <w:gridSpan w:val="7"/>
            <w:vAlign w:val="center"/>
          </w:tcPr>
          <w:p w14:paraId="6E9B4F9A" w14:textId="2A395C02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№21 </w:t>
            </w:r>
          </w:p>
        </w:tc>
        <w:tc>
          <w:tcPr>
            <w:tcW w:w="1217" w:type="dxa"/>
            <w:vAlign w:val="center"/>
          </w:tcPr>
          <w:p w14:paraId="5749AEFB" w14:textId="08B24332" w:rsidR="009C47FB" w:rsidRPr="0098187E" w:rsidRDefault="00031BE1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35 900</w:t>
            </w:r>
          </w:p>
        </w:tc>
        <w:tc>
          <w:tcPr>
            <w:tcW w:w="1082" w:type="dxa"/>
            <w:vAlign w:val="center"/>
          </w:tcPr>
          <w:p w14:paraId="40CAC84C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E72E1C7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43327EF0" w14:textId="77777777" w:rsidTr="00031BE1">
        <w:tc>
          <w:tcPr>
            <w:tcW w:w="15836" w:type="dxa"/>
            <w:gridSpan w:val="10"/>
            <w:vAlign w:val="center"/>
          </w:tcPr>
          <w:p w14:paraId="7453856C" w14:textId="2CC67D4A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№22</w:t>
            </w:r>
          </w:p>
        </w:tc>
      </w:tr>
      <w:tr w:rsidR="00031BE1" w:rsidRPr="0098187E" w14:paraId="24D91198" w14:textId="77777777" w:rsidTr="00031BE1">
        <w:tc>
          <w:tcPr>
            <w:tcW w:w="1676" w:type="dxa"/>
            <w:vAlign w:val="center"/>
          </w:tcPr>
          <w:p w14:paraId="033C9D06" w14:textId="31443A9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4760AEDE" w14:textId="2188689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632163A0" w14:textId="4D9CE86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Каптоприл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25мг </w:t>
            </w:r>
          </w:p>
        </w:tc>
        <w:tc>
          <w:tcPr>
            <w:tcW w:w="1478" w:type="dxa"/>
            <w:vAlign w:val="center"/>
          </w:tcPr>
          <w:p w14:paraId="12F7CDF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7A5323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784CF7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D16B289" w14:textId="141DB7DB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ACC0A1C" w14:textId="702509F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60ACB3E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C7F908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34105A31" w14:textId="77777777" w:rsidTr="00031BE1">
        <w:tc>
          <w:tcPr>
            <w:tcW w:w="1676" w:type="dxa"/>
            <w:vAlign w:val="center"/>
          </w:tcPr>
          <w:p w14:paraId="3684B9AE" w14:textId="0920D8A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1CD40A4D" w14:textId="4C250F5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0D9BE76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108C2B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823BD9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E2CA65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1F62DB3" w14:textId="532300C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C43FA8D" w14:textId="4783B0A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4 500</w:t>
            </w:r>
          </w:p>
        </w:tc>
        <w:tc>
          <w:tcPr>
            <w:tcW w:w="1082" w:type="dxa"/>
            <w:vAlign w:val="center"/>
          </w:tcPr>
          <w:p w14:paraId="56EFDAD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AAB98C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987D7BB" w14:textId="77777777" w:rsidTr="00031BE1">
        <w:tc>
          <w:tcPr>
            <w:tcW w:w="1676" w:type="dxa"/>
            <w:vAlign w:val="center"/>
          </w:tcPr>
          <w:p w14:paraId="7260CC1C" w14:textId="44CA095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068344DD" w14:textId="15D54A2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74F57AF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87B6E2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23CF9E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84AD2F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98BA68B" w14:textId="00E1E9A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D81136A" w14:textId="75B7AC6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4BD2991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94790B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43A7C373" w14:textId="77777777" w:rsidTr="00031BE1">
        <w:tc>
          <w:tcPr>
            <w:tcW w:w="1676" w:type="dxa"/>
            <w:vAlign w:val="center"/>
          </w:tcPr>
          <w:p w14:paraId="6B6C088F" w14:textId="328AF4E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2A9137E2" w14:textId="17E19B2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20199C2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188C08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64F3A5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87DC4A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BEE9C47" w14:textId="75CD5BD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BEE268F" w14:textId="02D46AF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0A4A22D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926E18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4A42F29" w14:textId="77777777" w:rsidTr="00031BE1">
        <w:tc>
          <w:tcPr>
            <w:tcW w:w="1676" w:type="dxa"/>
            <w:vAlign w:val="center"/>
          </w:tcPr>
          <w:p w14:paraId="1601FBD4" w14:textId="450B111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6526C0D1" w14:textId="549AC5D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1ABFF2B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0CFE3D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264D59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163194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1CDE307" w14:textId="624965C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28B77C2" w14:textId="39E629D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1B7E283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1D99E8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D13FD5C" w14:textId="77777777" w:rsidTr="00031BE1">
        <w:tc>
          <w:tcPr>
            <w:tcW w:w="1676" w:type="dxa"/>
            <w:vAlign w:val="center"/>
          </w:tcPr>
          <w:p w14:paraId="49B20A9D" w14:textId="50A3BA7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4E4E1741" w14:textId="343460E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24DEF9D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924B10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FA7812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8119BF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69834EE" w14:textId="34D36A4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8337A21" w14:textId="3B07191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2 250</w:t>
            </w:r>
          </w:p>
        </w:tc>
        <w:tc>
          <w:tcPr>
            <w:tcW w:w="1082" w:type="dxa"/>
            <w:vAlign w:val="center"/>
          </w:tcPr>
          <w:p w14:paraId="69E144D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21BBC5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652FC547" w14:textId="77777777" w:rsidTr="00031BE1">
        <w:tc>
          <w:tcPr>
            <w:tcW w:w="1676" w:type="dxa"/>
            <w:vAlign w:val="center"/>
          </w:tcPr>
          <w:p w14:paraId="02EBAA63" w14:textId="5875A42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25F45B07" w14:textId="3427552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2A54E4D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5DB55D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A799F4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6E0562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7555369" w14:textId="2DA0E27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F6D9CB1" w14:textId="26CCF76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8 000</w:t>
            </w:r>
          </w:p>
        </w:tc>
        <w:tc>
          <w:tcPr>
            <w:tcW w:w="1082" w:type="dxa"/>
            <w:vAlign w:val="center"/>
          </w:tcPr>
          <w:p w14:paraId="7B20F8F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AFBB3D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5CAA2DB2" w14:textId="77777777" w:rsidTr="00031BE1">
        <w:tc>
          <w:tcPr>
            <w:tcW w:w="1676" w:type="dxa"/>
            <w:vAlign w:val="center"/>
          </w:tcPr>
          <w:p w14:paraId="74B02422" w14:textId="63FA324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24672969" w14:textId="10678C5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24AC5AC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322DED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BCB4BB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125CB5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1F670D7" w14:textId="101D8DD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653D6C6" w14:textId="1CF10AD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21 600</w:t>
            </w:r>
          </w:p>
        </w:tc>
        <w:tc>
          <w:tcPr>
            <w:tcW w:w="1082" w:type="dxa"/>
            <w:vAlign w:val="center"/>
          </w:tcPr>
          <w:p w14:paraId="09634EA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1CC7B7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6DF941B" w14:textId="77777777" w:rsidTr="00031BE1">
        <w:tc>
          <w:tcPr>
            <w:tcW w:w="1676" w:type="dxa"/>
            <w:vAlign w:val="center"/>
          </w:tcPr>
          <w:p w14:paraId="07A7E3DA" w14:textId="6F80729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4EDCE209" w14:textId="2DB934D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0AD843D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5AE8CE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45F796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DC1C40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D8934CE" w14:textId="58D6F59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3BB7F87" w14:textId="535746AB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3B183CD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BE2623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05ECCAB" w14:textId="77777777" w:rsidTr="00031BE1">
        <w:tc>
          <w:tcPr>
            <w:tcW w:w="1676" w:type="dxa"/>
            <w:vAlign w:val="center"/>
          </w:tcPr>
          <w:p w14:paraId="6A419065" w14:textId="352E080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704D628F" w14:textId="41F6FD8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63CAE90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A5BA78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93615D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AF1D85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B064525" w14:textId="4998EAE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D2541C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A9782B8" w14:textId="73D888F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317EA45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2743D4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32986D4" w14:textId="77777777" w:rsidTr="00031BE1">
        <w:tc>
          <w:tcPr>
            <w:tcW w:w="12272" w:type="dxa"/>
            <w:gridSpan w:val="7"/>
            <w:vAlign w:val="center"/>
          </w:tcPr>
          <w:p w14:paraId="5814DD63" w14:textId="449C33B8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Лот №22</w:t>
            </w:r>
          </w:p>
        </w:tc>
        <w:tc>
          <w:tcPr>
            <w:tcW w:w="1217" w:type="dxa"/>
            <w:vAlign w:val="center"/>
          </w:tcPr>
          <w:p w14:paraId="337DFE6D" w14:textId="7B251FF2" w:rsidR="009C47FB" w:rsidRPr="0098187E" w:rsidRDefault="00031BE1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56 350</w:t>
            </w:r>
          </w:p>
        </w:tc>
        <w:tc>
          <w:tcPr>
            <w:tcW w:w="1082" w:type="dxa"/>
            <w:vAlign w:val="center"/>
          </w:tcPr>
          <w:p w14:paraId="03965ED0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AC0026B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6DE73F6" w14:textId="77777777" w:rsidTr="00031BE1">
        <w:tc>
          <w:tcPr>
            <w:tcW w:w="15836" w:type="dxa"/>
            <w:gridSpan w:val="10"/>
            <w:vAlign w:val="center"/>
          </w:tcPr>
          <w:p w14:paraId="38AD994A" w14:textId="4F14916A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№23</w:t>
            </w:r>
          </w:p>
        </w:tc>
      </w:tr>
      <w:tr w:rsidR="00031BE1" w:rsidRPr="0098187E" w14:paraId="7F38AF5D" w14:textId="77777777" w:rsidTr="00957981">
        <w:tc>
          <w:tcPr>
            <w:tcW w:w="1676" w:type="dxa"/>
            <w:vAlign w:val="center"/>
          </w:tcPr>
          <w:p w14:paraId="43261B41" w14:textId="231622CF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27F060D6" w14:textId="234217EC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 w:val="restart"/>
            <w:vAlign w:val="center"/>
          </w:tcPr>
          <w:p w14:paraId="4BE16785" w14:textId="77777777" w:rsidR="00031BE1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Эналаприл+</w:t>
            </w:r>
          </w:p>
          <w:p w14:paraId="4BBFAB83" w14:textId="355A0D21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гидрохлортиазид, таблетка 10мг+12,5мг</w:t>
            </w:r>
          </w:p>
        </w:tc>
        <w:tc>
          <w:tcPr>
            <w:tcW w:w="1478" w:type="dxa"/>
            <w:vAlign w:val="center"/>
          </w:tcPr>
          <w:p w14:paraId="13239C28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82A5CA8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C3186B9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430A646A" w14:textId="6C18A7FA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00BAFE12" w14:textId="7EF94221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5 400</w:t>
            </w:r>
          </w:p>
        </w:tc>
        <w:tc>
          <w:tcPr>
            <w:tcW w:w="1082" w:type="dxa"/>
            <w:vAlign w:val="center"/>
          </w:tcPr>
          <w:p w14:paraId="20B19790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8102A6E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57E3BE1D" w14:textId="77777777" w:rsidTr="00031BE1">
        <w:tc>
          <w:tcPr>
            <w:tcW w:w="1676" w:type="dxa"/>
            <w:vAlign w:val="center"/>
          </w:tcPr>
          <w:p w14:paraId="3CAC6C6F" w14:textId="399C8AF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3DC8BCA9" w14:textId="458C203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58FA6D2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A3AF94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37A709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B3E092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5F0FA46" w14:textId="1BA58FFB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ED764E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8BE2DC4" w14:textId="4C116B4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1082" w:type="dxa"/>
            <w:vAlign w:val="center"/>
          </w:tcPr>
          <w:p w14:paraId="42EE85F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396B67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1A7CCAC2" w14:textId="77777777" w:rsidTr="00031BE1">
        <w:tc>
          <w:tcPr>
            <w:tcW w:w="1676" w:type="dxa"/>
            <w:vAlign w:val="center"/>
          </w:tcPr>
          <w:p w14:paraId="57013D2B" w14:textId="2BBC2D6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65948445" w14:textId="6D2793D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0DA3294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772627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A37CCB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9B45FE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7CF9382" w14:textId="3991524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ED764E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315AA85C" w14:textId="5B01B91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1082" w:type="dxa"/>
            <w:vAlign w:val="center"/>
          </w:tcPr>
          <w:p w14:paraId="7DF9ABD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E42F9F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64B0A28F" w14:textId="77777777" w:rsidTr="00031BE1">
        <w:tc>
          <w:tcPr>
            <w:tcW w:w="1676" w:type="dxa"/>
            <w:vAlign w:val="center"/>
          </w:tcPr>
          <w:p w14:paraId="407B2D59" w14:textId="225EEEB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50878400" w14:textId="2EF83C5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79DFD79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B5E31F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7AFAB7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951F32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7EA3A32" w14:textId="170E02D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ED764E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FC762F6" w14:textId="7190F52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1082" w:type="dxa"/>
            <w:vAlign w:val="center"/>
          </w:tcPr>
          <w:p w14:paraId="2F2C463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08DA2F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56157B83" w14:textId="77777777" w:rsidTr="00031BE1">
        <w:tc>
          <w:tcPr>
            <w:tcW w:w="1676" w:type="dxa"/>
            <w:vAlign w:val="center"/>
          </w:tcPr>
          <w:p w14:paraId="67592BD4" w14:textId="042FC45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62F342B9" w14:textId="378C760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2953A3D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8C0AFB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321E60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6839A7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1CA09AC" w14:textId="0F901A3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ED764E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5EE1CCAC" w14:textId="48771AB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2 250</w:t>
            </w:r>
          </w:p>
        </w:tc>
        <w:tc>
          <w:tcPr>
            <w:tcW w:w="1082" w:type="dxa"/>
            <w:vAlign w:val="center"/>
          </w:tcPr>
          <w:p w14:paraId="1775BD6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AEECC0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0EE8E6E" w14:textId="77777777" w:rsidTr="00031BE1">
        <w:tc>
          <w:tcPr>
            <w:tcW w:w="1676" w:type="dxa"/>
            <w:vAlign w:val="center"/>
          </w:tcPr>
          <w:p w14:paraId="11302410" w14:textId="2297DEE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7EE43A9F" w14:textId="374E216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14A9EA8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5975E8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B11B22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0EBCDC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142BFDC" w14:textId="264BAD7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ED764E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08C72FF8" w14:textId="01E0740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5C87F6C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71377F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D5B1301" w14:textId="77777777" w:rsidTr="00031BE1">
        <w:tc>
          <w:tcPr>
            <w:tcW w:w="1676" w:type="dxa"/>
            <w:vAlign w:val="center"/>
          </w:tcPr>
          <w:p w14:paraId="3CA73E7A" w14:textId="74DF357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77149DBE" w14:textId="3213354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6CF4708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88E5B5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852E02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E6E70B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DE704EF" w14:textId="404997A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ED764E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2B50064" w14:textId="40BD9D4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34DCE5A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964068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B68E47E" w14:textId="77777777" w:rsidTr="00031BE1">
        <w:tc>
          <w:tcPr>
            <w:tcW w:w="1676" w:type="dxa"/>
            <w:vAlign w:val="center"/>
          </w:tcPr>
          <w:p w14:paraId="19F4DC6A" w14:textId="25F0BCC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61B89A2F" w14:textId="1F8767D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01FFE87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185426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051D70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EB2A49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6623E62" w14:textId="624AAB3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ED764E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01FFF692" w14:textId="44E9E2E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53A2DEA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A44C5E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38249FE9" w14:textId="77777777" w:rsidTr="00031BE1">
        <w:tc>
          <w:tcPr>
            <w:tcW w:w="12272" w:type="dxa"/>
            <w:gridSpan w:val="7"/>
            <w:vAlign w:val="center"/>
          </w:tcPr>
          <w:p w14:paraId="63428BDA" w14:textId="0B28F3C1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№23 </w:t>
            </w:r>
          </w:p>
        </w:tc>
        <w:tc>
          <w:tcPr>
            <w:tcW w:w="1217" w:type="dxa"/>
            <w:vAlign w:val="center"/>
          </w:tcPr>
          <w:p w14:paraId="0AFC0CF4" w14:textId="1C873984" w:rsidR="009C47FB" w:rsidRPr="0098187E" w:rsidRDefault="00031BE1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15 000</w:t>
            </w:r>
          </w:p>
        </w:tc>
        <w:tc>
          <w:tcPr>
            <w:tcW w:w="1082" w:type="dxa"/>
            <w:vAlign w:val="center"/>
          </w:tcPr>
          <w:p w14:paraId="0289AF8E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72095ED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C837C86" w14:textId="77777777" w:rsidTr="00031BE1">
        <w:tc>
          <w:tcPr>
            <w:tcW w:w="15836" w:type="dxa"/>
            <w:gridSpan w:val="10"/>
            <w:vAlign w:val="center"/>
          </w:tcPr>
          <w:p w14:paraId="57705BED" w14:textId="19C3778F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№24</w:t>
            </w:r>
          </w:p>
        </w:tc>
      </w:tr>
      <w:tr w:rsidR="00031BE1" w:rsidRPr="0098187E" w14:paraId="26BE140F" w14:textId="77777777" w:rsidTr="00957981">
        <w:tc>
          <w:tcPr>
            <w:tcW w:w="1676" w:type="dxa"/>
            <w:vAlign w:val="center"/>
          </w:tcPr>
          <w:p w14:paraId="2B4CE9F6" w14:textId="072F72A9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40B84E92" w14:textId="424E68C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79AB0676" w14:textId="10BD5FEF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Лизиноприл, таблетка 10мг</w:t>
            </w:r>
          </w:p>
        </w:tc>
        <w:tc>
          <w:tcPr>
            <w:tcW w:w="1478" w:type="dxa"/>
            <w:vAlign w:val="center"/>
          </w:tcPr>
          <w:p w14:paraId="3123CB63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53E6BCF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6BAABAF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425916FD" w14:textId="42264999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6ED3CD83" w14:textId="382344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39 000</w:t>
            </w:r>
          </w:p>
        </w:tc>
        <w:tc>
          <w:tcPr>
            <w:tcW w:w="1082" w:type="dxa"/>
            <w:vAlign w:val="center"/>
          </w:tcPr>
          <w:p w14:paraId="4E80001E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F915D89" w14:textId="77777777" w:rsidR="00031BE1" w:rsidRPr="0098187E" w:rsidRDefault="00031BE1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6B6AF366" w14:textId="77777777" w:rsidTr="00031BE1">
        <w:tc>
          <w:tcPr>
            <w:tcW w:w="1676" w:type="dxa"/>
            <w:vAlign w:val="center"/>
          </w:tcPr>
          <w:p w14:paraId="65143B45" w14:textId="55167AA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5432AC45" w14:textId="5A6C22C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3707A39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B1CA1F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47F4C9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2AA02F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F417E59" w14:textId="7B67121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5D6ADB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E98FF63" w14:textId="6499F87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3 600</w:t>
            </w:r>
          </w:p>
        </w:tc>
        <w:tc>
          <w:tcPr>
            <w:tcW w:w="1082" w:type="dxa"/>
            <w:vAlign w:val="center"/>
          </w:tcPr>
          <w:p w14:paraId="5E8A57B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C5531F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8A74356" w14:textId="77777777" w:rsidTr="00031BE1">
        <w:tc>
          <w:tcPr>
            <w:tcW w:w="1676" w:type="dxa"/>
            <w:vAlign w:val="center"/>
          </w:tcPr>
          <w:p w14:paraId="01087716" w14:textId="017ED21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3CCD312D" w14:textId="794D51E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26E46F4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48ECE1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586130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3944A2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AEEBCB8" w14:textId="3C2CE2E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5D6ADB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33CAE245" w14:textId="1F0B154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6 000</w:t>
            </w:r>
          </w:p>
        </w:tc>
        <w:tc>
          <w:tcPr>
            <w:tcW w:w="1082" w:type="dxa"/>
            <w:vAlign w:val="center"/>
          </w:tcPr>
          <w:p w14:paraId="09573BA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297125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7565F8D" w14:textId="77777777" w:rsidTr="00031BE1">
        <w:tc>
          <w:tcPr>
            <w:tcW w:w="1676" w:type="dxa"/>
            <w:vAlign w:val="center"/>
          </w:tcPr>
          <w:p w14:paraId="33CF08D8" w14:textId="264BFD9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28930EB4" w14:textId="4C4B38E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2CA7C6C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B81099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059F57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62BC47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81D7722" w14:textId="210991C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5D6ADB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6D6FFBBC" w14:textId="5043396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</w:p>
        </w:tc>
        <w:tc>
          <w:tcPr>
            <w:tcW w:w="1082" w:type="dxa"/>
            <w:vAlign w:val="center"/>
          </w:tcPr>
          <w:p w14:paraId="7C1957D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34B35A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0A75FE01" w14:textId="77777777" w:rsidTr="00031BE1">
        <w:tc>
          <w:tcPr>
            <w:tcW w:w="1676" w:type="dxa"/>
            <w:vAlign w:val="center"/>
          </w:tcPr>
          <w:p w14:paraId="379C5EE4" w14:textId="7CD1F91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04F1334A" w14:textId="1E4DA9AB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344944E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9E5DD8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271B04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E83B0D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D22F76C" w14:textId="0729912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5D6ADB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17AF59A" w14:textId="198A96C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252CE91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6F6F08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13266FF5" w14:textId="77777777" w:rsidTr="00031BE1">
        <w:tc>
          <w:tcPr>
            <w:tcW w:w="1676" w:type="dxa"/>
            <w:vAlign w:val="center"/>
          </w:tcPr>
          <w:p w14:paraId="6B9E1E1D" w14:textId="2472D58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2BF62FC1" w14:textId="6476255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1E92C44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F807E0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F6EDEA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B5FA07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E9C4800" w14:textId="60B2383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5D6ADB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C83267A" w14:textId="281715EE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2 250</w:t>
            </w:r>
          </w:p>
        </w:tc>
        <w:tc>
          <w:tcPr>
            <w:tcW w:w="1082" w:type="dxa"/>
            <w:vAlign w:val="center"/>
          </w:tcPr>
          <w:p w14:paraId="5E68078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7F5FE3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63AED781" w14:textId="77777777" w:rsidTr="00031BE1">
        <w:tc>
          <w:tcPr>
            <w:tcW w:w="1676" w:type="dxa"/>
            <w:vAlign w:val="center"/>
          </w:tcPr>
          <w:p w14:paraId="44A1B3AA" w14:textId="23831BC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0A765A4D" w14:textId="77CE4CD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7972F1C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9B1FC7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C2E47D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687570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1218EEA" w14:textId="3022A46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5D6ADB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6F7480C5" w14:textId="7D18A19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20 000</w:t>
            </w:r>
          </w:p>
        </w:tc>
        <w:tc>
          <w:tcPr>
            <w:tcW w:w="1082" w:type="dxa"/>
            <w:vAlign w:val="center"/>
          </w:tcPr>
          <w:p w14:paraId="637CF6A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C0E827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4E6018EA" w14:textId="77777777" w:rsidTr="00031BE1">
        <w:tc>
          <w:tcPr>
            <w:tcW w:w="1676" w:type="dxa"/>
            <w:vAlign w:val="center"/>
          </w:tcPr>
          <w:p w14:paraId="458E6161" w14:textId="40674F0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023AA733" w14:textId="5650189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1F2D04A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D184C3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82FD64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E3B6F6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92CA810" w14:textId="3C095C1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5D6ADB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4138671F" w14:textId="08DFB6C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39 000</w:t>
            </w:r>
          </w:p>
        </w:tc>
        <w:tc>
          <w:tcPr>
            <w:tcW w:w="1082" w:type="dxa"/>
            <w:vAlign w:val="center"/>
          </w:tcPr>
          <w:p w14:paraId="2BD8ED1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C0CB3F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1BA6855C" w14:textId="77777777" w:rsidTr="00031BE1">
        <w:tc>
          <w:tcPr>
            <w:tcW w:w="1676" w:type="dxa"/>
            <w:vAlign w:val="center"/>
          </w:tcPr>
          <w:p w14:paraId="57A8A638" w14:textId="59CCFAA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7BFD8AAE" w14:textId="27B9AF2B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48BE3B5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4F70B1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4722C3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B16AA7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F96A6CA" w14:textId="4E1E5D9B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5D6ADB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0189947D" w14:textId="6CBEE77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161231B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309023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56C80EF" w14:textId="77777777" w:rsidTr="00031BE1">
        <w:tc>
          <w:tcPr>
            <w:tcW w:w="1676" w:type="dxa"/>
            <w:vAlign w:val="center"/>
          </w:tcPr>
          <w:p w14:paraId="5E56CAF9" w14:textId="1981C2D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42B5A745" w14:textId="221B764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4DDEE2B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AACB92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F49221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3AD499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9ECBDAE" w14:textId="7DF9E43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5D6ADB">
              <w:rPr>
                <w:rFonts w:ascii="Times New Roman" w:hAnsi="Times New Roman"/>
                <w:bCs/>
              </w:rPr>
              <w:t xml:space="preserve">таблетка </w:t>
            </w:r>
          </w:p>
        </w:tc>
        <w:tc>
          <w:tcPr>
            <w:tcW w:w="1217" w:type="dxa"/>
            <w:vAlign w:val="center"/>
          </w:tcPr>
          <w:p w14:paraId="3A35B346" w14:textId="5F254D7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392B4FF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DA7477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16C3923E" w14:textId="77777777" w:rsidTr="00031BE1">
        <w:tc>
          <w:tcPr>
            <w:tcW w:w="12272" w:type="dxa"/>
            <w:gridSpan w:val="7"/>
            <w:vAlign w:val="center"/>
          </w:tcPr>
          <w:p w14:paraId="34FDC591" w14:textId="3B7EB8D8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№24 </w:t>
            </w:r>
          </w:p>
        </w:tc>
        <w:tc>
          <w:tcPr>
            <w:tcW w:w="1217" w:type="dxa"/>
            <w:vAlign w:val="center"/>
          </w:tcPr>
          <w:p w14:paraId="06910C0B" w14:textId="21FC17AF" w:rsidR="009C47FB" w:rsidRPr="0098187E" w:rsidRDefault="00031BE1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133 850 </w:t>
            </w:r>
          </w:p>
        </w:tc>
        <w:tc>
          <w:tcPr>
            <w:tcW w:w="1082" w:type="dxa"/>
            <w:vAlign w:val="center"/>
          </w:tcPr>
          <w:p w14:paraId="0587B69A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274D2B0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01B3A238" w14:textId="77777777" w:rsidTr="00031BE1">
        <w:tc>
          <w:tcPr>
            <w:tcW w:w="15836" w:type="dxa"/>
            <w:gridSpan w:val="10"/>
            <w:vAlign w:val="center"/>
          </w:tcPr>
          <w:p w14:paraId="55C856B8" w14:textId="421E2C8B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№25 </w:t>
            </w:r>
          </w:p>
        </w:tc>
      </w:tr>
      <w:tr w:rsidR="00031BE1" w:rsidRPr="0098187E" w14:paraId="4DBFD12F" w14:textId="77777777" w:rsidTr="00031BE1">
        <w:tc>
          <w:tcPr>
            <w:tcW w:w="1676" w:type="dxa"/>
            <w:vAlign w:val="center"/>
          </w:tcPr>
          <w:p w14:paraId="7F61850B" w14:textId="6F5DD4A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5B39FCF7" w14:textId="7DB3485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198975E2" w14:textId="77777777" w:rsidR="00031BE1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Лозартан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</w:p>
          <w:p w14:paraId="5AAA873D" w14:textId="200922D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50мг </w:t>
            </w:r>
          </w:p>
        </w:tc>
        <w:tc>
          <w:tcPr>
            <w:tcW w:w="1478" w:type="dxa"/>
            <w:vAlign w:val="center"/>
          </w:tcPr>
          <w:p w14:paraId="5B13247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86C073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35D6BC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1FB6304" w14:textId="2EB9A13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412681F" w14:textId="61BE044C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1082" w:type="dxa"/>
            <w:vAlign w:val="center"/>
          </w:tcPr>
          <w:p w14:paraId="113134A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7BE61EF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87C01BD" w14:textId="77777777" w:rsidTr="00031BE1">
        <w:tc>
          <w:tcPr>
            <w:tcW w:w="1676" w:type="dxa"/>
            <w:vAlign w:val="center"/>
          </w:tcPr>
          <w:p w14:paraId="52C8DD3A" w14:textId="61EBAE7D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7EDBDC26" w14:textId="2991CCC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5399951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5F973C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DDBDD7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6CB998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BCCFF6C" w14:textId="2269D7D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26F9AFD" w14:textId="08E662E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3 600</w:t>
            </w:r>
          </w:p>
        </w:tc>
        <w:tc>
          <w:tcPr>
            <w:tcW w:w="1082" w:type="dxa"/>
            <w:vAlign w:val="center"/>
          </w:tcPr>
          <w:p w14:paraId="1E99C41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C035FB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6C134FCB" w14:textId="77777777" w:rsidTr="00031BE1">
        <w:tc>
          <w:tcPr>
            <w:tcW w:w="1676" w:type="dxa"/>
            <w:vAlign w:val="center"/>
          </w:tcPr>
          <w:p w14:paraId="485B9F14" w14:textId="5968A55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ГУ «БЦАПП»</w:t>
            </w:r>
          </w:p>
        </w:tc>
        <w:tc>
          <w:tcPr>
            <w:tcW w:w="3322" w:type="dxa"/>
            <w:vAlign w:val="center"/>
          </w:tcPr>
          <w:p w14:paraId="7DF29FFF" w14:textId="1E9BA7F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5FF102C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C038F8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FA66A6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E4D30B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252859E" w14:textId="518A941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2DCCD86" w14:textId="6FB547E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3 600</w:t>
            </w:r>
          </w:p>
        </w:tc>
        <w:tc>
          <w:tcPr>
            <w:tcW w:w="1082" w:type="dxa"/>
            <w:vAlign w:val="center"/>
          </w:tcPr>
          <w:p w14:paraId="2BC5605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E0D376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1E29C169" w14:textId="77777777" w:rsidTr="00031BE1">
        <w:tc>
          <w:tcPr>
            <w:tcW w:w="1676" w:type="dxa"/>
            <w:vAlign w:val="center"/>
          </w:tcPr>
          <w:p w14:paraId="3BE915BC" w14:textId="548677E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77F391DA" w14:textId="45B2D154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562F601D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287258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5B89D7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67CBE6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AA18B21" w14:textId="4C613F8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2632150" w14:textId="65FC8BD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6002005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7D3A9E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358FA12D" w14:textId="77777777" w:rsidTr="00031BE1">
        <w:tc>
          <w:tcPr>
            <w:tcW w:w="1676" w:type="dxa"/>
            <w:vAlign w:val="center"/>
          </w:tcPr>
          <w:p w14:paraId="42ED9F5A" w14:textId="78155961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3107211A" w14:textId="6612E495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798DC16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E40856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C4A67E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D80FE8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8B26E2C" w14:textId="49CE145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03946B5" w14:textId="42E5053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705A547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46804DE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76187B0" w14:textId="77777777" w:rsidTr="00031BE1">
        <w:tc>
          <w:tcPr>
            <w:tcW w:w="1676" w:type="dxa"/>
            <w:vAlign w:val="center"/>
          </w:tcPr>
          <w:p w14:paraId="6226FDBB" w14:textId="7DD81C3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0CE0EC97" w14:textId="66BE6B8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2BE127C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7C0161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F1B986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0B204E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871E954" w14:textId="01EE938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5112132" w14:textId="2352C98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1 200</w:t>
            </w:r>
          </w:p>
        </w:tc>
        <w:tc>
          <w:tcPr>
            <w:tcW w:w="1082" w:type="dxa"/>
            <w:vAlign w:val="center"/>
          </w:tcPr>
          <w:p w14:paraId="0D334CC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414A74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70B14B45" w14:textId="77777777" w:rsidTr="00031BE1">
        <w:tc>
          <w:tcPr>
            <w:tcW w:w="1676" w:type="dxa"/>
            <w:vAlign w:val="center"/>
          </w:tcPr>
          <w:p w14:paraId="639F3650" w14:textId="322EF653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6DF390EC" w14:textId="4EACAC69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340BA33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D81945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F2527F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F7A544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30091DE" w14:textId="389ED16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7E8DC92" w14:textId="4DE5CFE8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1B62AE9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3D0EA17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2C7D0029" w14:textId="77777777" w:rsidTr="00031BE1">
        <w:tc>
          <w:tcPr>
            <w:tcW w:w="1676" w:type="dxa"/>
            <w:vAlign w:val="center"/>
          </w:tcPr>
          <w:p w14:paraId="5CA18AE1" w14:textId="515F255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3C59BA79" w14:textId="4A2760D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59537A8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290DE0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AA23025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B1DDC78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39FF06A" w14:textId="3FD32B3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9D6E00E" w14:textId="3C19B7A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6 600</w:t>
            </w:r>
          </w:p>
        </w:tc>
        <w:tc>
          <w:tcPr>
            <w:tcW w:w="1082" w:type="dxa"/>
            <w:vAlign w:val="center"/>
          </w:tcPr>
          <w:p w14:paraId="735E793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A5CFDB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0AC96F72" w14:textId="77777777" w:rsidTr="00031BE1">
        <w:tc>
          <w:tcPr>
            <w:tcW w:w="1676" w:type="dxa"/>
            <w:vAlign w:val="center"/>
          </w:tcPr>
          <w:p w14:paraId="527BF9B6" w14:textId="63BB6F8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7927ACA1" w14:textId="28B249D6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0216A3D0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99717D6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47A4C3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2CA411B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43076F5" w14:textId="232DB79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2508028" w14:textId="1D480170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6551286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58858F4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1BE1" w:rsidRPr="0098187E" w14:paraId="58B87F9C" w14:textId="77777777" w:rsidTr="00031BE1">
        <w:tc>
          <w:tcPr>
            <w:tcW w:w="1676" w:type="dxa"/>
            <w:vAlign w:val="center"/>
          </w:tcPr>
          <w:p w14:paraId="6CC523FB" w14:textId="5AC76EA2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62023D88" w14:textId="2FEC192A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0AFF733C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4F47CB3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2607F79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B071162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932C0EF" w14:textId="2BE826AB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 w:rsidRPr="00702897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B204C9E" w14:textId="55ABE21F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3128214A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B91F031" w14:textId="77777777" w:rsidR="00031BE1" w:rsidRPr="0098187E" w:rsidRDefault="00031BE1" w:rsidP="00031BE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8A090C1" w14:textId="77777777" w:rsidTr="00031BE1">
        <w:tc>
          <w:tcPr>
            <w:tcW w:w="12272" w:type="dxa"/>
            <w:gridSpan w:val="7"/>
            <w:vAlign w:val="center"/>
          </w:tcPr>
          <w:p w14:paraId="396A1A4F" w14:textId="1D8B287E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№25 </w:t>
            </w:r>
          </w:p>
        </w:tc>
        <w:tc>
          <w:tcPr>
            <w:tcW w:w="1217" w:type="dxa"/>
            <w:vAlign w:val="center"/>
          </w:tcPr>
          <w:p w14:paraId="3680259C" w14:textId="49FF2074" w:rsidR="009C47FB" w:rsidRPr="0098187E" w:rsidRDefault="00031BE1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26 500</w:t>
            </w:r>
          </w:p>
        </w:tc>
        <w:tc>
          <w:tcPr>
            <w:tcW w:w="1082" w:type="dxa"/>
            <w:vAlign w:val="center"/>
          </w:tcPr>
          <w:p w14:paraId="6D2FB480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A2C82BE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62FF4DA1" w14:textId="77777777" w:rsidTr="00031BE1">
        <w:tc>
          <w:tcPr>
            <w:tcW w:w="15836" w:type="dxa"/>
            <w:gridSpan w:val="10"/>
            <w:vAlign w:val="center"/>
          </w:tcPr>
          <w:p w14:paraId="01959845" w14:textId="73BE2CA1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 №26</w:t>
            </w:r>
          </w:p>
        </w:tc>
      </w:tr>
      <w:tr w:rsidR="00172FF8" w:rsidRPr="0098187E" w14:paraId="2B07DC52" w14:textId="77777777" w:rsidTr="005D6044">
        <w:tc>
          <w:tcPr>
            <w:tcW w:w="1676" w:type="dxa"/>
            <w:vAlign w:val="center"/>
          </w:tcPr>
          <w:p w14:paraId="77520D07" w14:textId="06AAD98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21CAAE4B" w14:textId="6367E6E2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778D4AAF" w14:textId="6FBC5BB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Метилдопа, таблетка 250мг </w:t>
            </w:r>
          </w:p>
        </w:tc>
        <w:tc>
          <w:tcPr>
            <w:tcW w:w="1478" w:type="dxa"/>
            <w:vAlign w:val="center"/>
          </w:tcPr>
          <w:p w14:paraId="02771AC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E4C14C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7C6A64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AE616A2" w14:textId="540E43B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D63E2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7FF3611" w14:textId="587A7D24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24CA15A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7AC60B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404902B8" w14:textId="77777777" w:rsidTr="005D6044">
        <w:tc>
          <w:tcPr>
            <w:tcW w:w="1676" w:type="dxa"/>
            <w:vAlign w:val="center"/>
          </w:tcPr>
          <w:p w14:paraId="679C0F54" w14:textId="241159F3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6904E5AD" w14:textId="48B47DB1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7BEC07B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8F110E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3237AA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3259D6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5155E5A" w14:textId="4249300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D63E2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FD170EB" w14:textId="05CF9AB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50E5D97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CD55C7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4E1402CE" w14:textId="77777777" w:rsidTr="005D6044">
        <w:tc>
          <w:tcPr>
            <w:tcW w:w="1676" w:type="dxa"/>
            <w:vAlign w:val="center"/>
          </w:tcPr>
          <w:p w14:paraId="521BEDA5" w14:textId="1F30657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1478A6B7" w14:textId="1EB264E6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73A070CD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D145CC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1377B1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879B12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F8E7E9C" w14:textId="0CC4673F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D63E2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89C0528" w14:textId="63B80544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1 080</w:t>
            </w:r>
          </w:p>
        </w:tc>
        <w:tc>
          <w:tcPr>
            <w:tcW w:w="1082" w:type="dxa"/>
            <w:vAlign w:val="center"/>
          </w:tcPr>
          <w:p w14:paraId="747EAB3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A7C4FF3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6A09FE62" w14:textId="77777777" w:rsidTr="005D6044">
        <w:tc>
          <w:tcPr>
            <w:tcW w:w="1676" w:type="dxa"/>
            <w:vAlign w:val="center"/>
          </w:tcPr>
          <w:p w14:paraId="398882A2" w14:textId="6236BDC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450846C2" w14:textId="691B7EDD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698F6C5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E3D67E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4C8F31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C23C80D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3BE61C1" w14:textId="65B9822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D63E2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9B90A71" w14:textId="5328919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4AD28F6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AD35FA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41F895EC" w14:textId="77777777" w:rsidTr="005D6044">
        <w:tc>
          <w:tcPr>
            <w:tcW w:w="1676" w:type="dxa"/>
            <w:vAlign w:val="center"/>
          </w:tcPr>
          <w:p w14:paraId="08857BFB" w14:textId="2E48F635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03F20402" w14:textId="401A15FD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7690809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0A10B3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D386DB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8D6B1F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F7552ED" w14:textId="18C3CB39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D63E25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2FB28EA" w14:textId="57B26882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82" w:type="dxa"/>
            <w:vAlign w:val="center"/>
          </w:tcPr>
          <w:p w14:paraId="485D522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F2678E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340E44BE" w14:textId="77777777" w:rsidTr="00031BE1">
        <w:tc>
          <w:tcPr>
            <w:tcW w:w="12272" w:type="dxa"/>
            <w:gridSpan w:val="7"/>
            <w:vAlign w:val="center"/>
          </w:tcPr>
          <w:p w14:paraId="574BD8B9" w14:textId="0B1215AC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№26 </w:t>
            </w:r>
          </w:p>
        </w:tc>
        <w:tc>
          <w:tcPr>
            <w:tcW w:w="1217" w:type="dxa"/>
            <w:vAlign w:val="center"/>
          </w:tcPr>
          <w:p w14:paraId="13C60D13" w14:textId="0D853298" w:rsidR="009C47FB" w:rsidRPr="0098187E" w:rsidRDefault="00172FF8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8 280</w:t>
            </w:r>
          </w:p>
        </w:tc>
        <w:tc>
          <w:tcPr>
            <w:tcW w:w="1082" w:type="dxa"/>
            <w:vAlign w:val="center"/>
          </w:tcPr>
          <w:p w14:paraId="2FF0508B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14EB8A4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52F9E0D4" w14:textId="77777777" w:rsidTr="00031BE1">
        <w:tc>
          <w:tcPr>
            <w:tcW w:w="15836" w:type="dxa"/>
            <w:gridSpan w:val="10"/>
            <w:vAlign w:val="center"/>
          </w:tcPr>
          <w:p w14:paraId="161C33BF" w14:textId="2E8DC74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№27 </w:t>
            </w:r>
          </w:p>
        </w:tc>
      </w:tr>
      <w:tr w:rsidR="00172FF8" w:rsidRPr="0098187E" w14:paraId="0C0B0173" w14:textId="77777777" w:rsidTr="00F93F1A">
        <w:tc>
          <w:tcPr>
            <w:tcW w:w="1676" w:type="dxa"/>
            <w:vAlign w:val="center"/>
          </w:tcPr>
          <w:p w14:paraId="664DC469" w14:textId="63C24B65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5074E029" w14:textId="2FD349E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 w:val="restart"/>
            <w:vAlign w:val="center"/>
          </w:tcPr>
          <w:p w14:paraId="2EC873F1" w14:textId="2AB9C140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Моксонидин, таблетка 0,2мг</w:t>
            </w:r>
          </w:p>
        </w:tc>
        <w:tc>
          <w:tcPr>
            <w:tcW w:w="1478" w:type="dxa"/>
            <w:vAlign w:val="center"/>
          </w:tcPr>
          <w:p w14:paraId="5B149F5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132C98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46A9EA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9555F9C" w14:textId="10CA24E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79505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B41AF92" w14:textId="44E6BBE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21F9745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9F0201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09347C63" w14:textId="77777777" w:rsidTr="00F93F1A">
        <w:tc>
          <w:tcPr>
            <w:tcW w:w="1676" w:type="dxa"/>
            <w:vAlign w:val="center"/>
          </w:tcPr>
          <w:p w14:paraId="1D43412B" w14:textId="57C7893F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3827BE6D" w14:textId="1CE91DAA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67C1311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98522D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397342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AB89B1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723139A" w14:textId="35F712C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79505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17B3EF03" w14:textId="53D398A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082" w:type="dxa"/>
            <w:vAlign w:val="center"/>
          </w:tcPr>
          <w:p w14:paraId="6CE5078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95DA94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36A642AD" w14:textId="77777777" w:rsidTr="00F93F1A">
        <w:tc>
          <w:tcPr>
            <w:tcW w:w="1676" w:type="dxa"/>
            <w:vAlign w:val="center"/>
          </w:tcPr>
          <w:p w14:paraId="39046E98" w14:textId="3623CC30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7A139EC6" w14:textId="165D2794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5DBEFECD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341D57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FA70BA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676BBD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4112475" w14:textId="62983A1A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79505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0B0984A" w14:textId="239FFFA6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082" w:type="dxa"/>
            <w:vAlign w:val="center"/>
          </w:tcPr>
          <w:p w14:paraId="11CF050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E01D07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4DCDF185" w14:textId="77777777" w:rsidTr="00F93F1A">
        <w:tc>
          <w:tcPr>
            <w:tcW w:w="1676" w:type="dxa"/>
            <w:vAlign w:val="center"/>
          </w:tcPr>
          <w:p w14:paraId="7B243A62" w14:textId="4D64B8C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37E0BC8F" w14:textId="2C124E24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43AE96A3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BD5B92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12C705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0DDD64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97134C8" w14:textId="04F9E12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79505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702CD33" w14:textId="17EFD746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082" w:type="dxa"/>
            <w:vAlign w:val="center"/>
          </w:tcPr>
          <w:p w14:paraId="0186F0A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0C9EE76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3A6B2315" w14:textId="77777777" w:rsidTr="00F93F1A">
        <w:tc>
          <w:tcPr>
            <w:tcW w:w="1676" w:type="dxa"/>
            <w:vAlign w:val="center"/>
          </w:tcPr>
          <w:p w14:paraId="70B759B0" w14:textId="554C815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44F89957" w14:textId="730B8EC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101F87B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4A6E4B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1A0AA1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BA98F3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2E7210B" w14:textId="014013C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79505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7EB7F88" w14:textId="581436E5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50886AC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C7472F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7C23C038" w14:textId="77777777" w:rsidTr="00F93F1A">
        <w:tc>
          <w:tcPr>
            <w:tcW w:w="1676" w:type="dxa"/>
            <w:vAlign w:val="center"/>
          </w:tcPr>
          <w:p w14:paraId="3B2D9CB1" w14:textId="1D7202ED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5FE117C1" w14:textId="39E6F745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59591EB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AFBC63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7EF27B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CD41A4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00124D5" w14:textId="12437504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79505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6EECFC6" w14:textId="4BDD13E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2 000</w:t>
            </w:r>
          </w:p>
        </w:tc>
        <w:tc>
          <w:tcPr>
            <w:tcW w:w="1082" w:type="dxa"/>
            <w:vAlign w:val="center"/>
          </w:tcPr>
          <w:p w14:paraId="72A5DB4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FDB539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2B53EDA8" w14:textId="77777777" w:rsidTr="00F93F1A">
        <w:tc>
          <w:tcPr>
            <w:tcW w:w="1676" w:type="dxa"/>
            <w:vAlign w:val="center"/>
          </w:tcPr>
          <w:p w14:paraId="02920CCC" w14:textId="6CA8DC3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3801A9AE" w14:textId="25162FF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32D73B33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606ECD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2B8E1B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9B86C7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3251D04" w14:textId="40ECC504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79505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51D706DB" w14:textId="03CF0EC2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82" w:type="dxa"/>
            <w:vAlign w:val="center"/>
          </w:tcPr>
          <w:p w14:paraId="412EE8A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FA1555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2724DB65" w14:textId="77777777" w:rsidTr="00F93F1A">
        <w:tc>
          <w:tcPr>
            <w:tcW w:w="1676" w:type="dxa"/>
            <w:vAlign w:val="center"/>
          </w:tcPr>
          <w:p w14:paraId="4DD113F5" w14:textId="5F3B9AF4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68F7743F" w14:textId="0CB47CA1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7833715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89042B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15C492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C6F8C33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E62665B" w14:textId="564EF006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79505E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FFD9097" w14:textId="30543610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82" w:type="dxa"/>
            <w:vAlign w:val="center"/>
          </w:tcPr>
          <w:p w14:paraId="4DA0E17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FF6B906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84A8369" w14:textId="77777777" w:rsidTr="00031BE1">
        <w:tc>
          <w:tcPr>
            <w:tcW w:w="12272" w:type="dxa"/>
            <w:gridSpan w:val="7"/>
            <w:vAlign w:val="center"/>
          </w:tcPr>
          <w:p w14:paraId="06BC6E86" w14:textId="3A4280A1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№27 </w:t>
            </w:r>
          </w:p>
        </w:tc>
        <w:tc>
          <w:tcPr>
            <w:tcW w:w="1217" w:type="dxa"/>
            <w:vAlign w:val="center"/>
          </w:tcPr>
          <w:p w14:paraId="05E8C474" w14:textId="79D3CC9B" w:rsidR="009C47FB" w:rsidRPr="0098187E" w:rsidRDefault="00172FF8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11 140</w:t>
            </w:r>
          </w:p>
        </w:tc>
        <w:tc>
          <w:tcPr>
            <w:tcW w:w="1082" w:type="dxa"/>
            <w:vAlign w:val="center"/>
          </w:tcPr>
          <w:p w14:paraId="4DC54B57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4E82119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18D1B0F1" w14:textId="77777777" w:rsidTr="00031BE1">
        <w:tc>
          <w:tcPr>
            <w:tcW w:w="15836" w:type="dxa"/>
            <w:gridSpan w:val="10"/>
            <w:vAlign w:val="center"/>
          </w:tcPr>
          <w:p w14:paraId="00C8221F" w14:textId="0B2583B4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№28 </w:t>
            </w:r>
          </w:p>
        </w:tc>
      </w:tr>
      <w:tr w:rsidR="00172FF8" w:rsidRPr="0098187E" w14:paraId="3EA0A54C" w14:textId="77777777" w:rsidTr="009979CD">
        <w:tc>
          <w:tcPr>
            <w:tcW w:w="1676" w:type="dxa"/>
            <w:vAlign w:val="center"/>
          </w:tcPr>
          <w:p w14:paraId="3F7DD170" w14:textId="17DC925A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58D88A65" w14:textId="03E73FDF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0642189D" w14:textId="7AC68332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Калия и магния </w:t>
            </w:r>
            <w:proofErr w:type="spellStart"/>
            <w:r>
              <w:rPr>
                <w:rFonts w:ascii="Times New Roman" w:hAnsi="Times New Roman"/>
                <w:bCs/>
              </w:rPr>
              <w:t>аспарагинат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таблетка 175мг+175мг </w:t>
            </w:r>
          </w:p>
        </w:tc>
        <w:tc>
          <w:tcPr>
            <w:tcW w:w="1478" w:type="dxa"/>
            <w:vAlign w:val="center"/>
          </w:tcPr>
          <w:p w14:paraId="30B7034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806404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2DD543D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FF57DA8" w14:textId="7B794E53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7E2532D" w14:textId="353DB8E1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8 000</w:t>
            </w:r>
          </w:p>
        </w:tc>
        <w:tc>
          <w:tcPr>
            <w:tcW w:w="1082" w:type="dxa"/>
            <w:vAlign w:val="center"/>
          </w:tcPr>
          <w:p w14:paraId="309DA13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A3E99D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0A00A732" w14:textId="77777777" w:rsidTr="009979CD">
        <w:tc>
          <w:tcPr>
            <w:tcW w:w="1676" w:type="dxa"/>
            <w:vAlign w:val="center"/>
          </w:tcPr>
          <w:p w14:paraId="33F2266F" w14:textId="5989F1D4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6BB93149" w14:textId="1C0F251D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3AA4A9D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A15764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4683AD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DA64643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EE2515A" w14:textId="77BECD8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B57E1CF" w14:textId="645A14B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12 600</w:t>
            </w:r>
          </w:p>
        </w:tc>
        <w:tc>
          <w:tcPr>
            <w:tcW w:w="1082" w:type="dxa"/>
            <w:vAlign w:val="center"/>
          </w:tcPr>
          <w:p w14:paraId="657E7C3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06F544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4AA0CFF9" w14:textId="77777777" w:rsidTr="009979CD">
        <w:tc>
          <w:tcPr>
            <w:tcW w:w="1676" w:type="dxa"/>
            <w:vAlign w:val="center"/>
          </w:tcPr>
          <w:p w14:paraId="561AF19E" w14:textId="0C0F8DE0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62B42D09" w14:textId="4BC270AA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3530AF0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7B7639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4173FBE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993D6A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79DFF82" w14:textId="6DE05663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3600553" w14:textId="6F4F5770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</w:p>
        </w:tc>
        <w:tc>
          <w:tcPr>
            <w:tcW w:w="1082" w:type="dxa"/>
            <w:vAlign w:val="center"/>
          </w:tcPr>
          <w:p w14:paraId="75B93EF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EB115D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6C47D937" w14:textId="77777777" w:rsidTr="009979CD">
        <w:tc>
          <w:tcPr>
            <w:tcW w:w="1676" w:type="dxa"/>
            <w:vAlign w:val="center"/>
          </w:tcPr>
          <w:p w14:paraId="165753A2" w14:textId="7D68FCA0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2F302EF7" w14:textId="3FB0824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66868DA6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2F503ED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CA48726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EE16D6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93010BE" w14:textId="525F0EC6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23FF2590" w14:textId="28EDCEDF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10 000</w:t>
            </w:r>
          </w:p>
        </w:tc>
        <w:tc>
          <w:tcPr>
            <w:tcW w:w="1082" w:type="dxa"/>
            <w:vAlign w:val="center"/>
          </w:tcPr>
          <w:p w14:paraId="0E50C54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BADF97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7E11F879" w14:textId="77777777" w:rsidTr="009979CD">
        <w:tc>
          <w:tcPr>
            <w:tcW w:w="1676" w:type="dxa"/>
            <w:vAlign w:val="center"/>
          </w:tcPr>
          <w:p w14:paraId="1B64F969" w14:textId="7182DD3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0BC0F050" w14:textId="446E929A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03CFE543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99AF7A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91BCA5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A2E2B1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837259C" w14:textId="23C690A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6AAA3DF" w14:textId="0823A452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1 500</w:t>
            </w:r>
          </w:p>
        </w:tc>
        <w:tc>
          <w:tcPr>
            <w:tcW w:w="1082" w:type="dxa"/>
            <w:vAlign w:val="center"/>
          </w:tcPr>
          <w:p w14:paraId="5B5D5F7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823BCE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5D799A02" w14:textId="77777777" w:rsidTr="009979CD">
        <w:tc>
          <w:tcPr>
            <w:tcW w:w="1676" w:type="dxa"/>
            <w:vAlign w:val="center"/>
          </w:tcPr>
          <w:p w14:paraId="12763A03" w14:textId="60FAFA2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5C9C48E6" w14:textId="175CA78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72A5882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3652FE3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BEAEAB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E3B1A6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2C7032E4" w14:textId="13A93962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675D1005" w14:textId="678BD69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783C7CA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38842D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705DA4DE" w14:textId="77777777" w:rsidTr="009979CD">
        <w:tc>
          <w:tcPr>
            <w:tcW w:w="1676" w:type="dxa"/>
            <w:vAlign w:val="center"/>
          </w:tcPr>
          <w:p w14:paraId="1D161F63" w14:textId="5894BB31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74BED893" w14:textId="5CDE2103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588787C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27080E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10D42A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4C2F7B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6A68C77" w14:textId="5E0B13B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3E67684E" w14:textId="32BEA494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25 000</w:t>
            </w:r>
          </w:p>
        </w:tc>
        <w:tc>
          <w:tcPr>
            <w:tcW w:w="1082" w:type="dxa"/>
            <w:vAlign w:val="center"/>
          </w:tcPr>
          <w:p w14:paraId="20193F3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039B1AB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0E386FF2" w14:textId="77777777" w:rsidTr="009979CD">
        <w:tc>
          <w:tcPr>
            <w:tcW w:w="1676" w:type="dxa"/>
            <w:vAlign w:val="center"/>
          </w:tcPr>
          <w:p w14:paraId="538ABB2E" w14:textId="50A5649A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0C3BA829" w14:textId="7411531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67AED53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936217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CAE38C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2C4273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6A225B59" w14:textId="6A00D070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43175FD7" w14:textId="0C99EBE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36 000</w:t>
            </w:r>
          </w:p>
        </w:tc>
        <w:tc>
          <w:tcPr>
            <w:tcW w:w="1082" w:type="dxa"/>
            <w:vAlign w:val="center"/>
          </w:tcPr>
          <w:p w14:paraId="72C4944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A78FAB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79B47929" w14:textId="77777777" w:rsidTr="009979CD">
        <w:tc>
          <w:tcPr>
            <w:tcW w:w="1676" w:type="dxa"/>
            <w:vAlign w:val="center"/>
          </w:tcPr>
          <w:p w14:paraId="262B4273" w14:textId="57AD8FD1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64A0FDB5" w14:textId="38732582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0F31F0F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9F69A1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481193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7B18F7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1DAFBA3" w14:textId="3C493AE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78F489D5" w14:textId="5CB90751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8 000</w:t>
            </w:r>
          </w:p>
        </w:tc>
        <w:tc>
          <w:tcPr>
            <w:tcW w:w="1082" w:type="dxa"/>
            <w:vAlign w:val="center"/>
          </w:tcPr>
          <w:p w14:paraId="5858A6B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BFFA6F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18CC1184" w14:textId="77777777" w:rsidTr="009979CD">
        <w:tc>
          <w:tcPr>
            <w:tcW w:w="1676" w:type="dxa"/>
            <w:vAlign w:val="center"/>
          </w:tcPr>
          <w:p w14:paraId="1B9925A3" w14:textId="3472CB3D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5D45AEE9" w14:textId="32EBA2ED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5554128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557EF3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9808B2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366911D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0D9BF62" w14:textId="6066283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610EE8">
              <w:rPr>
                <w:rFonts w:ascii="Times New Roman" w:hAnsi="Times New Roman"/>
                <w:bCs/>
              </w:rPr>
              <w:t>таблетка</w:t>
            </w:r>
          </w:p>
        </w:tc>
        <w:tc>
          <w:tcPr>
            <w:tcW w:w="1217" w:type="dxa"/>
            <w:vAlign w:val="center"/>
          </w:tcPr>
          <w:p w14:paraId="0C8FCEC6" w14:textId="74C4E33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03FC2FF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7CC7D1E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4F93E102" w14:textId="77777777" w:rsidTr="00031BE1">
        <w:tc>
          <w:tcPr>
            <w:tcW w:w="12272" w:type="dxa"/>
            <w:gridSpan w:val="7"/>
            <w:vAlign w:val="center"/>
          </w:tcPr>
          <w:p w14:paraId="27C4E54B" w14:textId="2AF8018A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№28 </w:t>
            </w:r>
          </w:p>
        </w:tc>
        <w:tc>
          <w:tcPr>
            <w:tcW w:w="1217" w:type="dxa"/>
            <w:vAlign w:val="center"/>
          </w:tcPr>
          <w:p w14:paraId="479D3534" w14:textId="0B6FEF31" w:rsidR="009C47FB" w:rsidRPr="0098187E" w:rsidRDefault="00172FF8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121 100</w:t>
            </w:r>
          </w:p>
        </w:tc>
        <w:tc>
          <w:tcPr>
            <w:tcW w:w="1082" w:type="dxa"/>
            <w:vAlign w:val="center"/>
          </w:tcPr>
          <w:p w14:paraId="750EE640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7A427B3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6A1CC997" w14:textId="77777777" w:rsidTr="00031BE1">
        <w:tc>
          <w:tcPr>
            <w:tcW w:w="15836" w:type="dxa"/>
            <w:gridSpan w:val="10"/>
            <w:vAlign w:val="center"/>
          </w:tcPr>
          <w:p w14:paraId="34277E15" w14:textId="3D067FA0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№29 </w:t>
            </w:r>
          </w:p>
        </w:tc>
      </w:tr>
      <w:tr w:rsidR="00172FF8" w:rsidRPr="0098187E" w14:paraId="01C87CEC" w14:textId="77777777" w:rsidTr="00957981">
        <w:tc>
          <w:tcPr>
            <w:tcW w:w="1676" w:type="dxa"/>
            <w:vAlign w:val="center"/>
          </w:tcPr>
          <w:p w14:paraId="6D6E82A7" w14:textId="04968404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43972C44" w14:textId="1D5340E5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198A0040" w14:textId="4E2A9DB5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Амоксициллин, таблетка или капсула 500мг </w:t>
            </w:r>
          </w:p>
        </w:tc>
        <w:tc>
          <w:tcPr>
            <w:tcW w:w="1478" w:type="dxa"/>
            <w:vAlign w:val="center"/>
          </w:tcPr>
          <w:p w14:paraId="5E385F08" w14:textId="77777777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3A29032" w14:textId="77777777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E82A347" w14:textId="77777777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74BEE82E" w14:textId="0A059BA1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5ADE239F" w14:textId="03378194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82" w:type="dxa"/>
            <w:vAlign w:val="center"/>
          </w:tcPr>
          <w:p w14:paraId="17096ECB" w14:textId="77777777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FEC2807" w14:textId="77777777" w:rsidR="00172FF8" w:rsidRPr="0098187E" w:rsidRDefault="00172FF8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70CC3112" w14:textId="77777777" w:rsidTr="00C41C51">
        <w:tc>
          <w:tcPr>
            <w:tcW w:w="1676" w:type="dxa"/>
            <w:vAlign w:val="center"/>
          </w:tcPr>
          <w:p w14:paraId="036D1E30" w14:textId="1DED4C33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0C2BD09D" w14:textId="339108C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07EED1D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6FF52C9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BBD00C8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CD3B22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0655BAE" w14:textId="0DCAA1A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FD18E5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3B7AE4D3" w14:textId="7B0072F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74A9387C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AE8D1F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3D8AF36D" w14:textId="77777777" w:rsidTr="00C41C51">
        <w:tc>
          <w:tcPr>
            <w:tcW w:w="1676" w:type="dxa"/>
            <w:vAlign w:val="center"/>
          </w:tcPr>
          <w:p w14:paraId="648363CB" w14:textId="5E0B4825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«БЦАПП»</w:t>
            </w:r>
          </w:p>
        </w:tc>
        <w:tc>
          <w:tcPr>
            <w:tcW w:w="3322" w:type="dxa"/>
            <w:vAlign w:val="center"/>
          </w:tcPr>
          <w:p w14:paraId="1F983E16" w14:textId="71DBA751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2E92959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8812276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D13DE96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E4EF28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5BB6E00" w14:textId="31A8C67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FD18E5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1277D5FC" w14:textId="46E4439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1 000</w:t>
            </w:r>
          </w:p>
        </w:tc>
        <w:tc>
          <w:tcPr>
            <w:tcW w:w="1082" w:type="dxa"/>
            <w:vAlign w:val="center"/>
          </w:tcPr>
          <w:p w14:paraId="1A58F22D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14F62B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75F5A207" w14:textId="77777777" w:rsidTr="00C41C51">
        <w:tc>
          <w:tcPr>
            <w:tcW w:w="1676" w:type="dxa"/>
            <w:vAlign w:val="center"/>
          </w:tcPr>
          <w:p w14:paraId="16A97A7C" w14:textId="12AEB7E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7ECCB15F" w14:textId="53D2CF5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0DBD90E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3C6CF6D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B455DEF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6F31618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547771BA" w14:textId="32D340B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FD18E5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0552C5D0" w14:textId="0337F016" w:rsidR="00172FF8" w:rsidRPr="0098187E" w:rsidRDefault="00F64AF9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1 700</w:t>
            </w:r>
          </w:p>
        </w:tc>
        <w:tc>
          <w:tcPr>
            <w:tcW w:w="1082" w:type="dxa"/>
            <w:vAlign w:val="center"/>
          </w:tcPr>
          <w:p w14:paraId="537B7CD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3718B3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659162BC" w14:textId="77777777" w:rsidTr="00C41C51">
        <w:tc>
          <w:tcPr>
            <w:tcW w:w="1676" w:type="dxa"/>
            <w:vAlign w:val="center"/>
          </w:tcPr>
          <w:p w14:paraId="6B55CE77" w14:textId="59695169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55DEA909" w14:textId="38651F4F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5A07973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040BD65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EAEB02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EA951C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0B38914" w14:textId="6D6672C3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FD18E5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529E7DCF" w14:textId="7375BFFD" w:rsidR="00172FF8" w:rsidRPr="0098187E" w:rsidRDefault="00F64AF9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082" w:type="dxa"/>
            <w:vAlign w:val="center"/>
          </w:tcPr>
          <w:p w14:paraId="254D5B3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3B15833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473A623A" w14:textId="77777777" w:rsidTr="00C41C51">
        <w:tc>
          <w:tcPr>
            <w:tcW w:w="1676" w:type="dxa"/>
            <w:vAlign w:val="center"/>
          </w:tcPr>
          <w:p w14:paraId="696A99D7" w14:textId="7EDD972A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399CAB4B" w14:textId="15FD23EA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4A641C16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D96488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969BA1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814C3D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FA9235D" w14:textId="0E4D8B38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FD18E5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66BE529E" w14:textId="53A27BA5" w:rsidR="00172FF8" w:rsidRPr="0098187E" w:rsidRDefault="00F64AF9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  <w:tc>
          <w:tcPr>
            <w:tcW w:w="1082" w:type="dxa"/>
            <w:vAlign w:val="center"/>
          </w:tcPr>
          <w:p w14:paraId="2E745B3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0DBB1A2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13E5E18A" w14:textId="77777777" w:rsidTr="00C41C51">
        <w:tc>
          <w:tcPr>
            <w:tcW w:w="1676" w:type="dxa"/>
            <w:vAlign w:val="center"/>
          </w:tcPr>
          <w:p w14:paraId="25D724C3" w14:textId="2B579303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49AA1093" w14:textId="59AFAD1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1C4AB90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9A95BB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131812E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335B6F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EB952A4" w14:textId="4FE297DE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FD18E5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76A40B6E" w14:textId="1EB4EFC5" w:rsidR="00172FF8" w:rsidRPr="0098187E" w:rsidRDefault="00F64AF9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1 560</w:t>
            </w:r>
          </w:p>
        </w:tc>
        <w:tc>
          <w:tcPr>
            <w:tcW w:w="1082" w:type="dxa"/>
            <w:vAlign w:val="center"/>
          </w:tcPr>
          <w:p w14:paraId="0E578176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E0E412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569DEC65" w14:textId="77777777" w:rsidTr="00C41C51">
        <w:tc>
          <w:tcPr>
            <w:tcW w:w="1676" w:type="dxa"/>
            <w:vAlign w:val="center"/>
          </w:tcPr>
          <w:p w14:paraId="750A2E57" w14:textId="4390EEE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22A0BD30" w14:textId="2A29E4B1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0B869E6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6777F3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7158BB8B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41FBDC7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0C065EC" w14:textId="42E9062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FD18E5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7012AE20" w14:textId="2AD02C1D" w:rsidR="00172FF8" w:rsidRPr="0098187E" w:rsidRDefault="00F64AF9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50 </w:t>
            </w:r>
          </w:p>
        </w:tc>
        <w:tc>
          <w:tcPr>
            <w:tcW w:w="1082" w:type="dxa"/>
            <w:vAlign w:val="center"/>
          </w:tcPr>
          <w:p w14:paraId="17AF05F4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084181D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2FF8" w:rsidRPr="0098187E" w14:paraId="5654A71A" w14:textId="77777777" w:rsidTr="00C41C51">
        <w:tc>
          <w:tcPr>
            <w:tcW w:w="1676" w:type="dxa"/>
            <w:vAlign w:val="center"/>
          </w:tcPr>
          <w:p w14:paraId="0382D30F" w14:textId="24372CCD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4CE79D4C" w14:textId="73BE676C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6C8A44F3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F83FE0A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5B57E8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2EC2EF89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76C17FD" w14:textId="009DCC3B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  <w:r w:rsidRPr="00FD18E5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58E107BF" w14:textId="2E976328" w:rsidR="00172FF8" w:rsidRPr="0098187E" w:rsidRDefault="00F64AF9" w:rsidP="00172F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082" w:type="dxa"/>
            <w:vAlign w:val="center"/>
          </w:tcPr>
          <w:p w14:paraId="4BF30520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5187531" w14:textId="77777777" w:rsidR="00172FF8" w:rsidRPr="0098187E" w:rsidRDefault="00172FF8" w:rsidP="00172FF8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30ED8985" w14:textId="77777777" w:rsidTr="00031BE1">
        <w:tc>
          <w:tcPr>
            <w:tcW w:w="12272" w:type="dxa"/>
            <w:gridSpan w:val="7"/>
            <w:vAlign w:val="center"/>
          </w:tcPr>
          <w:p w14:paraId="00956AC8" w14:textId="753C8942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№29 </w:t>
            </w:r>
          </w:p>
        </w:tc>
        <w:tc>
          <w:tcPr>
            <w:tcW w:w="1217" w:type="dxa"/>
            <w:vAlign w:val="center"/>
          </w:tcPr>
          <w:p w14:paraId="7F2E2091" w14:textId="7076F4BB" w:rsidR="009C47FB" w:rsidRPr="0098187E" w:rsidRDefault="00F64AF9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12 210</w:t>
            </w:r>
          </w:p>
        </w:tc>
        <w:tc>
          <w:tcPr>
            <w:tcW w:w="1082" w:type="dxa"/>
            <w:vAlign w:val="center"/>
          </w:tcPr>
          <w:p w14:paraId="27A4576F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6BB0CF9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B63685C" w14:textId="77777777" w:rsidTr="00031BE1">
        <w:tc>
          <w:tcPr>
            <w:tcW w:w="15836" w:type="dxa"/>
            <w:gridSpan w:val="10"/>
            <w:vAlign w:val="center"/>
          </w:tcPr>
          <w:p w14:paraId="5B80E87A" w14:textId="4C20F3F0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ЛОТ №30 </w:t>
            </w:r>
          </w:p>
        </w:tc>
      </w:tr>
      <w:tr w:rsidR="00F64AF9" w:rsidRPr="0098187E" w14:paraId="388B9FB0" w14:textId="77777777" w:rsidTr="00957981">
        <w:tc>
          <w:tcPr>
            <w:tcW w:w="1676" w:type="dxa"/>
            <w:vAlign w:val="center"/>
          </w:tcPr>
          <w:p w14:paraId="2FA77BAC" w14:textId="6B7A3832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«РКБ» </w:t>
            </w:r>
          </w:p>
        </w:tc>
        <w:tc>
          <w:tcPr>
            <w:tcW w:w="3322" w:type="dxa"/>
            <w:vAlign w:val="center"/>
          </w:tcPr>
          <w:p w14:paraId="47403ED7" w14:textId="4ACAB3D3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Тирасполь, ул. Мира, 33</w:t>
            </w:r>
          </w:p>
        </w:tc>
        <w:tc>
          <w:tcPr>
            <w:tcW w:w="1924" w:type="dxa"/>
            <w:vMerge w:val="restart"/>
            <w:vAlign w:val="center"/>
          </w:tcPr>
          <w:p w14:paraId="06B79148" w14:textId="61ED29A9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Азитромицин, таблетка или капсула 500мг </w:t>
            </w:r>
          </w:p>
        </w:tc>
        <w:tc>
          <w:tcPr>
            <w:tcW w:w="1478" w:type="dxa"/>
            <w:vAlign w:val="center"/>
          </w:tcPr>
          <w:p w14:paraId="4B4D1C18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83BB39C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55666148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53AED96D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7" w:type="dxa"/>
            <w:vAlign w:val="center"/>
          </w:tcPr>
          <w:p w14:paraId="75D8155E" w14:textId="589BCE5E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396</w:t>
            </w:r>
          </w:p>
        </w:tc>
        <w:tc>
          <w:tcPr>
            <w:tcW w:w="1082" w:type="dxa"/>
            <w:vAlign w:val="center"/>
          </w:tcPr>
          <w:p w14:paraId="7DB8B121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3170341A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4AF9" w:rsidRPr="0098187E" w14:paraId="7EDEC8D3" w14:textId="77777777" w:rsidTr="00957981">
        <w:tc>
          <w:tcPr>
            <w:tcW w:w="1676" w:type="dxa"/>
            <w:vAlign w:val="center"/>
          </w:tcPr>
          <w:p w14:paraId="5F79FF66" w14:textId="5D618196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«БЦГБ» </w:t>
            </w:r>
          </w:p>
        </w:tc>
        <w:tc>
          <w:tcPr>
            <w:tcW w:w="3322" w:type="dxa"/>
            <w:vAlign w:val="center"/>
          </w:tcPr>
          <w:p w14:paraId="6647CB70" w14:textId="00B552D4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Бендеры, ул. Б. Восстания, </w:t>
            </w:r>
          </w:p>
        </w:tc>
        <w:tc>
          <w:tcPr>
            <w:tcW w:w="1924" w:type="dxa"/>
            <w:vMerge/>
            <w:vAlign w:val="center"/>
          </w:tcPr>
          <w:p w14:paraId="6B546A4A" w14:textId="67667D98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07E9A96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33FD3027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32D22D6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459E16FA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7" w:type="dxa"/>
            <w:vAlign w:val="center"/>
          </w:tcPr>
          <w:p w14:paraId="5CE4473D" w14:textId="1299D2FC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501</w:t>
            </w:r>
          </w:p>
        </w:tc>
        <w:tc>
          <w:tcPr>
            <w:tcW w:w="1082" w:type="dxa"/>
            <w:vAlign w:val="center"/>
          </w:tcPr>
          <w:p w14:paraId="3C8DE7DF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B052164" w14:textId="77777777" w:rsidR="00F64AF9" w:rsidRPr="0098187E" w:rsidRDefault="00F64AF9" w:rsidP="009C47F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4AF9" w:rsidRPr="0098187E" w14:paraId="589E83C8" w14:textId="77777777" w:rsidTr="006E0516">
        <w:tc>
          <w:tcPr>
            <w:tcW w:w="1676" w:type="dxa"/>
            <w:vAlign w:val="center"/>
          </w:tcPr>
          <w:p w14:paraId="43CB3C24" w14:textId="473741BE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ГУ «БЦАПП»</w:t>
            </w:r>
          </w:p>
        </w:tc>
        <w:tc>
          <w:tcPr>
            <w:tcW w:w="3322" w:type="dxa"/>
            <w:vAlign w:val="center"/>
          </w:tcPr>
          <w:p w14:paraId="66CF03B9" w14:textId="2DE1EEBE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Бендеры, ул. С. Лазо, 20</w:t>
            </w:r>
          </w:p>
        </w:tc>
        <w:tc>
          <w:tcPr>
            <w:tcW w:w="1924" w:type="dxa"/>
            <w:vMerge/>
            <w:vAlign w:val="center"/>
          </w:tcPr>
          <w:p w14:paraId="2ECEB776" w14:textId="31529F24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B60E8E2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FD2F6B9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B500221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076E8D8C" w14:textId="4E64063A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FC0F7B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3738FA5E" w14:textId="7EE489C1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082" w:type="dxa"/>
            <w:vAlign w:val="center"/>
          </w:tcPr>
          <w:p w14:paraId="1FE9BF11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553BDA0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4AF9" w:rsidRPr="0098187E" w14:paraId="7A5A6FEB" w14:textId="77777777" w:rsidTr="006E0516">
        <w:tc>
          <w:tcPr>
            <w:tcW w:w="1676" w:type="dxa"/>
            <w:vAlign w:val="center"/>
          </w:tcPr>
          <w:p w14:paraId="543275A2" w14:textId="4F90B05C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«СЦРБ» </w:t>
            </w:r>
          </w:p>
        </w:tc>
        <w:tc>
          <w:tcPr>
            <w:tcW w:w="3322" w:type="dxa"/>
            <w:vAlign w:val="center"/>
          </w:tcPr>
          <w:p w14:paraId="2ED7A9DC" w14:textId="7CCAA23E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Слободзея, пер. Больничный</w:t>
            </w:r>
          </w:p>
        </w:tc>
        <w:tc>
          <w:tcPr>
            <w:tcW w:w="1924" w:type="dxa"/>
            <w:vMerge/>
            <w:vAlign w:val="center"/>
          </w:tcPr>
          <w:p w14:paraId="229C26E1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5B8C43ED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F16D229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9893A6D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40931EAC" w14:textId="6E4FC6D8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FC0F7B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670C735D" w14:textId="38A35B25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255</w:t>
            </w:r>
          </w:p>
        </w:tc>
        <w:tc>
          <w:tcPr>
            <w:tcW w:w="1082" w:type="dxa"/>
            <w:vAlign w:val="center"/>
          </w:tcPr>
          <w:p w14:paraId="63B2B08B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92BA4B4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4AF9" w:rsidRPr="0098187E" w14:paraId="57D17B15" w14:textId="77777777" w:rsidTr="006E0516">
        <w:tc>
          <w:tcPr>
            <w:tcW w:w="1676" w:type="dxa"/>
            <w:vAlign w:val="center"/>
          </w:tcPr>
          <w:p w14:paraId="7A84851A" w14:textId="04BF292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«ГЦРБ» </w:t>
            </w:r>
          </w:p>
        </w:tc>
        <w:tc>
          <w:tcPr>
            <w:tcW w:w="3322" w:type="dxa"/>
            <w:vAlign w:val="center"/>
          </w:tcPr>
          <w:p w14:paraId="48F324AA" w14:textId="349A5DC3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Григориополь, ул. Урицкого, 73а</w:t>
            </w:r>
          </w:p>
        </w:tc>
        <w:tc>
          <w:tcPr>
            <w:tcW w:w="1924" w:type="dxa"/>
            <w:vMerge/>
            <w:vAlign w:val="center"/>
          </w:tcPr>
          <w:p w14:paraId="32D26F17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DFC9D52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6F2C3611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E231DDE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43D9281" w14:textId="058C3C44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FC0F7B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792A5C4A" w14:textId="21419655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82" w:type="dxa"/>
            <w:vAlign w:val="center"/>
          </w:tcPr>
          <w:p w14:paraId="692385C8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2D03016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4AF9" w:rsidRPr="0098187E" w14:paraId="33F1A413" w14:textId="77777777" w:rsidTr="006E0516">
        <w:tc>
          <w:tcPr>
            <w:tcW w:w="1676" w:type="dxa"/>
            <w:vAlign w:val="center"/>
          </w:tcPr>
          <w:p w14:paraId="1A6BAC39" w14:textId="210BDC35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«ДЦРБ» </w:t>
            </w:r>
          </w:p>
        </w:tc>
        <w:tc>
          <w:tcPr>
            <w:tcW w:w="3322" w:type="dxa"/>
            <w:vAlign w:val="center"/>
          </w:tcPr>
          <w:p w14:paraId="2FBAC726" w14:textId="5F0B92FA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Дубоссары, ул. Фрунзе 46</w:t>
            </w:r>
          </w:p>
        </w:tc>
        <w:tc>
          <w:tcPr>
            <w:tcW w:w="1924" w:type="dxa"/>
            <w:vMerge/>
            <w:vAlign w:val="center"/>
          </w:tcPr>
          <w:p w14:paraId="2B76B860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048BFDDD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996C99A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8C0C2E7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16020D55" w14:textId="6FF0B07A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FC0F7B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67C641A1" w14:textId="301D3DBA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1082" w:type="dxa"/>
            <w:vAlign w:val="center"/>
          </w:tcPr>
          <w:p w14:paraId="3BD0AFD4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FF638E6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4AF9" w:rsidRPr="0098187E" w14:paraId="1E7780A1" w14:textId="77777777" w:rsidTr="006E0516">
        <w:tc>
          <w:tcPr>
            <w:tcW w:w="1676" w:type="dxa"/>
            <w:vAlign w:val="center"/>
          </w:tcPr>
          <w:p w14:paraId="5830428B" w14:textId="5A1263B9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«РЦРБ» </w:t>
            </w:r>
          </w:p>
        </w:tc>
        <w:tc>
          <w:tcPr>
            <w:tcW w:w="3322" w:type="dxa"/>
            <w:vAlign w:val="center"/>
          </w:tcPr>
          <w:p w14:paraId="4E75BFF0" w14:textId="0E88A76C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3F7A69">
              <w:rPr>
                <w:rFonts w:ascii="Times New Roman" w:hAnsi="Times New Roman"/>
                <w:bCs/>
              </w:rPr>
              <w:t>г. Рыбница, ул. Грибоедова, 3</w:t>
            </w:r>
          </w:p>
        </w:tc>
        <w:tc>
          <w:tcPr>
            <w:tcW w:w="1924" w:type="dxa"/>
            <w:vMerge/>
            <w:vAlign w:val="center"/>
          </w:tcPr>
          <w:p w14:paraId="1651342E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444B81F5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1FC56527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72C65824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E304827" w14:textId="7FAF25DD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FC0F7B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5D4CC95F" w14:textId="043F1C56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501</w:t>
            </w:r>
          </w:p>
        </w:tc>
        <w:tc>
          <w:tcPr>
            <w:tcW w:w="1082" w:type="dxa"/>
            <w:vAlign w:val="center"/>
          </w:tcPr>
          <w:p w14:paraId="65D62D1B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648D5EB7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4AF9" w:rsidRPr="0098187E" w14:paraId="4F3FF2FA" w14:textId="77777777" w:rsidTr="006E0516">
        <w:tc>
          <w:tcPr>
            <w:tcW w:w="1676" w:type="dxa"/>
            <w:vAlign w:val="center"/>
          </w:tcPr>
          <w:p w14:paraId="698E5469" w14:textId="2B8B8D56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 «ТКЦАПП» </w:t>
            </w:r>
          </w:p>
        </w:tc>
        <w:tc>
          <w:tcPr>
            <w:tcW w:w="3322" w:type="dxa"/>
            <w:vAlign w:val="center"/>
          </w:tcPr>
          <w:p w14:paraId="14493BA1" w14:textId="23B9F170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Тирасполь, ул. Краснодонская, 68</w:t>
            </w:r>
          </w:p>
        </w:tc>
        <w:tc>
          <w:tcPr>
            <w:tcW w:w="1924" w:type="dxa"/>
            <w:vMerge/>
            <w:vAlign w:val="center"/>
          </w:tcPr>
          <w:p w14:paraId="58815026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3ECB8A3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B744890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1710A630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74C44C29" w14:textId="7D4C7EB3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FC0F7B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29AAC119" w14:textId="34B60754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082" w:type="dxa"/>
            <w:vAlign w:val="center"/>
          </w:tcPr>
          <w:p w14:paraId="16BEADD5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2C1F7E60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4AF9" w:rsidRPr="0098187E" w14:paraId="76E3C19C" w14:textId="77777777" w:rsidTr="006E0516">
        <w:tc>
          <w:tcPr>
            <w:tcW w:w="1676" w:type="dxa"/>
            <w:vAlign w:val="center"/>
          </w:tcPr>
          <w:p w14:paraId="6359534F" w14:textId="2F701D52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ГУЗ «ДГБ» </w:t>
            </w:r>
          </w:p>
        </w:tc>
        <w:tc>
          <w:tcPr>
            <w:tcW w:w="3322" w:type="dxa"/>
            <w:vAlign w:val="center"/>
          </w:tcPr>
          <w:p w14:paraId="74DDEC84" w14:textId="7B219F23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Днестровск, ул. Терпиловского, 1</w:t>
            </w:r>
          </w:p>
        </w:tc>
        <w:tc>
          <w:tcPr>
            <w:tcW w:w="1924" w:type="dxa"/>
            <w:vMerge/>
            <w:vAlign w:val="center"/>
          </w:tcPr>
          <w:p w14:paraId="00C77699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7F1D7BC2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2921B9D0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0DE23B01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AFE520E" w14:textId="7AA59D1F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FC0F7B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499EC1DF" w14:textId="32ADB934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1082" w:type="dxa"/>
            <w:vAlign w:val="center"/>
          </w:tcPr>
          <w:p w14:paraId="6A80593B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8EC28BD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64AF9" w:rsidRPr="0098187E" w14:paraId="79D38CD8" w14:textId="77777777" w:rsidTr="006E0516">
        <w:tc>
          <w:tcPr>
            <w:tcW w:w="1676" w:type="dxa"/>
            <w:vAlign w:val="center"/>
          </w:tcPr>
          <w:p w14:paraId="1A876D8B" w14:textId="53E30570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ГУ «КЦРБ»</w:t>
            </w:r>
          </w:p>
        </w:tc>
        <w:tc>
          <w:tcPr>
            <w:tcW w:w="3322" w:type="dxa"/>
            <w:vAlign w:val="center"/>
          </w:tcPr>
          <w:p w14:paraId="58822850" w14:textId="4754801D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957981">
              <w:rPr>
                <w:rFonts w:ascii="Times New Roman" w:hAnsi="Times New Roman"/>
                <w:bCs/>
              </w:rPr>
              <w:t>г. Каменка, ул. Кирова 300/2</w:t>
            </w:r>
          </w:p>
        </w:tc>
        <w:tc>
          <w:tcPr>
            <w:tcW w:w="1924" w:type="dxa"/>
            <w:vMerge/>
            <w:vAlign w:val="center"/>
          </w:tcPr>
          <w:p w14:paraId="14517575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1413CEAA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56EC1C55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3B07DB25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</w:tcPr>
          <w:p w14:paraId="376EF45B" w14:textId="3E89B775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 w:rsidRPr="00FC0F7B">
              <w:rPr>
                <w:rFonts w:ascii="Times New Roman" w:hAnsi="Times New Roman"/>
                <w:bCs/>
              </w:rPr>
              <w:t xml:space="preserve">таблетка или капсула </w:t>
            </w:r>
          </w:p>
        </w:tc>
        <w:tc>
          <w:tcPr>
            <w:tcW w:w="1217" w:type="dxa"/>
            <w:vAlign w:val="center"/>
          </w:tcPr>
          <w:p w14:paraId="36A11FB3" w14:textId="39ABD906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082" w:type="dxa"/>
            <w:vAlign w:val="center"/>
          </w:tcPr>
          <w:p w14:paraId="5E49EB4B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54D49135" w14:textId="77777777" w:rsidR="00F64AF9" w:rsidRPr="0098187E" w:rsidRDefault="00F64AF9" w:rsidP="00F64AF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5ADB8A73" w14:textId="77777777" w:rsidTr="00031BE1">
        <w:tc>
          <w:tcPr>
            <w:tcW w:w="12272" w:type="dxa"/>
            <w:gridSpan w:val="7"/>
            <w:vAlign w:val="center"/>
          </w:tcPr>
          <w:p w14:paraId="74AA6D50" w14:textId="1037488D" w:rsidR="009C47FB" w:rsidRPr="0098187E" w:rsidRDefault="009C47FB" w:rsidP="009C47FB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 Лот №30 </w:t>
            </w:r>
          </w:p>
        </w:tc>
        <w:tc>
          <w:tcPr>
            <w:tcW w:w="1217" w:type="dxa"/>
            <w:vAlign w:val="center"/>
          </w:tcPr>
          <w:p w14:paraId="493094B1" w14:textId="4856CE20" w:rsidR="009C47FB" w:rsidRPr="0098187E" w:rsidRDefault="00F64AF9" w:rsidP="00B63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3 116</w:t>
            </w:r>
          </w:p>
        </w:tc>
        <w:tc>
          <w:tcPr>
            <w:tcW w:w="1082" w:type="dxa"/>
            <w:vAlign w:val="center"/>
          </w:tcPr>
          <w:p w14:paraId="67C5233D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10E5CC4E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47FB" w:rsidRPr="0098187E" w14:paraId="753A578A" w14:textId="77777777" w:rsidTr="00957981">
        <w:tc>
          <w:tcPr>
            <w:tcW w:w="1676" w:type="dxa"/>
            <w:vAlign w:val="center"/>
          </w:tcPr>
          <w:p w14:paraId="335B4DDF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22" w:type="dxa"/>
            <w:vAlign w:val="center"/>
          </w:tcPr>
          <w:p w14:paraId="50C733A9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4" w:type="dxa"/>
            <w:vAlign w:val="center"/>
          </w:tcPr>
          <w:p w14:paraId="0515B776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8" w:type="dxa"/>
            <w:vAlign w:val="center"/>
          </w:tcPr>
          <w:p w14:paraId="2D2BCDE9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9" w:type="dxa"/>
            <w:vAlign w:val="center"/>
          </w:tcPr>
          <w:p w14:paraId="04872549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7" w:type="dxa"/>
            <w:vAlign w:val="center"/>
          </w:tcPr>
          <w:p w14:paraId="4FAE197E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86" w:type="dxa"/>
            <w:vAlign w:val="center"/>
          </w:tcPr>
          <w:p w14:paraId="6514C48C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17" w:type="dxa"/>
            <w:vAlign w:val="center"/>
          </w:tcPr>
          <w:p w14:paraId="68C51D87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2" w:type="dxa"/>
            <w:vAlign w:val="center"/>
          </w:tcPr>
          <w:p w14:paraId="6D0AA8BF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5" w:type="dxa"/>
            <w:vAlign w:val="center"/>
          </w:tcPr>
          <w:p w14:paraId="4CF88605" w14:textId="77777777" w:rsidR="009C47FB" w:rsidRPr="0098187E" w:rsidRDefault="009C47FB" w:rsidP="00B63E4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2BDCF217" w14:textId="77777777" w:rsidR="00C158E4" w:rsidRPr="00C158E4" w:rsidRDefault="00C158E4" w:rsidP="00C158E4">
      <w:pPr>
        <w:jc w:val="center"/>
        <w:rPr>
          <w:rFonts w:ascii="Times New Roman" w:hAnsi="Times New Roman"/>
          <w:bCs/>
          <w:sz w:val="24"/>
          <w:szCs w:val="24"/>
        </w:rPr>
      </w:pPr>
    </w:p>
    <w:sectPr w:rsidR="00C158E4" w:rsidRPr="00C158E4" w:rsidSect="00C158E4">
      <w:pgSz w:w="16838" w:h="11906" w:orient="landscape"/>
      <w:pgMar w:top="170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2" w15:restartNumberingAfterBreak="0">
    <w:nsid w:val="7B1B7BD0"/>
    <w:multiLevelType w:val="hybridMultilevel"/>
    <w:tmpl w:val="569ACF2C"/>
    <w:lvl w:ilvl="0" w:tplc="DA5A4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5B"/>
    <w:rsid w:val="00031BE1"/>
    <w:rsid w:val="000C178C"/>
    <w:rsid w:val="00172FF8"/>
    <w:rsid w:val="00226AB7"/>
    <w:rsid w:val="002E443E"/>
    <w:rsid w:val="00391019"/>
    <w:rsid w:val="003F7A69"/>
    <w:rsid w:val="004061DE"/>
    <w:rsid w:val="0056694C"/>
    <w:rsid w:val="006D1BC2"/>
    <w:rsid w:val="0091481F"/>
    <w:rsid w:val="0093622C"/>
    <w:rsid w:val="00957981"/>
    <w:rsid w:val="0098187E"/>
    <w:rsid w:val="009B53C0"/>
    <w:rsid w:val="009C47FB"/>
    <w:rsid w:val="00B63E4F"/>
    <w:rsid w:val="00C05E72"/>
    <w:rsid w:val="00C158E4"/>
    <w:rsid w:val="00C7229A"/>
    <w:rsid w:val="00D317D6"/>
    <w:rsid w:val="00D404C9"/>
    <w:rsid w:val="00F64AF9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39A7"/>
  <w15:chartTrackingRefBased/>
  <w15:docId w15:val="{67904ED3-9943-4659-A015-E77ED43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E7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7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table" w:styleId="a4">
    <w:name w:val="Table Grid"/>
    <w:basedOn w:val="a1"/>
    <w:uiPriority w:val="39"/>
    <w:rsid w:val="00C0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061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61DE"/>
  </w:style>
  <w:style w:type="character" w:customStyle="1" w:styleId="a7">
    <w:name w:val="Текст примечания Знак"/>
    <w:basedOn w:val="a0"/>
    <w:link w:val="a6"/>
    <w:uiPriority w:val="99"/>
    <w:semiHidden/>
    <w:rsid w:val="004061DE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61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061DE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61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6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Стратулат Егор Вячеславович</cp:lastModifiedBy>
  <cp:revision>6</cp:revision>
  <dcterms:created xsi:type="dcterms:W3CDTF">2024-02-20T08:12:00Z</dcterms:created>
  <dcterms:modified xsi:type="dcterms:W3CDTF">2024-02-21T12:01:00Z</dcterms:modified>
</cp:coreProperties>
</file>