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EB0AEC" w14:textId="763B84B5" w:rsidR="00C9475F" w:rsidRDefault="008B0B38" w:rsidP="00D904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110">
        <w:rPr>
          <w:rFonts w:ascii="Times New Roman" w:hAnsi="Times New Roman" w:cs="Times New Roman"/>
          <w:b/>
          <w:sz w:val="24"/>
          <w:szCs w:val="24"/>
        </w:rPr>
        <w:t>канцелярских товаров</w:t>
      </w:r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2F25C8D3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 w:rsidR="00D904FC">
        <w:rPr>
          <w:rFonts w:ascii="Times New Roman" w:hAnsi="Times New Roman" w:cs="Times New Roman"/>
          <w:sz w:val="24"/>
          <w:szCs w:val="24"/>
        </w:rPr>
        <w:t>2</w:t>
      </w:r>
      <w:r w:rsidR="00230110">
        <w:rPr>
          <w:rFonts w:ascii="Times New Roman" w:hAnsi="Times New Roman" w:cs="Times New Roman"/>
          <w:sz w:val="24"/>
          <w:szCs w:val="24"/>
        </w:rPr>
        <w:t>6</w:t>
      </w:r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0DA775E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675F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BC532" w14:textId="2EA4386E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230110">
        <w:rPr>
          <w:rFonts w:ascii="Times New Roman" w:hAnsi="Times New Roman" w:cs="Times New Roman"/>
          <w:sz w:val="24"/>
          <w:szCs w:val="24"/>
        </w:rPr>
        <w:t>канцелярские товары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230110">
        <w:rPr>
          <w:rFonts w:ascii="Times New Roman" w:hAnsi="Times New Roman" w:cs="Times New Roman"/>
          <w:sz w:val="24"/>
          <w:szCs w:val="24"/>
        </w:rPr>
        <w:t>канцелярских товаров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2CF16C4" w14:textId="61AD76B9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230110">
        <w:rPr>
          <w:rFonts w:ascii="Times New Roman" w:hAnsi="Times New Roman" w:cs="Times New Roman"/>
          <w:sz w:val="24"/>
          <w:szCs w:val="24"/>
        </w:rPr>
        <w:t>канцелярских товаров</w:t>
      </w:r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1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376"/>
        <w:gridCol w:w="950"/>
        <w:gridCol w:w="1034"/>
        <w:gridCol w:w="1034"/>
      </w:tblGrid>
      <w:tr w:rsidR="00230110" w:rsidRPr="00230110" w14:paraId="3D0317DF" w14:textId="77777777" w:rsidTr="00C1341F">
        <w:trPr>
          <w:trHeight w:val="525"/>
        </w:trPr>
        <w:tc>
          <w:tcPr>
            <w:tcW w:w="720" w:type="dxa"/>
            <w:noWrap/>
            <w:vAlign w:val="center"/>
            <w:hideMark/>
          </w:tcPr>
          <w:p w14:paraId="0FF8F606" w14:textId="77777777" w:rsidR="00230110" w:rsidRPr="00230110" w:rsidRDefault="00230110" w:rsidP="002301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D030D02" w14:textId="77777777" w:rsidR="00230110" w:rsidRPr="00230110" w:rsidRDefault="00230110" w:rsidP="002301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76" w:type="dxa"/>
            <w:noWrap/>
            <w:vAlign w:val="center"/>
            <w:hideMark/>
          </w:tcPr>
          <w:p w14:paraId="5916F4D8" w14:textId="77777777" w:rsidR="00230110" w:rsidRPr="00230110" w:rsidRDefault="00230110" w:rsidP="002301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950" w:type="dxa"/>
            <w:noWrap/>
            <w:vAlign w:val="center"/>
            <w:hideMark/>
          </w:tcPr>
          <w:p w14:paraId="60BBEA9E" w14:textId="77777777" w:rsidR="00230110" w:rsidRPr="00230110" w:rsidRDefault="00230110" w:rsidP="002301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34" w:type="dxa"/>
            <w:noWrap/>
            <w:vAlign w:val="center"/>
            <w:hideMark/>
          </w:tcPr>
          <w:p w14:paraId="24249BAC" w14:textId="77777777" w:rsidR="00230110" w:rsidRPr="00230110" w:rsidRDefault="00230110" w:rsidP="002301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034" w:type="dxa"/>
            <w:vAlign w:val="center"/>
          </w:tcPr>
          <w:p w14:paraId="2B74DB05" w14:textId="77777777" w:rsidR="00230110" w:rsidRPr="00230110" w:rsidRDefault="00230110" w:rsidP="0023011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ПМР</w:t>
            </w:r>
          </w:p>
        </w:tc>
      </w:tr>
      <w:tr w:rsidR="00230110" w:rsidRPr="00230110" w14:paraId="7F4D3DEC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AB7A3AC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20ED946" w14:textId="77777777" w:rsidR="00230110" w:rsidRPr="00230110" w:rsidRDefault="00230110" w:rsidP="002301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Антистеплер</w:t>
            </w:r>
            <w:proofErr w:type="spellEnd"/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EB2197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187A53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  <w:tc>
          <w:tcPr>
            <w:tcW w:w="1034" w:type="dxa"/>
          </w:tcPr>
          <w:p w14:paraId="1BD96D9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64CF354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14D764D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3C053A6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Биндер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25мм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455BB7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8053B2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304</w:t>
            </w:r>
          </w:p>
        </w:tc>
        <w:tc>
          <w:tcPr>
            <w:tcW w:w="1034" w:type="dxa"/>
          </w:tcPr>
          <w:p w14:paraId="4BBB94E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248C1E2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11FD64E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D6D1A52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Биндер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32мм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D97872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929579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32</w:t>
            </w:r>
          </w:p>
        </w:tc>
        <w:tc>
          <w:tcPr>
            <w:tcW w:w="1034" w:type="dxa"/>
          </w:tcPr>
          <w:p w14:paraId="2211DC9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8752B9B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C42CEF2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A09FD9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Биндер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32мм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C5193D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0A19C1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204</w:t>
            </w:r>
          </w:p>
        </w:tc>
        <w:tc>
          <w:tcPr>
            <w:tcW w:w="1034" w:type="dxa"/>
          </w:tcPr>
          <w:p w14:paraId="72EDD0E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EC3899D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2169793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7C1BA12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Биндер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41мм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E0C0BF2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F3320B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124</w:t>
            </w:r>
          </w:p>
        </w:tc>
        <w:tc>
          <w:tcPr>
            <w:tcW w:w="1034" w:type="dxa"/>
          </w:tcPr>
          <w:p w14:paraId="277B42E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6CD04D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E832E1D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98D05D2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Биндер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51мм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22529B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6BE6F4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173</w:t>
            </w:r>
          </w:p>
        </w:tc>
        <w:tc>
          <w:tcPr>
            <w:tcW w:w="1034" w:type="dxa"/>
          </w:tcPr>
          <w:p w14:paraId="22BFE55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033B215E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23F1FE4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AB756B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Биндер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64мм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68702C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483353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67</w:t>
            </w:r>
          </w:p>
        </w:tc>
        <w:tc>
          <w:tcPr>
            <w:tcW w:w="1034" w:type="dxa"/>
          </w:tcPr>
          <w:p w14:paraId="189E129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4990F754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E7BBAB7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BB6AE5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Блокнот 60л в клетку жесткая подложка А-4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A4BF2E2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EB1C4C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22</w:t>
            </w:r>
          </w:p>
        </w:tc>
        <w:tc>
          <w:tcPr>
            <w:tcW w:w="1034" w:type="dxa"/>
          </w:tcPr>
          <w:p w14:paraId="04D7101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4001D2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96D3B77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E8F17E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Блокнот 80л в клетку жесткая подложка А-5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295B4D0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44687F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70</w:t>
            </w:r>
          </w:p>
        </w:tc>
        <w:tc>
          <w:tcPr>
            <w:tcW w:w="1034" w:type="dxa"/>
          </w:tcPr>
          <w:p w14:paraId="40DB315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91F33B8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36A9558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AF00B5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Блокнот алфавитный телефонный, А5 (80л)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5EFCF30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BEC425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034" w:type="dxa"/>
          </w:tcPr>
          <w:p w14:paraId="61B9347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0571502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D0FD5EF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38F259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Блокнот датированный жесткая подложка А-5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5A1DDA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DC2558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1034" w:type="dxa"/>
          </w:tcPr>
          <w:p w14:paraId="7357AC1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123C057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71D0717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FA5E12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Бумага копировальная синяя А-4 100л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9BBB9A2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1CD709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61</w:t>
            </w:r>
          </w:p>
        </w:tc>
        <w:tc>
          <w:tcPr>
            <w:tcW w:w="1034" w:type="dxa"/>
          </w:tcPr>
          <w:p w14:paraId="31652AB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A699C01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3967CA2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F38211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Бумага с липким слоем 76*127мм (100л)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759C806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A5B33C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33</w:t>
            </w:r>
          </w:p>
        </w:tc>
        <w:tc>
          <w:tcPr>
            <w:tcW w:w="1034" w:type="dxa"/>
          </w:tcPr>
          <w:p w14:paraId="37DED3A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7BB95DB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092CE5F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B03DDA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Бумага с липким слоем 76*76*76мм (100л)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E5BA3B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CA47EF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103</w:t>
            </w:r>
          </w:p>
        </w:tc>
        <w:tc>
          <w:tcPr>
            <w:tcW w:w="1034" w:type="dxa"/>
          </w:tcPr>
          <w:p w14:paraId="2DA7C19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2B8848D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270A2A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61D1EC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Ватман 200г/м2 А-1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631F1D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51868A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034" w:type="dxa"/>
          </w:tcPr>
          <w:p w14:paraId="74739F7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96AA55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BC1C840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42C0D7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Грифели для карандаша механического 0,5мм (20шт)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90DCD1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пач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1811DE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32</w:t>
            </w:r>
          </w:p>
        </w:tc>
        <w:tc>
          <w:tcPr>
            <w:tcW w:w="1034" w:type="dxa"/>
          </w:tcPr>
          <w:p w14:paraId="016421A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0F4B52B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B5670AD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E2D48F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Губка для смачивания пальцев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A559E7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1AE5BC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034" w:type="dxa"/>
          </w:tcPr>
          <w:p w14:paraId="5902F16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0027A03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6D712E8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3FD116B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Дисплей-книга, А4 (10 файлов)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E92061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3019B5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034" w:type="dxa"/>
          </w:tcPr>
          <w:p w14:paraId="6FB14EC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CB0881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B39C422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2260CA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Дисплей-книга, А4 (20 файлов)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8BFD1F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1E634C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36</w:t>
            </w:r>
          </w:p>
        </w:tc>
        <w:tc>
          <w:tcPr>
            <w:tcW w:w="1034" w:type="dxa"/>
          </w:tcPr>
          <w:p w14:paraId="7783F73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537F7391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B611233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6040B7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Дисплей-книга, А4 (40 файлов)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437AA8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6957A3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96</w:t>
            </w:r>
          </w:p>
        </w:tc>
        <w:tc>
          <w:tcPr>
            <w:tcW w:w="1034" w:type="dxa"/>
          </w:tcPr>
          <w:p w14:paraId="3F7DADC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94534A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B817331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02CFFC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Доска с зажимом, A4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95C90F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F32254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</w:t>
            </w:r>
          </w:p>
        </w:tc>
        <w:tc>
          <w:tcPr>
            <w:tcW w:w="1034" w:type="dxa"/>
          </w:tcPr>
          <w:p w14:paraId="21CBFA1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88CB96E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F0168F1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423DEE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Дырокол (10л)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F2C5A8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39ACA5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  <w:tc>
          <w:tcPr>
            <w:tcW w:w="1034" w:type="dxa"/>
          </w:tcPr>
          <w:p w14:paraId="4451FE1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932BA0B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9B26FF9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D7E9A7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Дырокол (40л)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CF7CBF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958F11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18</w:t>
            </w:r>
          </w:p>
        </w:tc>
        <w:tc>
          <w:tcPr>
            <w:tcW w:w="1034" w:type="dxa"/>
          </w:tcPr>
          <w:p w14:paraId="7425CCE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31994D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A182936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BF1E810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Дырокол (60л)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A6099C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6F8841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</w:t>
            </w:r>
          </w:p>
        </w:tc>
        <w:tc>
          <w:tcPr>
            <w:tcW w:w="1034" w:type="dxa"/>
          </w:tcPr>
          <w:p w14:paraId="26F1536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E5FCA0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76F2689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E264556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Ежедневник твердый переплет А-5 (датированный)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D3EDFD6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01E0EA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65</w:t>
            </w:r>
          </w:p>
        </w:tc>
        <w:tc>
          <w:tcPr>
            <w:tcW w:w="1034" w:type="dxa"/>
          </w:tcPr>
          <w:p w14:paraId="4C24E48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3B976E2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BD5AD0D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F5CD55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Ежедневник твердый переплет А-5 100листов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772448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5BCA10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1034" w:type="dxa"/>
          </w:tcPr>
          <w:p w14:paraId="207B42A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5C64EB2F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D1290FE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C5158C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Закладки-индексы самоклеящиеся пластиковые 45*12мм, 5 цветов (20л)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7C6E750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4A4C40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282</w:t>
            </w:r>
          </w:p>
        </w:tc>
        <w:tc>
          <w:tcPr>
            <w:tcW w:w="1034" w:type="dxa"/>
          </w:tcPr>
          <w:p w14:paraId="400008F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9BBC10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69F42CB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6D21B9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Запаска к ножу канцелярскому 18мм (10шт)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57A6D3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4BDAC2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41</w:t>
            </w:r>
          </w:p>
        </w:tc>
        <w:tc>
          <w:tcPr>
            <w:tcW w:w="1034" w:type="dxa"/>
          </w:tcPr>
          <w:p w14:paraId="3B81483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603DE8F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2E987C7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40AD3C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Календарь настенный (квартальный)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E6A73A0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4E272C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78</w:t>
            </w:r>
          </w:p>
        </w:tc>
        <w:tc>
          <w:tcPr>
            <w:tcW w:w="1034" w:type="dxa"/>
          </w:tcPr>
          <w:p w14:paraId="2E5B0CB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D1A8D0B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D7E0D7D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7D81980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Календарь перекидной (настольный)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85719F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08C0A1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</w:t>
            </w:r>
          </w:p>
        </w:tc>
        <w:tc>
          <w:tcPr>
            <w:tcW w:w="1034" w:type="dxa"/>
          </w:tcPr>
          <w:p w14:paraId="576C342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511DE30E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EA1D203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102900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Калькулятор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A5C860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A8EB5C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36</w:t>
            </w:r>
          </w:p>
        </w:tc>
        <w:tc>
          <w:tcPr>
            <w:tcW w:w="1034" w:type="dxa"/>
          </w:tcPr>
          <w:p w14:paraId="0FE14B9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3441C5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29C6BF4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5E6174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Калькулятор</w:t>
            </w:r>
            <w:r w:rsidRPr="00230110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 xml:space="preserve"> Citizen SDC-888X 12 Digit Calculator 2 Power (</w:t>
            </w: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кнопки</w:t>
            </w:r>
            <w:r w:rsidRPr="00230110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 xml:space="preserve"> </w:t>
            </w: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серые</w:t>
            </w:r>
            <w:r w:rsidRPr="00230110">
              <w:rPr>
                <w:rFonts w:ascii="Times New Roman" w:eastAsia="Times New Roman" w:hAnsi="Times New Roman" w:cs="Times New Roman"/>
                <w:szCs w:val="16"/>
                <w:lang w:val="en-US"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717DC02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96001B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034" w:type="dxa"/>
          </w:tcPr>
          <w:p w14:paraId="532E537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4CE3D12E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6FF62CF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E7E840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Карандаш графит с ластиком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69CD34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962C5A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383</w:t>
            </w:r>
          </w:p>
        </w:tc>
        <w:tc>
          <w:tcPr>
            <w:tcW w:w="1034" w:type="dxa"/>
          </w:tcPr>
          <w:p w14:paraId="5D45769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CE849FE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ADCA661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DE7BAD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Карандаш графитовый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DF6CD2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0281F5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391</w:t>
            </w:r>
          </w:p>
        </w:tc>
        <w:tc>
          <w:tcPr>
            <w:tcW w:w="1034" w:type="dxa"/>
          </w:tcPr>
          <w:p w14:paraId="3E480B5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5B41AD7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66B8E5C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741274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Карандаш механический 0,5мм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98CB00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54AB3B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39</w:t>
            </w:r>
          </w:p>
        </w:tc>
        <w:tc>
          <w:tcPr>
            <w:tcW w:w="1034" w:type="dxa"/>
          </w:tcPr>
          <w:p w14:paraId="2DDD813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462EED7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976727D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012EAB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Картон белый, А4 (10л)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0C36F5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пач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493E01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100</w:t>
            </w:r>
          </w:p>
        </w:tc>
        <w:tc>
          <w:tcPr>
            <w:tcW w:w="1034" w:type="dxa"/>
          </w:tcPr>
          <w:p w14:paraId="2808604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5C27867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271A6E4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D1C4B2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Клей карандаш 15г.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17CC8B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B2D571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</w:t>
            </w:r>
          </w:p>
        </w:tc>
        <w:tc>
          <w:tcPr>
            <w:tcW w:w="1034" w:type="dxa"/>
          </w:tcPr>
          <w:p w14:paraId="65721CA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57F0F90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091EEAB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97DFB80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Клей карандаш 36г.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1262E32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0C7260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579</w:t>
            </w:r>
          </w:p>
        </w:tc>
        <w:tc>
          <w:tcPr>
            <w:tcW w:w="1034" w:type="dxa"/>
          </w:tcPr>
          <w:p w14:paraId="430BC48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8E0903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684DAB5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1C731F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Клей карандаш 9г.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1D48CE6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22E27E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68</w:t>
            </w:r>
          </w:p>
        </w:tc>
        <w:tc>
          <w:tcPr>
            <w:tcW w:w="1034" w:type="dxa"/>
          </w:tcPr>
          <w:p w14:paraId="6FBE76C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0E1DDC2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A0A07B7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DD6E10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Клей ПВА с дозатором (500г)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784AD4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7F94D4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44</w:t>
            </w:r>
          </w:p>
        </w:tc>
        <w:tc>
          <w:tcPr>
            <w:tcW w:w="1034" w:type="dxa"/>
          </w:tcPr>
          <w:p w14:paraId="42172CC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413EFEC2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A92D846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E7FB9B0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Книга входящей корреспонденции, А4 (100л)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50380FB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2781A8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</w:t>
            </w:r>
          </w:p>
        </w:tc>
        <w:tc>
          <w:tcPr>
            <w:tcW w:w="1034" w:type="dxa"/>
          </w:tcPr>
          <w:p w14:paraId="649EF58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B01AB5F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8C03ED5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237297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Книга исходящей корреспонденции, А4 (100л)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93FEF36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4C8D10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</w:t>
            </w:r>
          </w:p>
        </w:tc>
        <w:tc>
          <w:tcPr>
            <w:tcW w:w="1034" w:type="dxa"/>
          </w:tcPr>
          <w:p w14:paraId="1708787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AB7B7E9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A181BF3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9F51B36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Книга конторская, А4 (48л)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B21A99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57461A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53</w:t>
            </w:r>
          </w:p>
        </w:tc>
        <w:tc>
          <w:tcPr>
            <w:tcW w:w="1034" w:type="dxa"/>
          </w:tcPr>
          <w:p w14:paraId="5CD1E12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4DC3FD4D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5175390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AEDA72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Книга конторская, А4 (60л)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A31ABE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E9B992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56</w:t>
            </w:r>
          </w:p>
        </w:tc>
        <w:tc>
          <w:tcPr>
            <w:tcW w:w="1034" w:type="dxa"/>
          </w:tcPr>
          <w:p w14:paraId="424E37E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47695B30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2D93F06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353B10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Книга конторская, А4 (96л)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CBB507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90A561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313</w:t>
            </w:r>
          </w:p>
        </w:tc>
        <w:tc>
          <w:tcPr>
            <w:tcW w:w="1034" w:type="dxa"/>
          </w:tcPr>
          <w:p w14:paraId="6C95BC6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5E083FC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FDC1AE1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9FFE66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Кнопки-гвоздики (36шт)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937E8B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пач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0E8B89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51</w:t>
            </w:r>
          </w:p>
        </w:tc>
        <w:tc>
          <w:tcPr>
            <w:tcW w:w="1034" w:type="dxa"/>
          </w:tcPr>
          <w:p w14:paraId="0AFF0E9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B84D6AB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1344A6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E17A5B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Конверт А4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C3C415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EA31F0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1034" w:type="dxa"/>
          </w:tcPr>
          <w:p w14:paraId="02EA8F3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4D148C6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22C45F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78548E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Конверт А5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F4BCCB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9FA7FA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720</w:t>
            </w:r>
          </w:p>
        </w:tc>
        <w:tc>
          <w:tcPr>
            <w:tcW w:w="1034" w:type="dxa"/>
          </w:tcPr>
          <w:p w14:paraId="39FFC91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C42B50C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BE1A53B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A8C7EFB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Конверт А6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AF0460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EBAD15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3650</w:t>
            </w:r>
          </w:p>
        </w:tc>
        <w:tc>
          <w:tcPr>
            <w:tcW w:w="1034" w:type="dxa"/>
          </w:tcPr>
          <w:p w14:paraId="3FFD877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59F34CE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6287EE1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A98386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Корзина для бумаг пластиковая V-9л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CB8D03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91981B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  <w:tc>
          <w:tcPr>
            <w:tcW w:w="1034" w:type="dxa"/>
          </w:tcPr>
          <w:p w14:paraId="0291FCE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C4C21DC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7B9A05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7495B2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Корректор карандаш 8мл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43C06A6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DD7C95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165</w:t>
            </w:r>
          </w:p>
        </w:tc>
        <w:tc>
          <w:tcPr>
            <w:tcW w:w="1034" w:type="dxa"/>
          </w:tcPr>
          <w:p w14:paraId="2A543A4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80BE427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FBBE8FD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6E5F35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Корректор ленточный 5мм*12м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EB4809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DB5AE4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159</w:t>
            </w:r>
          </w:p>
        </w:tc>
        <w:tc>
          <w:tcPr>
            <w:tcW w:w="1034" w:type="dxa"/>
          </w:tcPr>
          <w:p w14:paraId="1DEB544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0CC20496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B3CA242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0297BA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Корректор ленточный 5мм*15м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2792F3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E15861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103</w:t>
            </w:r>
          </w:p>
        </w:tc>
        <w:tc>
          <w:tcPr>
            <w:tcW w:w="1034" w:type="dxa"/>
          </w:tcPr>
          <w:p w14:paraId="7AC5AE7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727E50C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A36B8C0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05A517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Корректор ленточный 5мм*20м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3F38F5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1CF632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307</w:t>
            </w:r>
          </w:p>
        </w:tc>
        <w:tc>
          <w:tcPr>
            <w:tcW w:w="1034" w:type="dxa"/>
          </w:tcPr>
          <w:p w14:paraId="4C1BF23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5344EF2D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08AD8A0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9A52EB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Корректор с кисточкой (20мл)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0FF06D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2B646E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28</w:t>
            </w:r>
          </w:p>
        </w:tc>
        <w:tc>
          <w:tcPr>
            <w:tcW w:w="1034" w:type="dxa"/>
          </w:tcPr>
          <w:p w14:paraId="35CB4C9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AE85E52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6987A66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29C67D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Краска штемпельная (40мл)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5491D5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0F86CB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22</w:t>
            </w:r>
          </w:p>
        </w:tc>
        <w:tc>
          <w:tcPr>
            <w:tcW w:w="1034" w:type="dxa"/>
          </w:tcPr>
          <w:p w14:paraId="256EE8D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2E5C99E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F77492E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E3F37F0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Куб бумажный 90*90*45мм (клееный)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A51BDF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CF0928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82</w:t>
            </w:r>
          </w:p>
        </w:tc>
        <w:tc>
          <w:tcPr>
            <w:tcW w:w="1034" w:type="dxa"/>
          </w:tcPr>
          <w:p w14:paraId="543225E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C55F2B7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474880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593D91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Куб бумажный 90*90*45мм (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неклееный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3FB87E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399157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30</w:t>
            </w:r>
          </w:p>
        </w:tc>
        <w:tc>
          <w:tcPr>
            <w:tcW w:w="1034" w:type="dxa"/>
          </w:tcPr>
          <w:p w14:paraId="72D83AD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9576294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84D41B4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6DE6D8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Куб бумажный 90*90*90мм (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неклееный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E1CDDC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474562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162</w:t>
            </w:r>
          </w:p>
        </w:tc>
        <w:tc>
          <w:tcPr>
            <w:tcW w:w="1034" w:type="dxa"/>
          </w:tcPr>
          <w:p w14:paraId="0E193D7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C787E8E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86DC6FF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677E89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Куб бумажный белый 90х90х90 (в 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пластик.оправе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12305C2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7A0A49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53</w:t>
            </w:r>
          </w:p>
        </w:tc>
        <w:tc>
          <w:tcPr>
            <w:tcW w:w="1034" w:type="dxa"/>
          </w:tcPr>
          <w:p w14:paraId="38D708C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246F316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59BD345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604D50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Куб бумажный цветной не клееный 90х90х90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26E75D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2ACA22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</w:t>
            </w:r>
          </w:p>
        </w:tc>
        <w:tc>
          <w:tcPr>
            <w:tcW w:w="1034" w:type="dxa"/>
          </w:tcPr>
          <w:p w14:paraId="73D6CB6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4E181DA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6E8486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82EF7E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Ластик канцелярский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CE93A4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A6C813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302</w:t>
            </w:r>
          </w:p>
        </w:tc>
        <w:tc>
          <w:tcPr>
            <w:tcW w:w="1034" w:type="dxa"/>
          </w:tcPr>
          <w:p w14:paraId="6FA5FE4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417ADE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E36EDFC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C548D3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Лента для кассового аппарата 57мм*21м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2BBACA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рул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4DAC1B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44</w:t>
            </w:r>
          </w:p>
        </w:tc>
        <w:tc>
          <w:tcPr>
            <w:tcW w:w="1034" w:type="dxa"/>
          </w:tcPr>
          <w:p w14:paraId="0746041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0804770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B77AF64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99070C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Линейка металлическая, 30см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5449B1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3FF0F7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112</w:t>
            </w:r>
          </w:p>
        </w:tc>
        <w:tc>
          <w:tcPr>
            <w:tcW w:w="1034" w:type="dxa"/>
          </w:tcPr>
          <w:p w14:paraId="0B01D62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9AFB51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4418E45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1FBCD3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Линейка пластиковая прозрачная 30см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3FBF91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48FBFD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83</w:t>
            </w:r>
          </w:p>
        </w:tc>
        <w:tc>
          <w:tcPr>
            <w:tcW w:w="1034" w:type="dxa"/>
          </w:tcPr>
          <w:p w14:paraId="09BFAF2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494F638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4C36DEE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85D01E0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Лоток для бумаг металлический 3-яруса (горизонтальный)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31DD3FB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A5A035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</w:t>
            </w:r>
          </w:p>
        </w:tc>
        <w:tc>
          <w:tcPr>
            <w:tcW w:w="1034" w:type="dxa"/>
          </w:tcPr>
          <w:p w14:paraId="5A3F4BE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CD59596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5A971D5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080B8AB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Лоток для бумаг пластиковый 3-яруса (горизонтальный)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5394C1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229E62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30</w:t>
            </w:r>
          </w:p>
        </w:tc>
        <w:tc>
          <w:tcPr>
            <w:tcW w:w="1034" w:type="dxa"/>
          </w:tcPr>
          <w:p w14:paraId="0C6E418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517FF414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8D893C1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7A91B1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Лоток-накопитель для бумаг вертикальный (6 отделений)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D823D1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86E8A7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  <w:tc>
          <w:tcPr>
            <w:tcW w:w="1034" w:type="dxa"/>
          </w:tcPr>
          <w:p w14:paraId="63C32C1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51D59774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4C38F2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D580750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Маркер перманентный (красный)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51D65B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3D445F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35</w:t>
            </w:r>
          </w:p>
        </w:tc>
        <w:tc>
          <w:tcPr>
            <w:tcW w:w="1034" w:type="dxa"/>
          </w:tcPr>
          <w:p w14:paraId="518E0EA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58F06DE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A20151C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BD6901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Маркер перманентный (синий)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1628FA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D2EF16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19</w:t>
            </w:r>
          </w:p>
        </w:tc>
        <w:tc>
          <w:tcPr>
            <w:tcW w:w="1034" w:type="dxa"/>
          </w:tcPr>
          <w:p w14:paraId="0CF1066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76F6602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B0732A4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E2E75B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Маркер перманентный (черный)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7662FB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6424C1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186</w:t>
            </w:r>
          </w:p>
        </w:tc>
        <w:tc>
          <w:tcPr>
            <w:tcW w:w="1034" w:type="dxa"/>
          </w:tcPr>
          <w:p w14:paraId="486DCD7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3BF81F6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7A91B2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D83FC3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Маркер перманентный двусторонний (желтый)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B6EA6C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F0155B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</w:t>
            </w:r>
          </w:p>
        </w:tc>
        <w:tc>
          <w:tcPr>
            <w:tcW w:w="1034" w:type="dxa"/>
          </w:tcPr>
          <w:p w14:paraId="61415DF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FF7B0C1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4E9860C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DC83F5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Маркер перманентный двусторонний (зеленый)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633DE2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EDE525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</w:t>
            </w:r>
          </w:p>
        </w:tc>
        <w:tc>
          <w:tcPr>
            <w:tcW w:w="1034" w:type="dxa"/>
          </w:tcPr>
          <w:p w14:paraId="5208A03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0B20D59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C44B43B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2C3064B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Маркер перманентный двусторонний (красный)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ED509F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DEC34B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49</w:t>
            </w:r>
          </w:p>
        </w:tc>
        <w:tc>
          <w:tcPr>
            <w:tcW w:w="1034" w:type="dxa"/>
          </w:tcPr>
          <w:p w14:paraId="09AEC46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B1D0C87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9B6C5F5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3D50B7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Маркер перманентный двусторонний (синий)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F24B3C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E12EA2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28</w:t>
            </w:r>
          </w:p>
        </w:tc>
        <w:tc>
          <w:tcPr>
            <w:tcW w:w="1034" w:type="dxa"/>
          </w:tcPr>
          <w:p w14:paraId="66ADF85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6A95999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4767899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FFD727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Маркер перманентный двусторонний (черный)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91CA30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AA844E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58</w:t>
            </w:r>
          </w:p>
        </w:tc>
        <w:tc>
          <w:tcPr>
            <w:tcW w:w="1034" w:type="dxa"/>
          </w:tcPr>
          <w:p w14:paraId="34680C3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FCADBA8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9DEFE39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ACBC10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Маркер текстовый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5B8E7C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1A1C7F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125</w:t>
            </w:r>
          </w:p>
        </w:tc>
        <w:tc>
          <w:tcPr>
            <w:tcW w:w="1034" w:type="dxa"/>
          </w:tcPr>
          <w:p w14:paraId="4680370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5BA3CF4C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459A202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DA908BB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Набор маркеров текстовых цветных(4шт/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8C0DE40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A1B21C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140</w:t>
            </w:r>
          </w:p>
        </w:tc>
        <w:tc>
          <w:tcPr>
            <w:tcW w:w="1034" w:type="dxa"/>
          </w:tcPr>
          <w:p w14:paraId="5DECAC8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0730EF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654740C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0F4B73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Набор ручек 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гелевых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цветных (6шт/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72698E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EC54F9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</w:t>
            </w:r>
          </w:p>
        </w:tc>
        <w:tc>
          <w:tcPr>
            <w:tcW w:w="1034" w:type="dxa"/>
          </w:tcPr>
          <w:p w14:paraId="428AC34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42876BF1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9127AE4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501502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Накопитель для бумаг металлический 3-яруса (вертикальный)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E6C9B0B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784DBA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52</w:t>
            </w:r>
          </w:p>
        </w:tc>
        <w:tc>
          <w:tcPr>
            <w:tcW w:w="1034" w:type="dxa"/>
          </w:tcPr>
          <w:p w14:paraId="1EEB437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5A84249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044DC3C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CC1C1E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Накопитель для бумаг пластиковый 3-яруса (вертикальный)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038F8D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4AFFB5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22</w:t>
            </w:r>
          </w:p>
        </w:tc>
        <w:tc>
          <w:tcPr>
            <w:tcW w:w="1034" w:type="dxa"/>
          </w:tcPr>
          <w:p w14:paraId="4E4B311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CFB428C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303C410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2854F9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Нить капроновая №375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F4BFD8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14AB09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34</w:t>
            </w:r>
          </w:p>
        </w:tc>
        <w:tc>
          <w:tcPr>
            <w:tcW w:w="1034" w:type="dxa"/>
          </w:tcPr>
          <w:p w14:paraId="6965445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0C22AF4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E34F49C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098F956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Нож канцелярский 18мм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7A22B0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359ED7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85</w:t>
            </w:r>
          </w:p>
        </w:tc>
        <w:tc>
          <w:tcPr>
            <w:tcW w:w="1034" w:type="dxa"/>
          </w:tcPr>
          <w:p w14:paraId="6BF77EA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4FCBB20E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3F69050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50AECF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Ножницы 180мм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F32418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609E5C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50</w:t>
            </w:r>
          </w:p>
        </w:tc>
        <w:tc>
          <w:tcPr>
            <w:tcW w:w="1034" w:type="dxa"/>
          </w:tcPr>
          <w:p w14:paraId="34C0496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E862CB9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47A962E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DE04D6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Ножницы 200мм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10681C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1AE420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23</w:t>
            </w:r>
          </w:p>
        </w:tc>
        <w:tc>
          <w:tcPr>
            <w:tcW w:w="1034" w:type="dxa"/>
          </w:tcPr>
          <w:p w14:paraId="6528EFD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24EF7B9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C6EADB1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D0A3C2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Обложка А-4 (регулируемая)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CB1E69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FE789C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</w:t>
            </w:r>
          </w:p>
        </w:tc>
        <w:tc>
          <w:tcPr>
            <w:tcW w:w="1034" w:type="dxa"/>
          </w:tcPr>
          <w:p w14:paraId="009D017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565276CF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A82297B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E7E3EA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Обложка для тетради, А4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C3611C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1544D2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034" w:type="dxa"/>
          </w:tcPr>
          <w:p w14:paraId="2A21309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00913478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4A4CE7F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192BC2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Обложка для тетради, А5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549BC3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8C7BC0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034" w:type="dxa"/>
          </w:tcPr>
          <w:p w14:paraId="0185AED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0F80D9B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D968236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20E33C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Оправа пластиковая для бумажного куба (90х90х90)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5E663CB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28F234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</w:t>
            </w:r>
          </w:p>
        </w:tc>
        <w:tc>
          <w:tcPr>
            <w:tcW w:w="1034" w:type="dxa"/>
          </w:tcPr>
          <w:p w14:paraId="184883E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04BD0719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72EB5FF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608C47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адресная А-4 PVC (на подпись)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964DD7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D921EB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1034" w:type="dxa"/>
          </w:tcPr>
          <w:p w14:paraId="49B01FB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6A184CF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2C6013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12A024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доска с зажимом А-4 PVC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3A679C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49B415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125</w:t>
            </w:r>
          </w:p>
        </w:tc>
        <w:tc>
          <w:tcPr>
            <w:tcW w:w="1034" w:type="dxa"/>
          </w:tcPr>
          <w:p w14:paraId="1326128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93446C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D70C2C7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9ED345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доска с зажимом А-5 PVC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BFEDF8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BD20EA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38</w:t>
            </w:r>
          </w:p>
        </w:tc>
        <w:tc>
          <w:tcPr>
            <w:tcW w:w="1034" w:type="dxa"/>
          </w:tcPr>
          <w:p w14:paraId="04897AA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6887A51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58BBA13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C6E41D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конверт на кнопке А-4 прозрачный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CDFE3B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430AA6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152</w:t>
            </w:r>
          </w:p>
        </w:tc>
        <w:tc>
          <w:tcPr>
            <w:tcW w:w="1034" w:type="dxa"/>
          </w:tcPr>
          <w:p w14:paraId="2A05AB4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437B0D32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CC93FC2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F9FB02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конверт на кнопке А-5 прозрачный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C355DE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6600DF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109</w:t>
            </w:r>
          </w:p>
        </w:tc>
        <w:tc>
          <w:tcPr>
            <w:tcW w:w="1034" w:type="dxa"/>
          </w:tcPr>
          <w:p w14:paraId="3E043BE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BF6AA52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2B60FCD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D89271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на завязках А-4 картон (280г/м2)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1AE056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C12557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332</w:t>
            </w:r>
          </w:p>
        </w:tc>
        <w:tc>
          <w:tcPr>
            <w:tcW w:w="1034" w:type="dxa"/>
          </w:tcPr>
          <w:p w14:paraId="4665017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936FC29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0F0CF13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144EA1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на резинках А-4 PP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BD5343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D4032B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55</w:t>
            </w:r>
          </w:p>
        </w:tc>
        <w:tc>
          <w:tcPr>
            <w:tcW w:w="1034" w:type="dxa"/>
          </w:tcPr>
          <w:p w14:paraId="52E6542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C22314B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D74A03C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E341AD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на резинках, А4 (пластиковая)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FF6FD2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15B9B6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135</w:t>
            </w:r>
          </w:p>
        </w:tc>
        <w:tc>
          <w:tcPr>
            <w:tcW w:w="1034" w:type="dxa"/>
          </w:tcPr>
          <w:p w14:paraId="2265F2D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649B101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6C9E882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AE98A0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регистратор А-4 PVC 50мм (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сегрегатор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C6147B2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B085BF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119</w:t>
            </w:r>
          </w:p>
        </w:tc>
        <w:tc>
          <w:tcPr>
            <w:tcW w:w="1034" w:type="dxa"/>
          </w:tcPr>
          <w:p w14:paraId="0ABE016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0DB0AB6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4183740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00C5B7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регистратор А-4 PVC 70мм (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сегрегатор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51D5CB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27B923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109</w:t>
            </w:r>
          </w:p>
        </w:tc>
        <w:tc>
          <w:tcPr>
            <w:tcW w:w="1034" w:type="dxa"/>
          </w:tcPr>
          <w:p w14:paraId="09A4C30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29FC637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E36A4CF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15D77F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регистратор А-4 PVC 80мм (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сегрегатор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9D0CFC6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ABF8E8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135</w:t>
            </w:r>
          </w:p>
        </w:tc>
        <w:tc>
          <w:tcPr>
            <w:tcW w:w="1034" w:type="dxa"/>
          </w:tcPr>
          <w:p w14:paraId="11CAF82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02C962B8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6840D17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2F6EE6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с планкой А4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6254826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F4DCC5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54</w:t>
            </w:r>
          </w:p>
        </w:tc>
        <w:tc>
          <w:tcPr>
            <w:tcW w:w="1034" w:type="dxa"/>
          </w:tcPr>
          <w:p w14:paraId="16A63EF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962EF4D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2DCE50B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F4B9350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с прижимом А-4 (CLIP B)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15F5D5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28DB45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57</w:t>
            </w:r>
          </w:p>
        </w:tc>
        <w:tc>
          <w:tcPr>
            <w:tcW w:w="1034" w:type="dxa"/>
          </w:tcPr>
          <w:p w14:paraId="114C5B9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AA2722F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3832AF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A146FA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скоросшиватель PP А-4 (CLIP A)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D0CCB7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EE64DB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690</w:t>
            </w:r>
          </w:p>
        </w:tc>
        <w:tc>
          <w:tcPr>
            <w:tcW w:w="1034" w:type="dxa"/>
          </w:tcPr>
          <w:p w14:paraId="143FB22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8C42DD4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503641D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E24B41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скоросшиватель картон А-4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11D53B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D221F6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2013</w:t>
            </w:r>
          </w:p>
        </w:tc>
        <w:tc>
          <w:tcPr>
            <w:tcW w:w="1034" w:type="dxa"/>
          </w:tcPr>
          <w:p w14:paraId="011C610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5FE8F98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91EEC64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25F9D7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уголок А4 (3 отделения)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92959C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265852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34</w:t>
            </w:r>
          </w:p>
        </w:tc>
        <w:tc>
          <w:tcPr>
            <w:tcW w:w="1034" w:type="dxa"/>
          </w:tcPr>
          <w:p w14:paraId="4BB0FD0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1ACF94B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7B951B1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B7F95C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уголок А-4 (прозрачная)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8A16F5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438850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209</w:t>
            </w:r>
          </w:p>
        </w:tc>
        <w:tc>
          <w:tcPr>
            <w:tcW w:w="1034" w:type="dxa"/>
          </w:tcPr>
          <w:p w14:paraId="0753B75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8D764A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3E47BAD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F6975F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Папка уголок А-4 (цветная)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BE0321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2EE8BC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212</w:t>
            </w:r>
          </w:p>
        </w:tc>
        <w:tc>
          <w:tcPr>
            <w:tcW w:w="1034" w:type="dxa"/>
          </w:tcPr>
          <w:p w14:paraId="0475089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7A1CFA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A3CD4F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AC335C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Пластилин шариковый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DF35E5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C775F9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034" w:type="dxa"/>
          </w:tcPr>
          <w:p w14:paraId="2A9BD75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4CD2309F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5A7C402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0175D1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Пленка для 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ламинирования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150 МКН 82,5*113мм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B5BF9F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290C60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500</w:t>
            </w:r>
          </w:p>
        </w:tc>
        <w:tc>
          <w:tcPr>
            <w:tcW w:w="1034" w:type="dxa"/>
          </w:tcPr>
          <w:p w14:paraId="1708EF5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5318E584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6A02C10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9C735A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Подставка для ручек (металлическая)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A6251B0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8E496B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</w:t>
            </w:r>
          </w:p>
        </w:tc>
        <w:tc>
          <w:tcPr>
            <w:tcW w:w="1034" w:type="dxa"/>
          </w:tcPr>
          <w:p w14:paraId="1477CDA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C62C70B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D29EA17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C067F32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Подставка для ручек (пластиковая)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04A915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7B6407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1034" w:type="dxa"/>
          </w:tcPr>
          <w:p w14:paraId="65D5211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C2C01D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47AD57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75C730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Подставка металл (органайзер)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0B6895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5C0DE9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1034" w:type="dxa"/>
          </w:tcPr>
          <w:p w14:paraId="632777C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5BF0F892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F4F4D14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04CC61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Подставка настольная канцелярская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C593C2B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666449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</w:t>
            </w:r>
          </w:p>
        </w:tc>
        <w:tc>
          <w:tcPr>
            <w:tcW w:w="1034" w:type="dxa"/>
          </w:tcPr>
          <w:p w14:paraId="1C614DC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F9524D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67CE4DC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064B45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Подставка настольная пластиковая вращающаяся (органайзер)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268824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E5B52A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034" w:type="dxa"/>
          </w:tcPr>
          <w:p w14:paraId="007EE7F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082DBB6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7B3954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F7311E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Подставка пластиковая (органайзер)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C82E78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4F8A51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034" w:type="dxa"/>
          </w:tcPr>
          <w:p w14:paraId="11E16F9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D5C1B8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7337F28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DA1D12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Подушка увлажнительная (для пальцев)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3E2E5F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29E2D0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1034" w:type="dxa"/>
          </w:tcPr>
          <w:p w14:paraId="1931FA4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929D357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1984BA1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A9A2D9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Портфель пластиковый, на молнии (2 отделения)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7D2D17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DBBA2F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1034" w:type="dxa"/>
          </w:tcPr>
          <w:p w14:paraId="3268CA6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C52CBB2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49DAF75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0610946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Регистр (индекс-разделитель), А4 1-31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5ADA03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0E92DE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</w:t>
            </w:r>
          </w:p>
        </w:tc>
        <w:tc>
          <w:tcPr>
            <w:tcW w:w="1034" w:type="dxa"/>
          </w:tcPr>
          <w:p w14:paraId="1C921C4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0313FD8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F5D3C95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6EA26E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Резинка для денег (100шт/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FE4233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E28F6D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1034" w:type="dxa"/>
          </w:tcPr>
          <w:p w14:paraId="0493410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D6A61DF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C6B06B4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0ECFAE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Ручка 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гелевая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(красная)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E6390F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CBD546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110</w:t>
            </w:r>
          </w:p>
        </w:tc>
        <w:tc>
          <w:tcPr>
            <w:tcW w:w="1034" w:type="dxa"/>
          </w:tcPr>
          <w:p w14:paraId="465B08B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1329886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539787C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8D00A0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Ручка 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гелевая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(синяя)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01DBEB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029EB8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898</w:t>
            </w:r>
          </w:p>
        </w:tc>
        <w:tc>
          <w:tcPr>
            <w:tcW w:w="1034" w:type="dxa"/>
          </w:tcPr>
          <w:p w14:paraId="433CDE8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AB43134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D12033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712AAE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Ручка 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гелевая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(черная)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23329C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FD754B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686</w:t>
            </w:r>
          </w:p>
        </w:tc>
        <w:tc>
          <w:tcPr>
            <w:tcW w:w="1034" w:type="dxa"/>
          </w:tcPr>
          <w:p w14:paraId="42D9057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464770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DD0527D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BF93A8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Ручка шариковая (красная)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3476B4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5EBE7B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229</w:t>
            </w:r>
          </w:p>
        </w:tc>
        <w:tc>
          <w:tcPr>
            <w:tcW w:w="1034" w:type="dxa"/>
          </w:tcPr>
          <w:p w14:paraId="1624949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0C1C6C01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D367CFD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E65DA0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Ручка шариковая (синяя)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46998B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21415A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1383</w:t>
            </w:r>
          </w:p>
        </w:tc>
        <w:tc>
          <w:tcPr>
            <w:tcW w:w="1034" w:type="dxa"/>
          </w:tcPr>
          <w:p w14:paraId="378F362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4D13626D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96817F0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96B272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Ручка шариковая на подставке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ECA029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6D3667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51</w:t>
            </w:r>
          </w:p>
        </w:tc>
        <w:tc>
          <w:tcPr>
            <w:tcW w:w="1034" w:type="dxa"/>
          </w:tcPr>
          <w:p w14:paraId="670F328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05816550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BB3DE90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E6E3AE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Ручка шариковая черная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5D60AFB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F7003F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1015</w:t>
            </w:r>
          </w:p>
        </w:tc>
        <w:tc>
          <w:tcPr>
            <w:tcW w:w="1034" w:type="dxa"/>
          </w:tcPr>
          <w:p w14:paraId="2755113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7C55402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0185FBD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21DBFE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Скетчбук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твердая подложка, А5 (32л)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A5816D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0716E6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25</w:t>
            </w:r>
          </w:p>
        </w:tc>
        <w:tc>
          <w:tcPr>
            <w:tcW w:w="1034" w:type="dxa"/>
          </w:tcPr>
          <w:p w14:paraId="1AA6458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8964BDF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834B684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94AC9D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Скобы для 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степлера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№10 (1000шт)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52DCF16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пач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96E6F9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303</w:t>
            </w:r>
          </w:p>
        </w:tc>
        <w:tc>
          <w:tcPr>
            <w:tcW w:w="1034" w:type="dxa"/>
          </w:tcPr>
          <w:p w14:paraId="7CBC8DB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B287FD4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8E99D79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54B27A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Скобы для 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степлера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№23/10 (500шт)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F3C7BA6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пач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1E60443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034" w:type="dxa"/>
          </w:tcPr>
          <w:p w14:paraId="6E2561D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F5A925C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BBCBD5C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2B947F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Скобы для 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степлера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№24/6 (1000шт)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90B9F62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пач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DEE50B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460</w:t>
            </w:r>
          </w:p>
        </w:tc>
        <w:tc>
          <w:tcPr>
            <w:tcW w:w="1034" w:type="dxa"/>
          </w:tcPr>
          <w:p w14:paraId="0A9B355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701315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0ADDD5D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912220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Скобы для 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степлера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№24/8 (500шт/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7B17B2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ECE81F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  <w:tc>
          <w:tcPr>
            <w:tcW w:w="1034" w:type="dxa"/>
          </w:tcPr>
          <w:p w14:paraId="135D228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70F4D98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3CE89DC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58B79B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Скотч 12мм*10м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72C83AB0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рул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680656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303</w:t>
            </w:r>
          </w:p>
        </w:tc>
        <w:tc>
          <w:tcPr>
            <w:tcW w:w="1034" w:type="dxa"/>
          </w:tcPr>
          <w:p w14:paraId="06BEF6D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B4A6A3F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120BDB9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01B458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Скотч 18мм*20м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148799B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рул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46E167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24</w:t>
            </w:r>
          </w:p>
        </w:tc>
        <w:tc>
          <w:tcPr>
            <w:tcW w:w="1034" w:type="dxa"/>
          </w:tcPr>
          <w:p w14:paraId="7E61717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4A17C7D0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0DADD82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770B05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Скотч 24мм*2м (двусторонний)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92A245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рул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0C2026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</w:t>
            </w:r>
          </w:p>
        </w:tc>
        <w:tc>
          <w:tcPr>
            <w:tcW w:w="1034" w:type="dxa"/>
          </w:tcPr>
          <w:p w14:paraId="6DE3754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1C2E4C8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D596349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942B080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Скотч 24мм*30м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E79F53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рул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7C038B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87</w:t>
            </w:r>
          </w:p>
        </w:tc>
        <w:tc>
          <w:tcPr>
            <w:tcW w:w="1034" w:type="dxa"/>
          </w:tcPr>
          <w:p w14:paraId="644C64C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550DB330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CCFB93B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801C77B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Скотч канцелярский 24мм рулон (30м)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74E7242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рул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78206C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</w:t>
            </w:r>
          </w:p>
        </w:tc>
        <w:tc>
          <w:tcPr>
            <w:tcW w:w="1034" w:type="dxa"/>
          </w:tcPr>
          <w:p w14:paraId="124AA7A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571F4A06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9A02144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F28E59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Скотч канцелярский 50мм рулон (50м)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EFD0BC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рул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CB8B78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253,5</w:t>
            </w:r>
          </w:p>
        </w:tc>
        <w:tc>
          <w:tcPr>
            <w:tcW w:w="1034" w:type="dxa"/>
          </w:tcPr>
          <w:p w14:paraId="25660D7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504BD411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667A012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074AED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Скрепки никель №3 33мм (100/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764B2A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D26286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337</w:t>
            </w:r>
          </w:p>
        </w:tc>
        <w:tc>
          <w:tcPr>
            <w:tcW w:w="1034" w:type="dxa"/>
          </w:tcPr>
          <w:p w14:paraId="7BE9B82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89AF4B7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81366B9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B5872D0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Скрепки никель №5 50мм (100/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B398AD3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98FA4D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145</w:t>
            </w:r>
          </w:p>
        </w:tc>
        <w:tc>
          <w:tcPr>
            <w:tcW w:w="1034" w:type="dxa"/>
          </w:tcPr>
          <w:p w14:paraId="06B3539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55971DE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BAAEC0B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72E3A7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Скрепки никель №7 78мм (50/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38694B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D0513D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23</w:t>
            </w:r>
          </w:p>
        </w:tc>
        <w:tc>
          <w:tcPr>
            <w:tcW w:w="1034" w:type="dxa"/>
          </w:tcPr>
          <w:p w14:paraId="76D7F32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2DBF102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1638DA0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33CF10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Скрепки треугольные №3 25мм (100/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3F701A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606CC9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279</w:t>
            </w:r>
          </w:p>
        </w:tc>
        <w:tc>
          <w:tcPr>
            <w:tcW w:w="1034" w:type="dxa"/>
          </w:tcPr>
          <w:p w14:paraId="0DE3AFC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50EC1173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AB9DA00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6ED310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Скрепки цветные №3 28мм (100/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47DC8B6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8899D5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034" w:type="dxa"/>
          </w:tcPr>
          <w:p w14:paraId="12653D4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460E46F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B664804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DE56FC2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Степлер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(20л)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5FD490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0E8875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38</w:t>
            </w:r>
          </w:p>
        </w:tc>
        <w:tc>
          <w:tcPr>
            <w:tcW w:w="1034" w:type="dxa"/>
          </w:tcPr>
          <w:p w14:paraId="639DB62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549412D4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4284501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7EBE03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Степлер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(210л)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F04DE2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8CAEE36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034" w:type="dxa"/>
          </w:tcPr>
          <w:p w14:paraId="6C214D0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46E3960E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FA32568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0DEF12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Степлер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(25л)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3D748D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512B68D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24</w:t>
            </w:r>
          </w:p>
        </w:tc>
        <w:tc>
          <w:tcPr>
            <w:tcW w:w="1034" w:type="dxa"/>
          </w:tcPr>
          <w:p w14:paraId="29F2138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6002F68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4006E87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F9D09E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Стержень 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гелевый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(синий)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691F37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83591B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30</w:t>
            </w:r>
          </w:p>
        </w:tc>
        <w:tc>
          <w:tcPr>
            <w:tcW w:w="1034" w:type="dxa"/>
          </w:tcPr>
          <w:p w14:paraId="2A24EF6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7A3C2C57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0279A73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A5CF64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Стержень 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гелевый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(черный)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B6207F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AD7A14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</w:t>
            </w:r>
          </w:p>
        </w:tc>
        <w:tc>
          <w:tcPr>
            <w:tcW w:w="1034" w:type="dxa"/>
          </w:tcPr>
          <w:p w14:paraId="1D5252B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0F2A4A3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17DFB17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9169A5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Стержень для 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гелевой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ручки красный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32CC91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82C238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191</w:t>
            </w:r>
          </w:p>
        </w:tc>
        <w:tc>
          <w:tcPr>
            <w:tcW w:w="1034" w:type="dxa"/>
          </w:tcPr>
          <w:p w14:paraId="405B71D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70F214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46E4ABD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636334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Стержень для ручки 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гелевой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(синий)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85A76A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18787C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513</w:t>
            </w:r>
          </w:p>
        </w:tc>
        <w:tc>
          <w:tcPr>
            <w:tcW w:w="1034" w:type="dxa"/>
          </w:tcPr>
          <w:p w14:paraId="2770378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0C6B5927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A7C04C5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2CFD5F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Стержень для ручки 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гелевой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(черный)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A4FCA0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20761D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416</w:t>
            </w:r>
          </w:p>
        </w:tc>
        <w:tc>
          <w:tcPr>
            <w:tcW w:w="1034" w:type="dxa"/>
          </w:tcPr>
          <w:p w14:paraId="1040438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C1E8AB4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D47EF1C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BACB2A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Стержень для шариковой ручки синий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B4E9452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09CFDF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685</w:t>
            </w:r>
          </w:p>
        </w:tc>
        <w:tc>
          <w:tcPr>
            <w:tcW w:w="1034" w:type="dxa"/>
          </w:tcPr>
          <w:p w14:paraId="41C7769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3644C86F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ABBE62B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579E41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Текстовыделитель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гелевый</w:t>
            </w:r>
            <w:proofErr w:type="spellEnd"/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(желтый)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030832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02524F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034" w:type="dxa"/>
          </w:tcPr>
          <w:p w14:paraId="6C0927B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24089E8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7CA0C0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D3C9A92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Тетрадь в клетку 12листов А-5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902C30E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A01DF3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60</w:t>
            </w:r>
          </w:p>
        </w:tc>
        <w:tc>
          <w:tcPr>
            <w:tcW w:w="1034" w:type="dxa"/>
          </w:tcPr>
          <w:p w14:paraId="04DCB60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8FEA90F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0F74ED1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A9770FB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Тетрадь в клетку 176листов А-4 (в твердой обложке)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2ED62AD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9367C4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23</w:t>
            </w:r>
          </w:p>
        </w:tc>
        <w:tc>
          <w:tcPr>
            <w:tcW w:w="1034" w:type="dxa"/>
          </w:tcPr>
          <w:p w14:paraId="6A49B70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066AEDB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CA87C6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76B9D1C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Тетрадь в клетку 24листов А-5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51B1FFB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4ABADF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138</w:t>
            </w:r>
          </w:p>
        </w:tc>
        <w:tc>
          <w:tcPr>
            <w:tcW w:w="1034" w:type="dxa"/>
          </w:tcPr>
          <w:p w14:paraId="393E26E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4720C11D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E4EB99D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156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4D337C66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Тетрадь в клетку 48листов А-5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B38300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596F6E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315</w:t>
            </w:r>
          </w:p>
        </w:tc>
        <w:tc>
          <w:tcPr>
            <w:tcW w:w="1034" w:type="dxa"/>
          </w:tcPr>
          <w:p w14:paraId="4B8BA40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0ADD2DA0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E9D5930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157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573769C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Тетрадь в клетку 60листов А-5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999EEE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16FD30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60</w:t>
            </w:r>
          </w:p>
        </w:tc>
        <w:tc>
          <w:tcPr>
            <w:tcW w:w="1034" w:type="dxa"/>
          </w:tcPr>
          <w:p w14:paraId="19FFF16A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A46C8C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22C1CD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158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15BCD3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Тетрадь в клетку 96листов А-5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9DC4751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2A8B8D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134</w:t>
            </w:r>
          </w:p>
        </w:tc>
        <w:tc>
          <w:tcPr>
            <w:tcW w:w="1034" w:type="dxa"/>
          </w:tcPr>
          <w:p w14:paraId="3DC78504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7597D0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891BB28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159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9C5DC3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Точилка для карандаша с пластиковым контейнером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069D754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1AA16F0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27</w:t>
            </w:r>
          </w:p>
        </w:tc>
        <w:tc>
          <w:tcPr>
            <w:tcW w:w="1034" w:type="dxa"/>
          </w:tcPr>
          <w:p w14:paraId="553EDAB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A07B1FD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F1ECB50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160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B6A9E5F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Точилка металлическая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44A61FB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49D87E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124</w:t>
            </w:r>
          </w:p>
        </w:tc>
        <w:tc>
          <w:tcPr>
            <w:tcW w:w="1034" w:type="dxa"/>
          </w:tcPr>
          <w:p w14:paraId="2A730807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7775547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443E84A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161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2C332D42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Точилка пластиковая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25C16AA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1DE61DB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25</w:t>
            </w:r>
          </w:p>
        </w:tc>
        <w:tc>
          <w:tcPr>
            <w:tcW w:w="1034" w:type="dxa"/>
          </w:tcPr>
          <w:p w14:paraId="2B5CF031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09EB61AC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80F5797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162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FA00AA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Файл А-4 (прозрачный 25мкн)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69C69258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01E931C8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20342</w:t>
            </w:r>
          </w:p>
        </w:tc>
        <w:tc>
          <w:tcPr>
            <w:tcW w:w="1034" w:type="dxa"/>
          </w:tcPr>
          <w:p w14:paraId="6A278A23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2172D05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60EBEC1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163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EB8BF9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Файл А-4 (прозрачный 40мкм)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309AD6A7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F29937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9252</w:t>
            </w:r>
          </w:p>
        </w:tc>
        <w:tc>
          <w:tcPr>
            <w:tcW w:w="1034" w:type="dxa"/>
          </w:tcPr>
          <w:p w14:paraId="390C25E9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20CF2FFA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E26D654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164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2F95996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Циркуль + стержни (набор)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12EEC01D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C4CCC3C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034" w:type="dxa"/>
          </w:tcPr>
          <w:p w14:paraId="5944005F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64B00BDB" w14:textId="77777777" w:rsidTr="00C1341F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7706023" w14:textId="77777777" w:rsidR="00230110" w:rsidRPr="00230110" w:rsidRDefault="00230110" w:rsidP="0023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165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3D250225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Шило канцелярское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FD020B4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E837C5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</w:t>
            </w:r>
          </w:p>
        </w:tc>
        <w:tc>
          <w:tcPr>
            <w:tcW w:w="1034" w:type="dxa"/>
          </w:tcPr>
          <w:p w14:paraId="15472055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230110" w:rsidRPr="00230110" w14:paraId="1458A1E3" w14:textId="77777777" w:rsidTr="005F46A7">
        <w:trPr>
          <w:trHeight w:val="300"/>
        </w:trPr>
        <w:tc>
          <w:tcPr>
            <w:tcW w:w="6096" w:type="dxa"/>
            <w:gridSpan w:val="2"/>
            <w:shd w:val="clear" w:color="000000" w:fill="FFFFFF"/>
            <w:noWrap/>
            <w:vAlign w:val="center"/>
          </w:tcPr>
          <w:p w14:paraId="58B20EEB" w14:textId="48DB750D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230110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ИТОГО:</w:t>
            </w:r>
          </w:p>
        </w:tc>
        <w:tc>
          <w:tcPr>
            <w:tcW w:w="950" w:type="dxa"/>
            <w:shd w:val="clear" w:color="000000" w:fill="FFFFFF"/>
            <w:noWrap/>
            <w:vAlign w:val="center"/>
          </w:tcPr>
          <w:p w14:paraId="41F32809" w14:textId="77777777" w:rsidR="00230110" w:rsidRPr="00230110" w:rsidRDefault="00230110" w:rsidP="0023011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2853B2DE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034" w:type="dxa"/>
          </w:tcPr>
          <w:p w14:paraId="2E01C112" w14:textId="77777777" w:rsidR="00230110" w:rsidRPr="00230110" w:rsidRDefault="00230110" w:rsidP="0023011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3A50B581" w14:textId="77777777" w:rsidR="00E07EF8" w:rsidRPr="00751DF9" w:rsidRDefault="00E07EF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</w:p>
    <w:p w14:paraId="7564E823" w14:textId="334BCE1F" w:rsid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301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Канцелярские товары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782565A1" w14:textId="77777777" w:rsidR="00E07EF8" w:rsidRPr="008B0B38" w:rsidRDefault="00E07EF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B2A71DD" w14:textId="3F596BB1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B8BFDB" w14:textId="77777777" w:rsidR="00E07EF8" w:rsidRPr="008B0B38" w:rsidRDefault="00E07EF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538C5" w14:textId="6B87146D" w:rsidR="00751DF9" w:rsidRDefault="008B0B38" w:rsidP="000937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09379D" w:rsidRPr="00093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настоящему контракту производятся в рублях Приднестровской Молдавской Республики, путем перечисления денежных средств на расчетный счет Поставщика ______________________________ в течение 10 (десяти) банковских дней с даты поставки Покупателю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14:paraId="43A523D4" w14:textId="77777777" w:rsidR="00E07EF8" w:rsidRPr="008B0B38" w:rsidRDefault="00E07EF8" w:rsidP="000937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E572E3" w14:textId="3E59F5C2" w:rsidR="005573F0" w:rsidRDefault="008B0B38" w:rsidP="000937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79D" w:rsidRPr="0009379D">
        <w:rPr>
          <w:rFonts w:ascii="Times New Roman" w:eastAsia="Calibri" w:hAnsi="Times New Roman" w:cs="Times New Roman"/>
          <w:sz w:val="24"/>
          <w:szCs w:val="24"/>
        </w:rPr>
        <w:t>Товар поставляется Поставщиком в течение 10 (десяти) рабочих дней с момента вступления Контракта в силу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5C4BBE" w14:textId="77777777" w:rsidR="00E07EF8" w:rsidRPr="005573F0" w:rsidRDefault="00E07EF8" w:rsidP="000937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03F6C" w14:textId="4D8CD04C" w:rsidR="00220284" w:rsidRDefault="00220284" w:rsidP="0009379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09379D" w:rsidRPr="0009379D">
        <w:rPr>
          <w:rFonts w:ascii="Times New Roman" w:eastAsia="Calibri" w:hAnsi="Times New Roman" w:cs="Times New Roman"/>
          <w:sz w:val="24"/>
          <w:szCs w:val="24"/>
        </w:rPr>
        <w:t>Качество Товара должно соответствовать требованиям соответствующих ГОСТов, предъявляемых к данному виду Товара</w:t>
      </w:r>
      <w:r w:rsidR="007E1E12" w:rsidRPr="007E1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D275B1" w14:textId="77777777" w:rsidR="00E07EF8" w:rsidRPr="008B0B38" w:rsidRDefault="00E07EF8" w:rsidP="0009379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2E79" w14:textId="3F749FDB" w:rsidR="008B0B38" w:rsidRDefault="00220284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0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0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F9CD95" w14:textId="77777777" w:rsidR="00E07EF8" w:rsidRPr="008B0B38" w:rsidRDefault="00E07EF8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6A429" w14:textId="2FD009A7" w:rsidR="008B0B38" w:rsidRPr="006A34A1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09379D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09379D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0937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9379D"/>
    <w:rsid w:val="00136463"/>
    <w:rsid w:val="002138B7"/>
    <w:rsid w:val="00220284"/>
    <w:rsid w:val="00230110"/>
    <w:rsid w:val="002D14DF"/>
    <w:rsid w:val="002E7D18"/>
    <w:rsid w:val="002F1364"/>
    <w:rsid w:val="0034636E"/>
    <w:rsid w:val="003546D5"/>
    <w:rsid w:val="00372808"/>
    <w:rsid w:val="004564C8"/>
    <w:rsid w:val="00515F08"/>
    <w:rsid w:val="005573F0"/>
    <w:rsid w:val="0056077E"/>
    <w:rsid w:val="006A34A1"/>
    <w:rsid w:val="00703687"/>
    <w:rsid w:val="00751DF9"/>
    <w:rsid w:val="007E1E12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22629"/>
    <w:rsid w:val="00B27C37"/>
    <w:rsid w:val="00B556F3"/>
    <w:rsid w:val="00B572FF"/>
    <w:rsid w:val="00B70D35"/>
    <w:rsid w:val="00BA2AE9"/>
    <w:rsid w:val="00C31A86"/>
    <w:rsid w:val="00C43D64"/>
    <w:rsid w:val="00C9475F"/>
    <w:rsid w:val="00D904FC"/>
    <w:rsid w:val="00E07EF8"/>
    <w:rsid w:val="00E43906"/>
    <w:rsid w:val="00EA4E64"/>
    <w:rsid w:val="00EA6932"/>
    <w:rsid w:val="00EC3363"/>
    <w:rsid w:val="00ED4AE0"/>
    <w:rsid w:val="00EE02E7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30110"/>
  </w:style>
  <w:style w:type="character" w:styleId="ae">
    <w:name w:val="FollowedHyperlink"/>
    <w:basedOn w:val="a0"/>
    <w:uiPriority w:val="99"/>
    <w:semiHidden/>
    <w:unhideWhenUsed/>
    <w:rsid w:val="00230110"/>
    <w:rPr>
      <w:color w:val="800080"/>
      <w:u w:val="single"/>
    </w:rPr>
  </w:style>
  <w:style w:type="paragraph" w:customStyle="1" w:styleId="xl64">
    <w:name w:val="xl64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16"/>
      <w:szCs w:val="16"/>
      <w:lang w:eastAsia="ru-RU"/>
    </w:rPr>
  </w:style>
  <w:style w:type="paragraph" w:customStyle="1" w:styleId="xl67">
    <w:name w:val="xl67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16"/>
      <w:szCs w:val="16"/>
      <w:lang w:eastAsia="ru-RU"/>
    </w:rPr>
  </w:style>
  <w:style w:type="paragraph" w:customStyle="1" w:styleId="xl69">
    <w:name w:val="xl69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17</cp:revision>
  <cp:lastPrinted>2023-06-12T06:55:00Z</cp:lastPrinted>
  <dcterms:created xsi:type="dcterms:W3CDTF">2023-06-08T10:51:00Z</dcterms:created>
  <dcterms:modified xsi:type="dcterms:W3CDTF">2024-01-26T06:52:00Z</dcterms:modified>
</cp:coreProperties>
</file>