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499735E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34">
        <w:rPr>
          <w:rFonts w:ascii="Times New Roman" w:hAnsi="Times New Roman" w:cs="Times New Roman"/>
          <w:b/>
          <w:sz w:val="24"/>
          <w:szCs w:val="24"/>
        </w:rPr>
        <w:t>э</w:t>
      </w:r>
      <w:r w:rsidR="002D5DE3">
        <w:rPr>
          <w:rFonts w:ascii="Times New Roman" w:hAnsi="Times New Roman" w:cs="Times New Roman"/>
          <w:b/>
          <w:sz w:val="24"/>
          <w:szCs w:val="24"/>
        </w:rPr>
        <w:t>лектродов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C471AFE" w:rsidR="008B0B38" w:rsidRPr="008B0B38" w:rsidRDefault="008B0B38" w:rsidP="00677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77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52BA603C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AF3D50" w:rsidRPr="009F029E">
        <w:rPr>
          <w:rFonts w:ascii="Times New Roman" w:hAnsi="Times New Roman" w:cs="Times New Roman"/>
          <w:sz w:val="24"/>
          <w:szCs w:val="24"/>
        </w:rPr>
        <w:t>на</w:t>
      </w:r>
      <w:r w:rsidR="00AF3D50">
        <w:rPr>
          <w:rFonts w:ascii="Times New Roman" w:hAnsi="Times New Roman" w:cs="Times New Roman"/>
          <w:sz w:val="24"/>
          <w:szCs w:val="24"/>
        </w:rPr>
        <w:t xml:space="preserve"> </w:t>
      </w:r>
      <w:r w:rsidR="002D5DE3">
        <w:rPr>
          <w:rFonts w:ascii="Times New Roman" w:hAnsi="Times New Roman" w:cs="Times New Roman"/>
          <w:sz w:val="24"/>
          <w:szCs w:val="24"/>
        </w:rPr>
        <w:t>электроды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2D5DE3">
        <w:rPr>
          <w:rFonts w:ascii="Times New Roman" w:hAnsi="Times New Roman" w:cs="Times New Roman"/>
          <w:sz w:val="24"/>
          <w:szCs w:val="24"/>
        </w:rPr>
        <w:t>электродов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FE8C478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2D5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  <w:gridCol w:w="1134"/>
        <w:gridCol w:w="1418"/>
      </w:tblGrid>
      <w:tr w:rsidR="00AF37F7" w:rsidRPr="00C45309" w14:paraId="5E11B87A" w14:textId="4512DD41" w:rsidTr="002D5DE3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4E59D8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67CE3" w14:textId="45DCE3E7" w:rsidR="00AF37F7" w:rsidRPr="004E59D8" w:rsidRDefault="00512188" w:rsidP="004E59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="004E59D8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FFD4D" w14:textId="77777777" w:rsidR="00AF3D5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7FBEEED6" w14:textId="0094EA5F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руб. ПМР</w:t>
            </w:r>
          </w:p>
        </w:tc>
      </w:tr>
      <w:tr w:rsidR="002D5DE3" w:rsidRPr="00C45309" w14:paraId="33292E53" w14:textId="5ADD7AFB" w:rsidTr="002D5DE3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860" w14:textId="3EF9EA0E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1380B" w14:textId="0124E2F0" w:rsidR="002D5DE3" w:rsidRPr="002D5DE3" w:rsidRDefault="002D5DE3" w:rsidP="002D5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 4ø АНО-36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FBF8F" w14:textId="7F22BA78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4D62C" w14:textId="72589104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C3D71B" w14:textId="5155509F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7CBB2A92" w14:textId="77777777" w:rsidTr="002D5DE3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0B38" w14:textId="1494E6C4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133BE" w14:textId="4AC042C2" w:rsidR="002D5DE3" w:rsidRPr="002D5DE3" w:rsidRDefault="002D5DE3" w:rsidP="002D5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 3ø АНО-36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D60A" w14:textId="4CCDF381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22B8E" w14:textId="14036C57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983,280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FDABF7" w14:textId="77777777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1959B441" w14:textId="5D202489" w:rsidTr="002D5DE3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05E9" w14:textId="2F65B237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69ABB" w14:textId="625FFC3A" w:rsidR="002D5DE3" w:rsidRPr="002D5DE3" w:rsidRDefault="002D5DE3" w:rsidP="002D5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Электроды 3ø ЦЛ-11 (нержавейка)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8F537" w14:textId="175C26DF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20C4" w14:textId="454BFEC5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26942E" w14:textId="5102D01B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24AFFD4E" w14:textId="240F7E95" w:rsidTr="002D5DE3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EC2C" w14:textId="6B72A69E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6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508B2" w14:textId="0F79A988" w:rsidR="002D5DE3" w:rsidRPr="002D5DE3" w:rsidRDefault="002D5DE3" w:rsidP="002D5DE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Электроды 3ø ЦЧ-4 (чугун)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92C2F" w14:textId="49697157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F691" w14:textId="6D2DF384" w:rsidR="002D5DE3" w:rsidRPr="002D5DE3" w:rsidRDefault="002D5DE3" w:rsidP="002D5D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177D3C1" w14:textId="73F68EAC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3E1B0B82" w14:textId="77777777" w:rsidTr="002D5DE3">
        <w:trPr>
          <w:trHeight w:val="20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216" w14:textId="465F54CF" w:rsidR="002D5DE3" w:rsidRPr="00085A73" w:rsidRDefault="002D5DE3" w:rsidP="002D5DE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848D2C2" w14:textId="77777777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A46A7" w14:textId="50318F78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536FB" w14:textId="0E00CFD3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AA2E1D" w14:textId="45E45AE6" w:rsidR="00085A73" w:rsidRPr="00F4056A" w:rsidRDefault="00085A73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241DC10" w:rsidR="008B0B38" w:rsidRPr="00427C5C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5D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Электроды</w:t>
      </w:r>
      <w:r w:rsidR="00427C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31D630D" w:rsidR="006A34A1" w:rsidRDefault="008B0B38" w:rsidP="0042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 Оплата </w:t>
      </w:r>
      <w:r w:rsidR="00DC7339" w:rsidRP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рублях Приднестровской Молдавской Республики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2E1E1E91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</w:t>
      </w:r>
      <w:r w:rsidR="004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7EF2E79" w14:textId="19ADB7C2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5850F91" w:rsidR="006A34A1" w:rsidRPr="002D5DE3" w:rsidRDefault="008B0B38" w:rsidP="002D5DE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2D5DE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5A73"/>
    <w:rsid w:val="00136463"/>
    <w:rsid w:val="001C47B2"/>
    <w:rsid w:val="002138B7"/>
    <w:rsid w:val="00220284"/>
    <w:rsid w:val="00260F60"/>
    <w:rsid w:val="00271EE6"/>
    <w:rsid w:val="00273B48"/>
    <w:rsid w:val="002D14DF"/>
    <w:rsid w:val="002D5DE3"/>
    <w:rsid w:val="002E7D18"/>
    <w:rsid w:val="002F1364"/>
    <w:rsid w:val="0034636E"/>
    <w:rsid w:val="003546D5"/>
    <w:rsid w:val="00372808"/>
    <w:rsid w:val="003E55C3"/>
    <w:rsid w:val="00427C5C"/>
    <w:rsid w:val="004564C8"/>
    <w:rsid w:val="004E59D8"/>
    <w:rsid w:val="00512188"/>
    <w:rsid w:val="00515F08"/>
    <w:rsid w:val="006377E9"/>
    <w:rsid w:val="00677234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F37F7"/>
    <w:rsid w:val="00AF3D50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BE4F73"/>
    <w:rsid w:val="00C43D64"/>
    <w:rsid w:val="00C45309"/>
    <w:rsid w:val="00DC7339"/>
    <w:rsid w:val="00DF429E"/>
    <w:rsid w:val="00E07F4E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26</cp:revision>
  <cp:lastPrinted>2023-06-12T06:55:00Z</cp:lastPrinted>
  <dcterms:created xsi:type="dcterms:W3CDTF">2023-06-08T10:51:00Z</dcterms:created>
  <dcterms:modified xsi:type="dcterms:W3CDTF">2024-01-25T08:38:00Z</dcterms:modified>
</cp:coreProperties>
</file>