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1A7CA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1A7C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7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6F715A8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bookmarkStart w:id="0" w:name="_GoBack"/>
      <w:bookmarkEnd w:id="0"/>
      <w:r w:rsidR="006F681E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Не вскрывать до </w:t>
      </w:r>
      <w:r w:rsidR="00E13A9D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874DE0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</w:t>
      </w:r>
      <w:r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874DE0"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04.01.2024</w:t>
      </w:r>
      <w:r w:rsidRPr="00874DE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05CB90D" w14:textId="16F9001E" w:rsidR="00991CCF" w:rsidRPr="001A7CAC" w:rsidRDefault="00991CCF" w:rsidP="00991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F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32F0F6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991CCF">
        <w:trPr>
          <w:trHeight w:val="734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0E179FCE" w14:textId="6136791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414B6F24" w14:textId="01D1402E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5397D4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105735F6" w14:textId="02C94111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7C9B3A16" w14:textId="7DD1CA9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B220604" w14:textId="74560382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D17E5A" w14:textId="77777777" w:rsidR="00991CCF" w:rsidRDefault="00991CCF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996A5" w14:textId="77777777" w:rsidR="005C5716" w:rsidRDefault="005C5716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3336EB1B" w:rsidR="004E0DE4" w:rsidRPr="001A7CAC" w:rsidRDefault="005C5716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DE4"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59D9C06A" w14:textId="77777777" w:rsidR="00991CCF" w:rsidRDefault="00991CCF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(</w:t>
      </w:r>
      <w:r w:rsidRPr="001A7CAC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14:paraId="31DDF2B1" w14:textId="59E8FA5E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отчество (при наличии)</w:t>
      </w: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</w:t>
      </w:r>
      <w:r w:rsidRPr="001A7CAC">
        <w:rPr>
          <w:rFonts w:ascii="Times New Roman" w:hAnsi="Times New Roman" w:cs="Times New Roman"/>
          <w:i/>
          <w:iCs/>
        </w:rPr>
        <w:lastRenderedPageBreak/>
        <w:t>юридического лица) и подписаны участником закупки или лицом, уполномоченным участником закупки.</w:t>
      </w:r>
    </w:p>
    <w:sectPr w:rsidR="00394A59" w:rsidRPr="001A7CAC" w:rsidSect="00991C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D0EEB"/>
    <w:rsid w:val="000E59D2"/>
    <w:rsid w:val="000F183F"/>
    <w:rsid w:val="001251BE"/>
    <w:rsid w:val="00190886"/>
    <w:rsid w:val="001A7CAC"/>
    <w:rsid w:val="001D716A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5716"/>
    <w:rsid w:val="005C6821"/>
    <w:rsid w:val="005E15A6"/>
    <w:rsid w:val="00626789"/>
    <w:rsid w:val="006B55B1"/>
    <w:rsid w:val="006F681E"/>
    <w:rsid w:val="006F79CE"/>
    <w:rsid w:val="00705F58"/>
    <w:rsid w:val="00711E50"/>
    <w:rsid w:val="00731E74"/>
    <w:rsid w:val="007767F4"/>
    <w:rsid w:val="008679D0"/>
    <w:rsid w:val="00874931"/>
    <w:rsid w:val="00874DE0"/>
    <w:rsid w:val="008E1F1F"/>
    <w:rsid w:val="008F6302"/>
    <w:rsid w:val="00915E83"/>
    <w:rsid w:val="009332E4"/>
    <w:rsid w:val="00962DBC"/>
    <w:rsid w:val="00991CCF"/>
    <w:rsid w:val="00A0766A"/>
    <w:rsid w:val="00AF1616"/>
    <w:rsid w:val="00B30C7F"/>
    <w:rsid w:val="00B43D1B"/>
    <w:rsid w:val="00B519B2"/>
    <w:rsid w:val="00C97BDD"/>
    <w:rsid w:val="00CA5DCB"/>
    <w:rsid w:val="00CD53CA"/>
    <w:rsid w:val="00D60846"/>
    <w:rsid w:val="00D67BE8"/>
    <w:rsid w:val="00D76A3F"/>
    <w:rsid w:val="00E13A9D"/>
    <w:rsid w:val="00E4432F"/>
    <w:rsid w:val="00E512CB"/>
    <w:rsid w:val="00E72AC7"/>
    <w:rsid w:val="00EB039D"/>
    <w:rsid w:val="00F54826"/>
    <w:rsid w:val="00F842CB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2022-01-14T08:40:00Z</dcterms:created>
  <dcterms:modified xsi:type="dcterms:W3CDTF">2023-12-20T11:34:00Z</dcterms:modified>
</cp:coreProperties>
</file>