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524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524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524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62" w:rsidRDefault="009A6C62" w:rsidP="00C25C29">
      <w:pPr>
        <w:spacing w:after="0" w:line="240" w:lineRule="auto"/>
      </w:pPr>
      <w:r>
        <w:separator/>
      </w:r>
    </w:p>
  </w:endnote>
  <w:endnote w:type="continuationSeparator" w:id="0">
    <w:p w:rsidR="009A6C62" w:rsidRDefault="009A6C6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62" w:rsidRDefault="009A6C62" w:rsidP="00C25C29">
      <w:pPr>
        <w:spacing w:after="0" w:line="240" w:lineRule="auto"/>
      </w:pPr>
      <w:r>
        <w:separator/>
      </w:r>
    </w:p>
  </w:footnote>
  <w:footnote w:type="continuationSeparator" w:id="0">
    <w:p w:rsidR="009A6C62" w:rsidRDefault="009A6C6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A6C62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484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7B72-39F7-4FD2-886E-AEBBE130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2021-06-02T06:58:00Z</dcterms:modified>
</cp:coreProperties>
</file>