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3554EFED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5965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A449F" w:rsidRPr="00716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1.31.1.</w:t>
      </w:r>
      <w:r w:rsidR="0025229D" w:rsidRPr="00716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AC2D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5C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E765510" w14:textId="70FE73D0" w:rsidR="006B2869" w:rsidRPr="009D73CD" w:rsidRDefault="00A94812" w:rsidP="009D73C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По настоящему договору «Подрядчик» обязуется в установленный Договором срок по заданию «Заказчика» выполнить определенные сметной документацией работы  (далее – Работы) по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капитальному ремонту </w:t>
      </w:r>
      <w:r w:rsidR="008B2C41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автомобильной дороги общего пользования по ул. Т. Кручок от ул. Котовского</w:t>
      </w:r>
      <w:r w:rsidR="008B2C41" w:rsidRPr="00CA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8B2C41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ул. Колодезная, капитальному ремонту автомобильной дороги общего пользования по ул. Т. Кручок от пер. Разина в сторону ул. Индустриальная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14:paraId="61E0F0A2" w14:textId="16853A28" w:rsidR="00E34F4B" w:rsidRPr="00D31E90" w:rsidRDefault="00344E1C" w:rsidP="00D31E9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предъявляемые к выполняемым работам (</w:t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объём, </w:t>
      </w:r>
      <w:r w:rsidR="006B28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виды работ,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</w:t>
      </w:r>
      <w:r w:rsidR="00A262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F1A6F" w14:textId="02DCA8B1" w:rsidR="00AE10B5" w:rsidRPr="00716CDD" w:rsidRDefault="00344E1C" w:rsidP="005965C7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1E04" w:rsidRPr="00B51E04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заключён в соответствии с подпунктом __ пункта _</w:t>
      </w:r>
      <w:r w:rsidR="00B51E04">
        <w:rPr>
          <w:rFonts w:ascii="Times New Roman" w:hAnsi="Times New Roman" w:cs="Times New Roman"/>
          <w:color w:val="000000" w:themeColor="text1"/>
          <w:sz w:val="24"/>
          <w:szCs w:val="24"/>
        </w:rPr>
        <w:t>_ статьи ____ Закона о закупках</w:t>
      </w:r>
      <w:r w:rsidR="00FA20E6" w:rsidRPr="00716C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65C7" w:rsidRPr="00716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0B5" w:rsidRPr="00716CD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год, утвержденной Решением № 44 от 14 февраля 2023 года 38 сессии 26 созыва Бендерского городского Совета народных депутатов «О Программе развития дорожной отрасли по автомобильным дорогам общего пользования, находящи</w:t>
      </w:r>
      <w:bookmarkStart w:id="0" w:name="_GoBack"/>
      <w:bookmarkEnd w:id="0"/>
      <w:r w:rsidR="00AE10B5" w:rsidRPr="00716CDD">
        <w:rPr>
          <w:rFonts w:ascii="Times New Roman" w:hAnsi="Times New Roman" w:cs="Times New Roman"/>
          <w:color w:val="000000" w:themeColor="text1"/>
          <w:sz w:val="24"/>
          <w:szCs w:val="24"/>
        </w:rPr>
        <w:t>мся в муниципальной собственности г. Бендеры, за счет субсидий из Дорожного фонда ПМР на 2023 год».</w:t>
      </w:r>
    </w:p>
    <w:p w14:paraId="4AA3DDF4" w14:textId="2868DABD" w:rsidR="00435025" w:rsidRPr="009E26BF" w:rsidRDefault="00435025" w:rsidP="00FA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DF0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5201A60D" w14:textId="03BB26F1" w:rsidR="00A84204" w:rsidRPr="005965C7" w:rsidRDefault="00E372ED" w:rsidP="00A8420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E2084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естный бюджет </w:t>
      </w:r>
      <w:r w:rsidR="00AE10B5" w:rsidRPr="005965C7">
        <w:rPr>
          <w:color w:val="000000" w:themeColor="text1"/>
        </w:rPr>
        <w:t>(</w:t>
      </w:r>
      <w:r w:rsidR="00AE10B5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год).</w:t>
      </w:r>
    </w:p>
    <w:p w14:paraId="2711E933" w14:textId="6059051C" w:rsidR="00435025" w:rsidRPr="00876B58" w:rsidRDefault="00E372ED" w:rsidP="008B2C4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76B58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435025" w:rsidRPr="0087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2C41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производит «Подрядчику» предварительную оплату (аванс) в размере 100 % (сто) от цены Договора (цены работ).</w:t>
      </w:r>
    </w:p>
    <w:p w14:paraId="3FCC04C8" w14:textId="2587508D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рядчика», указанный в разделе </w:t>
      </w:r>
      <w:r w:rsidR="00A84204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340C84A9" w14:textId="72880784" w:rsidR="00CD21DA" w:rsidRPr="005965C7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A842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F906151" w:rsidR="00CD21D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CA2F11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CA2F11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8B2C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235B8A1A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816CC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</w:t>
      </w:r>
      <w:r w:rsidR="00BA76AA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>ы, указанные</w:t>
      </w:r>
      <w:r w:rsidR="0059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E90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1.1. Договора</w:t>
      </w:r>
      <w:r w:rsidR="006A56CF" w:rsidRPr="009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BA76AA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75FDF93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</w:t>
      </w:r>
      <w:r w:rsidR="00BA7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E71FC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3E482BA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4FDA2BA5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4CDFDE52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65540044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32DE80E6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D31E90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6043F707" w:rsidR="00760E68" w:rsidRPr="009E26BF" w:rsidRDefault="00D31E9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46515A31" w14:textId="77777777" w:rsidR="00D31E90" w:rsidRDefault="003B6A2C" w:rsidP="00D31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00581778" w14:textId="39FDD75A" w:rsidR="00D31E90" w:rsidRPr="005965C7" w:rsidRDefault="00D31E90" w:rsidP="00D31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2A68B5B0" w14:textId="4E890AE5" w:rsidR="00D31E90" w:rsidRPr="005965C7" w:rsidRDefault="00D31E90" w:rsidP="00D31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32A4010A" w:rsidR="00741563" w:rsidRDefault="00D31E9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4.2.17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72629784" w:rsidR="00680FA6" w:rsidRDefault="00D31E9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634CBE91" w14:textId="48B951F1" w:rsidR="00680FA6" w:rsidRPr="009E26BF" w:rsidRDefault="00D31E9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4.2.19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4EC7F000" w14:textId="0E453604" w:rsidR="006B31E5" w:rsidRPr="009E26BF" w:rsidRDefault="00D31E9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4.2.20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09CDDF1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4.4.2. обеспечивать «Подрядчику» посредством контроля доступ на Объект, указанный в </w:t>
      </w:r>
      <w:r w:rsidR="00D31E90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пункте 1.1. Договора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на протяжении всего периода проведения работ по его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D99F17" w14:textId="592A9094" w:rsidR="00CA2F11" w:rsidRPr="005965C7" w:rsidRDefault="000C23E6" w:rsidP="00596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0B90C5A" w14:textId="77777777" w:rsidR="00CA2F11" w:rsidRDefault="00CA2F11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0EECBF98" w14:textId="77777777" w:rsidR="00CA2F11" w:rsidRDefault="00824CBA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F11">
        <w:rPr>
          <w:rFonts w:ascii="Times New Roman" w:hAnsi="Times New Roman" w:cs="Times New Roman"/>
          <w:color w:val="000000" w:themeColor="text1"/>
          <w:sz w:val="24"/>
          <w:szCs w:val="24"/>
        </w:rPr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46AEFE16" w14:textId="77777777" w:rsidR="00CA2F11" w:rsidRPr="00CA068F" w:rsidRDefault="00CA2F11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14:paraId="10110631" w14:textId="51D243A0" w:rsidR="00085D3E" w:rsidRPr="00AF5D03" w:rsidRDefault="00CA2F11" w:rsidP="00CA2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824C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Гарантийный срок на выполненные работы (результат работ) 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6B4C08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 (пяти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) лет с</w:t>
      </w:r>
      <w:r w:rsidR="00015BC9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- приемки</w:t>
      </w:r>
      <w:r w:rsidR="00824CBA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работ.</w:t>
      </w:r>
    </w:p>
    <w:p w14:paraId="4D55F820" w14:textId="6001CE86" w:rsidR="00BB41DB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41F4939A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5108EAC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42858DA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32E05E16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23A70C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E16118C" w14:textId="77777777" w:rsidR="00D31E90" w:rsidRPr="005965C7" w:rsidRDefault="00520AF6" w:rsidP="00D31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1E90"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 нарушение сроков (просрочку) исполнения обязательств по настоящему Договору, в том числе сроков  выполнения работ,  согласованных  сроков  для  устранения 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1F0B1DE3" w14:textId="77777777" w:rsidR="00D31E90" w:rsidRPr="005965C7" w:rsidRDefault="00D31E90" w:rsidP="00D31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2CE70F9C" w14:textId="77777777" w:rsidR="00D31E90" w:rsidRPr="005965C7" w:rsidRDefault="00D31E90" w:rsidP="00D31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14:paraId="5C8C6AD6" w14:textId="374E93BD" w:rsidR="00793C91" w:rsidRPr="005965C7" w:rsidRDefault="00D31E90" w:rsidP="00D31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B112A2D" w14:textId="23325E27" w:rsidR="00520AF6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25A6B66B" w:rsidR="00C30CC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27F9F271" w:rsidR="00806664" w:rsidRPr="009E26BF" w:rsidRDefault="009D73CD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572FA24E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14F57E76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02042BBF" w:rsidR="00B51EBF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 w:rsidR="00A65C8E"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5A96FBA4" w:rsidR="00806664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645E53C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3B1E724A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A65C8E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8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5FD8DB2" w:rsidR="00806664" w:rsidRPr="009E26BF" w:rsidRDefault="009D73CD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65493C03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483824AC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3408A2AA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6FBC01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36EC91B6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68F94EAA" w14:textId="5F1BF35C" w:rsidR="002B046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08B88B31" w:rsidR="002B046F" w:rsidRPr="009E26BF" w:rsidRDefault="009D73CD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36354699" w:rsidR="00806664" w:rsidRPr="009E26BF" w:rsidRDefault="009D73CD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629BBF43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43AD88AE" w:rsidR="00B15CF8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7ABD6639" w:rsidR="00B15CF8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72176DAA" w:rsidR="00301403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5E9AF4BC" w:rsidR="00806664" w:rsidRPr="009E26BF" w:rsidRDefault="009D73CD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4B00E2FF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3AC80E4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1A930C3C" w14:textId="43D9957A" w:rsidR="00B9764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3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C635A2" w14:textId="27B59409" w:rsidR="00B97642" w:rsidRPr="00AF5D03" w:rsidRDefault="009D73CD" w:rsidP="00B976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7642" w:rsidRPr="00AF5D03">
        <w:rPr>
          <w:rFonts w:ascii="Times New Roman" w:hAnsi="Times New Roman" w:cs="Times New Roman"/>
          <w:color w:val="000000" w:themeColor="text1"/>
          <w:sz w:val="24"/>
          <w:szCs w:val="24"/>
        </w:rPr>
        <w:t>.7.2. Поэтапный</w:t>
      </w:r>
      <w:r w:rsidR="0057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- график выполнения работ </w:t>
      </w:r>
      <w:r w:rsidR="00570615" w:rsidRPr="00CA068F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2EF1E944" w:rsidR="002B046F" w:rsidRPr="009E26BF" w:rsidRDefault="009D73CD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1465" w14:textId="77777777" w:rsidR="00DC091A" w:rsidRDefault="00DC091A" w:rsidP="002E7DF1">
      <w:pPr>
        <w:spacing w:after="0" w:line="240" w:lineRule="auto"/>
      </w:pPr>
      <w:r>
        <w:separator/>
      </w:r>
    </w:p>
  </w:endnote>
  <w:endnote w:type="continuationSeparator" w:id="0">
    <w:p w14:paraId="284F0E71" w14:textId="77777777" w:rsidR="00DC091A" w:rsidRDefault="00DC091A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D761B" w14:textId="77777777" w:rsidR="00DC091A" w:rsidRDefault="00DC091A" w:rsidP="002E7DF1">
      <w:pPr>
        <w:spacing w:after="0" w:line="240" w:lineRule="auto"/>
      </w:pPr>
      <w:r>
        <w:separator/>
      </w:r>
    </w:p>
  </w:footnote>
  <w:footnote w:type="continuationSeparator" w:id="0">
    <w:p w14:paraId="032808AB" w14:textId="77777777" w:rsidR="00DC091A" w:rsidRDefault="00DC091A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0C67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0327B"/>
    <w:rsid w:val="00111EA5"/>
    <w:rsid w:val="001204B4"/>
    <w:rsid w:val="0012066C"/>
    <w:rsid w:val="00127AC1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97F99"/>
    <w:rsid w:val="001A72EE"/>
    <w:rsid w:val="001B3212"/>
    <w:rsid w:val="00211611"/>
    <w:rsid w:val="002317B2"/>
    <w:rsid w:val="0025229D"/>
    <w:rsid w:val="00265159"/>
    <w:rsid w:val="00277E8B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494B"/>
    <w:rsid w:val="00300105"/>
    <w:rsid w:val="00301403"/>
    <w:rsid w:val="00302334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B6A2C"/>
    <w:rsid w:val="003C00E8"/>
    <w:rsid w:val="003C420D"/>
    <w:rsid w:val="003C4344"/>
    <w:rsid w:val="003D7FB0"/>
    <w:rsid w:val="003E0FCC"/>
    <w:rsid w:val="003E13B2"/>
    <w:rsid w:val="00402E1A"/>
    <w:rsid w:val="004142CC"/>
    <w:rsid w:val="00423A28"/>
    <w:rsid w:val="00435025"/>
    <w:rsid w:val="00454F8F"/>
    <w:rsid w:val="00463236"/>
    <w:rsid w:val="00466C7A"/>
    <w:rsid w:val="0046752A"/>
    <w:rsid w:val="00474E98"/>
    <w:rsid w:val="004B4B2A"/>
    <w:rsid w:val="004B5FE0"/>
    <w:rsid w:val="004D1F37"/>
    <w:rsid w:val="004E0621"/>
    <w:rsid w:val="00510786"/>
    <w:rsid w:val="00520AF6"/>
    <w:rsid w:val="00520FF1"/>
    <w:rsid w:val="00521C53"/>
    <w:rsid w:val="005276CE"/>
    <w:rsid w:val="005306B9"/>
    <w:rsid w:val="00546F02"/>
    <w:rsid w:val="005535D3"/>
    <w:rsid w:val="00570615"/>
    <w:rsid w:val="00572A37"/>
    <w:rsid w:val="005853A9"/>
    <w:rsid w:val="005965C7"/>
    <w:rsid w:val="005A14CD"/>
    <w:rsid w:val="005B40A5"/>
    <w:rsid w:val="005C407C"/>
    <w:rsid w:val="005D2BD9"/>
    <w:rsid w:val="005D3278"/>
    <w:rsid w:val="005E169E"/>
    <w:rsid w:val="005E7AE9"/>
    <w:rsid w:val="005F1EA1"/>
    <w:rsid w:val="005F6DC6"/>
    <w:rsid w:val="0060789D"/>
    <w:rsid w:val="00612995"/>
    <w:rsid w:val="0062028B"/>
    <w:rsid w:val="0066683B"/>
    <w:rsid w:val="006749D6"/>
    <w:rsid w:val="00680FA6"/>
    <w:rsid w:val="00682E9F"/>
    <w:rsid w:val="00694500"/>
    <w:rsid w:val="006956DE"/>
    <w:rsid w:val="006A56CF"/>
    <w:rsid w:val="006B2869"/>
    <w:rsid w:val="006B31E5"/>
    <w:rsid w:val="006B4C08"/>
    <w:rsid w:val="006C5FAE"/>
    <w:rsid w:val="006C6B38"/>
    <w:rsid w:val="006F7352"/>
    <w:rsid w:val="00710E42"/>
    <w:rsid w:val="00716CDD"/>
    <w:rsid w:val="007302B5"/>
    <w:rsid w:val="00733DF3"/>
    <w:rsid w:val="00741563"/>
    <w:rsid w:val="00760E68"/>
    <w:rsid w:val="00763E6C"/>
    <w:rsid w:val="0077526A"/>
    <w:rsid w:val="007853F9"/>
    <w:rsid w:val="007871F3"/>
    <w:rsid w:val="00793C91"/>
    <w:rsid w:val="007B35F9"/>
    <w:rsid w:val="007B52F5"/>
    <w:rsid w:val="007B5318"/>
    <w:rsid w:val="007C07E9"/>
    <w:rsid w:val="007D1485"/>
    <w:rsid w:val="007D18B9"/>
    <w:rsid w:val="007D2ABF"/>
    <w:rsid w:val="007E029E"/>
    <w:rsid w:val="007F7159"/>
    <w:rsid w:val="00802C2E"/>
    <w:rsid w:val="00806562"/>
    <w:rsid w:val="00806664"/>
    <w:rsid w:val="00816CC6"/>
    <w:rsid w:val="00824CBA"/>
    <w:rsid w:val="0083087C"/>
    <w:rsid w:val="008404A9"/>
    <w:rsid w:val="00841B5A"/>
    <w:rsid w:val="00842EAB"/>
    <w:rsid w:val="0085288F"/>
    <w:rsid w:val="008604AD"/>
    <w:rsid w:val="008614CE"/>
    <w:rsid w:val="00864571"/>
    <w:rsid w:val="008731A6"/>
    <w:rsid w:val="00873711"/>
    <w:rsid w:val="00876B58"/>
    <w:rsid w:val="00887023"/>
    <w:rsid w:val="008A638F"/>
    <w:rsid w:val="008B2C41"/>
    <w:rsid w:val="008C0F38"/>
    <w:rsid w:val="008D5156"/>
    <w:rsid w:val="008D5D6D"/>
    <w:rsid w:val="008D6F3B"/>
    <w:rsid w:val="008D78BC"/>
    <w:rsid w:val="008E4A7B"/>
    <w:rsid w:val="008E4C9B"/>
    <w:rsid w:val="008F01A6"/>
    <w:rsid w:val="00926B7F"/>
    <w:rsid w:val="0092718A"/>
    <w:rsid w:val="00982355"/>
    <w:rsid w:val="00985FFB"/>
    <w:rsid w:val="00991F17"/>
    <w:rsid w:val="00992E64"/>
    <w:rsid w:val="009B45C0"/>
    <w:rsid w:val="009B53C0"/>
    <w:rsid w:val="009C0730"/>
    <w:rsid w:val="009C1F2A"/>
    <w:rsid w:val="009D0E3A"/>
    <w:rsid w:val="009D6B57"/>
    <w:rsid w:val="009D7098"/>
    <w:rsid w:val="009D73CD"/>
    <w:rsid w:val="009E26BF"/>
    <w:rsid w:val="009F5D54"/>
    <w:rsid w:val="00A02C8D"/>
    <w:rsid w:val="00A20572"/>
    <w:rsid w:val="00A26269"/>
    <w:rsid w:val="00A34965"/>
    <w:rsid w:val="00A4449A"/>
    <w:rsid w:val="00A55D42"/>
    <w:rsid w:val="00A65C8E"/>
    <w:rsid w:val="00A66335"/>
    <w:rsid w:val="00A72F66"/>
    <w:rsid w:val="00A84204"/>
    <w:rsid w:val="00A914EA"/>
    <w:rsid w:val="00A94812"/>
    <w:rsid w:val="00A97EFA"/>
    <w:rsid w:val="00AA3E2A"/>
    <w:rsid w:val="00AA7A3D"/>
    <w:rsid w:val="00AB4177"/>
    <w:rsid w:val="00AC2DCB"/>
    <w:rsid w:val="00AD470F"/>
    <w:rsid w:val="00AE10B5"/>
    <w:rsid w:val="00AE2EC5"/>
    <w:rsid w:val="00AF4DAE"/>
    <w:rsid w:val="00AF5D03"/>
    <w:rsid w:val="00AF633E"/>
    <w:rsid w:val="00B15CF8"/>
    <w:rsid w:val="00B210F8"/>
    <w:rsid w:val="00B25484"/>
    <w:rsid w:val="00B33311"/>
    <w:rsid w:val="00B40664"/>
    <w:rsid w:val="00B47A31"/>
    <w:rsid w:val="00B51E04"/>
    <w:rsid w:val="00B51EBF"/>
    <w:rsid w:val="00B65E2C"/>
    <w:rsid w:val="00B76CDD"/>
    <w:rsid w:val="00B80A32"/>
    <w:rsid w:val="00B81379"/>
    <w:rsid w:val="00B82598"/>
    <w:rsid w:val="00B86253"/>
    <w:rsid w:val="00B97642"/>
    <w:rsid w:val="00BA2A35"/>
    <w:rsid w:val="00BA76AA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068F"/>
    <w:rsid w:val="00CA1067"/>
    <w:rsid w:val="00CA2F11"/>
    <w:rsid w:val="00CA449F"/>
    <w:rsid w:val="00CA720C"/>
    <w:rsid w:val="00CC3751"/>
    <w:rsid w:val="00CC4825"/>
    <w:rsid w:val="00CC52AC"/>
    <w:rsid w:val="00CD21DA"/>
    <w:rsid w:val="00CF7C04"/>
    <w:rsid w:val="00D01D4D"/>
    <w:rsid w:val="00D02F4D"/>
    <w:rsid w:val="00D04F3E"/>
    <w:rsid w:val="00D26B71"/>
    <w:rsid w:val="00D302E1"/>
    <w:rsid w:val="00D3082A"/>
    <w:rsid w:val="00D31E90"/>
    <w:rsid w:val="00D331C0"/>
    <w:rsid w:val="00D3506A"/>
    <w:rsid w:val="00D40C75"/>
    <w:rsid w:val="00D6585D"/>
    <w:rsid w:val="00D7033F"/>
    <w:rsid w:val="00D728A5"/>
    <w:rsid w:val="00D97657"/>
    <w:rsid w:val="00DA5894"/>
    <w:rsid w:val="00DA6AB2"/>
    <w:rsid w:val="00DB4124"/>
    <w:rsid w:val="00DC091A"/>
    <w:rsid w:val="00DD43F4"/>
    <w:rsid w:val="00DD7380"/>
    <w:rsid w:val="00DE7D2B"/>
    <w:rsid w:val="00DF0DA2"/>
    <w:rsid w:val="00E04B8E"/>
    <w:rsid w:val="00E1180A"/>
    <w:rsid w:val="00E1547E"/>
    <w:rsid w:val="00E157C0"/>
    <w:rsid w:val="00E20849"/>
    <w:rsid w:val="00E3356E"/>
    <w:rsid w:val="00E34F4B"/>
    <w:rsid w:val="00E372ED"/>
    <w:rsid w:val="00E37924"/>
    <w:rsid w:val="00E409F3"/>
    <w:rsid w:val="00E41D79"/>
    <w:rsid w:val="00E459D8"/>
    <w:rsid w:val="00E612B4"/>
    <w:rsid w:val="00E65B67"/>
    <w:rsid w:val="00E779DF"/>
    <w:rsid w:val="00E95B43"/>
    <w:rsid w:val="00EA5E1B"/>
    <w:rsid w:val="00EA6FD0"/>
    <w:rsid w:val="00EB4161"/>
    <w:rsid w:val="00EC54DB"/>
    <w:rsid w:val="00ED4812"/>
    <w:rsid w:val="00EE0D42"/>
    <w:rsid w:val="00EE417B"/>
    <w:rsid w:val="00EF6EAD"/>
    <w:rsid w:val="00EF7793"/>
    <w:rsid w:val="00F007D5"/>
    <w:rsid w:val="00F037E3"/>
    <w:rsid w:val="00F148EC"/>
    <w:rsid w:val="00F34C31"/>
    <w:rsid w:val="00F36C5D"/>
    <w:rsid w:val="00F47CD1"/>
    <w:rsid w:val="00F523F0"/>
    <w:rsid w:val="00F741C5"/>
    <w:rsid w:val="00F80522"/>
    <w:rsid w:val="00F96660"/>
    <w:rsid w:val="00FA20E6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FE31CEA1-D30A-41DC-837D-65EE87E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  <w:style w:type="paragraph" w:styleId="aa">
    <w:name w:val="List Paragraph"/>
    <w:basedOn w:val="a"/>
    <w:uiPriority w:val="34"/>
    <w:qFormat/>
    <w:rsid w:val="00A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2021-07-16T10:44:00Z</cp:lastPrinted>
  <dcterms:created xsi:type="dcterms:W3CDTF">2022-09-16T05:17:00Z</dcterms:created>
  <dcterms:modified xsi:type="dcterms:W3CDTF">2023-12-12T06:21:00Z</dcterms:modified>
</cp:coreProperties>
</file>