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BE" w:rsidRPr="00D76C4D" w:rsidRDefault="00075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6C4D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8" w:history="1">
        <w:r w:rsidRPr="00D76C4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gabendery.zakupki@gmail.com</w:t>
        </w:r>
      </w:hyperlink>
      <w:r w:rsidRPr="00D76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6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ABE" w:rsidRPr="00D76C4D" w:rsidRDefault="000756B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:rsidR="00D06ABE" w:rsidRPr="00D76C4D" w:rsidRDefault="000756B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D06ABE" w:rsidRPr="00D76C4D" w:rsidRDefault="000756B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D06ABE" w:rsidRPr="00D76C4D" w:rsidRDefault="000756B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D06ABE" w:rsidRPr="00D76C4D" w:rsidRDefault="000756B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6C4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8A72AA" w:rsidRPr="005D4C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7135FF" w:rsidRPr="005D4C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Не вскрывать до «</w:t>
      </w:r>
      <w:r w:rsidR="005D4CAA" w:rsidRPr="005D4C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</w:t>
      </w:r>
      <w:r w:rsidR="007135FF" w:rsidRPr="005D4C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92739B" w:rsidRPr="005D4C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5D4C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8A72AA" w:rsidRPr="005D4C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21021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01.12</w:t>
      </w:r>
      <w:bookmarkStart w:id="0" w:name="_GoBack"/>
      <w:bookmarkEnd w:id="0"/>
      <w:r w:rsidR="008D5364" w:rsidRPr="005D4C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.2023</w:t>
      </w:r>
      <w:r w:rsidRPr="005D4C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D06ABE" w:rsidRPr="00D76C4D" w:rsidRDefault="000756B7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3. 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предложений:</w:t>
      </w:r>
    </w:p>
    <w:p w:rsidR="00D06ABE" w:rsidRPr="00D76C4D" w:rsidRDefault="000756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6C4D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:rsidR="00D06ABE" w:rsidRPr="00D76C4D" w:rsidRDefault="000756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D06ABE" w:rsidRPr="00D76C4D" w:rsidRDefault="00075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D06ABE" w:rsidRPr="00D76C4D" w:rsidRDefault="00075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D06ABE" w:rsidRPr="00D76C4D" w:rsidRDefault="00D06A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ABE" w:rsidRPr="00D76C4D" w:rsidRDefault="000756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:rsidR="00D06ABE" w:rsidRPr="00D76C4D" w:rsidRDefault="00075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D76C4D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D76C4D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:rsidR="00D06ABE" w:rsidRPr="00D76C4D" w:rsidRDefault="00D06A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6ABE" w:rsidRPr="00D76C4D" w:rsidRDefault="00D06A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D76C4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D76C4D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D76C4D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:rsidR="00D06ABE" w:rsidRPr="00D76C4D" w:rsidRDefault="00D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ABE" w:rsidRPr="00D76C4D" w:rsidRDefault="000756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6C4D">
        <w:rPr>
          <w:rFonts w:ascii="Times New Roman" w:eastAsia="Calibri" w:hAnsi="Times New Roman" w:cs="Times New Roman"/>
          <w:b/>
          <w:i/>
        </w:rPr>
        <w:lastRenderedPageBreak/>
        <w:t>Документа, которым участник закупки подтверждает своё соответствие требованиям, установленным документацией о закупке</w:t>
      </w:r>
    </w:p>
    <w:p w:rsidR="00D06ABE" w:rsidRPr="00D76C4D" w:rsidRDefault="00D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C4D">
        <w:rPr>
          <w:rFonts w:ascii="Times New Roman" w:eastAsia="Calibri" w:hAnsi="Times New Roman" w:cs="Times New Roman"/>
          <w:sz w:val="24"/>
          <w:szCs w:val="24"/>
        </w:rPr>
        <w:t>Настоящим подтверждаем, что:</w:t>
      </w:r>
    </w:p>
    <w:p w:rsidR="00D06ABE" w:rsidRPr="00D76C4D" w:rsidRDefault="000756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D06ABE" w:rsidRPr="00D76C4D" w:rsidRDefault="000756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C4D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9" w:anchor="Par2313" w:tooltip="Статья 104. Реестр недобросовестных поставщиков (подрядчиков, исполнителей)" w:history="1">
        <w:r w:rsidRPr="00D76C4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D76C4D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  <w:r w:rsidR="001149AE" w:rsidRPr="00D76C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49AE" w:rsidRPr="00D76C4D" w:rsidRDefault="001149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C4D">
        <w:rPr>
          <w:rFonts w:ascii="Times New Roman" w:hAnsi="Times New Roman" w:cs="Times New Roman"/>
          <w:bCs/>
          <w:sz w:val="24"/>
          <w:szCs w:val="24"/>
        </w:rPr>
        <w:t>2.2. Применяет __________ систему налогообложения;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C4D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C4D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C4D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D76C4D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D76C4D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C4D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D76C4D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D76C4D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D76C4D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 дисквалификации</w:t>
      </w:r>
    </w:p>
    <w:p w:rsidR="00D06ABE" w:rsidRPr="00D76C4D" w:rsidRDefault="00D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C4D" w:rsidRPr="00D76C4D">
        <w:tc>
          <w:tcPr>
            <w:tcW w:w="4672" w:type="dxa"/>
          </w:tcPr>
          <w:p w:rsidR="00D06ABE" w:rsidRPr="00D76C4D" w:rsidRDefault="0007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контактного телефона и адрес </w:t>
            </w:r>
            <w:r w:rsidRPr="00D76C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электронной почты:</w:t>
            </w:r>
          </w:p>
        </w:tc>
        <w:tc>
          <w:tcPr>
            <w:tcW w:w="4673" w:type="dxa"/>
          </w:tcPr>
          <w:p w:rsidR="00D06ABE" w:rsidRPr="00D76C4D" w:rsidRDefault="00D06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6ABE" w:rsidRPr="00D76C4D" w:rsidRDefault="00075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C4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 Участником закупки должны быть представлены следующие документы: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D76C4D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D06ABE" w:rsidRPr="00D76C4D" w:rsidRDefault="000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D06ABE" w:rsidRPr="00D76C4D" w:rsidRDefault="00D06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BE" w:rsidRPr="00D76C4D" w:rsidRDefault="00D06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BE" w:rsidRPr="00D76C4D" w:rsidRDefault="0007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D06ABE" w:rsidRPr="00D76C4D" w:rsidRDefault="0007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</w:rPr>
        <w:t>уполномоченный представитель                  ______________                              ____________</w:t>
      </w:r>
    </w:p>
    <w:p w:rsidR="00D06ABE" w:rsidRPr="00D76C4D" w:rsidRDefault="000756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D76C4D">
        <w:rPr>
          <w:rFonts w:ascii="Times New Roman" w:hAnsi="Times New Roman" w:cs="Times New Roman"/>
          <w:sz w:val="24"/>
          <w:szCs w:val="24"/>
        </w:rPr>
        <w:t>(</w:t>
      </w:r>
      <w:r w:rsidRPr="00D76C4D">
        <w:rPr>
          <w:rFonts w:ascii="Times New Roman" w:hAnsi="Times New Roman" w:cs="Times New Roman"/>
          <w:sz w:val="20"/>
          <w:szCs w:val="20"/>
        </w:rPr>
        <w:t>фамилия, имя,                                             (подпись)</w:t>
      </w:r>
      <w:proofErr w:type="gramEnd"/>
    </w:p>
    <w:p w:rsidR="00D06ABE" w:rsidRPr="00D76C4D" w:rsidRDefault="000756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C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D06ABE" w:rsidRPr="00D76C4D" w:rsidRDefault="00D06A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76C4D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76C4D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76C4D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D76C4D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:rsidR="00D06ABE" w:rsidRPr="00D76C4D" w:rsidRDefault="0007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D76C4D">
        <w:rPr>
          <w:rFonts w:ascii="Times New Roman" w:hAnsi="Times New Roman" w:cs="Times New Roman"/>
          <w:b/>
          <w:bCs/>
          <w:i/>
          <w:iCs/>
        </w:rPr>
        <w:t>опись</w:t>
      </w:r>
      <w:r w:rsidRPr="00D76C4D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</w:t>
      </w:r>
      <w:r w:rsidRPr="00D76C4D">
        <w:rPr>
          <w:rFonts w:ascii="Times New Roman" w:hAnsi="Times New Roman" w:cs="Times New Roman"/>
          <w:i/>
          <w:iCs/>
        </w:rPr>
        <w:lastRenderedPageBreak/>
        <w:t>юридического лица) и подписаны участником закупки или лицом, уполномоченным участником закупки.</w:t>
      </w:r>
    </w:p>
    <w:sectPr w:rsidR="00D06ABE" w:rsidRPr="00D76C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28" w:rsidRDefault="00F23F28" w:rsidP="00D76C4D">
      <w:pPr>
        <w:spacing w:after="0" w:line="240" w:lineRule="auto"/>
      </w:pPr>
      <w:r>
        <w:separator/>
      </w:r>
    </w:p>
  </w:endnote>
  <w:endnote w:type="continuationSeparator" w:id="0">
    <w:p w:rsidR="00F23F28" w:rsidRDefault="00F23F28" w:rsidP="00D7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28" w:rsidRDefault="00F23F28" w:rsidP="00D76C4D">
      <w:pPr>
        <w:spacing w:after="0" w:line="240" w:lineRule="auto"/>
      </w:pPr>
      <w:r>
        <w:separator/>
      </w:r>
    </w:p>
  </w:footnote>
  <w:footnote w:type="continuationSeparator" w:id="0">
    <w:p w:rsidR="00F23F28" w:rsidRDefault="00F23F28" w:rsidP="00D7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hideGrammaticalErrors/>
  <w:proofState w:spelling="clean" w:grammar="clean"/>
  <w:defaultTabStop w:val="708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E"/>
    <w:rsid w:val="000756B7"/>
    <w:rsid w:val="001149AE"/>
    <w:rsid w:val="001928F6"/>
    <w:rsid w:val="00195411"/>
    <w:rsid w:val="001A351D"/>
    <w:rsid w:val="001F6C54"/>
    <w:rsid w:val="0021021F"/>
    <w:rsid w:val="00236F7C"/>
    <w:rsid w:val="002A4885"/>
    <w:rsid w:val="00374E93"/>
    <w:rsid w:val="004C1337"/>
    <w:rsid w:val="00566A4A"/>
    <w:rsid w:val="005800D3"/>
    <w:rsid w:val="005B682C"/>
    <w:rsid w:val="005D4CAA"/>
    <w:rsid w:val="005E1932"/>
    <w:rsid w:val="00671F80"/>
    <w:rsid w:val="00673294"/>
    <w:rsid w:val="006A6C91"/>
    <w:rsid w:val="0070487E"/>
    <w:rsid w:val="007135FF"/>
    <w:rsid w:val="0072450D"/>
    <w:rsid w:val="007F2238"/>
    <w:rsid w:val="00820935"/>
    <w:rsid w:val="008A72AA"/>
    <w:rsid w:val="008D5364"/>
    <w:rsid w:val="008F7E9E"/>
    <w:rsid w:val="00922B38"/>
    <w:rsid w:val="0092739B"/>
    <w:rsid w:val="0095498E"/>
    <w:rsid w:val="00A26788"/>
    <w:rsid w:val="00A555DF"/>
    <w:rsid w:val="00A968DC"/>
    <w:rsid w:val="00B0678A"/>
    <w:rsid w:val="00C7214D"/>
    <w:rsid w:val="00D06ABE"/>
    <w:rsid w:val="00D76C4D"/>
    <w:rsid w:val="00D776C5"/>
    <w:rsid w:val="00F23F28"/>
    <w:rsid w:val="00F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00"/>
      <w:u w:val="single"/>
    </w:r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6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C4D"/>
  </w:style>
  <w:style w:type="paragraph" w:styleId="a8">
    <w:name w:val="footer"/>
    <w:basedOn w:val="a"/>
    <w:link w:val="a9"/>
    <w:uiPriority w:val="99"/>
    <w:unhideWhenUsed/>
    <w:rsid w:val="00D76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ndery-g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spmr.org/legislation/bills/vi-soziv/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7814</Characters>
  <Application>Microsoft Office Word</Application>
  <DocSecurity>0</DocSecurity>
  <Lines>65</Lines>
  <Paragraphs>18</Paragraphs>
  <ScaleCrop>false</ScaleCrop>
  <Manager/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2021-02-17T14:56:00Z</dcterms:created>
  <dcterms:modified xsi:type="dcterms:W3CDTF">2023-11-24T09:46:00Z</dcterms:modified>
  <cp:version>04.2000</cp:version>
</cp:coreProperties>
</file>