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3970" w14:textId="4368D5B8" w:rsidR="00784B92" w:rsidRPr="000E0340" w:rsidRDefault="000E0340" w:rsidP="000E0340">
      <w:pPr>
        <w:jc w:val="center"/>
        <w:rPr>
          <w:rFonts w:ascii="Times New Roman" w:hAnsi="Times New Roman" w:cs="Times New Roman"/>
          <w:b/>
          <w:bCs/>
        </w:rPr>
      </w:pPr>
      <w:r w:rsidRPr="000E0340">
        <w:rPr>
          <w:rFonts w:ascii="Times New Roman" w:hAnsi="Times New Roman" w:cs="Times New Roman"/>
          <w:b/>
          <w:bCs/>
        </w:rPr>
        <w:t>Порядок подачи заявок</w:t>
      </w:r>
    </w:p>
    <w:p w14:paraId="3434FAC1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№198р «Об утверждении формы заявок участников закупки» и требованиями, указанными в извещении и документации о проведении запроса предложений и предоставлена в порядке, предусмотренном документацией об запросе предложений, в место и до истечения срока, которые указаны в извещении о проведении запроса предложений.</w:t>
      </w:r>
    </w:p>
    <w:p w14:paraId="6F849866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 </w:t>
      </w:r>
      <w:hyperlink r:id="rId4" w:history="1">
        <w:r w:rsidRPr="00E5086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minekon</w:t>
        </w:r>
        <w:r w:rsidRPr="00E50860">
          <w:rPr>
            <w:rStyle w:val="a3"/>
            <w:rFonts w:ascii="Times New Roman" w:hAnsi="Times New Roman" w:cs="Times New Roman"/>
            <w:b/>
            <w:sz w:val="24"/>
            <w:szCs w:val="24"/>
          </w:rPr>
          <w:t>_</w:t>
        </w:r>
        <w:r w:rsidRPr="00E5086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pmr</w:t>
        </w:r>
        <w:r w:rsidRPr="00E50860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E5086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E50860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E50860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E50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860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4CD77C89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Pr="00E50860">
        <w:rPr>
          <w:rFonts w:ascii="Times New Roman" w:hAnsi="Times New Roman" w:cs="Times New Roman"/>
          <w:b/>
          <w:bCs/>
          <w:sz w:val="24"/>
          <w:szCs w:val="24"/>
        </w:rPr>
        <w:t>к 14-00 часам 27 ноября 2023 года.</w:t>
      </w:r>
    </w:p>
    <w:p w14:paraId="01D17ACD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60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5C60B495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60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04FC951F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60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68F17A56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60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12EF184D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E50860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E50860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«14» часов «00» минут по местному времени, _27_ноября 2023 года.</w:t>
      </w:r>
    </w:p>
    <w:p w14:paraId="7983FA64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5729C5EA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9A77F3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F88C3A" w14:textId="77777777" w:rsidR="000E0340" w:rsidRPr="00E50860" w:rsidRDefault="000E0340" w:rsidP="000E0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60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52287D16" w14:textId="77777777" w:rsidR="000E0340" w:rsidRPr="00E50860" w:rsidRDefault="000E0340" w:rsidP="000E0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3A408" w14:textId="77777777" w:rsidR="000E0340" w:rsidRPr="00E50860" w:rsidRDefault="000E0340" w:rsidP="000E0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860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01C8CE75" w14:textId="77777777" w:rsidR="000E0340" w:rsidRPr="00E50860" w:rsidRDefault="000E0340" w:rsidP="000E03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860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_____________________________________________</w:t>
      </w:r>
    </w:p>
    <w:p w14:paraId="0FA5023F" w14:textId="77777777" w:rsidR="000E0340" w:rsidRPr="00E50860" w:rsidRDefault="000E0340" w:rsidP="000E03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860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E50860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E508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(указать наименование заказчика)</w:t>
      </w:r>
    </w:p>
    <w:p w14:paraId="4853F704" w14:textId="77777777" w:rsidR="000E0340" w:rsidRPr="00E50860" w:rsidRDefault="000E0340" w:rsidP="000E0340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583833E9" w14:textId="77777777" w:rsidR="000E0340" w:rsidRPr="00E50860" w:rsidRDefault="000E0340" w:rsidP="000E0340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7F2C5B37" w14:textId="77777777" w:rsidR="000E0340" w:rsidRPr="00E50860" w:rsidRDefault="000E0340" w:rsidP="000E0340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63B44A8F" w14:textId="77777777" w:rsidR="000E0340" w:rsidRPr="00E50860" w:rsidRDefault="000E0340" w:rsidP="000E0340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14:paraId="169D3A46" w14:textId="77777777" w:rsidR="000E0340" w:rsidRPr="00E50860" w:rsidRDefault="000E0340" w:rsidP="000E0340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28D15F9B" w14:textId="77777777" w:rsidR="000E0340" w:rsidRPr="00E50860" w:rsidRDefault="000E0340" w:rsidP="000E0340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034D7E6D" w14:textId="77777777" w:rsidR="000E0340" w:rsidRPr="00E50860" w:rsidRDefault="000E0340" w:rsidP="000E0340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60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34"/>
        <w:gridCol w:w="4661"/>
      </w:tblGrid>
      <w:tr w:rsidR="000E0340" w:rsidRPr="00E50860" w14:paraId="0A59D741" w14:textId="77777777" w:rsidTr="00C22044">
        <w:tc>
          <w:tcPr>
            <w:tcW w:w="2223" w:type="pct"/>
            <w:vAlign w:val="center"/>
            <w:hideMark/>
          </w:tcPr>
          <w:p w14:paraId="4EF7C927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</w:t>
            </w:r>
          </w:p>
        </w:tc>
        <w:tc>
          <w:tcPr>
            <w:tcW w:w="285" w:type="pct"/>
            <w:hideMark/>
          </w:tcPr>
          <w:p w14:paraId="12ECC7CC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20B9936F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340" w:rsidRPr="00E50860" w14:paraId="0A76E652" w14:textId="77777777" w:rsidTr="00C22044">
        <w:tc>
          <w:tcPr>
            <w:tcW w:w="2223" w:type="pct"/>
            <w:vAlign w:val="center"/>
            <w:hideMark/>
          </w:tcPr>
          <w:p w14:paraId="33A3887E" w14:textId="77777777" w:rsidR="000E0340" w:rsidRPr="00E50860" w:rsidRDefault="000E0340" w:rsidP="00C22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23B8263D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9FAB2E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340" w:rsidRPr="00E50860" w14:paraId="362557FC" w14:textId="77777777" w:rsidTr="00C22044">
        <w:tc>
          <w:tcPr>
            <w:tcW w:w="2223" w:type="pct"/>
            <w:vAlign w:val="center"/>
            <w:hideMark/>
          </w:tcPr>
          <w:p w14:paraId="0E6E8CC4" w14:textId="77777777" w:rsidR="000E0340" w:rsidRPr="00E50860" w:rsidRDefault="000E0340" w:rsidP="00C22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</w:tc>
        <w:tc>
          <w:tcPr>
            <w:tcW w:w="285" w:type="pct"/>
            <w:hideMark/>
          </w:tcPr>
          <w:p w14:paraId="421AFECA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AD5F14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340" w:rsidRPr="00E50860" w14:paraId="09351886" w14:textId="77777777" w:rsidTr="00C22044">
        <w:tc>
          <w:tcPr>
            <w:tcW w:w="2223" w:type="pct"/>
            <w:hideMark/>
          </w:tcPr>
          <w:p w14:paraId="51AD3098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7C2E0D15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B8E4FB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340" w:rsidRPr="00E50860" w14:paraId="164EF1E5" w14:textId="77777777" w:rsidTr="00C22044">
        <w:tc>
          <w:tcPr>
            <w:tcW w:w="2223" w:type="pct"/>
            <w:hideMark/>
          </w:tcPr>
          <w:p w14:paraId="54FA8E04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2B271848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DB3A0E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E0340" w:rsidRPr="00E50860" w14:paraId="5A5FDF55" w14:textId="77777777" w:rsidTr="00C22044">
        <w:tc>
          <w:tcPr>
            <w:tcW w:w="2223" w:type="pct"/>
            <w:hideMark/>
          </w:tcPr>
          <w:p w14:paraId="6DA2AA9E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147853BB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30E8CD" w14:textId="77777777" w:rsidR="000E0340" w:rsidRPr="00E50860" w:rsidRDefault="000E0340" w:rsidP="00C22044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B079812" w14:textId="77777777" w:rsidR="000E0340" w:rsidRPr="00E50860" w:rsidRDefault="000E0340" w:rsidP="000E03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D61BC5C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860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запроса предложений на </w:t>
      </w:r>
      <w:r w:rsidRPr="00E50860">
        <w:rPr>
          <w:rFonts w:ascii="Times New Roman" w:eastAsia="Times New Roman" w:hAnsi="Times New Roman" w:cs="Times New Roman"/>
          <w:sz w:val="24"/>
          <w:szCs w:val="24"/>
        </w:rPr>
        <w:t>выполнение работ по перепланировке конференц-зала</w:t>
      </w:r>
      <w:r w:rsidRPr="00E50860">
        <w:rPr>
          <w:rFonts w:ascii="Times New Roman" w:hAnsi="Times New Roman" w:cs="Times New Roman"/>
          <w:bCs/>
          <w:sz w:val="24"/>
          <w:szCs w:val="24"/>
        </w:rPr>
        <w:t xml:space="preserve"> административного здания, расположенного</w:t>
      </w:r>
      <w:r w:rsidRPr="00E50860">
        <w:rPr>
          <w:rFonts w:ascii="Times New Roman" w:eastAsia="Times New Roman" w:hAnsi="Times New Roman" w:cs="Times New Roman"/>
          <w:sz w:val="24"/>
          <w:szCs w:val="24"/>
        </w:rPr>
        <w:t xml:space="preserve"> по адресу г. Тирасполь, ул. Советская, 81а</w:t>
      </w:r>
      <w:r w:rsidRPr="00E50860">
        <w:rPr>
          <w:rFonts w:ascii="Times New Roman" w:eastAsia="Calibri" w:hAnsi="Times New Roman" w:cs="Times New Roman"/>
          <w:sz w:val="24"/>
          <w:szCs w:val="24"/>
        </w:rPr>
        <w:t xml:space="preserve">, и принимая установленные требования и условия закупки, </w:t>
      </w:r>
      <w:r w:rsidRPr="00E50860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___________________________________, предлагает заключить контракт на _______________</w:t>
      </w:r>
      <w:r w:rsidRPr="00E50860">
        <w:rPr>
          <w:rFonts w:ascii="Times New Roman" w:eastAsia="Calibri" w:hAnsi="Times New Roman" w:cs="Times New Roman"/>
          <w:sz w:val="24"/>
          <w:szCs w:val="24"/>
        </w:rPr>
        <w:br/>
        <w:t xml:space="preserve"> (полное наименование участника закупки)                                                              (предмет контракта) </w:t>
      </w:r>
    </w:p>
    <w:p w14:paraId="0983FCC0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8417BC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860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настоящей заявке на участие запросе предложений, на общую сумму: ****</w:t>
      </w:r>
    </w:p>
    <w:p w14:paraId="118F53CD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860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428EA468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86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754607D0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A6B532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50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860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0881F1BF" w14:textId="77777777" w:rsidR="000E0340" w:rsidRPr="00E50860" w:rsidRDefault="000E0340" w:rsidP="000E03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860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7C23D0CC" w14:textId="77777777" w:rsidR="000E0340" w:rsidRPr="00E50860" w:rsidRDefault="000E0340" w:rsidP="000E03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0E2CF5" w14:textId="77777777" w:rsidR="000E0340" w:rsidRPr="00E50860" w:rsidRDefault="000E0340" w:rsidP="000E0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0BDF5673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12042A09" w14:textId="77777777" w:rsidR="000E0340" w:rsidRPr="00E50860" w:rsidRDefault="000E0340" w:rsidP="000E03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14:paraId="44CD4DD9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60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1330489D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6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3E5E6D27" w14:textId="77777777" w:rsidR="000E0340" w:rsidRPr="00E50860" w:rsidRDefault="000E0340" w:rsidP="000E03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60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478E3AE6" w14:textId="77777777" w:rsidR="000E0340" w:rsidRPr="00E50860" w:rsidRDefault="000E0340" w:rsidP="000E034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6765934" w14:textId="77777777" w:rsidR="000E0340" w:rsidRPr="00E50860" w:rsidRDefault="000E0340" w:rsidP="000E034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60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 к заявке:</w:t>
      </w:r>
    </w:p>
    <w:p w14:paraId="7548FCF3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60">
        <w:rPr>
          <w:rFonts w:ascii="Times New Roman" w:eastAsia="Times New Roman" w:hAnsi="Times New Roman" w:cs="Times New Roman"/>
          <w:sz w:val="24"/>
          <w:szCs w:val="24"/>
        </w:rPr>
        <w:t>1)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0C1CE70C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60">
        <w:rPr>
          <w:rFonts w:ascii="Times New Roman" w:eastAsia="Times New Roman" w:hAnsi="Times New Roman" w:cs="Times New Roman"/>
          <w:sz w:val="24"/>
          <w:szCs w:val="24"/>
        </w:rPr>
        <w:t>2) документ, подтверждающий полномочия лица на осуществление действий от имени участника запроса предложений;</w:t>
      </w:r>
    </w:p>
    <w:p w14:paraId="4BD87912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60">
        <w:rPr>
          <w:rFonts w:ascii="Times New Roman" w:eastAsia="Times New Roman" w:hAnsi="Times New Roman" w:cs="Times New Roman"/>
          <w:sz w:val="24"/>
          <w:szCs w:val="24"/>
        </w:rPr>
        <w:t>3) копии учредительных документов участника запроса предложений (для юридического лица);</w:t>
      </w:r>
    </w:p>
    <w:p w14:paraId="4AA98CD7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60">
        <w:rPr>
          <w:rFonts w:ascii="Times New Roman" w:eastAsia="Times New Roman" w:hAnsi="Times New Roman" w:cs="Times New Roman"/>
          <w:sz w:val="24"/>
          <w:szCs w:val="24"/>
        </w:rPr>
        <w:t>4)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14:paraId="658D041F" w14:textId="77777777" w:rsidR="000E0340" w:rsidRPr="00E50860" w:rsidRDefault="000E0340" w:rsidP="000E0340">
      <w:pPr>
        <w:shd w:val="clear" w:color="auto" w:fill="FFFFFF"/>
        <w:tabs>
          <w:tab w:val="left" w:pos="102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60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bookmarkStart w:id="0" w:name="_Hlk145594045"/>
      <w:r w:rsidRPr="00E50860">
        <w:rPr>
          <w:rFonts w:ascii="Times New Roman" w:eastAsia="Calibri" w:hAnsi="Times New Roman" w:cs="Times New Roman"/>
          <w:sz w:val="24"/>
          <w:szCs w:val="24"/>
        </w:rPr>
        <w:t xml:space="preserve">документы, подтверждающие соответствие участника закупки </w:t>
      </w:r>
      <w:r w:rsidRPr="00E50860">
        <w:rPr>
          <w:rFonts w:ascii="Times New Roman" w:hAnsi="Times New Roman" w:cs="Times New Roman"/>
          <w:sz w:val="24"/>
          <w:szCs w:val="24"/>
        </w:rPr>
        <w:t>требованиям, установленным законодательством ПМР к лицам, осуществляющим выполнение работы, являющейся объектом закупки</w:t>
      </w:r>
      <w:r w:rsidRPr="00E50860">
        <w:rPr>
          <w:rFonts w:ascii="Times New Roman" w:eastAsia="Calibri" w:hAnsi="Times New Roman" w:cs="Times New Roman"/>
          <w:sz w:val="24"/>
          <w:szCs w:val="24"/>
        </w:rPr>
        <w:t xml:space="preserve"> (лицензии, сертификаты качества, свидетельства, аккредитация или иные документы, необходимые для осуществления данного вида деятельности).</w:t>
      </w:r>
      <w:bookmarkEnd w:id="0"/>
    </w:p>
    <w:p w14:paraId="6DE4084E" w14:textId="77777777" w:rsidR="000E0340" w:rsidRPr="00E50860" w:rsidRDefault="000E0340" w:rsidP="000E0340">
      <w:pPr>
        <w:shd w:val="clear" w:color="auto" w:fill="FFFFFF"/>
        <w:tabs>
          <w:tab w:val="left" w:pos="1026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6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E50860">
        <w:rPr>
          <w:rFonts w:ascii="Times New Roman" w:hAnsi="Times New Roman" w:cs="Times New Roman"/>
          <w:bCs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14:paraId="601F7984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60">
        <w:rPr>
          <w:rFonts w:ascii="Times New Roman" w:eastAsia="Times New Roman" w:hAnsi="Times New Roman" w:cs="Times New Roman"/>
          <w:sz w:val="24"/>
          <w:szCs w:val="24"/>
        </w:rPr>
        <w:lastRenderedPageBreak/>
        <w:t>7) предложения участника запроса предложений в отношении объекта закупки с приложением документов, подтверждающих соответствие этого объекта требованиям, установленным в извещении и закупочной документации, а также с приложением сметной документации;</w:t>
      </w:r>
    </w:p>
    <w:p w14:paraId="3285AD6C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60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bookmarkStart w:id="1" w:name="_Hlk141881837"/>
      <w:r w:rsidRPr="00E50860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участника запроса предложений на получение преимуществ в соответствии с Законом о закупках, или копии этих документов;</w:t>
      </w:r>
      <w:bookmarkEnd w:id="1"/>
    </w:p>
    <w:p w14:paraId="4D5AD45C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60"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E50860">
        <w:rPr>
          <w:rFonts w:ascii="Times New Roman" w:hAnsi="Times New Roman" w:cs="Times New Roman"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настоящей Закупочной документацией.</w:t>
      </w:r>
    </w:p>
    <w:p w14:paraId="3091BC3E" w14:textId="77777777" w:rsidR="000E0340" w:rsidRPr="00E50860" w:rsidRDefault="000E0340" w:rsidP="000E0340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EF62CC" w14:textId="77777777" w:rsidR="000E0340" w:rsidRPr="00E50860" w:rsidRDefault="000E0340" w:rsidP="000E034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860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14:paraId="37AE28DE" w14:textId="77777777" w:rsidR="000E0340" w:rsidRPr="00E50860" w:rsidRDefault="000E0340" w:rsidP="000E034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2F6290AF" w14:textId="77777777" w:rsidR="000E0340" w:rsidRPr="00E50860" w:rsidRDefault="000E0340" w:rsidP="000E0340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860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</w:t>
      </w:r>
      <w:proofErr w:type="gramStart"/>
      <w:r w:rsidRPr="00E50860">
        <w:rPr>
          <w:rFonts w:ascii="Times New Roman" w:hAnsi="Times New Roman" w:cs="Times New Roman"/>
          <w:i/>
          <w:sz w:val="24"/>
          <w:szCs w:val="24"/>
        </w:rPr>
        <w:t xml:space="preserve">наличии)   </w:t>
      </w:r>
      <w:proofErr w:type="gramEnd"/>
      <w:r w:rsidRPr="00E5086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(подпись)</w:t>
      </w:r>
    </w:p>
    <w:p w14:paraId="735560B7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6C2FD6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При этом:</w:t>
      </w:r>
    </w:p>
    <w:p w14:paraId="2A73F930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b/>
          <w:sz w:val="24"/>
          <w:szCs w:val="24"/>
        </w:rPr>
        <w:t>1</w:t>
      </w:r>
      <w:r w:rsidRPr="00E50860">
        <w:rPr>
          <w:rFonts w:ascii="Times New Roman" w:hAnsi="Times New Roman" w:cs="Times New Roman"/>
          <w:sz w:val="24"/>
          <w:szCs w:val="24"/>
        </w:rPr>
        <w:t xml:space="preserve">.Участник запроса предложений в письменной форме подает заявку на участие в запросе предложений в запечатанном конверте, не позволяющим просматривать содержание заявки до вскрытия или в форме электронного документа. </w:t>
      </w:r>
    </w:p>
    <w:p w14:paraId="3E2B751D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b/>
          <w:sz w:val="24"/>
          <w:szCs w:val="24"/>
        </w:rPr>
        <w:t>2.</w:t>
      </w:r>
      <w:r w:rsidRPr="00E50860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14:paraId="2438A8BD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14:paraId="2CAE0DEA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60">
        <w:rPr>
          <w:rFonts w:ascii="Times New Roman" w:hAnsi="Times New Roman" w:cs="Times New Roman"/>
          <w:sz w:val="24"/>
          <w:szCs w:val="24"/>
        </w:rPr>
        <w:t>Непосредственного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2C5886C7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373FAE" w14:textId="77777777" w:rsidR="000E0340" w:rsidRPr="00E50860" w:rsidRDefault="000E0340" w:rsidP="000E03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860">
        <w:rPr>
          <w:rFonts w:ascii="Times New Roman" w:hAnsi="Times New Roman" w:cs="Times New Roman"/>
          <w:b/>
          <w:sz w:val="24"/>
          <w:szCs w:val="24"/>
        </w:rPr>
        <w:t>Участник запроса предложений вправе подать только одну заявку на участие в запросе предложений в отношении каждого объекта закупки.</w:t>
      </w:r>
    </w:p>
    <w:p w14:paraId="4F52BD4C" w14:textId="77777777" w:rsidR="000E0340" w:rsidRDefault="000E0340"/>
    <w:sectPr w:rsidR="000E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7F"/>
    <w:rsid w:val="000E0340"/>
    <w:rsid w:val="00784B92"/>
    <w:rsid w:val="0098107F"/>
    <w:rsid w:val="00F8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8DE6"/>
  <w15:chartTrackingRefBased/>
  <w15:docId w15:val="{E523DE57-9FB9-45BC-B4E0-C3F7D37B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4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0E0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ekon_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Татьяна Николаевна</dc:creator>
  <cp:keywords/>
  <dc:description/>
  <cp:lastModifiedBy>Николаева Татьяна Николаевна</cp:lastModifiedBy>
  <cp:revision>2</cp:revision>
  <dcterms:created xsi:type="dcterms:W3CDTF">2023-11-20T15:32:00Z</dcterms:created>
  <dcterms:modified xsi:type="dcterms:W3CDTF">2023-11-20T15:34:00Z</dcterms:modified>
</cp:coreProperties>
</file>