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D374" w14:textId="77777777" w:rsidR="001E7E91" w:rsidRP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3C40CA35" w14:textId="77777777" w:rsidR="001E7E91" w:rsidRP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9EA7BFC" w14:textId="39747F48" w:rsidR="00EF6413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4543C319" w14:textId="53A07D08"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1E7E91" w14:paraId="1CB78157" w14:textId="77777777" w:rsidTr="00D85F4C">
        <w:tc>
          <w:tcPr>
            <w:tcW w:w="540" w:type="dxa"/>
          </w:tcPr>
          <w:p w14:paraId="25EAC771" w14:textId="3D005AD1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62E81F41" w14:textId="77777777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EE93" w14:textId="6856BEF1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9FC4AF7" w14:textId="77777777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A63E7" w14:textId="7E03FC8B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E7E91" w14:paraId="3802BCCC" w14:textId="77777777" w:rsidTr="00D85F4C">
        <w:tc>
          <w:tcPr>
            <w:tcW w:w="540" w:type="dxa"/>
          </w:tcPr>
          <w:p w14:paraId="46E9BA27" w14:textId="55C44B6C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0F9731F4" w14:textId="2D06660F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6641191" w14:textId="698606EB" w:rsidR="001E7E91" w:rsidRDefault="001E7E91" w:rsidP="001E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E91" w14:paraId="275B6738" w14:textId="77777777" w:rsidTr="00D85F4C">
        <w:tc>
          <w:tcPr>
            <w:tcW w:w="540" w:type="dxa"/>
          </w:tcPr>
          <w:p w14:paraId="5C119EC5" w14:textId="6523C501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B04E267" w14:textId="15E9DCAE" w:rsidR="001E7E91" w:rsidRPr="003B6715" w:rsidRDefault="001E7E91" w:rsidP="001E7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756E6667" w14:textId="77777777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91" w14:paraId="3F1B0AEB" w14:textId="77777777" w:rsidTr="00D85F4C">
        <w:tc>
          <w:tcPr>
            <w:tcW w:w="540" w:type="dxa"/>
          </w:tcPr>
          <w:p w14:paraId="78939519" w14:textId="385D6A9D" w:rsidR="001E7E91" w:rsidRDefault="001E7E91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0CBE468" w14:textId="5730D9CE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56243A2A" w14:textId="77777777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6EC8" w14:textId="77777777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63B3B" w14:textId="6792506A" w:rsidR="00511697" w:rsidRDefault="00461819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7E91" w14:paraId="6A260DAE" w14:textId="77777777" w:rsidTr="00D85F4C">
        <w:tc>
          <w:tcPr>
            <w:tcW w:w="540" w:type="dxa"/>
          </w:tcPr>
          <w:p w14:paraId="0B7EB3F7" w14:textId="65AE2316" w:rsidR="001E7E91" w:rsidRDefault="001E7E91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6CAAF00" w14:textId="51C7ACEF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B41DD5E" w14:textId="77777777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A8CA" w14:textId="77777777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432D" w14:textId="0EE22394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1E7E91" w14:paraId="1AD7EC7A" w14:textId="77777777" w:rsidTr="00D85F4C">
        <w:tc>
          <w:tcPr>
            <w:tcW w:w="540" w:type="dxa"/>
          </w:tcPr>
          <w:p w14:paraId="50E7C19F" w14:textId="4FBC4815" w:rsidR="001E7E91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5FBE2CD" w14:textId="7C228F6A" w:rsidR="001E7E91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0B38BDD9" w14:textId="436525E0" w:rsidR="001E7E91" w:rsidRDefault="00461819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Сантехнические материалы</w:t>
            </w:r>
          </w:p>
        </w:tc>
      </w:tr>
      <w:tr w:rsidR="001E7E91" w14:paraId="7B37632C" w14:textId="77777777" w:rsidTr="00D85F4C">
        <w:tc>
          <w:tcPr>
            <w:tcW w:w="540" w:type="dxa"/>
          </w:tcPr>
          <w:p w14:paraId="6897B219" w14:textId="73F7444B" w:rsidR="001E7E91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E98689D" w14:textId="39580520" w:rsidR="001E7E91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57F2085B" w14:textId="12604DC8" w:rsidR="001E7E91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1E7E91" w14:paraId="77B948DF" w14:textId="77777777" w:rsidTr="00D85F4C">
        <w:tc>
          <w:tcPr>
            <w:tcW w:w="540" w:type="dxa"/>
          </w:tcPr>
          <w:p w14:paraId="16E48034" w14:textId="4887526A" w:rsidR="001E7E91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717100C" w14:textId="6DBEE94A" w:rsidR="001E7E91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7AD0E1FA" w14:textId="77777777" w:rsidR="001E7E91" w:rsidRDefault="001E7E9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8F4D" w14:textId="739397CB" w:rsidR="00511697" w:rsidRDefault="00461819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 w:rsidR="0051169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511697" w14:paraId="5DCB4B24" w14:textId="77777777" w:rsidTr="00D85F4C">
        <w:tc>
          <w:tcPr>
            <w:tcW w:w="540" w:type="dxa"/>
          </w:tcPr>
          <w:p w14:paraId="3E6057E2" w14:textId="77777777" w:rsidR="00511697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118502C" w14:textId="4A6C3CAB" w:rsidR="00511697" w:rsidRPr="003B6715" w:rsidRDefault="00511697" w:rsidP="00511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6CC85E01" w14:textId="77777777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97" w14:paraId="37973EB5" w14:textId="77777777" w:rsidTr="00D85F4C">
        <w:tc>
          <w:tcPr>
            <w:tcW w:w="540" w:type="dxa"/>
          </w:tcPr>
          <w:p w14:paraId="73CC2C10" w14:textId="4BB045C9" w:rsidR="00511697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AC35C04" w14:textId="6C394CD3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8F249D0" w14:textId="77777777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0F8C" w14:textId="7C65D03A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511697" w14:paraId="6DA03D51" w14:textId="77777777" w:rsidTr="00D85F4C">
        <w:tc>
          <w:tcPr>
            <w:tcW w:w="540" w:type="dxa"/>
          </w:tcPr>
          <w:p w14:paraId="5D29E88E" w14:textId="42D2823E" w:rsidR="00511697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BCB6CF3" w14:textId="323A87A7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361F6631" w14:textId="1A59598C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511697" w14:paraId="13395427" w14:textId="77777777" w:rsidTr="00D85F4C">
        <w:tc>
          <w:tcPr>
            <w:tcW w:w="540" w:type="dxa"/>
          </w:tcPr>
          <w:p w14:paraId="610F950A" w14:textId="066170C2" w:rsidR="00511697" w:rsidRDefault="00511697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DD585F0" w14:textId="6DF06729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738011D7" w14:textId="1A1B5EF3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</w:t>
            </w:r>
            <w:r w:rsidR="00AE5AA5">
              <w:rPr>
                <w:rFonts w:ascii="Times New Roman" w:hAnsi="Times New Roman" w:cs="Times New Roman"/>
                <w:sz w:val="24"/>
                <w:szCs w:val="24"/>
              </w:rPr>
              <w:t>, г. Тирасполь, ул.25 Октября 107</w:t>
            </w:r>
          </w:p>
        </w:tc>
      </w:tr>
      <w:tr w:rsidR="00511697" w14:paraId="438CAECE" w14:textId="77777777" w:rsidTr="00D85F4C">
        <w:tc>
          <w:tcPr>
            <w:tcW w:w="540" w:type="dxa"/>
          </w:tcPr>
          <w:p w14:paraId="3C0AC61A" w14:textId="1E909980" w:rsidR="00511697" w:rsidRDefault="00AE5AA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45E984F" w14:textId="055A63F4" w:rsidR="00511697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3AB16CE6" w14:textId="77777777" w:rsidR="00511697" w:rsidRDefault="00511697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BF67" w14:textId="440A7F82" w:rsidR="00AE5AA5" w:rsidRPr="00AE5AA5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511697" w14:paraId="78B7A434" w14:textId="77777777" w:rsidTr="00D85F4C">
        <w:tc>
          <w:tcPr>
            <w:tcW w:w="540" w:type="dxa"/>
          </w:tcPr>
          <w:p w14:paraId="1A181921" w14:textId="1A847128" w:rsidR="00511697" w:rsidRDefault="00AE5AA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988C8ED" w14:textId="57C5074A" w:rsidR="00511697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CB02AB0" w14:textId="77777777" w:rsidR="00AE5AA5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FFF0" w14:textId="245C54F6" w:rsidR="00511697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0533-9-44-87</w:t>
            </w:r>
          </w:p>
        </w:tc>
      </w:tr>
      <w:tr w:rsidR="00AE5AA5" w14:paraId="3A037958" w14:textId="77777777" w:rsidTr="00D85F4C">
        <w:tc>
          <w:tcPr>
            <w:tcW w:w="540" w:type="dxa"/>
          </w:tcPr>
          <w:p w14:paraId="1F3FBB7E" w14:textId="77777777" w:rsidR="00AE5AA5" w:rsidRDefault="00AE5AA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B089089" w14:textId="39915049" w:rsidR="00AE5AA5" w:rsidRPr="003B6715" w:rsidRDefault="003B6715" w:rsidP="003B6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429DC7B6" w14:textId="77777777" w:rsidR="00AE5AA5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A5" w14:paraId="2D7B3FBE" w14:textId="77777777" w:rsidTr="00D85F4C">
        <w:tc>
          <w:tcPr>
            <w:tcW w:w="540" w:type="dxa"/>
          </w:tcPr>
          <w:p w14:paraId="26E8BA91" w14:textId="243C401B" w:rsidR="00AE5AA5" w:rsidRDefault="003B671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94A13DB" w14:textId="2BDEB590" w:rsidR="00AE5AA5" w:rsidRDefault="003B671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663C95F" w14:textId="77777777" w:rsidR="00AE5AA5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A7D4" w14:textId="3EFFB3E1" w:rsidR="00C30244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81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с 8.00 часов</w:t>
            </w:r>
          </w:p>
        </w:tc>
      </w:tr>
      <w:tr w:rsidR="00AE5AA5" w14:paraId="75E2236B" w14:textId="77777777" w:rsidTr="00D85F4C">
        <w:tc>
          <w:tcPr>
            <w:tcW w:w="540" w:type="dxa"/>
          </w:tcPr>
          <w:p w14:paraId="0EC6E46C" w14:textId="7ABF0456" w:rsidR="00AE5AA5" w:rsidRDefault="003B671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7F35B44F" w14:textId="1ECB89C8" w:rsidR="00AE5AA5" w:rsidRDefault="003B671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2BD50539" w14:textId="77777777" w:rsidR="00AE5AA5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7D71" w14:textId="77777777" w:rsidR="00C30244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39ED" w14:textId="168BA39A" w:rsidR="00C30244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81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до 16.00 часов</w:t>
            </w:r>
          </w:p>
        </w:tc>
      </w:tr>
      <w:tr w:rsidR="00AE5AA5" w14:paraId="26C69724" w14:textId="77777777" w:rsidTr="00D85F4C">
        <w:tc>
          <w:tcPr>
            <w:tcW w:w="540" w:type="dxa"/>
          </w:tcPr>
          <w:p w14:paraId="384D1D78" w14:textId="7880F1D9" w:rsidR="00AE5AA5" w:rsidRDefault="003B671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0170470F" w14:textId="081B3F51" w:rsidR="00AE5AA5" w:rsidRDefault="003B671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4B62C258" w14:textId="7D417E28" w:rsidR="00AE5AA5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каб.130 (бухгалтерия)</w:t>
            </w:r>
          </w:p>
        </w:tc>
      </w:tr>
      <w:tr w:rsidR="00AE5AA5" w14:paraId="0E98FC2F" w14:textId="77777777" w:rsidTr="00D85F4C">
        <w:tc>
          <w:tcPr>
            <w:tcW w:w="540" w:type="dxa"/>
          </w:tcPr>
          <w:p w14:paraId="17832FEC" w14:textId="68999794" w:rsidR="00AE5AA5" w:rsidRDefault="003B671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ED224F6" w14:textId="36ECEB91" w:rsidR="00AE5AA5" w:rsidRDefault="003B671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EE0BBFE" w14:textId="40D455CD" w:rsidR="00AE5AA5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AE5AA5" w14:paraId="1EB6D01B" w14:textId="77777777" w:rsidTr="00D85F4C">
        <w:tc>
          <w:tcPr>
            <w:tcW w:w="540" w:type="dxa"/>
          </w:tcPr>
          <w:p w14:paraId="15EE4345" w14:textId="73D906E7" w:rsidR="00AE5AA5" w:rsidRDefault="003B6715" w:rsidP="00AE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097686F" w14:textId="610BAEF3" w:rsidR="00AE5AA5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727C625E" w14:textId="77777777" w:rsidR="00AE5AA5" w:rsidRDefault="00AE5AA5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5744" w14:textId="2B9E1580" w:rsidR="00C30244" w:rsidRDefault="00C30244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181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D85F4C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1</w:t>
            </w:r>
            <w:r w:rsidR="005A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F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5F4C" w14:paraId="636E8A68" w14:textId="77777777" w:rsidTr="00D85F4C">
        <w:tc>
          <w:tcPr>
            <w:tcW w:w="540" w:type="dxa"/>
          </w:tcPr>
          <w:p w14:paraId="4249BD3B" w14:textId="3B61D7DE" w:rsidR="00D85F4C" w:rsidRDefault="00D85F4C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21ED51A8" w14:textId="21E1C50A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502C2C74" w14:textId="77777777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6FFA" w14:textId="38A02588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ул.25 Октября 107, </w:t>
            </w:r>
            <w:r w:rsidR="00DB10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DB1036">
              <w:rPr>
                <w:rFonts w:ascii="Times New Roman" w:hAnsi="Times New Roman" w:cs="Times New Roman"/>
                <w:sz w:val="24"/>
                <w:szCs w:val="24"/>
              </w:rPr>
              <w:t xml:space="preserve"> 2-й этаж)</w:t>
            </w:r>
          </w:p>
        </w:tc>
      </w:tr>
      <w:tr w:rsidR="00D85F4C" w14:paraId="3C621E30" w14:textId="77777777" w:rsidTr="00D85F4C">
        <w:tc>
          <w:tcPr>
            <w:tcW w:w="540" w:type="dxa"/>
          </w:tcPr>
          <w:p w14:paraId="39656752" w14:textId="1FAA63C3" w:rsidR="00D85F4C" w:rsidRDefault="00D85F4C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023980FF" w14:textId="1F3FA4E3" w:rsidR="00D85F4C" w:rsidRPr="00DB1036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 w:rsidR="007C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 w:rsidR="007C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7C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73165FB2" w14:textId="001B723C" w:rsidR="00D85F4C" w:rsidRPr="00DB1036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D85F4C" w14:paraId="7F32ADB8" w14:textId="77777777" w:rsidTr="00D85F4C">
        <w:tc>
          <w:tcPr>
            <w:tcW w:w="540" w:type="dxa"/>
          </w:tcPr>
          <w:p w14:paraId="00BD581C" w14:textId="6012306C" w:rsidR="00D85F4C" w:rsidRDefault="00D85F4C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AE9E5E3" w14:textId="2FB76D0A" w:rsidR="00D85F4C" w:rsidRPr="00DB1036" w:rsidRDefault="00DB1036" w:rsidP="00D85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7A252CC0" w14:textId="77777777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4C" w14:paraId="19ECC3FD" w14:textId="77777777" w:rsidTr="00D85F4C">
        <w:tc>
          <w:tcPr>
            <w:tcW w:w="540" w:type="dxa"/>
          </w:tcPr>
          <w:p w14:paraId="713D675D" w14:textId="44B5ACE4" w:rsidR="00D85F4C" w:rsidRDefault="00DB1036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BB34ABA" w14:textId="5B2CAED0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677F6ECB" w14:textId="77777777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A9CD" w14:textId="452DA05E" w:rsidR="00DB1036" w:rsidRDefault="00461819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47 105</w:t>
            </w:r>
          </w:p>
        </w:tc>
      </w:tr>
      <w:tr w:rsidR="00D85F4C" w14:paraId="39C35284" w14:textId="77777777" w:rsidTr="00D85F4C">
        <w:tc>
          <w:tcPr>
            <w:tcW w:w="540" w:type="dxa"/>
          </w:tcPr>
          <w:p w14:paraId="77EB1F3F" w14:textId="5A848809" w:rsidR="00D85F4C" w:rsidRDefault="00DB1036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21AA329" w14:textId="4C525637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22F20555" w14:textId="554CB755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D85F4C" w14:paraId="3DA54E43" w14:textId="77777777" w:rsidTr="00D85F4C">
        <w:tc>
          <w:tcPr>
            <w:tcW w:w="540" w:type="dxa"/>
          </w:tcPr>
          <w:p w14:paraId="26C8EE7E" w14:textId="6FEE7410" w:rsidR="00D85F4C" w:rsidRDefault="00DB1036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057223D4" w14:textId="759C7B68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676196BE" w14:textId="77777777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3D82" w14:textId="6D9EC6FA" w:rsidR="00DB1036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бюджетные средства университета</w:t>
            </w:r>
          </w:p>
        </w:tc>
      </w:tr>
      <w:tr w:rsidR="00D85F4C" w14:paraId="31726F44" w14:textId="77777777" w:rsidTr="00D85F4C">
        <w:tc>
          <w:tcPr>
            <w:tcW w:w="540" w:type="dxa"/>
          </w:tcPr>
          <w:p w14:paraId="67F0544E" w14:textId="2F53B37B" w:rsidR="00D85F4C" w:rsidRDefault="00DB1036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9DF282E" w14:textId="6496D8DB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1151925" w14:textId="7DAB99C3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D85F4C" w14:paraId="53171DE7" w14:textId="77777777" w:rsidTr="00D85F4C">
        <w:tc>
          <w:tcPr>
            <w:tcW w:w="540" w:type="dxa"/>
          </w:tcPr>
          <w:p w14:paraId="6CA1704F" w14:textId="77777777" w:rsidR="00D85F4C" w:rsidRDefault="00D85F4C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85E7E4A" w14:textId="5B42065F" w:rsidR="00D85F4C" w:rsidRPr="00DB1036" w:rsidRDefault="00DB1036" w:rsidP="00D85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2C1F9801" w14:textId="77777777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4C" w14:paraId="5BFE0DF0" w14:textId="77777777" w:rsidTr="00D85F4C">
        <w:tc>
          <w:tcPr>
            <w:tcW w:w="540" w:type="dxa"/>
          </w:tcPr>
          <w:p w14:paraId="37DED2B6" w14:textId="58C79EE0" w:rsidR="00D85F4C" w:rsidRDefault="00DB1036" w:rsidP="00D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A4650DA" w14:textId="362A9A31" w:rsidR="00D85F4C" w:rsidRDefault="00DB1036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7698B8FF" w14:textId="77777777" w:rsidR="00D85F4C" w:rsidRDefault="00D85F4C" w:rsidP="00D8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4395"/>
        <w:gridCol w:w="992"/>
        <w:gridCol w:w="3402"/>
      </w:tblGrid>
      <w:tr w:rsidR="00461819" w:rsidRPr="00461819" w14:paraId="743E5816" w14:textId="77777777" w:rsidTr="004618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580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C6A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165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C6E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Кол-во</w:t>
            </w:r>
          </w:p>
        </w:tc>
      </w:tr>
      <w:tr w:rsidR="00461819" w:rsidRPr="00461819" w14:paraId="2449558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469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FFC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Счетчик холодной воды д.32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1E8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A10F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61819" w:rsidRPr="00461819" w14:paraId="4EEAA5F9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03A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98F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задвижка д.100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913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43E6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29B44BA9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0FE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17F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фланец к задвижке д.100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382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B854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01FD17C4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50A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3B0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болты с гайкой д.16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9C3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1EE3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61819" w:rsidRPr="00461819" w14:paraId="0216D490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74D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887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сальниковая набивка 5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204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C6F4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61819" w:rsidRPr="00461819" w14:paraId="110AB1DC" w14:textId="77777777" w:rsidTr="0046181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47E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CC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резьба д.89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C52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DB44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51691CFB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0E2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CD3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резьба д.50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D74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FA06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1819" w:rsidRPr="00461819" w14:paraId="0B74D05A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9E4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D6F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М д.90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EB7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45DF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1AC92CA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D27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8A1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П д.63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D8B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0CDF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61819" w:rsidRPr="00461819" w14:paraId="373E2E29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2E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B23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М д.63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564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8C6C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61819" w:rsidRPr="00461819" w14:paraId="58FF024D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B66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9F1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П д.40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5A1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787B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1819" w:rsidRPr="00461819" w14:paraId="1BC6C6EF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16F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F20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П д.25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E12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FCE3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61819" w:rsidRPr="00461819" w14:paraId="5A9993EC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861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38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П д.32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577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754B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320ABCD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9B5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A4A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М д.32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CBF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6B3C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0C7638DC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888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52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М д.40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EBC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3148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1819" w:rsidRPr="00461819" w14:paraId="393691E0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18E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2C9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П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3C9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4E6C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61819" w:rsidRPr="00461819" w14:paraId="7820C9EC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049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A98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американка М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CBB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6978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790CB28B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4A8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4D1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ПВД д.40*63 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72D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DF21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435B0F82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713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020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ПВД д.50*63 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9A0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7725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18EA473A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12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D63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переходная д 90*63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3BF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9547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23EB9649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486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349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переходная д 63*40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91A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C4C6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1819" w:rsidRPr="00461819" w14:paraId="5AF04AB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2EF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4EF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переходная д 63*32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102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150A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3D6BC0B6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613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614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комбинированная П д.63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B24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0DF1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61819" w:rsidRPr="00461819" w14:paraId="0309D16E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DEE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4D7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комбинированная П д.40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7AC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7A09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1819" w:rsidRPr="00461819" w14:paraId="56CAFB85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0F0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3D8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комбинированная П д.32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9D6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FADC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66DF1DBB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EEB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B9D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комбинированная П д.25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65A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CE87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61819" w:rsidRPr="00461819" w14:paraId="4592C464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7C7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439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комбинированная П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C79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65CC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61819" w:rsidRPr="00461819" w14:paraId="46CC1E8A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18B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8C3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 д.25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866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DCDC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56352515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67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481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 д.40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5D5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1953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61819" w:rsidRPr="00461819" w14:paraId="3202FFB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7DE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61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 д.63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7D8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D423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1819" w:rsidRPr="00461819" w14:paraId="0960785F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FC5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DF9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муфта 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87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F6DB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61819" w:rsidRPr="00461819" w14:paraId="36EBD27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902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187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угол д.63/90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319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0B1A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461819" w:rsidRPr="00461819" w14:paraId="7A74E2E6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230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B0C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угол д. 40/90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08C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69A9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1819" w:rsidRPr="00461819" w14:paraId="65D866F1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82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A1C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угол д. 25/90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262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BD43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1819" w:rsidRPr="00461819" w14:paraId="1E3A0646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112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EAB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угол д. 32/90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8D3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6A66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34999D04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6AE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A74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вентиль бронзовый д.50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878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976A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61819" w:rsidRPr="00461819" w14:paraId="45A97F3D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6CB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15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вентиль бронзовый д.32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B5A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F952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1819" w:rsidRPr="00461819" w14:paraId="514D948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15F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41A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вентиль бронзовый д.25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A7F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2D2C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769101EF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6B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344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вентиль бронзовый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50C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FB8C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61819" w:rsidRPr="00461819" w14:paraId="0D48609A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24E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E41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вентиль бронзовый д.15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449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4CAE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61819" w:rsidRPr="00461819" w14:paraId="1FA769E5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AA4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E6F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вентиль п/п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748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AC86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4258F85E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26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A7A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тройник д.63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E86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E2B8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461819" w:rsidRPr="00461819" w14:paraId="104B55B9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009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B36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тройник д.63*20*63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A85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0077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17486026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467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10A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тройник д.63*40*63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08C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2648E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1819" w:rsidRPr="00461819" w14:paraId="4D507D7C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4CF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BF8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тройник д.63*25*63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B52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C1AE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57932DCC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E40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9C3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тройник д.63*32*63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A76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08BE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1516AB47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DD0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266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труба д.63  (м/п)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D9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87D9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461819" w:rsidRPr="00461819" w14:paraId="32F4AC65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76B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5F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труба д.40   (м/п)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D56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7542B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61819" w:rsidRPr="00461819" w14:paraId="5DE2C6EC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701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F9B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труба д.32   (м/п)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DA1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34F3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4D3A7149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32A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537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труба д.25   (м/п)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F72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AA2F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61819" w:rsidRPr="00461819" w14:paraId="0C11F8EE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E704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7B11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труба д.20   (м/п)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034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ACAC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61819" w:rsidRPr="00461819" w14:paraId="0086EBD5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84A0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B08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арматура № 16   (м/п)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68E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3711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61819" w:rsidRPr="00461819" w14:paraId="3311C136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07BF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FB28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клипса д.20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31D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C700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1819" w:rsidRPr="00461819" w14:paraId="4C2798E8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0F3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2EE2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шпилька 8 мм (1м)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6AA5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90DEA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61819" w:rsidRPr="00461819" w14:paraId="2693984D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E06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336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сгон в сборе д.50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93D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28E23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1819" w:rsidRPr="00461819" w14:paraId="3C253741" w14:textId="77777777" w:rsidTr="00461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95AC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96D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бочонок д.50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8827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71609" w14:textId="77777777" w:rsidR="00461819" w:rsidRPr="00461819" w:rsidRDefault="00461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EE98BC6" w14:textId="26298BE7" w:rsidR="001E7E91" w:rsidRDefault="001E7E91" w:rsidP="001E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4545B1" w14:paraId="39FD7629" w14:textId="77777777" w:rsidTr="004545B1">
        <w:tc>
          <w:tcPr>
            <w:tcW w:w="421" w:type="dxa"/>
          </w:tcPr>
          <w:p w14:paraId="6E634F1D" w14:textId="14423389" w:rsidR="004545B1" w:rsidRDefault="004545B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2DEF123" w14:textId="52A98251" w:rsidR="004545B1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333CF834" w14:textId="77777777" w:rsidR="004545B1" w:rsidRDefault="004545B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F80A" w14:textId="77777777" w:rsid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8337" w14:textId="77777777" w:rsid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B13D" w14:textId="3D8FCE1B" w:rsid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545B1" w14:paraId="2E7C6E85" w14:textId="77777777" w:rsidTr="004545B1">
        <w:tc>
          <w:tcPr>
            <w:tcW w:w="421" w:type="dxa"/>
          </w:tcPr>
          <w:p w14:paraId="4BAAC641" w14:textId="3BB68399" w:rsidR="004545B1" w:rsidRDefault="004545B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18490C4" w14:textId="1F2AA8DF" w:rsidR="004545B1" w:rsidRP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30D809BC" w14:textId="77777777" w:rsidR="004545B1" w:rsidRDefault="004545B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2914A" w14:textId="273F1488" w:rsidR="009E47C8" w:rsidRP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545B1" w14:paraId="53575F23" w14:textId="77777777" w:rsidTr="004545B1">
        <w:tc>
          <w:tcPr>
            <w:tcW w:w="421" w:type="dxa"/>
          </w:tcPr>
          <w:p w14:paraId="76A8A55A" w14:textId="21B4FCC4" w:rsidR="004545B1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EDC6103" w14:textId="436920A9" w:rsidR="004545B1" w:rsidRP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2782788C" w14:textId="4A90086A" w:rsidR="004545B1" w:rsidRPr="009E47C8" w:rsidRDefault="009E47C8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4545B1" w14:paraId="5F97CC1F" w14:textId="77777777" w:rsidTr="004545B1">
        <w:tc>
          <w:tcPr>
            <w:tcW w:w="421" w:type="dxa"/>
          </w:tcPr>
          <w:p w14:paraId="59E9981B" w14:textId="2F94EF55" w:rsidR="004545B1" w:rsidRDefault="004545B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7D2E34" w14:textId="5F643556" w:rsidR="004545B1" w:rsidRPr="009E47C8" w:rsidRDefault="009E47C8" w:rsidP="001E7E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6A627E65" w14:textId="77777777" w:rsidR="004545B1" w:rsidRDefault="004545B1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B1" w14:paraId="5FEA86F5" w14:textId="77777777" w:rsidTr="004545B1">
        <w:tc>
          <w:tcPr>
            <w:tcW w:w="421" w:type="dxa"/>
          </w:tcPr>
          <w:p w14:paraId="5D7E9C86" w14:textId="128EF686" w:rsidR="004545B1" w:rsidRDefault="0048124F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D47A3A9" w14:textId="1F9E0D1B" w:rsidR="004545B1" w:rsidRPr="0048124F" w:rsidRDefault="0048124F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(отечественный производитель; учреждения и организации уголовно-исполнительной системы, а также организации,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применяющие труд инвалидов)</w:t>
            </w:r>
          </w:p>
        </w:tc>
        <w:tc>
          <w:tcPr>
            <w:tcW w:w="5806" w:type="dxa"/>
          </w:tcPr>
          <w:p w14:paraId="2460415D" w14:textId="77777777" w:rsidR="0048124F" w:rsidRPr="0048124F" w:rsidRDefault="0048124F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E6236" w14:textId="0D6986AD" w:rsidR="004545B1" w:rsidRPr="0048124F" w:rsidRDefault="0048124F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48124F" w14:paraId="515AD3A5" w14:textId="77777777" w:rsidTr="004545B1">
        <w:tc>
          <w:tcPr>
            <w:tcW w:w="421" w:type="dxa"/>
          </w:tcPr>
          <w:p w14:paraId="3721F632" w14:textId="52E6C2CA" w:rsidR="0048124F" w:rsidRDefault="0048124F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CEE9E07" w14:textId="1ACBA7CC" w:rsidR="0048124F" w:rsidRPr="0048124F" w:rsidRDefault="0048124F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59313F6B" w14:textId="411FBFBB" w:rsidR="0048124F" w:rsidRPr="0048124F" w:rsidRDefault="0048124F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48124F" w14:paraId="13C93309" w14:textId="77777777" w:rsidTr="004545B1">
        <w:tc>
          <w:tcPr>
            <w:tcW w:w="421" w:type="dxa"/>
          </w:tcPr>
          <w:p w14:paraId="03986CEC" w14:textId="1F469DFF" w:rsidR="0048124F" w:rsidRDefault="0048124F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9974319" w14:textId="2ACE97A6" w:rsidR="0048124F" w:rsidRPr="0091409A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01CADB0A" w14:textId="77777777" w:rsidR="0091409A" w:rsidRPr="0091409A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5D3C0" w14:textId="687C40B2" w:rsidR="0048124F" w:rsidRPr="0091409A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48124F" w14:paraId="09C043DE" w14:textId="77777777" w:rsidTr="004545B1">
        <w:tc>
          <w:tcPr>
            <w:tcW w:w="421" w:type="dxa"/>
          </w:tcPr>
          <w:p w14:paraId="47721DAB" w14:textId="26ED507C" w:rsidR="0048124F" w:rsidRDefault="0091409A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FE8FC37" w14:textId="6DD181CA" w:rsidR="0048124F" w:rsidRPr="001C79DB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12AEBEEF" w14:textId="77777777" w:rsidR="00461819" w:rsidRDefault="00461819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A65129" w14:textId="77777777" w:rsidR="00461819" w:rsidRDefault="00461819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99DCDB" w14:textId="77777777" w:rsidR="00461819" w:rsidRDefault="00461819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0B4AE" w14:textId="618446B8" w:rsidR="0091409A" w:rsidRPr="0048124F" w:rsidRDefault="00461819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48124F" w14:paraId="6EB95DE5" w14:textId="77777777" w:rsidTr="004545B1">
        <w:tc>
          <w:tcPr>
            <w:tcW w:w="421" w:type="dxa"/>
          </w:tcPr>
          <w:p w14:paraId="487EA45E" w14:textId="77777777" w:rsidR="0048124F" w:rsidRDefault="0048124F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748A95" w14:textId="6ABECE09" w:rsidR="0048124F" w:rsidRPr="0091409A" w:rsidRDefault="0091409A" w:rsidP="001E7E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3AF54734" w14:textId="77777777" w:rsidR="0048124F" w:rsidRPr="0048124F" w:rsidRDefault="0048124F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24F" w14:paraId="308E490C" w14:textId="77777777" w:rsidTr="004545B1">
        <w:tc>
          <w:tcPr>
            <w:tcW w:w="421" w:type="dxa"/>
          </w:tcPr>
          <w:p w14:paraId="5504898B" w14:textId="6D99C759" w:rsidR="0048124F" w:rsidRDefault="0091409A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A1D8565" w14:textId="4037C63C" w:rsidR="0048124F" w:rsidRPr="0048124F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048EFD87" w14:textId="77777777" w:rsidR="0048124F" w:rsidRDefault="0048124F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F1EC94" w14:textId="77777777" w:rsidR="0091409A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933CBF" w14:textId="1BD08E87" w:rsidR="0091409A" w:rsidRPr="0048124F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48124F" w14:paraId="1818343F" w14:textId="77777777" w:rsidTr="004545B1">
        <w:tc>
          <w:tcPr>
            <w:tcW w:w="421" w:type="dxa"/>
          </w:tcPr>
          <w:p w14:paraId="08A010DF" w14:textId="66536DA9" w:rsidR="0048124F" w:rsidRDefault="0091409A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FB3F7ED" w14:textId="02534662" w:rsidR="0048124F" w:rsidRPr="0048124F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0F0F2390" w14:textId="77777777" w:rsidR="0048124F" w:rsidRDefault="0048124F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3B32CA" w14:textId="196067C8" w:rsidR="0091409A" w:rsidRPr="0091409A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2021 года</w:t>
            </w:r>
          </w:p>
        </w:tc>
      </w:tr>
      <w:tr w:rsidR="0048124F" w14:paraId="7D855AED" w14:textId="77777777" w:rsidTr="004545B1">
        <w:tc>
          <w:tcPr>
            <w:tcW w:w="421" w:type="dxa"/>
          </w:tcPr>
          <w:p w14:paraId="6D5555C8" w14:textId="6989A4B1" w:rsidR="0048124F" w:rsidRDefault="0091409A" w:rsidP="001E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DC8D6DC" w14:textId="148776F0" w:rsidR="0048124F" w:rsidRPr="0048124F" w:rsidRDefault="0091409A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</w:t>
            </w:r>
            <w:r w:rsidR="00FA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хранения</w:t>
            </w:r>
          </w:p>
        </w:tc>
        <w:tc>
          <w:tcPr>
            <w:tcW w:w="5806" w:type="dxa"/>
          </w:tcPr>
          <w:p w14:paraId="1CE7A3D8" w14:textId="1C1990CA" w:rsidR="00FA1820" w:rsidRPr="0048124F" w:rsidRDefault="00FA1820" w:rsidP="001E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22E8F410" w14:textId="77777777" w:rsidR="004545B1" w:rsidRPr="001E7E91" w:rsidRDefault="004545B1" w:rsidP="001E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5B1" w:rsidRPr="001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A9"/>
    <w:rsid w:val="000617A0"/>
    <w:rsid w:val="001C79DB"/>
    <w:rsid w:val="001E7E91"/>
    <w:rsid w:val="002B7207"/>
    <w:rsid w:val="003B6715"/>
    <w:rsid w:val="004545B1"/>
    <w:rsid w:val="00461819"/>
    <w:rsid w:val="0048124F"/>
    <w:rsid w:val="00511697"/>
    <w:rsid w:val="005A39A7"/>
    <w:rsid w:val="006916D5"/>
    <w:rsid w:val="007C0B38"/>
    <w:rsid w:val="0091409A"/>
    <w:rsid w:val="009E47C8"/>
    <w:rsid w:val="00A20EA9"/>
    <w:rsid w:val="00AE5AA5"/>
    <w:rsid w:val="00C30244"/>
    <w:rsid w:val="00CA21E1"/>
    <w:rsid w:val="00D85F4C"/>
    <w:rsid w:val="00DB1036"/>
    <w:rsid w:val="00E8248A"/>
    <w:rsid w:val="00EF6413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AD87"/>
  <w15:chartTrackingRefBased/>
  <w15:docId w15:val="{6FEE8B7A-D96A-408B-9CA4-23A4B7FC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A218-5</cp:lastModifiedBy>
  <cp:revision>23</cp:revision>
  <cp:lastPrinted>2021-05-18T12:17:00Z</cp:lastPrinted>
  <dcterms:created xsi:type="dcterms:W3CDTF">2021-04-12T05:41:00Z</dcterms:created>
  <dcterms:modified xsi:type="dcterms:W3CDTF">2021-05-18T12:18:00Z</dcterms:modified>
</cp:coreProperties>
</file>