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Default="00516DEC" w:rsidP="0004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35CB32C7" w14:textId="18476554" w:rsidR="000470FA" w:rsidRPr="00994636" w:rsidRDefault="000470FA" w:rsidP="00D20F7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е)</w:t>
      </w:r>
      <w:r w:rsidRPr="000470FA">
        <w:t xml:space="preserve"> </w:t>
      </w:r>
      <w:r w:rsidRPr="000470FA">
        <w:rPr>
          <w:rFonts w:ascii="Times New Roman" w:hAnsi="Times New Roman" w:cs="Times New Roman"/>
          <w:sz w:val="23"/>
          <w:szCs w:val="23"/>
        </w:rPr>
        <w:t>копия лицензии на выполнение кровельных работ, в соответствии с действующим законодательством ПМР.</w:t>
      </w:r>
      <w:bookmarkStart w:id="0" w:name="_GoBack"/>
      <w:bookmarkEnd w:id="0"/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70FA"/>
    <w:rsid w:val="00116DEF"/>
    <w:rsid w:val="002A7A83"/>
    <w:rsid w:val="00376A3B"/>
    <w:rsid w:val="003C3724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63A36"/>
    <w:rsid w:val="00A7765E"/>
    <w:rsid w:val="00AF1616"/>
    <w:rsid w:val="00CC7427"/>
    <w:rsid w:val="00D20F79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2021-03-18T06:40:00Z</cp:lastPrinted>
  <dcterms:created xsi:type="dcterms:W3CDTF">2021-02-17T14:56:00Z</dcterms:created>
  <dcterms:modified xsi:type="dcterms:W3CDTF">2021-05-17T13:59:00Z</dcterms:modified>
</cp:coreProperties>
</file>