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1430" w14:textId="77777777" w:rsidR="005F02A5" w:rsidRPr="005F02A5" w:rsidRDefault="005F02A5" w:rsidP="005F02A5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ДОКУМЕНТАЦИЯ О ПРОВЕДЕНИИ ЗАПРОСА ПРЕДЛОЖЕНИЙ</w:t>
      </w:r>
    </w:p>
    <w:p w14:paraId="117D6575" w14:textId="447675C7" w:rsidR="005F02A5" w:rsidRPr="005F02A5" w:rsidRDefault="005F02A5" w:rsidP="005F02A5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 п</w:t>
      </w:r>
      <w:r w:rsidR="00A87FD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риобретение медицинского стоматологического оборудования и инвентаря</w:t>
      </w:r>
    </w:p>
    <w:p w14:paraId="12AA0243" w14:textId="77777777" w:rsidR="005F02A5" w:rsidRPr="005F02A5" w:rsidRDefault="005F02A5" w:rsidP="005F02A5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14:paraId="1F258621" w14:textId="77777777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14:paraId="7D9765E5" w14:textId="0E3AF792" w:rsidR="005F02A5" w:rsidRPr="00A87FD3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Заказчик</w:t>
      </w:r>
      <w:bookmarkStart w:id="0" w:name="_Hlk68874449"/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:</w:t>
      </w:r>
      <w:r w:rsidR="00A87FD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</w:t>
      </w:r>
      <w:r w:rsidR="00A87FD3" w:rsidRPr="00A87FD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Государственное образовательное учреждение «Приднестровский государственный университет имени Т.Г. Шевченко»</w:t>
      </w:r>
      <w:r w:rsidR="00A87FD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bookmarkEnd w:id="0"/>
    <w:p w14:paraId="3AB6B169" w14:textId="20CA43A4" w:rsidR="005F02A5" w:rsidRPr="005F02A5" w:rsidRDefault="005F02A5" w:rsidP="00356221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14:paraId="0DC0E6CF" w14:textId="24B60495" w:rsid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14:paraId="75DA9FDE" w14:textId="77777777" w:rsidR="00356221" w:rsidRPr="005F02A5" w:rsidRDefault="00356221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3C6348A0" w14:textId="27B2CB7C" w:rsidR="005F02A5" w:rsidRPr="00A87FD3" w:rsidRDefault="00A87FD3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A87FD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Государственное образовательное учреждение «Приднестровский государственный университет имени Т.Г. Шевченко»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</w:t>
      </w:r>
      <w:r w:rsidR="005F02A5"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объявляет о проведении </w:t>
      </w:r>
      <w:r w:rsidR="007443C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повторного </w:t>
      </w:r>
      <w:r w:rsidR="005F02A5"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запроса предложений на п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риобретение </w:t>
      </w:r>
      <w:bookmarkStart w:id="1" w:name="_Hlk68876072"/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медицинского оборудования и инвентаря для учебного стоматологического центра</w:t>
      </w:r>
      <w:r w:rsidR="005F02A5"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.</w:t>
      </w:r>
    </w:p>
    <w:bookmarkEnd w:id="1"/>
    <w:p w14:paraId="47E5E928" w14:textId="77777777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14:paraId="5A2E84DD" w14:textId="14BF41AF" w:rsidR="005F02A5" w:rsidRPr="00E7119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Срок, в течение которого принимаются заявки на участие в запросе предложений - с </w:t>
      </w:r>
      <w:r w:rsidR="007443CB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27</w:t>
      </w:r>
      <w:r w:rsidR="00A87FD3" w:rsidRPr="00E7119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апреля</w:t>
      </w:r>
      <w:r w:rsidRPr="00E7119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202</w:t>
      </w:r>
      <w:r w:rsidR="00A87FD3" w:rsidRPr="00E7119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1</w:t>
      </w:r>
      <w:r w:rsidRPr="00E7119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года до </w:t>
      </w:r>
      <w:r w:rsidR="007443CB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5 мая</w:t>
      </w:r>
      <w:r w:rsidRPr="00E7119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202</w:t>
      </w:r>
      <w:r w:rsidR="00A87FD3" w:rsidRPr="00E7119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1</w:t>
      </w:r>
      <w:r w:rsidRPr="00E7119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года.</w:t>
      </w:r>
    </w:p>
    <w:p w14:paraId="45ABEA40" w14:textId="77777777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6F467C87" w14:textId="7BB86934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Заявки на участие в запросе предложений принимаются</w:t>
      </w: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рабочие дни с </w:t>
      </w:r>
      <w:r w:rsidR="00A87FD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08</w:t>
      </w: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-00 ч. до 1</w:t>
      </w:r>
      <w:r w:rsidR="00A87FD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6-0</w:t>
      </w: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 ч. по адресу: г. Тирасполь, ул.25 Октября, 10</w:t>
      </w:r>
      <w:r w:rsidR="00A87FD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</w:t>
      </w: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каб. №</w:t>
      </w:r>
      <w:r w:rsidRPr="005F02A5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1</w:t>
      </w:r>
      <w:r w:rsidR="00A87FD3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30</w:t>
      </w: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</w:t>
      </w:r>
      <w:r w:rsidR="00A87FD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бухгалтерия</w:t>
      </w: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</w:p>
    <w:p w14:paraId="7E243ABB" w14:textId="24C00F99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Дата заседания комиссии по осуществлению закупок </w:t>
      </w:r>
      <w:r w:rsidRPr="00E711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E71195" w:rsidRPr="00E711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7B7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</w:t>
      </w:r>
      <w:r w:rsidR="00E71195" w:rsidRPr="00E711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7443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мая</w:t>
      </w:r>
      <w:r w:rsidRPr="00E711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202</w:t>
      </w:r>
      <w:r w:rsidR="00AC0ED6" w:rsidRPr="00E711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r w:rsidRPr="00E711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года</w:t>
      </w: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1</w:t>
      </w:r>
      <w:r w:rsidR="007B7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</w:t>
      </w: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-00, по адресу: город Тирасполь, улица 25 Октября, 10</w:t>
      </w:r>
      <w:r w:rsidR="00A87FD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</w:t>
      </w: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r w:rsidR="00E711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актовый </w:t>
      </w: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зал, </w:t>
      </w:r>
      <w:r w:rsidR="00A87FD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-й этаж).</w:t>
      </w:r>
    </w:p>
    <w:p w14:paraId="68663BCD" w14:textId="77777777" w:rsidR="00356221" w:rsidRDefault="00356221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14:paraId="4EEE0328" w14:textId="5F33FC63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14:paraId="1BFBECAD" w14:textId="77777777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Описание объекта закупки.</w:t>
      </w:r>
    </w:p>
    <w:p w14:paraId="2AB365D7" w14:textId="77777777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165"/>
        <w:gridCol w:w="4200"/>
        <w:gridCol w:w="1470"/>
      </w:tblGrid>
      <w:tr w:rsidR="005F02A5" w:rsidRPr="005F02A5" w14:paraId="5B5D72E8" w14:textId="77777777" w:rsidTr="005F02A5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F56BD66" w14:textId="77777777" w:rsidR="005F02A5" w:rsidRPr="005F02A5" w:rsidRDefault="005F02A5" w:rsidP="005F02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DACD927" w14:textId="77777777" w:rsidR="005F02A5" w:rsidRPr="005F02A5" w:rsidRDefault="005F02A5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F02A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420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B13AAF8" w14:textId="77777777" w:rsidR="005F02A5" w:rsidRPr="005F02A5" w:rsidRDefault="005F02A5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F02A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Качественные и технические характеристики объекта закупки</w:t>
            </w:r>
          </w:p>
        </w:tc>
        <w:tc>
          <w:tcPr>
            <w:tcW w:w="14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C92EB65" w14:textId="09CE7497" w:rsidR="005F02A5" w:rsidRPr="005F02A5" w:rsidRDefault="005F02A5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F02A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Количество, шт</w:t>
            </w:r>
            <w:r w:rsidR="003B2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5F02A5" w:rsidRPr="005F02A5" w14:paraId="03B3F418" w14:textId="77777777" w:rsidTr="005F02A5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B0E19CE" w14:textId="77777777" w:rsidR="005F02A5" w:rsidRPr="005F02A5" w:rsidRDefault="005F02A5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F02A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700C069" w14:textId="2175E094" w:rsidR="005F02A5" w:rsidRPr="005F02A5" w:rsidRDefault="00A87FD3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Базовый набор инструментов для осмотра: лоток с пинцетом -1, зонд -1, зеркало с ручкой -1</w:t>
            </w:r>
          </w:p>
        </w:tc>
        <w:tc>
          <w:tcPr>
            <w:tcW w:w="420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C2B2943" w14:textId="6145D2BD" w:rsidR="003711EF" w:rsidRPr="003711EF" w:rsidRDefault="003711EF" w:rsidP="003711EF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color w:val="01011B"/>
                <w:sz w:val="20"/>
                <w:szCs w:val="20"/>
                <w:lang w:eastAsia="ru-RU"/>
              </w:rPr>
            </w:pPr>
            <w:r w:rsidRPr="003711EF">
              <w:rPr>
                <w:rFonts w:ascii="Arial" w:eastAsia="Times New Roman" w:hAnsi="Arial" w:cs="Arial"/>
                <w:color w:val="01011B"/>
                <w:sz w:val="20"/>
                <w:szCs w:val="20"/>
                <w:lang w:eastAsia="ru-RU"/>
              </w:rPr>
              <w:t xml:space="preserve">Набор </w:t>
            </w:r>
            <w:r w:rsidR="004F4C8D">
              <w:rPr>
                <w:rFonts w:ascii="Arial" w:eastAsia="Times New Roman" w:hAnsi="Arial" w:cs="Arial"/>
                <w:color w:val="01011B"/>
                <w:sz w:val="20"/>
                <w:szCs w:val="20"/>
                <w:lang w:eastAsia="ru-RU"/>
              </w:rPr>
              <w:t xml:space="preserve">инструменов стоматологический 10 </w:t>
            </w:r>
            <w:r w:rsidRPr="003711EF">
              <w:rPr>
                <w:rFonts w:ascii="Arial" w:eastAsia="Times New Roman" w:hAnsi="Arial" w:cs="Arial"/>
                <w:color w:val="01011B"/>
                <w:sz w:val="20"/>
                <w:szCs w:val="20"/>
                <w:lang w:eastAsia="ru-RU"/>
              </w:rPr>
              <w:t>шт из нержавеющей стали</w:t>
            </w:r>
          </w:p>
          <w:p w14:paraId="4C5FF82C" w14:textId="77777777" w:rsidR="004F4C8D" w:rsidRPr="004F4C8D" w:rsidRDefault="004F4C8D" w:rsidP="004F4C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1011B"/>
                <w:sz w:val="20"/>
                <w:szCs w:val="20"/>
                <w:lang w:eastAsia="ru-RU"/>
              </w:rPr>
            </w:pPr>
            <w:r w:rsidRPr="004F4C8D">
              <w:rPr>
                <w:rFonts w:ascii="Arial" w:eastAsia="Times New Roman" w:hAnsi="Arial" w:cs="Arial"/>
                <w:b/>
                <w:bCs/>
                <w:color w:val="01011B"/>
                <w:sz w:val="20"/>
                <w:szCs w:val="20"/>
                <w:bdr w:val="none" w:sz="0" w:space="0" w:color="auto" w:frame="1"/>
                <w:lang w:eastAsia="ru-RU"/>
              </w:rPr>
              <w:t>Характеристика:</w:t>
            </w:r>
          </w:p>
          <w:p w14:paraId="18C08987" w14:textId="77777777" w:rsidR="004F4C8D" w:rsidRPr="004F4C8D" w:rsidRDefault="004F4C8D" w:rsidP="004F4C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1011B"/>
                <w:sz w:val="20"/>
                <w:szCs w:val="20"/>
                <w:lang w:eastAsia="ru-RU"/>
              </w:rPr>
            </w:pPr>
            <w:r w:rsidRPr="004F4C8D">
              <w:rPr>
                <w:rFonts w:ascii="Arial" w:eastAsia="Times New Roman" w:hAnsi="Arial" w:cs="Arial"/>
                <w:color w:val="01011B"/>
                <w:sz w:val="20"/>
                <w:szCs w:val="20"/>
                <w:lang w:eastAsia="ru-RU"/>
              </w:rPr>
              <w:t>Материал: Нержавеющая сталь</w:t>
            </w:r>
          </w:p>
          <w:p w14:paraId="2D68B5D8" w14:textId="118FD3E1" w:rsidR="004F4C8D" w:rsidRPr="004F4C8D" w:rsidRDefault="004F4C8D" w:rsidP="004F4C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1011B"/>
                <w:sz w:val="20"/>
                <w:szCs w:val="20"/>
                <w:lang w:eastAsia="ru-RU"/>
              </w:rPr>
            </w:pPr>
            <w:r w:rsidRPr="004F4C8D">
              <w:rPr>
                <w:rFonts w:ascii="Arial" w:eastAsia="Times New Roman" w:hAnsi="Arial" w:cs="Arial"/>
                <w:color w:val="01011B"/>
                <w:sz w:val="20"/>
                <w:szCs w:val="20"/>
                <w:lang w:eastAsia="ru-RU"/>
              </w:rPr>
              <w:t>Кол</w:t>
            </w:r>
            <w:r>
              <w:rPr>
                <w:rFonts w:ascii="Arial" w:eastAsia="Times New Roman" w:hAnsi="Arial" w:cs="Arial"/>
                <w:color w:val="01011B"/>
                <w:sz w:val="20"/>
                <w:szCs w:val="20"/>
                <w:lang w:eastAsia="ru-RU"/>
              </w:rPr>
              <w:t>ичество инструментов в наборе: 10 (</w:t>
            </w:r>
            <w:r w:rsidRPr="004F4C8D">
              <w:rPr>
                <w:rFonts w:ascii="Arial" w:eastAsia="Times New Roman" w:hAnsi="Arial" w:cs="Arial"/>
                <w:color w:val="01011B"/>
                <w:sz w:val="20"/>
                <w:szCs w:val="20"/>
                <w:lang w:eastAsia="ru-RU"/>
              </w:rPr>
              <w:t>пинцет, стоматологическое зеркало</w:t>
            </w:r>
            <w:r>
              <w:rPr>
                <w:rFonts w:ascii="Arial" w:eastAsia="Times New Roman" w:hAnsi="Arial" w:cs="Arial"/>
                <w:color w:val="01011B"/>
                <w:sz w:val="20"/>
                <w:szCs w:val="20"/>
                <w:lang w:eastAsia="ru-RU"/>
              </w:rPr>
              <w:t>, экскаватор большой и малый, гладилка-штопфер большой и малый, шпатель, гладилка 2-х сторонняя большая и малая, зонд</w:t>
            </w:r>
            <w:r w:rsidRPr="004F4C8D">
              <w:rPr>
                <w:rFonts w:ascii="Arial" w:eastAsia="Times New Roman" w:hAnsi="Arial" w:cs="Arial"/>
                <w:color w:val="01011B"/>
                <w:sz w:val="20"/>
                <w:szCs w:val="20"/>
                <w:lang w:eastAsia="ru-RU"/>
              </w:rPr>
              <w:t>)</w:t>
            </w:r>
          </w:p>
          <w:p w14:paraId="52E26E69" w14:textId="4BE86F35" w:rsidR="005F02A5" w:rsidRPr="005F02A5" w:rsidRDefault="005F02A5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3B28C0F" w14:textId="12FA57D5" w:rsidR="005F02A5" w:rsidRPr="005F02A5" w:rsidRDefault="005F02A5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F02A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  <w:r w:rsidR="00A87FD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5F02A5" w:rsidRPr="005F02A5" w14:paraId="6F003415" w14:textId="77777777" w:rsidTr="005F02A5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9A7EBA0" w14:textId="77777777" w:rsidR="005F02A5" w:rsidRPr="005F02A5" w:rsidRDefault="005F02A5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F02A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A0727BA" w14:textId="12E08CFF" w:rsidR="005F02A5" w:rsidRPr="005F02A5" w:rsidRDefault="00A87FD3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Бор шаровидный короткий</w:t>
            </w:r>
          </w:p>
        </w:tc>
        <w:tc>
          <w:tcPr>
            <w:tcW w:w="420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F8BD2CC" w14:textId="3A7772FC" w:rsidR="005F02A5" w:rsidRPr="005F02A5" w:rsidRDefault="0004219D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Фреза</w:t>
            </w:r>
            <w:r w:rsidRPr="000421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алмаз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ная для турбины </w:t>
            </w:r>
            <w:r w:rsidR="00832BF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форма шара, длина ножки 19мм. Самая мелкая зернистость–жёлтая, м</w:t>
            </w:r>
            <w:r w:rsidR="00832BFC" w:rsidRPr="00832BF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елкая </w:t>
            </w:r>
            <w:r w:rsidR="00832BF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с красной маркировкой стержня, средняя зернистость –синяя маркировка, г</w:t>
            </w:r>
            <w:r w:rsidR="00832BFC" w:rsidRPr="00832BF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рубая зернистость - </w:t>
            </w:r>
            <w:r w:rsidR="00832BF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 зеленой маркировкой стержня, самая грубая-черная маркировка.</w:t>
            </w:r>
          </w:p>
        </w:tc>
        <w:tc>
          <w:tcPr>
            <w:tcW w:w="14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222E035" w14:textId="33DA2E47" w:rsidR="005F02A5" w:rsidRPr="005F02A5" w:rsidRDefault="00A87FD3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5F02A5" w:rsidRPr="005F02A5" w14:paraId="074AC12B" w14:textId="77777777" w:rsidTr="005F02A5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5DAF9DE" w14:textId="77777777" w:rsidR="005F02A5" w:rsidRPr="005F02A5" w:rsidRDefault="005F02A5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F02A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CB0BDBF" w14:textId="2AA0CC2D" w:rsidR="005F02A5" w:rsidRPr="005F02A5" w:rsidRDefault="00A87FD3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Бор шаровидный на длинной ножке</w:t>
            </w:r>
          </w:p>
        </w:tc>
        <w:tc>
          <w:tcPr>
            <w:tcW w:w="420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9F315DE" w14:textId="7103BFBD" w:rsidR="00832BFC" w:rsidRPr="00832BFC" w:rsidRDefault="0004219D" w:rsidP="00832BF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1011B"/>
                <w:sz w:val="20"/>
                <w:szCs w:val="20"/>
              </w:rPr>
            </w:pPr>
            <w:r w:rsidRPr="00832BFC">
              <w:rPr>
                <w:rFonts w:ascii="Arial" w:hAnsi="Arial" w:cs="Arial"/>
                <w:color w:val="333333"/>
                <w:sz w:val="20"/>
                <w:szCs w:val="20"/>
              </w:rPr>
              <w:t>Фреза алмазная для турбины</w:t>
            </w:r>
            <w:r w:rsidR="004F4C8D" w:rsidRPr="00832BFC">
              <w:rPr>
                <w:rFonts w:ascii="Arial" w:hAnsi="Arial" w:cs="Arial"/>
                <w:color w:val="333333"/>
                <w:sz w:val="20"/>
                <w:szCs w:val="20"/>
              </w:rPr>
              <w:t xml:space="preserve">, форма шарик, длина ножки </w:t>
            </w:r>
            <w:r w:rsidR="00832BFC" w:rsidRPr="00832BFC">
              <w:rPr>
                <w:rFonts w:ascii="Arial" w:hAnsi="Arial" w:cs="Arial"/>
                <w:color w:val="333333"/>
                <w:sz w:val="20"/>
                <w:szCs w:val="20"/>
              </w:rPr>
              <w:t>25мм.</w:t>
            </w:r>
          </w:p>
          <w:p w14:paraId="7D9AD9B5" w14:textId="271863D6" w:rsidR="00832BFC" w:rsidRPr="00832BFC" w:rsidRDefault="00832BFC" w:rsidP="00832BF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1011B"/>
                <w:sz w:val="20"/>
                <w:szCs w:val="20"/>
              </w:rPr>
            </w:pPr>
            <w:r w:rsidRPr="00832BFC">
              <w:rPr>
                <w:rFonts w:ascii="Arial" w:hAnsi="Arial" w:cs="Arial"/>
                <w:color w:val="01011B"/>
                <w:sz w:val="20"/>
                <w:szCs w:val="20"/>
              </w:rPr>
              <w:t xml:space="preserve"> Крупнозернистый зеленый для препаровки.</w:t>
            </w:r>
          </w:p>
          <w:p w14:paraId="536C2B37" w14:textId="55C0276C" w:rsidR="005F02A5" w:rsidRPr="005F02A5" w:rsidRDefault="005F02A5" w:rsidP="00832BF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7C2CD4B" w14:textId="6F0BEE94" w:rsidR="005F02A5" w:rsidRPr="005F02A5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3B2830" w:rsidRPr="005F02A5" w14:paraId="54E8E5F8" w14:textId="77777777" w:rsidTr="005F02A5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50B7C4BB" w14:textId="2980A8A4" w:rsidR="003B2830" w:rsidRPr="005F02A5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503168C" w14:textId="1E7BADFD" w:rsidR="003B2830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Бор грушевидный</w:t>
            </w:r>
          </w:p>
        </w:tc>
        <w:tc>
          <w:tcPr>
            <w:tcW w:w="420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5284BFD1" w14:textId="74DC848B" w:rsidR="003B2830" w:rsidRPr="005F02A5" w:rsidRDefault="0004219D" w:rsidP="00832BFC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Фреза</w:t>
            </w:r>
            <w:r w:rsidRPr="000421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алмаз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ная для турбины</w:t>
            </w:r>
            <w:r w:rsidR="00832BF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форма грушевидная, длина ножки 19мм, </w:t>
            </w:r>
            <w:r w:rsidR="00832BFC" w:rsidRPr="00832BF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Грубая зернистость - </w:t>
            </w:r>
            <w:r w:rsidR="00832BF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 зеленой маркировкой стержня, м</w:t>
            </w:r>
            <w:r w:rsidR="00832BFC" w:rsidRPr="00832BF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елкая </w:t>
            </w:r>
            <w:r w:rsidR="00832BF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с красной маркировкой стержня.</w:t>
            </w:r>
          </w:p>
        </w:tc>
        <w:tc>
          <w:tcPr>
            <w:tcW w:w="14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9BF8F4A" w14:textId="6299AA3A" w:rsidR="003B2830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3B2830" w:rsidRPr="005F02A5" w14:paraId="63805458" w14:textId="77777777" w:rsidTr="005F02A5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CEC7A78" w14:textId="3C245EAB" w:rsidR="003B2830" w:rsidRPr="005F02A5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572319F2" w14:textId="29C1871F" w:rsidR="003B2830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Бор конус</w:t>
            </w:r>
          </w:p>
        </w:tc>
        <w:tc>
          <w:tcPr>
            <w:tcW w:w="420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8A73646" w14:textId="6E24612C" w:rsidR="003B2830" w:rsidRPr="005F02A5" w:rsidRDefault="0004219D" w:rsidP="00832BFC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Фреза</w:t>
            </w:r>
            <w:r w:rsidRPr="000421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алмаз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ная для турбины</w:t>
            </w:r>
            <w:r w:rsidR="00832BF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форма конусовидная, длина ножки 19мм, 25мм. Самая мелкая зернистость–жёлтая, м</w:t>
            </w:r>
            <w:r w:rsidR="00832BFC" w:rsidRPr="00832BF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елкая </w:t>
            </w:r>
            <w:r w:rsidR="00832BF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с красной маркировкой стержня, средняя зернистость –синяя маркировка, г</w:t>
            </w:r>
            <w:r w:rsidR="00832BFC" w:rsidRPr="00832BF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рубая зернистость - </w:t>
            </w:r>
            <w:r w:rsidR="00832BF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 зеленой маркировкой стержня, самая грубая-черная маркировка.</w:t>
            </w:r>
          </w:p>
        </w:tc>
        <w:tc>
          <w:tcPr>
            <w:tcW w:w="14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1DA01B5" w14:textId="006967DD" w:rsidR="003B2830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</w:p>
        </w:tc>
      </w:tr>
      <w:tr w:rsidR="003B2830" w:rsidRPr="005F02A5" w14:paraId="45F8E6B5" w14:textId="77777777" w:rsidTr="005F02A5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217E888" w14:textId="66C23438" w:rsidR="003B2830" w:rsidRPr="005F02A5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5A407874" w14:textId="39280EAB" w:rsidR="003B2830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Наконечник угловой для микромотора</w:t>
            </w:r>
          </w:p>
        </w:tc>
        <w:tc>
          <w:tcPr>
            <w:tcW w:w="420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54F4FBC6" w14:textId="6454637B" w:rsidR="0004219D" w:rsidRPr="0004219D" w:rsidRDefault="0004219D" w:rsidP="0004219D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21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Нак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онечкик угловой для микромотора с кнопочной или замковой фиксацией бора</w:t>
            </w:r>
            <w:r w:rsidRPr="000421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14:paraId="7659EC2E" w14:textId="11150DCD" w:rsidR="003B2830" w:rsidRPr="005F02A5" w:rsidRDefault="0004219D" w:rsidP="0004219D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характеристики: рабочее давление: 0.3 MPa, скорость вращения: 22000-40000 для боров</w:t>
            </w:r>
            <w:r w:rsidRPr="000421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размер: 2.35 MM</w:t>
            </w:r>
          </w:p>
        </w:tc>
        <w:tc>
          <w:tcPr>
            <w:tcW w:w="14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2C68C15" w14:textId="50C785C5" w:rsidR="003B2830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3B2830" w:rsidRPr="005F02A5" w14:paraId="6F7B9A4F" w14:textId="77777777" w:rsidTr="005F02A5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C074E6E" w14:textId="1163B3A1" w:rsidR="003B2830" w:rsidRPr="005F02A5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F58DF6D" w14:textId="610825CD" w:rsidR="003B2830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Стекла стоматологические</w:t>
            </w:r>
          </w:p>
        </w:tc>
        <w:tc>
          <w:tcPr>
            <w:tcW w:w="420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F80300A" w14:textId="03015261" w:rsidR="003B2830" w:rsidRPr="005F02A5" w:rsidRDefault="0004219D" w:rsidP="003B2830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Стеклянная пластина</w:t>
            </w:r>
            <w:r w:rsidRPr="0004219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 шлифованными краями, с матовой поверхностью. Предназначено для замешивания стоматологических и других материалов. Изготовлена ​​из стекла марки М4.</w:t>
            </w:r>
          </w:p>
        </w:tc>
        <w:tc>
          <w:tcPr>
            <w:tcW w:w="14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3BFC880" w14:textId="109F17B2" w:rsidR="003B2830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3B2830" w:rsidRPr="005F02A5" w14:paraId="0EDC038B" w14:textId="77777777" w:rsidTr="005F02A5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355ACF2" w14:textId="38EEF1E5" w:rsidR="003B2830" w:rsidRPr="005F02A5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8D89389" w14:textId="2333E7D2" w:rsidR="003B2830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Спиртовая горелка</w:t>
            </w:r>
          </w:p>
        </w:tc>
        <w:tc>
          <w:tcPr>
            <w:tcW w:w="420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642395C" w14:textId="77777777" w:rsidR="003711EF" w:rsidRPr="003711EF" w:rsidRDefault="003711EF" w:rsidP="003711EF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711E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настольная спиртовая горелка в металлическом корпусе с регулятором параметров пламени.</w:t>
            </w:r>
          </w:p>
          <w:p w14:paraId="225EAA92" w14:textId="588B649A" w:rsidR="003711EF" w:rsidRPr="003711EF" w:rsidRDefault="003711EF" w:rsidP="003711EF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711E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Технические характеристики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:</w:t>
            </w:r>
          </w:p>
          <w:p w14:paraId="1D4004D2" w14:textId="6D198AE6" w:rsidR="003711EF" w:rsidRPr="003711EF" w:rsidRDefault="003711EF" w:rsidP="003711EF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711E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Максималь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ная температура пламени, °С 900, т</w:t>
            </w:r>
            <w:r w:rsidRPr="003711E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епловая мощность, Вт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160, топливо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спирт этиловый 92,5%,</w:t>
            </w:r>
            <w:r w:rsidRPr="003711E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фитильная трубка, мм 6,4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14:paraId="17A0BD86" w14:textId="47ED2DB7" w:rsidR="003B2830" w:rsidRPr="005F02A5" w:rsidRDefault="003711EF" w:rsidP="003711EF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711E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Размеры (В×Ш), мм 80×95</w:t>
            </w:r>
          </w:p>
        </w:tc>
        <w:tc>
          <w:tcPr>
            <w:tcW w:w="14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C936D7D" w14:textId="19512873" w:rsidR="003B2830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3B2830" w:rsidRPr="005F02A5" w14:paraId="70476993" w14:textId="77777777" w:rsidTr="005F02A5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55A3A660" w14:textId="64336791" w:rsidR="003B2830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232A5D8" w14:textId="29385624" w:rsidR="003B2830" w:rsidRDefault="00832BFC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К-файлы ассорти </w:t>
            </w:r>
          </w:p>
        </w:tc>
        <w:tc>
          <w:tcPr>
            <w:tcW w:w="420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C10F155" w14:textId="22F56FF1" w:rsidR="003B2830" w:rsidRPr="005F02A5" w:rsidRDefault="00832BFC" w:rsidP="003B2830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2BF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K-File L25 Nr.15/40 ass.-иглы для эндодонтии</w:t>
            </w:r>
          </w:p>
        </w:tc>
        <w:tc>
          <w:tcPr>
            <w:tcW w:w="14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1074DFA" w14:textId="62FD0F7A" w:rsidR="003B2830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3B2830" w:rsidRPr="005F02A5" w14:paraId="0583A6E1" w14:textId="77777777" w:rsidTr="005F02A5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BC30280" w14:textId="534EAAC3" w:rsidR="003B2830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53439BC0" w14:textId="41571C3B" w:rsidR="003B2830" w:rsidRDefault="00832BFC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Н-файлы ассорти </w:t>
            </w:r>
          </w:p>
        </w:tc>
        <w:tc>
          <w:tcPr>
            <w:tcW w:w="420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3BAF7E1" w14:textId="773D3D38" w:rsidR="003B2830" w:rsidRPr="005F02A5" w:rsidRDefault="00832BFC" w:rsidP="003B2830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H-file L25</w:t>
            </w:r>
            <w:r w:rsidRPr="00832BF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-Nr.15/40 иглы для эндодонтии</w:t>
            </w:r>
          </w:p>
        </w:tc>
        <w:tc>
          <w:tcPr>
            <w:tcW w:w="14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6C4587E" w14:textId="10AFE6B7" w:rsidR="003B2830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3B2830" w:rsidRPr="005F02A5" w14:paraId="249B7785" w14:textId="77777777" w:rsidTr="005F02A5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DFE1B43" w14:textId="7F22D7D8" w:rsidR="003B2830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8688851" w14:textId="749DE3AC" w:rsidR="003B2830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Пины бумажные 2-х конусные ассорти</w:t>
            </w:r>
          </w:p>
        </w:tc>
        <w:tc>
          <w:tcPr>
            <w:tcW w:w="420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29526F3" w14:textId="37496E20" w:rsidR="00577091" w:rsidRPr="00577091" w:rsidRDefault="00577091" w:rsidP="00577091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Бумажные штифты, конус 02, размеры </w:t>
            </w:r>
            <w:r w:rsidRPr="0057709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15-40, (60 шт.)</w:t>
            </w:r>
          </w:p>
          <w:p w14:paraId="0D42875C" w14:textId="3D822038" w:rsidR="003B2830" w:rsidRPr="005F02A5" w:rsidRDefault="00577091" w:rsidP="00577091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7709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Штифты бумажные абсорбирующие - предназначены для высушивания корневых каналов</w:t>
            </w:r>
          </w:p>
        </w:tc>
        <w:tc>
          <w:tcPr>
            <w:tcW w:w="14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C4F9888" w14:textId="6834397D" w:rsidR="003B2830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3B2830" w:rsidRPr="005F02A5" w14:paraId="39CE5A0C" w14:textId="77777777" w:rsidTr="005F02A5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90BA3C7" w14:textId="29A8D8DF" w:rsidR="003B2830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E96E2B0" w14:textId="2A4E578C" w:rsidR="003B2830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Каналонаполнитель № 1</w:t>
            </w:r>
          </w:p>
        </w:tc>
        <w:tc>
          <w:tcPr>
            <w:tcW w:w="420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D8321CD" w14:textId="4B27A400" w:rsidR="003B2830" w:rsidRPr="005F02A5" w:rsidRDefault="00832BFC" w:rsidP="00577091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2BF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Каналонаполнители для углового наконечника N25 5 шт/пласт</w:t>
            </w:r>
          </w:p>
        </w:tc>
        <w:tc>
          <w:tcPr>
            <w:tcW w:w="14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AB4813A" w14:textId="1A815567" w:rsidR="003B2830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3B2830" w:rsidRPr="005F02A5" w14:paraId="0932524C" w14:textId="77777777" w:rsidTr="005F02A5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D3BC9E3" w14:textId="5D321378" w:rsidR="003B2830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9BD0B51" w14:textId="1D32FB59" w:rsidR="003B2830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Лоток для инструментов металлический прямоугольный</w:t>
            </w:r>
          </w:p>
        </w:tc>
        <w:tc>
          <w:tcPr>
            <w:tcW w:w="420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F8747C0" w14:textId="44700342" w:rsidR="00577091" w:rsidRPr="00577091" w:rsidRDefault="00577091" w:rsidP="00577091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7709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Лоток стоматологический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из нержавеющей стали </w:t>
            </w:r>
            <w:r w:rsidRPr="0057709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 8 инструментов.</w:t>
            </w:r>
          </w:p>
          <w:p w14:paraId="5467F406" w14:textId="151E3F53" w:rsidR="003B2830" w:rsidRPr="005F02A5" w:rsidRDefault="00577091" w:rsidP="00577091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7709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Размеры 200×90 мм</w:t>
            </w:r>
          </w:p>
        </w:tc>
        <w:tc>
          <w:tcPr>
            <w:tcW w:w="14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3095C9A" w14:textId="659412F5" w:rsidR="003B2830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3B2830" w:rsidRPr="005F02A5" w14:paraId="092B7BA7" w14:textId="77777777" w:rsidTr="005F02A5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2948D85" w14:textId="5EDB8B3B" w:rsidR="003B2830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805ED4D" w14:textId="223F58AE" w:rsidR="003B2830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Прямой наконечник</w:t>
            </w:r>
          </w:p>
        </w:tc>
        <w:tc>
          <w:tcPr>
            <w:tcW w:w="420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CB53ACD" w14:textId="1CB59D2E" w:rsidR="009435EA" w:rsidRPr="009435EA" w:rsidRDefault="009435EA" w:rsidP="009435EA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435E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Технические характеристики прямого стоматологического наконечника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:</w:t>
            </w:r>
            <w:r w:rsidRPr="009435E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14:paraId="566D6F79" w14:textId="7E5BB078" w:rsidR="003B2830" w:rsidRPr="005F02A5" w:rsidRDefault="009435EA" w:rsidP="009435EA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без оптики,  б</w:t>
            </w:r>
            <w:r w:rsidRPr="009435E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ез охлажден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ия, в титановом корпусе, прямая передача 1:1, мощность - до 40000 об/мин, Ø хвостовика бора 2.35 HB/WB, </w:t>
            </w:r>
            <w:r w:rsidRPr="009435E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ISO интерфейс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F5A6041" w14:textId="7339CE7E" w:rsidR="003B2830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3B2830" w:rsidRPr="005F02A5" w14:paraId="3DF442E7" w14:textId="77777777" w:rsidTr="005F02A5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D103367" w14:textId="2DB45EB3" w:rsidR="003B2830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190DF65" w14:textId="3EE4E1C0" w:rsidR="003B2830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Гуттаперча ассорти 02</w:t>
            </w:r>
          </w:p>
        </w:tc>
        <w:tc>
          <w:tcPr>
            <w:tcW w:w="420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5F830B3A" w14:textId="06D2AE8F" w:rsidR="003B2830" w:rsidRDefault="009435EA" w:rsidP="003B2830">
            <w:pPr>
              <w:spacing w:after="75" w:line="312" w:lineRule="atLeast"/>
              <w:rPr>
                <w:rFonts w:ascii="Arial" w:hAnsi="Arial" w:cs="Arial"/>
                <w:color w:val="474747"/>
                <w:sz w:val="20"/>
                <w:szCs w:val="20"/>
                <w:shd w:val="clear" w:color="auto" w:fill="FFFFFF"/>
              </w:rPr>
            </w:pPr>
            <w:r w:rsidRPr="009435EA">
              <w:rPr>
                <w:rFonts w:ascii="Arial" w:hAnsi="Arial" w:cs="Arial"/>
                <w:color w:val="474747"/>
                <w:sz w:val="20"/>
                <w:szCs w:val="20"/>
                <w:shd w:val="clear" w:color="auto" w:fill="FFFFFF"/>
              </w:rPr>
              <w:t>Гуттаперчевые штифты, используются для постоянного пломбирования корневых каналов методом термопластической обтурации</w:t>
            </w:r>
            <w:r>
              <w:rPr>
                <w:rFonts w:ascii="Arial" w:hAnsi="Arial" w:cs="Arial"/>
                <w:color w:val="474747"/>
                <w:sz w:val="20"/>
                <w:szCs w:val="20"/>
                <w:shd w:val="clear" w:color="auto" w:fill="FFFFFF"/>
              </w:rPr>
              <w:t xml:space="preserve"> конусность 02.</w:t>
            </w:r>
          </w:p>
          <w:p w14:paraId="6ED299CF" w14:textId="77777777" w:rsidR="009435EA" w:rsidRPr="009435EA" w:rsidRDefault="009435EA" w:rsidP="009435EA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435E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Характеристики:</w:t>
            </w:r>
          </w:p>
          <w:p w14:paraId="4DD6F723" w14:textId="474ED8AE" w:rsidR="009435EA" w:rsidRPr="009435EA" w:rsidRDefault="009435EA" w:rsidP="009435EA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435E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 стандарту ISO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размеры 15-45 в раздвижной коробке;</w:t>
            </w:r>
          </w:p>
        </w:tc>
        <w:tc>
          <w:tcPr>
            <w:tcW w:w="14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AD3E490" w14:textId="2731F212" w:rsidR="003B2830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3B2830" w:rsidRPr="005F02A5" w14:paraId="00328638" w14:textId="77777777" w:rsidTr="005F02A5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A92742D" w14:textId="415294B3" w:rsidR="003B2830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F7FAF99" w14:textId="58CE9D00" w:rsidR="003B2830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Гуттаперча ассорти 04</w:t>
            </w:r>
          </w:p>
        </w:tc>
        <w:tc>
          <w:tcPr>
            <w:tcW w:w="420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5F1340E5" w14:textId="745F8542" w:rsidR="009435EA" w:rsidRDefault="009435EA" w:rsidP="009435EA">
            <w:pPr>
              <w:spacing w:after="75" w:line="312" w:lineRule="atLeast"/>
              <w:rPr>
                <w:rFonts w:ascii="Arial" w:hAnsi="Arial" w:cs="Arial"/>
                <w:color w:val="474747"/>
                <w:sz w:val="20"/>
                <w:szCs w:val="20"/>
                <w:shd w:val="clear" w:color="auto" w:fill="FFFFFF"/>
              </w:rPr>
            </w:pPr>
            <w:r w:rsidRPr="009435EA">
              <w:rPr>
                <w:rFonts w:ascii="Arial" w:hAnsi="Arial" w:cs="Arial"/>
                <w:color w:val="474747"/>
                <w:sz w:val="20"/>
                <w:szCs w:val="20"/>
                <w:shd w:val="clear" w:color="auto" w:fill="FFFFFF"/>
              </w:rPr>
              <w:t>Гуттаперчевые штифты, используются для постоянного пломбирования корневых каналов методом термопластической обтурации</w:t>
            </w:r>
            <w:r>
              <w:rPr>
                <w:rFonts w:ascii="Arial" w:hAnsi="Arial" w:cs="Arial"/>
                <w:color w:val="474747"/>
                <w:sz w:val="20"/>
                <w:szCs w:val="20"/>
                <w:shd w:val="clear" w:color="auto" w:fill="FFFFFF"/>
              </w:rPr>
              <w:t xml:space="preserve"> конусность 04.</w:t>
            </w:r>
          </w:p>
          <w:p w14:paraId="00AD88B5" w14:textId="77777777" w:rsidR="009435EA" w:rsidRPr="009435EA" w:rsidRDefault="009435EA" w:rsidP="009435EA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435E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Характеристики:</w:t>
            </w:r>
          </w:p>
          <w:p w14:paraId="108064D7" w14:textId="645A8D50" w:rsidR="003B2830" w:rsidRPr="005F02A5" w:rsidRDefault="009435EA" w:rsidP="009435EA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435E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По стандарту ISO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размеры 15-45 в раздвижной коробке;</w:t>
            </w:r>
          </w:p>
        </w:tc>
        <w:tc>
          <w:tcPr>
            <w:tcW w:w="14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8A94115" w14:textId="0969F2F4" w:rsidR="003B2830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3B2830" w:rsidRPr="005F02A5" w14:paraId="5532CA82" w14:textId="77777777" w:rsidTr="005F02A5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EDAC765" w14:textId="74FC512C" w:rsidR="003B2830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A20452C" w14:textId="3636417E" w:rsidR="003B2830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Компрессор стоматологический</w:t>
            </w:r>
          </w:p>
        </w:tc>
        <w:tc>
          <w:tcPr>
            <w:tcW w:w="420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0D592C1" w14:textId="31C49406" w:rsidR="009435EA" w:rsidRPr="009435EA" w:rsidRDefault="009435EA" w:rsidP="009435EA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435E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Компрессор стоматологический предназначен для подачи сжатого, чистого воздуха без примесей в пневматические приборы и инструменты. </w:t>
            </w:r>
          </w:p>
          <w:p w14:paraId="7B4FC0C3" w14:textId="1884D85F" w:rsidR="009435EA" w:rsidRPr="009435EA" w:rsidRDefault="009435EA" w:rsidP="009435EA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435E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Характеристики Компрессор безмасляный малошумный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:</w:t>
            </w:r>
          </w:p>
          <w:p w14:paraId="3DA2FC57" w14:textId="47C14621" w:rsidR="009435EA" w:rsidRPr="009435EA" w:rsidRDefault="009435EA" w:rsidP="009435EA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435E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обеспечивает сжатым воздухом 3-5 стоматологических установок. Объем ресивера прибора – 100 л. Производительность зависит от давления:</w:t>
            </w:r>
          </w:p>
          <w:p w14:paraId="2461E3A1" w14:textId="2C075640" w:rsidR="009435EA" w:rsidRPr="009435EA" w:rsidRDefault="00E1789F" w:rsidP="009435EA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390 л/мин при 0 бар; </w:t>
            </w:r>
            <w:r w:rsidR="009435EA" w:rsidRPr="009435E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270 л/мин при 4 бар;</w:t>
            </w:r>
          </w:p>
          <w:p w14:paraId="730A891D" w14:textId="6BCB07B5" w:rsidR="003B2830" w:rsidRPr="005F02A5" w:rsidRDefault="00E1789F" w:rsidP="009435EA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255 л/мин при 5 бар; </w:t>
            </w:r>
            <w:r w:rsidR="009435EA" w:rsidRPr="009435E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195 л/мин при 8 бар.</w:t>
            </w:r>
          </w:p>
        </w:tc>
        <w:tc>
          <w:tcPr>
            <w:tcW w:w="14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63B1F75" w14:textId="5A7B5A8F" w:rsidR="003B2830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3B2830" w:rsidRPr="005F02A5" w14:paraId="7764F547" w14:textId="77777777" w:rsidTr="005F02A5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53E206F" w14:textId="5262CA4D" w:rsidR="003B2830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B6F3D5B" w14:textId="29B7EFEF" w:rsidR="003B2830" w:rsidRPr="003B2830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ZM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1049-2 Модель нижней челюсти с молочными зубами</w:t>
            </w:r>
          </w:p>
        </w:tc>
        <w:tc>
          <w:tcPr>
            <w:tcW w:w="420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591BB2E" w14:textId="3206347B" w:rsidR="003B2830" w:rsidRPr="005F02A5" w:rsidRDefault="00C701D4" w:rsidP="003B2830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1D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Модель нижней челюсти с молочными зубами</w:t>
            </w:r>
          </w:p>
        </w:tc>
        <w:tc>
          <w:tcPr>
            <w:tcW w:w="14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2C69592" w14:textId="107C7F2A" w:rsidR="003B2830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3B2830" w:rsidRPr="005F02A5" w14:paraId="138A7BC9" w14:textId="77777777" w:rsidTr="005F02A5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5C2013AE" w14:textId="6624B177" w:rsidR="003B2830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559FED26" w14:textId="1C440F92" w:rsidR="003B2830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ZM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1049-3 Модель нижней челюсти с постоянными зубами</w:t>
            </w:r>
          </w:p>
        </w:tc>
        <w:tc>
          <w:tcPr>
            <w:tcW w:w="420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359BD11" w14:textId="670E4AB6" w:rsidR="003B2830" w:rsidRPr="005F02A5" w:rsidRDefault="00C701D4" w:rsidP="003B2830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1D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Модель нижней челюсти с постоянными зубами</w:t>
            </w:r>
          </w:p>
        </w:tc>
        <w:tc>
          <w:tcPr>
            <w:tcW w:w="14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54B73574" w14:textId="7A160B55" w:rsidR="003B2830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3B2830" w:rsidRPr="005F02A5" w14:paraId="32C8F0DF" w14:textId="77777777" w:rsidTr="005F02A5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0A97EB7" w14:textId="5DFB47BD" w:rsidR="003B2830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16F0355" w14:textId="2F5548C6" w:rsidR="003B2830" w:rsidRPr="003B2830" w:rsidRDefault="003B283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В10008 Препарированная модель зуба с имитацией зубных болезней</w:t>
            </w:r>
          </w:p>
        </w:tc>
        <w:tc>
          <w:tcPr>
            <w:tcW w:w="420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F703AC7" w14:textId="77777777" w:rsidR="0083463E" w:rsidRPr="0083463E" w:rsidRDefault="0083463E" w:rsidP="0083463E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4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Показан зубной кариес, гнойный пульпит, абсцесс, периодонтит и т.д.</w:t>
            </w:r>
          </w:p>
          <w:p w14:paraId="7F8BC3F9" w14:textId="77777777" w:rsidR="0083463E" w:rsidRPr="0083463E" w:rsidRDefault="0083463E" w:rsidP="0083463E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4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Модель не разборная.</w:t>
            </w:r>
          </w:p>
          <w:p w14:paraId="2FEA3453" w14:textId="77777777" w:rsidR="0083463E" w:rsidRPr="0083463E" w:rsidRDefault="0083463E" w:rsidP="0083463E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4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Вес (нетто): 0,12 кг;  Размер: 5,5х4х11 см.</w:t>
            </w:r>
          </w:p>
          <w:p w14:paraId="3ADF86FB" w14:textId="46E61A36" w:rsidR="003B2830" w:rsidRPr="005F02A5" w:rsidRDefault="0083463E" w:rsidP="0083463E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4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Вес (брутто): 0,34 кг;  Размер (в упаковке): 20х16х16 см.</w:t>
            </w:r>
          </w:p>
        </w:tc>
        <w:tc>
          <w:tcPr>
            <w:tcW w:w="14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C4A2061" w14:textId="75D5A094" w:rsidR="003B2830" w:rsidRDefault="007C6BB4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3B2830" w:rsidRPr="005F02A5" w14:paraId="20E45803" w14:textId="77777777" w:rsidTr="005F02A5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23CFC41" w14:textId="4A76A0F1" w:rsidR="003B2830" w:rsidRDefault="007C6BB4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8A62FBE" w14:textId="704D8663" w:rsidR="003B2830" w:rsidRPr="003B2830" w:rsidRDefault="00C701D4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В177Р </w:t>
            </w:r>
            <w:r w:rsidR="007C6BB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Модель зубов с заболеваниями периодонта</w:t>
            </w:r>
          </w:p>
        </w:tc>
        <w:tc>
          <w:tcPr>
            <w:tcW w:w="420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A8255AE" w14:textId="37E30B03" w:rsidR="003B2830" w:rsidRPr="005F02A5" w:rsidRDefault="00C701D4" w:rsidP="003B2830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4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Модель не разборная.</w:t>
            </w:r>
          </w:p>
        </w:tc>
        <w:tc>
          <w:tcPr>
            <w:tcW w:w="14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51DBCE4" w14:textId="659C4546" w:rsidR="003B2830" w:rsidRDefault="007C6BB4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3B2830" w:rsidRPr="005F02A5" w14:paraId="55B789E6" w14:textId="77777777" w:rsidTr="005F02A5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0A11DE7" w14:textId="2DCA325F" w:rsidR="003B2830" w:rsidRDefault="007C6BB4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005222D" w14:textId="459F3133" w:rsidR="003B2830" w:rsidRPr="007C6BB4" w:rsidRDefault="007C6BB4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В188Р Модель корневого канала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S</w:t>
            </w:r>
            <w:r w:rsidRPr="007C6BB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FFCEA77" w14:textId="03B0762C" w:rsidR="003B2830" w:rsidRPr="005F02A5" w:rsidRDefault="00C701D4" w:rsidP="003B2830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Модель корневого канала. Одноканальный, двуканальный и трёх канальный блоки.</w:t>
            </w:r>
          </w:p>
        </w:tc>
        <w:tc>
          <w:tcPr>
            <w:tcW w:w="14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4BBDA6F" w14:textId="072F4AEC" w:rsidR="003B2830" w:rsidRDefault="007C6BB4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3B2830" w:rsidRPr="005F02A5" w14:paraId="3D0B793D" w14:textId="77777777" w:rsidTr="005F02A5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3CAF510" w14:textId="6016A455" w:rsidR="003B2830" w:rsidRDefault="007C6BB4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C282FCC" w14:textId="14B63416" w:rsidR="003B2830" w:rsidRPr="007C6BB4" w:rsidRDefault="007C6BB4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В107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PN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(28) Набор моделей зубов с прямыми корнями (28 шт.) Тип 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Nissin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Анатомия коронки, прямые коронки. Легко устанавливать или вынимать</w:t>
            </w:r>
          </w:p>
        </w:tc>
        <w:tc>
          <w:tcPr>
            <w:tcW w:w="420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CBE556F" w14:textId="1468AB51" w:rsidR="003B2830" w:rsidRPr="005F02A5" w:rsidRDefault="00C701D4" w:rsidP="003B2830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701D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Набор моделей зубов с прямыми корнями (28 шт.) Тип  Nissin. Анатомия коронки, прямые коронки. Легко устанавливать или вынимать</w:t>
            </w:r>
          </w:p>
        </w:tc>
        <w:tc>
          <w:tcPr>
            <w:tcW w:w="14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CE08999" w14:textId="2CF8FA2C" w:rsidR="003B2830" w:rsidRDefault="007C6BB4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3B2830" w:rsidRPr="005F02A5" w14:paraId="5D112BBB" w14:textId="77777777" w:rsidTr="005F02A5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197C6D5" w14:textId="790E12F6" w:rsidR="003B2830" w:rsidRDefault="007C6BB4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6B3A774" w14:textId="4548C691" w:rsidR="003B2830" w:rsidRPr="003B2830" w:rsidRDefault="007C6BB4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В10035 Ортодонтическая модель</w:t>
            </w:r>
          </w:p>
        </w:tc>
        <w:tc>
          <w:tcPr>
            <w:tcW w:w="420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52BF151" w14:textId="79B56281" w:rsidR="003B2830" w:rsidRPr="005F02A5" w:rsidRDefault="0083463E" w:rsidP="0083463E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Муляж демонстрирует неправильный прикус со скучен</w:t>
            </w:r>
            <w:r w:rsidRPr="00834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ностью зубов, выступанием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нижней челюсти, неполным.</w:t>
            </w:r>
          </w:p>
        </w:tc>
        <w:tc>
          <w:tcPr>
            <w:tcW w:w="14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1D5AB15" w14:textId="13F68CC8" w:rsidR="003B2830" w:rsidRDefault="007C6BB4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C6BB4" w:rsidRPr="005F02A5" w14:paraId="1CD69F7A" w14:textId="77777777" w:rsidTr="005F02A5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56D3B0B" w14:textId="68ACDECF" w:rsidR="007C6BB4" w:rsidRDefault="007C6BB4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A7EE698" w14:textId="227E533E" w:rsidR="007C6BB4" w:rsidRDefault="007C6BB4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В10029 Съемные модели зубов с корнями, 34 части (к В10023/4)</w:t>
            </w:r>
          </w:p>
        </w:tc>
        <w:tc>
          <w:tcPr>
            <w:tcW w:w="420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51C12503" w14:textId="329117EF" w:rsidR="0083463E" w:rsidRPr="0083463E" w:rsidRDefault="0083463E" w:rsidP="0083463E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4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Муляж дёсен со съёмными зубами может быть вставлен в стандартную модел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ь головы. Под</w:t>
            </w:r>
            <w:r w:rsidRPr="00834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ходит для обучения и тренировки навыков формирования зубов.</w:t>
            </w:r>
          </w:p>
          <w:p w14:paraId="316127A4" w14:textId="679CB6B2" w:rsidR="007C6BB4" w:rsidRPr="005F02A5" w:rsidRDefault="0083463E" w:rsidP="0083463E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346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73A90EC" w14:textId="634C454B" w:rsidR="007C6BB4" w:rsidRDefault="007C6BB4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7C6BB4" w:rsidRPr="005F02A5" w14:paraId="35B5E704" w14:textId="77777777" w:rsidTr="005F02A5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5AD4DC5" w14:textId="707ECDDE" w:rsidR="007C6BB4" w:rsidRDefault="007C6BB4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548D4D17" w14:textId="36D73F8F" w:rsidR="007C6BB4" w:rsidRPr="007C6BB4" w:rsidRDefault="007C6BB4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Универсальная установка – модель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V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1000+2 турбины +1 микромотор +1 угловой наконечник +1 фотополимерная лампа</w:t>
            </w:r>
          </w:p>
        </w:tc>
        <w:tc>
          <w:tcPr>
            <w:tcW w:w="420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CBAF3C7" w14:textId="3DEE8747" w:rsidR="00E1789F" w:rsidRPr="00E1789F" w:rsidRDefault="00E1789F" w:rsidP="00E1789F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Технические характеристики:</w:t>
            </w:r>
          </w:p>
          <w:p w14:paraId="4BD352FB" w14:textId="7A581B72" w:rsidR="007C6BB4" w:rsidRPr="005F02A5" w:rsidRDefault="00E1789F" w:rsidP="00E1789F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1789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Блок питания</w:t>
            </w:r>
            <w:r w:rsidRPr="00E1789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ab/>
              <w:t>AC 110-120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V; AC 220-230 V; 50 Гц / 60 Гц, давление воды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ab/>
              <w:t>2,5-6,0 бар, д</w:t>
            </w:r>
            <w:r w:rsidRPr="00E1789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авл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ение подачи воздуха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ab/>
              <w:t>5.5-7,5 бар, р</w:t>
            </w:r>
            <w:r w:rsidRPr="00E1789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асход воздуха</w:t>
            </w:r>
            <w:r w:rsidRPr="00E1789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ab/>
              <w:t xml:space="preserve">50 л / мин;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≥ 130 л / мин (air&amp;air venturi), д</w:t>
            </w:r>
            <w:r w:rsidRPr="00E1789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опустимая наг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рузка на кресло пациента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ab/>
              <w:t>135 кг, д</w:t>
            </w:r>
            <w:r w:rsidRPr="00E1789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иапазон вертикального перемещ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ения кресла пациента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ab/>
              <w:t>380-780 мм, б</w:t>
            </w:r>
            <w:r w:rsidRPr="00E1789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лок питания</w:t>
            </w:r>
            <w:r w:rsidRPr="00E1789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ab/>
              <w:t>AC 110-120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V; AC 220-230 V; 50 Гц / 60 Гц, давление воды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ab/>
              <w:t>2,5-6,0 бар, д</w:t>
            </w:r>
            <w:r w:rsidRPr="00E1789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авл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ение подачи воздуха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ab/>
              <w:t>5.5-7,5 бар, р</w:t>
            </w:r>
            <w:r w:rsidRPr="00E1789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асход воздуха</w:t>
            </w:r>
            <w:r w:rsidRPr="00E1789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ab/>
              <w:t xml:space="preserve">50 л / мин;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≥ 130 л / мин (air&amp;air venturi), д</w:t>
            </w:r>
            <w:r w:rsidRPr="00E1789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опустимая нагрузка на кресло пациента</w:t>
            </w:r>
            <w:r w:rsidRPr="00E1789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ab/>
              <w:t>135 кг</w:t>
            </w:r>
          </w:p>
        </w:tc>
        <w:tc>
          <w:tcPr>
            <w:tcW w:w="14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523490B" w14:textId="7AAE32A7" w:rsidR="007C6BB4" w:rsidRDefault="007C6BB4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7C6BB4" w:rsidRPr="005F02A5" w14:paraId="40C50387" w14:textId="77777777" w:rsidTr="005F02A5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52E3926F" w14:textId="77777777" w:rsidR="007C6BB4" w:rsidRDefault="007C6BB4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F75839D" w14:textId="1F85727D" w:rsidR="007C6BB4" w:rsidRDefault="007C6BB4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0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5A470F53" w14:textId="77777777" w:rsidR="007C6BB4" w:rsidRPr="005F02A5" w:rsidRDefault="007C6BB4" w:rsidP="003B2830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323D591" w14:textId="6EE17F0F" w:rsidR="007C6BB4" w:rsidRDefault="00885DA0" w:rsidP="005F02A5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291 643,0</w:t>
            </w:r>
          </w:p>
        </w:tc>
      </w:tr>
    </w:tbl>
    <w:p w14:paraId="50642222" w14:textId="10B3E1E3" w:rsidR="00356221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6ACEB98F" w14:textId="17B19E36" w:rsidR="00356221" w:rsidRDefault="00356221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140F2974" w14:textId="77777777" w:rsidR="00356221" w:rsidRPr="00356221" w:rsidRDefault="00356221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5601A915" w14:textId="77777777" w:rsidR="00356221" w:rsidRPr="00F11944" w:rsidRDefault="00356221" w:rsidP="003562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11944">
        <w:rPr>
          <w:b/>
          <w:bCs/>
          <w:sz w:val="28"/>
          <w:szCs w:val="28"/>
        </w:rPr>
        <w:t>Запрос предложений по определению поставщика</w:t>
      </w:r>
    </w:p>
    <w:p w14:paraId="18C07315" w14:textId="77777777" w:rsidR="00356221" w:rsidRDefault="00356221" w:rsidP="003562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11944">
        <w:rPr>
          <w:b/>
          <w:bCs/>
          <w:sz w:val="28"/>
          <w:szCs w:val="28"/>
        </w:rPr>
        <w:t xml:space="preserve">  медицинского оборудования</w:t>
      </w:r>
      <w:r>
        <w:rPr>
          <w:b/>
          <w:bCs/>
          <w:sz w:val="28"/>
          <w:szCs w:val="28"/>
        </w:rPr>
        <w:t xml:space="preserve"> и инвентаря</w:t>
      </w:r>
    </w:p>
    <w:p w14:paraId="2A0BA80C" w14:textId="77777777" w:rsidR="00356221" w:rsidRPr="00F11944" w:rsidRDefault="00356221" w:rsidP="003562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11944">
        <w:rPr>
          <w:b/>
          <w:bCs/>
          <w:sz w:val="28"/>
          <w:szCs w:val="28"/>
        </w:rPr>
        <w:t xml:space="preserve"> для ГОУ «ПГУ им. Т.Г. Шевченко»</w:t>
      </w:r>
    </w:p>
    <w:p w14:paraId="1C3AAFC6" w14:textId="77777777" w:rsidR="00356221" w:rsidRPr="002E4BFF" w:rsidRDefault="00356221" w:rsidP="00356221"/>
    <w:p w14:paraId="1276097D" w14:textId="77777777" w:rsidR="00356221" w:rsidRDefault="00356221" w:rsidP="00356221">
      <w:pPr>
        <w:rPr>
          <w:b/>
          <w:bCs/>
        </w:rPr>
      </w:pPr>
    </w:p>
    <w:tbl>
      <w:tblPr>
        <w:tblW w:w="93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165"/>
        <w:gridCol w:w="1075"/>
        <w:gridCol w:w="599"/>
        <w:gridCol w:w="1526"/>
        <w:gridCol w:w="1261"/>
        <w:gridCol w:w="1173"/>
      </w:tblGrid>
      <w:tr w:rsidR="00356221" w:rsidRPr="005F02A5" w14:paraId="3FF8C1C4" w14:textId="77777777" w:rsidTr="00FE31A2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556A99F" w14:textId="77777777" w:rsidR="00356221" w:rsidRPr="005F02A5" w:rsidRDefault="00356221" w:rsidP="00FE31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8B60EDA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F02A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07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B64B615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Ед.измер.</w:t>
            </w:r>
          </w:p>
        </w:tc>
        <w:tc>
          <w:tcPr>
            <w:tcW w:w="599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1AA2B41" w14:textId="77777777" w:rsidR="00356221" w:rsidRPr="005F02A5" w:rsidRDefault="00356221" w:rsidP="00FE31A2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К-во</w:t>
            </w:r>
          </w:p>
        </w:tc>
        <w:tc>
          <w:tcPr>
            <w:tcW w:w="152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</w:tcPr>
          <w:p w14:paraId="584A3E8B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«Валеандр»</w:t>
            </w:r>
          </w:p>
        </w:tc>
        <w:tc>
          <w:tcPr>
            <w:tcW w:w="1261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</w:tcPr>
          <w:p w14:paraId="334E43D9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ООО «Русфарм»</w:t>
            </w:r>
          </w:p>
        </w:tc>
        <w:tc>
          <w:tcPr>
            <w:tcW w:w="117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</w:tcPr>
          <w:p w14:paraId="5C8D9E24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НМЦК</w:t>
            </w:r>
          </w:p>
        </w:tc>
      </w:tr>
      <w:tr w:rsidR="00356221" w:rsidRPr="005F02A5" w14:paraId="6DF5D8C6" w14:textId="77777777" w:rsidTr="00FE31A2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52E4B41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F02A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C09C84B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Базовый набор инструментов для осмотра: лоток с пинцетом -1, зонд -1, зеркало с ручкой -1</w:t>
            </w:r>
          </w:p>
        </w:tc>
        <w:tc>
          <w:tcPr>
            <w:tcW w:w="107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E55AA41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9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771649D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F02A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542DD58B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14:paraId="7D660EBB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261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4F5028F3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14:paraId="513FC66C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17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16ABF667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14:paraId="5E1886BD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239,0</w:t>
            </w:r>
          </w:p>
        </w:tc>
      </w:tr>
      <w:tr w:rsidR="00356221" w:rsidRPr="005F02A5" w14:paraId="474149BB" w14:textId="77777777" w:rsidTr="00FE31A2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B8A1526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F02A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B5A17F7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Бор шаровидный короткий</w:t>
            </w:r>
          </w:p>
        </w:tc>
        <w:tc>
          <w:tcPr>
            <w:tcW w:w="107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A562B4E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9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6C8419A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</w:tcPr>
          <w:p w14:paraId="3B898ADC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61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</w:tcPr>
          <w:p w14:paraId="26A0F290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7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</w:tcPr>
          <w:p w14:paraId="07865396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25,0</w:t>
            </w:r>
          </w:p>
        </w:tc>
      </w:tr>
      <w:tr w:rsidR="00356221" w:rsidRPr="005F02A5" w14:paraId="2CE81EEC" w14:textId="77777777" w:rsidTr="00FE31A2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EB6532A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F02A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3A14FFF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Бор шаровидный на длинной ножке</w:t>
            </w:r>
          </w:p>
        </w:tc>
        <w:tc>
          <w:tcPr>
            <w:tcW w:w="107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E86A607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9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E9C43D2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1BE28AB6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61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5CF01D2A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7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029BC52E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25,0</w:t>
            </w:r>
          </w:p>
        </w:tc>
      </w:tr>
      <w:tr w:rsidR="00356221" w14:paraId="40A8A0BA" w14:textId="77777777" w:rsidTr="00FE31A2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5FF719D4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5A6BF8C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Бор грушевидный</w:t>
            </w:r>
          </w:p>
        </w:tc>
        <w:tc>
          <w:tcPr>
            <w:tcW w:w="107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90F160F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9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2CDF9C5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52F3B682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61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6AAD7F0D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7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1CF01028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25,0</w:t>
            </w:r>
          </w:p>
        </w:tc>
      </w:tr>
      <w:tr w:rsidR="00356221" w14:paraId="3B3040CB" w14:textId="77777777" w:rsidTr="00FE31A2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02AE361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861B19E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Бор конус</w:t>
            </w:r>
          </w:p>
        </w:tc>
        <w:tc>
          <w:tcPr>
            <w:tcW w:w="107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6E7C8C6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9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50E2D9E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4BF8F07F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61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282F19C5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7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31FC680B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25,0</w:t>
            </w:r>
          </w:p>
        </w:tc>
      </w:tr>
      <w:tr w:rsidR="00356221" w14:paraId="554E2103" w14:textId="77777777" w:rsidTr="00FE31A2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5327A92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C95102D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Наконечник угловой для микромотора</w:t>
            </w:r>
          </w:p>
        </w:tc>
        <w:tc>
          <w:tcPr>
            <w:tcW w:w="107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D9A5FB8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9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656F9B9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31B70CEB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261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56775DA0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1830,0</w:t>
            </w:r>
          </w:p>
        </w:tc>
        <w:tc>
          <w:tcPr>
            <w:tcW w:w="117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3C4F9D30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1815,0</w:t>
            </w:r>
          </w:p>
        </w:tc>
      </w:tr>
      <w:tr w:rsidR="00356221" w14:paraId="48A106B5" w14:textId="77777777" w:rsidTr="00FE31A2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155637B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3D63509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Стекла стоматологические</w:t>
            </w:r>
          </w:p>
        </w:tc>
        <w:tc>
          <w:tcPr>
            <w:tcW w:w="107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BBD5B75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9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A6A7264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10B34CD5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61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49974D70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7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4C829528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27,0</w:t>
            </w:r>
          </w:p>
        </w:tc>
      </w:tr>
      <w:tr w:rsidR="00356221" w14:paraId="114E8930" w14:textId="77777777" w:rsidTr="00FE31A2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48B2C29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A2A1C00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Спиртовая горелка</w:t>
            </w:r>
          </w:p>
        </w:tc>
        <w:tc>
          <w:tcPr>
            <w:tcW w:w="107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C81168C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9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F4ADDF1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46311B4D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1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64F12E04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7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137F2F84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210,0</w:t>
            </w:r>
          </w:p>
        </w:tc>
      </w:tr>
      <w:tr w:rsidR="00356221" w14:paraId="457651C2" w14:textId="77777777" w:rsidTr="00FE31A2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CF1ACB0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E7AA2E5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К-файлы ассорти 15</w:t>
            </w:r>
          </w:p>
        </w:tc>
        <w:tc>
          <w:tcPr>
            <w:tcW w:w="107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1C8058E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599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189F4AC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047C4D65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261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2FB1C62D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7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520C85D0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39,0</w:t>
            </w:r>
          </w:p>
        </w:tc>
      </w:tr>
      <w:tr w:rsidR="00356221" w14:paraId="09597129" w14:textId="77777777" w:rsidTr="00FE31A2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72B471B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253C987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Н-файлы ассорти 15</w:t>
            </w:r>
          </w:p>
        </w:tc>
        <w:tc>
          <w:tcPr>
            <w:tcW w:w="107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366F70A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599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02020EB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6B9B7929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261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46841707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7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54743671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39,0</w:t>
            </w:r>
          </w:p>
        </w:tc>
      </w:tr>
      <w:tr w:rsidR="00356221" w14:paraId="17563E03" w14:textId="77777777" w:rsidTr="00FE31A2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756D8C8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9C754E8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Пины бумажные 2-х конусные ассорти</w:t>
            </w:r>
          </w:p>
        </w:tc>
        <w:tc>
          <w:tcPr>
            <w:tcW w:w="107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F1149D6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9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54A4C63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3E617444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261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3BB629BF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7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566C6472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39,0</w:t>
            </w:r>
          </w:p>
        </w:tc>
      </w:tr>
      <w:tr w:rsidR="00356221" w14:paraId="7B3C1274" w14:textId="77777777" w:rsidTr="00FE31A2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295AF56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3746391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Каналонаполнитель № 1</w:t>
            </w:r>
          </w:p>
        </w:tc>
        <w:tc>
          <w:tcPr>
            <w:tcW w:w="107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31C65AD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9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37579F0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3CD3A8BB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61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1EFCDEC9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17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65FB781E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96,0</w:t>
            </w:r>
          </w:p>
        </w:tc>
      </w:tr>
      <w:tr w:rsidR="00356221" w14:paraId="771F430C" w14:textId="77777777" w:rsidTr="00FE31A2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A9CDA23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E693D10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Лоток для инструментов металлический прямоугольный</w:t>
            </w:r>
          </w:p>
        </w:tc>
        <w:tc>
          <w:tcPr>
            <w:tcW w:w="107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658928A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9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EFA7833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59E1FB9E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261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4D7EB3FD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7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10CBD7B7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76,0</w:t>
            </w:r>
          </w:p>
        </w:tc>
      </w:tr>
      <w:tr w:rsidR="00356221" w14:paraId="19F7E2DB" w14:textId="77777777" w:rsidTr="00FE31A2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55C0CB6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7606494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Прямой наконечник</w:t>
            </w:r>
          </w:p>
        </w:tc>
        <w:tc>
          <w:tcPr>
            <w:tcW w:w="107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7FF6007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9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B13B359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6DD4501F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1390,0</w:t>
            </w:r>
          </w:p>
        </w:tc>
        <w:tc>
          <w:tcPr>
            <w:tcW w:w="1261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05129998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1450,0</w:t>
            </w:r>
          </w:p>
        </w:tc>
        <w:tc>
          <w:tcPr>
            <w:tcW w:w="117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359B1816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1420,0</w:t>
            </w:r>
          </w:p>
        </w:tc>
      </w:tr>
      <w:tr w:rsidR="00356221" w14:paraId="307623D6" w14:textId="77777777" w:rsidTr="00FE31A2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55C69D63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F90B0C9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Гуттаперча ассорти 02</w:t>
            </w:r>
          </w:p>
        </w:tc>
        <w:tc>
          <w:tcPr>
            <w:tcW w:w="107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CDAF659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9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7297A50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3D4641EE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261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4B5C0C65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7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25545CBA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40,5</w:t>
            </w:r>
          </w:p>
        </w:tc>
      </w:tr>
      <w:tr w:rsidR="00356221" w14:paraId="50CB09B4" w14:textId="77777777" w:rsidTr="00FE31A2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F49A188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6C6C19D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Гуттаперча ассорти 04</w:t>
            </w:r>
          </w:p>
        </w:tc>
        <w:tc>
          <w:tcPr>
            <w:tcW w:w="107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1FE6A65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9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8446DAB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2430362E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61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689B3C41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7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266376A3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77,0</w:t>
            </w:r>
          </w:p>
        </w:tc>
      </w:tr>
      <w:tr w:rsidR="00356221" w14:paraId="031C1565" w14:textId="77777777" w:rsidTr="00FE31A2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8402AF7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0BD00C5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Компрессор стоматологический</w:t>
            </w:r>
          </w:p>
        </w:tc>
        <w:tc>
          <w:tcPr>
            <w:tcW w:w="107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DD38ADE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9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57831F85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5C5D05FC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6200,0</w:t>
            </w:r>
          </w:p>
        </w:tc>
        <w:tc>
          <w:tcPr>
            <w:tcW w:w="1261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77BB7820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6400,0</w:t>
            </w:r>
          </w:p>
        </w:tc>
        <w:tc>
          <w:tcPr>
            <w:tcW w:w="117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6DFC4CD2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6300,0</w:t>
            </w:r>
          </w:p>
        </w:tc>
      </w:tr>
      <w:tr w:rsidR="00356221" w14:paraId="14685A19" w14:textId="77777777" w:rsidTr="00FE31A2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76D75F7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D53805D" w14:textId="77777777" w:rsidR="00356221" w:rsidRPr="003B2830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ZM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1049-2 Модель нижней челюсти с молочными зубами</w:t>
            </w:r>
          </w:p>
        </w:tc>
        <w:tc>
          <w:tcPr>
            <w:tcW w:w="107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7705564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9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B889C7E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72E86C55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858,0</w:t>
            </w:r>
          </w:p>
        </w:tc>
        <w:tc>
          <w:tcPr>
            <w:tcW w:w="1261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5990DBB5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117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25499F13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866,5</w:t>
            </w:r>
          </w:p>
        </w:tc>
      </w:tr>
      <w:tr w:rsidR="00356221" w14:paraId="2D1E2BF3" w14:textId="77777777" w:rsidTr="00FE31A2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2551B6C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609A367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ZM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1049-3 Модель нижней челюсти с постоянными зубами</w:t>
            </w:r>
          </w:p>
        </w:tc>
        <w:tc>
          <w:tcPr>
            <w:tcW w:w="107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ACE5D7F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9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9E588A9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65B885B9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858,0</w:t>
            </w:r>
          </w:p>
        </w:tc>
        <w:tc>
          <w:tcPr>
            <w:tcW w:w="1261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72EEEB3D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117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52C3659D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866,5</w:t>
            </w:r>
          </w:p>
        </w:tc>
      </w:tr>
      <w:tr w:rsidR="00356221" w14:paraId="625778EE" w14:textId="77777777" w:rsidTr="00FE31A2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988E30A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37AE7B4" w14:textId="77777777" w:rsidR="00356221" w:rsidRPr="003B2830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В10008 Препарированная модель зуба с имитацией зубных болезней</w:t>
            </w:r>
          </w:p>
        </w:tc>
        <w:tc>
          <w:tcPr>
            <w:tcW w:w="107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D179B9C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9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DB9AADB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16DC5EB7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14:paraId="1F2A4D14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1188,0</w:t>
            </w:r>
          </w:p>
        </w:tc>
        <w:tc>
          <w:tcPr>
            <w:tcW w:w="1261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34DBAD64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14:paraId="6A97A6D9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117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56E8C4A6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14:paraId="3ACCEAC6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1219,0</w:t>
            </w:r>
          </w:p>
        </w:tc>
      </w:tr>
      <w:tr w:rsidR="00356221" w14:paraId="584B8338" w14:textId="77777777" w:rsidTr="00FE31A2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50C73BD8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64FB134" w14:textId="77777777" w:rsidR="00356221" w:rsidRPr="003B2830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В177Р  Модель зубов с заболеваниями периодонта</w:t>
            </w:r>
          </w:p>
        </w:tc>
        <w:tc>
          <w:tcPr>
            <w:tcW w:w="107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A4DC24D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9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5423D678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7DE792E8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5148,0</w:t>
            </w:r>
          </w:p>
        </w:tc>
        <w:tc>
          <w:tcPr>
            <w:tcW w:w="1261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37FBBBE7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5205,0</w:t>
            </w:r>
          </w:p>
        </w:tc>
        <w:tc>
          <w:tcPr>
            <w:tcW w:w="117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4F645CDE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5176,5</w:t>
            </w:r>
          </w:p>
        </w:tc>
      </w:tr>
      <w:tr w:rsidR="00356221" w14:paraId="3FA842A6" w14:textId="77777777" w:rsidTr="00FE31A2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3F5DBA0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9F7729F" w14:textId="77777777" w:rsidR="00356221" w:rsidRPr="007C6BB4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В188Р Модель корневого канала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S</w:t>
            </w:r>
            <w:r w:rsidRPr="007C6BB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54F5345F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9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5DE70EF4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04359CCE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1290,0</w:t>
            </w:r>
          </w:p>
        </w:tc>
        <w:tc>
          <w:tcPr>
            <w:tcW w:w="1261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17CD4F79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1380,0</w:t>
            </w:r>
          </w:p>
        </w:tc>
        <w:tc>
          <w:tcPr>
            <w:tcW w:w="117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3A6E971F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1335,0</w:t>
            </w:r>
          </w:p>
        </w:tc>
      </w:tr>
      <w:tr w:rsidR="00356221" w14:paraId="3083ECD3" w14:textId="77777777" w:rsidTr="00FE31A2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511B199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2D70584" w14:textId="77777777" w:rsidR="00356221" w:rsidRPr="007C6BB4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В107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PN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(28) Набор моделей зубов с прямыми корнями (28 шт.) Тип 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Nissin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Анатомия коронки, прямые коронки. Легко устанавливать или вынимать</w:t>
            </w:r>
          </w:p>
        </w:tc>
        <w:tc>
          <w:tcPr>
            <w:tcW w:w="107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DFB3EA5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9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A9F016E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4106C05D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14:paraId="3B0E7CBD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14:paraId="35D4270B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61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26EA964E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14:paraId="109508DA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14:paraId="408156DB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117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3CEDEA39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14:paraId="0E3F5E4F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14:paraId="3011A8C2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965,0</w:t>
            </w:r>
          </w:p>
        </w:tc>
      </w:tr>
      <w:tr w:rsidR="00356221" w14:paraId="020AFF96" w14:textId="77777777" w:rsidTr="00FE31A2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50212608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2BCD068" w14:textId="77777777" w:rsidR="00356221" w:rsidRPr="003B2830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В10035 Ортодонтическая модель</w:t>
            </w:r>
          </w:p>
        </w:tc>
        <w:tc>
          <w:tcPr>
            <w:tcW w:w="107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093F4E8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9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7273AEE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070C7D5A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4422,0</w:t>
            </w:r>
          </w:p>
        </w:tc>
        <w:tc>
          <w:tcPr>
            <w:tcW w:w="1261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0531A4B7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4509,0</w:t>
            </w:r>
          </w:p>
        </w:tc>
        <w:tc>
          <w:tcPr>
            <w:tcW w:w="117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5C88AABD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4465,5</w:t>
            </w:r>
          </w:p>
        </w:tc>
      </w:tr>
      <w:tr w:rsidR="00356221" w14:paraId="23C14C6F" w14:textId="77777777" w:rsidTr="00FE31A2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AFBD8AF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AB49E73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В10029 Съемные модели зубов с корнями, 34 части (к В10023/4)</w:t>
            </w:r>
          </w:p>
        </w:tc>
        <w:tc>
          <w:tcPr>
            <w:tcW w:w="107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E2F6955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9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BE8CDA1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1D2554C2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14:paraId="3C3163F4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7986,0</w:t>
            </w:r>
          </w:p>
        </w:tc>
        <w:tc>
          <w:tcPr>
            <w:tcW w:w="1261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4DD45A70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14:paraId="669E4983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8120,0</w:t>
            </w:r>
          </w:p>
        </w:tc>
        <w:tc>
          <w:tcPr>
            <w:tcW w:w="117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617703B9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14:paraId="2DD6C7F2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8053,0</w:t>
            </w:r>
          </w:p>
        </w:tc>
      </w:tr>
      <w:tr w:rsidR="00356221" w14:paraId="1AE77DF4" w14:textId="77777777" w:rsidTr="00FE31A2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99DF6AC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C0CEEBD" w14:textId="77777777" w:rsidR="00356221" w:rsidRPr="007C6BB4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Универсальная установка – модель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V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1000+2 турбины +1 микромотор +1 угловой наконечник +1 фотополимерная лампа</w:t>
            </w:r>
          </w:p>
        </w:tc>
        <w:tc>
          <w:tcPr>
            <w:tcW w:w="107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72FA2BA" w14:textId="77777777" w:rsidR="00356221" w:rsidRPr="005F02A5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9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98279C8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4D86E10C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14:paraId="4A7458B5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14:paraId="6C7BFF4D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64900,0</w:t>
            </w:r>
          </w:p>
        </w:tc>
        <w:tc>
          <w:tcPr>
            <w:tcW w:w="1261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6BFE2E39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14:paraId="11402749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14:paraId="652FE89E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67150,0</w:t>
            </w:r>
          </w:p>
        </w:tc>
        <w:tc>
          <w:tcPr>
            <w:tcW w:w="117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79FBF213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14:paraId="5182CCB2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14:paraId="21F3A401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66025,0</w:t>
            </w:r>
          </w:p>
        </w:tc>
      </w:tr>
      <w:tr w:rsidR="00356221" w14:paraId="4D083F2C" w14:textId="77777777" w:rsidTr="00FE31A2">
        <w:tc>
          <w:tcPr>
            <w:tcW w:w="54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DD7A6F9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52D742E" w14:textId="77777777" w:rsidR="00356221" w:rsidRDefault="00356221" w:rsidP="00FE31A2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BCEB466" w14:textId="77777777" w:rsidR="00356221" w:rsidRPr="005F02A5" w:rsidRDefault="00356221" w:rsidP="00FE31A2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3EB5C90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474AB9EF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287 154,0</w:t>
            </w:r>
          </w:p>
        </w:tc>
        <w:tc>
          <w:tcPr>
            <w:tcW w:w="1261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18CBD374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296 132,0</w:t>
            </w:r>
          </w:p>
        </w:tc>
        <w:tc>
          <w:tcPr>
            <w:tcW w:w="1173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</w:tcPr>
          <w:p w14:paraId="5E7BC382" w14:textId="77777777" w:rsidR="00356221" w:rsidRDefault="00356221" w:rsidP="00FE31A2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291 643,0</w:t>
            </w:r>
          </w:p>
        </w:tc>
      </w:tr>
    </w:tbl>
    <w:p w14:paraId="50087CC0" w14:textId="77777777" w:rsidR="00356221" w:rsidRDefault="00356221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14:paraId="30589A46" w14:textId="21BFA422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Начальная (максимальная) цена контракта</w:t>
      </w: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составляет </w:t>
      </w:r>
      <w:r w:rsidR="00A87FD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r w:rsidR="00885D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91 643</w:t>
      </w: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рубл</w:t>
      </w:r>
      <w:r w:rsidR="00A87FD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</w:t>
      </w: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318-З-VI «О закупках в Приднестровской Молдавской Республики» (далее – Закон), и подпункта г) пункта 16, пунктов 26, 29 Приказа Министерства экономического развития Приднестровской Молдавской Республики от 24 декабря 2019 года № 1127 «Об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14:paraId="5223449F" w14:textId="77777777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2E0C75C2" w14:textId="77777777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lastRenderedPageBreak/>
        <w:t>Условия контракта.</w:t>
      </w:r>
    </w:p>
    <w:p w14:paraId="2F0E5FD4" w14:textId="77777777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557F2560" w14:textId="77777777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14:paraId="09C9BA28" w14:textId="77777777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14:paraId="1AF741B0" w14:textId="77777777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14:paraId="1A9FB669" w14:textId="77777777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контракт может быть включено условие о возможности одностороннего отказа от исполнения контракта.</w:t>
      </w:r>
    </w:p>
    <w:p w14:paraId="7C2599D5" w14:textId="77777777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</w:t>
      </w:r>
    </w:p>
    <w:p w14:paraId="498B695A" w14:textId="36877C01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Проект контракта на поставку товара опубликован на сайте </w:t>
      </w:r>
      <w:r w:rsidR="00AC0ED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Государственного образовательного учреждения «Приднестровский государственный университет имени Т.Г. Шевченко»</w:t>
      </w: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является неотъемлемой частью документации о проведении запроса предложений.</w:t>
      </w:r>
    </w:p>
    <w:p w14:paraId="04558DF8" w14:textId="77777777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613428A0" w14:textId="77777777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Требования к содержанию заявки на участие в запросе предложений.</w:t>
      </w:r>
    </w:p>
    <w:p w14:paraId="2907718C" w14:textId="77777777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14:paraId="1D9BBF29" w14:textId="77777777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</w:t>
      </w:r>
    </w:p>
    <w:p w14:paraId="7B013D51" w14:textId="77777777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Порядок проведения запроса предложений.</w:t>
      </w:r>
    </w:p>
    <w:p w14:paraId="799A39D1" w14:textId="77777777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14:paraId="2CA90E9F" w14:textId="77777777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</w:t>
      </w:r>
    </w:p>
    <w:p w14:paraId="6CA2C1CD" w14:textId="77777777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3AF1BFB9" w14:textId="77777777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6754E58F" w14:textId="77777777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14:paraId="3EF7987C" w14:textId="77777777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3BA1985A" w14:textId="77777777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</w:t>
      </w: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14:paraId="415E7D3A" w14:textId="77777777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60F6ED50" w14:textId="77777777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Порядок и срок отзыва заявок на участие в запросе предложений.</w:t>
      </w:r>
    </w:p>
    <w:p w14:paraId="7BFB0EB2" w14:textId="77777777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696FAD6F" w14:textId="77777777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7C5D7561" w14:textId="77777777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14:paraId="286D0652" w14:textId="77777777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799849D5" w14:textId="77777777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62556C9C" w14:textId="77777777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Заключение контракта с победителем запроса предложений.</w:t>
      </w:r>
    </w:p>
    <w:p w14:paraId="02347CCF" w14:textId="77777777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14:paraId="32A4C666" w14:textId="77777777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</w:p>
    <w:p w14:paraId="765C0F8B" w14:textId="77777777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44CD4C32" w14:textId="77777777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12F0E805" w14:textId="77777777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3F01B0BA" w14:textId="77777777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3EE5B027" w14:textId="77777777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Информация о возможности одностороннего отказа от исполнения контракта.</w:t>
      </w:r>
    </w:p>
    <w:p w14:paraId="0CA3A72E" w14:textId="77777777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14:paraId="7D514F79" w14:textId="77777777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3362C4E7" w14:textId="77777777" w:rsidR="005F02A5" w:rsidRPr="005F02A5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6F2893C7" w14:textId="3F787E17" w:rsidR="005F02A5" w:rsidRPr="007C6BB4" w:rsidRDefault="005F02A5" w:rsidP="005F02A5">
      <w:pPr>
        <w:shd w:val="clear" w:color="auto" w:fill="FFFFFF"/>
        <w:spacing w:after="75" w:line="360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Дополнительная информация содержится в </w:t>
      </w: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Извещении о проведении </w:t>
      </w:r>
      <w:r w:rsidR="007443C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повторного </w:t>
      </w: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запроса предложений на </w:t>
      </w:r>
      <w:r w:rsidR="007C6BB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приобретение</w:t>
      </w:r>
      <w:r w:rsidR="007C6BB4" w:rsidRPr="007C6BB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</w:t>
      </w:r>
      <w:r w:rsidR="007C6BB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медицинского оборудования и инвентаря для учебного стоматологического центра</w:t>
      </w: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, </w:t>
      </w: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опубликованном </w:t>
      </w:r>
      <w:r w:rsidR="000568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единой информационной системе по закупкам </w:t>
      </w:r>
      <w:r w:rsidRPr="005F02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является неотъемлемой частью настоящей документации.</w:t>
      </w:r>
    </w:p>
    <w:p w14:paraId="3A47B9BF" w14:textId="77777777" w:rsidR="00140AF8" w:rsidRDefault="00140AF8"/>
    <w:sectPr w:rsidR="0014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A43"/>
    <w:multiLevelType w:val="multilevel"/>
    <w:tmpl w:val="57D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E9"/>
    <w:rsid w:val="0004219D"/>
    <w:rsid w:val="000568A3"/>
    <w:rsid w:val="00140AF8"/>
    <w:rsid w:val="001F0805"/>
    <w:rsid w:val="00356221"/>
    <w:rsid w:val="003711EF"/>
    <w:rsid w:val="003B2830"/>
    <w:rsid w:val="004F4C8D"/>
    <w:rsid w:val="00577091"/>
    <w:rsid w:val="005F02A5"/>
    <w:rsid w:val="006C3343"/>
    <w:rsid w:val="007443CB"/>
    <w:rsid w:val="007B7527"/>
    <w:rsid w:val="007C6BB4"/>
    <w:rsid w:val="00832BFC"/>
    <w:rsid w:val="0083463E"/>
    <w:rsid w:val="00885DA0"/>
    <w:rsid w:val="009435EA"/>
    <w:rsid w:val="00A87FD3"/>
    <w:rsid w:val="00AC0ED6"/>
    <w:rsid w:val="00AC5EE9"/>
    <w:rsid w:val="00C701D4"/>
    <w:rsid w:val="00E1789F"/>
    <w:rsid w:val="00E7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122B"/>
  <w15:chartTrackingRefBased/>
  <w15:docId w15:val="{48EBD49E-0AA3-4F0D-9AC7-B8645BDE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A218-5</dc:creator>
  <cp:keywords/>
  <dc:description/>
  <cp:lastModifiedBy>A218-5</cp:lastModifiedBy>
  <cp:revision>19</cp:revision>
  <dcterms:created xsi:type="dcterms:W3CDTF">2021-04-09T11:17:00Z</dcterms:created>
  <dcterms:modified xsi:type="dcterms:W3CDTF">2021-04-26T11:27:00Z</dcterms:modified>
</cp:coreProperties>
</file>