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2105C" w:rsidP="003210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2105C" w:rsidP="003210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384A3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="002303A1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BD7843">
              <w:rPr>
                <w:rFonts w:eastAsiaTheme="minorHAnsi"/>
                <w:lang w:eastAsia="en-US"/>
              </w:rPr>
              <w:t>0</w:t>
            </w:r>
            <w:r w:rsidR="00377F8F">
              <w:rPr>
                <w:rFonts w:eastAsiaTheme="minorHAnsi"/>
                <w:lang w:eastAsia="en-US"/>
              </w:rPr>
              <w:t>:</w:t>
            </w:r>
            <w:r w:rsidR="000E3750" w:rsidRPr="000E3750">
              <w:rPr>
                <w:rFonts w:eastAsiaTheme="minorHAnsi"/>
                <w:lang w:eastAsia="en-US"/>
              </w:rPr>
              <w:t xml:space="preserve">00 </w:t>
            </w:r>
            <w:r w:rsidR="00377F8F">
              <w:rPr>
                <w:rFonts w:eastAsiaTheme="minorHAnsi"/>
                <w:lang w:eastAsia="en-US"/>
              </w:rPr>
              <w:t>часов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05C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32105C">
              <w:rPr>
                <w:rFonts w:eastAsiaTheme="minorHAnsi"/>
                <w:lang w:eastAsia="en-US"/>
              </w:rPr>
              <w:t>7</w:t>
            </w:r>
            <w:proofErr w:type="gramEnd"/>
            <w:r w:rsidR="0066235F">
              <w:rPr>
                <w:rFonts w:eastAsiaTheme="minorHAnsi"/>
                <w:lang w:eastAsia="en-US"/>
              </w:rPr>
              <w:t xml:space="preserve"> </w:t>
            </w:r>
            <w:r w:rsidR="0032105C">
              <w:rPr>
                <w:rFonts w:eastAsiaTheme="minorHAnsi"/>
                <w:lang w:eastAsia="en-US"/>
              </w:rPr>
              <w:t>дека</w:t>
            </w:r>
            <w:r w:rsidR="00600773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2105C">
              <w:rPr>
                <w:rFonts w:eastAsiaTheme="minorHAnsi"/>
                <w:lang w:eastAsia="en-US"/>
              </w:rPr>
              <w:t>7 декабря</w:t>
            </w:r>
            <w:r w:rsidR="0032105C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2105C" w:rsidP="003210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>.202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 Тирасполь, ул.</w:t>
            </w:r>
            <w:r w:rsidR="0066235F">
              <w:t xml:space="preserve"> </w:t>
            </w:r>
            <w:r>
              <w:t>Луначарского,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bookmarkStart w:id="0" w:name="_GoBack"/>
      <w:bookmarkEnd w:id="0"/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2303A1"/>
    <w:rsid w:val="00284E96"/>
    <w:rsid w:val="0032105C"/>
    <w:rsid w:val="003612C1"/>
    <w:rsid w:val="00377F8F"/>
    <w:rsid w:val="00384A38"/>
    <w:rsid w:val="003B506B"/>
    <w:rsid w:val="004537EA"/>
    <w:rsid w:val="0056481E"/>
    <w:rsid w:val="00600773"/>
    <w:rsid w:val="00614381"/>
    <w:rsid w:val="00626DCA"/>
    <w:rsid w:val="0063600A"/>
    <w:rsid w:val="0066235F"/>
    <w:rsid w:val="006F2064"/>
    <w:rsid w:val="00704CF7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A74C0D"/>
    <w:rsid w:val="00B23511"/>
    <w:rsid w:val="00BC2503"/>
    <w:rsid w:val="00BD7843"/>
    <w:rsid w:val="00CC2CD0"/>
    <w:rsid w:val="00CD50F3"/>
    <w:rsid w:val="00CF2C81"/>
    <w:rsid w:val="00D64888"/>
    <w:rsid w:val="00D65729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  <w:rsid w:val="00FE0A1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C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20</cp:revision>
  <cp:lastPrinted>2022-09-14T11:58:00Z</cp:lastPrinted>
  <dcterms:created xsi:type="dcterms:W3CDTF">2021-05-18T11:13:00Z</dcterms:created>
  <dcterms:modified xsi:type="dcterms:W3CDTF">2022-11-28T11:24:00Z</dcterms:modified>
</cp:coreProperties>
</file>