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6A4614C3" w:rsidR="005F02A5" w:rsidRPr="00007179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bookmarkEnd w:id="0"/>
      <w:r w:rsidR="00007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установку газобалонного оборудования</w:t>
      </w:r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1074C213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запроса предложений </w:t>
      </w:r>
      <w:bookmarkStart w:id="3" w:name="_Hlk68876072"/>
      <w:r w:rsidR="00007179" w:rsidRPr="00007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приобретение и установку газобалонного оборудования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0B92B1B1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722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03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533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03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FCA7713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79A93C5C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5338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03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65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="007511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803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22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07179" w:rsidRPr="003A1CB0" w14:paraId="4C71B46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007179" w:rsidRPr="003A1CB0" w:rsidRDefault="00007179" w:rsidP="00007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E3B" w14:textId="0F145CCA" w:rsidR="00007179" w:rsidRPr="0036276B" w:rsidRDefault="00007179" w:rsidP="00007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двигателя 5500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5F6AC79B" w:rsidR="00007179" w:rsidRPr="0036276B" w:rsidRDefault="00007179" w:rsidP="0000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179" w:rsidRPr="003A1CB0" w14:paraId="08A48221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F567" w14:textId="2A20D726" w:rsidR="00007179" w:rsidRPr="003A1CB0" w:rsidRDefault="00007179" w:rsidP="00007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3B93" w14:textId="1E787B06" w:rsidR="00007179" w:rsidRPr="00007179" w:rsidRDefault="00007179" w:rsidP="0000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объем двигателя 4000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100" w14:textId="0F14565F" w:rsidR="00007179" w:rsidRPr="0036276B" w:rsidRDefault="00007179" w:rsidP="0000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07179" w:rsidRPr="003A1CB0" w14:paraId="30102BF8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3616" w14:textId="48EA9842" w:rsidR="00007179" w:rsidRPr="003A1CB0" w:rsidRDefault="00007179" w:rsidP="00007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D9DD" w14:textId="1A422F0A" w:rsidR="00007179" w:rsidRPr="00007179" w:rsidRDefault="00007179" w:rsidP="0000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газобалонного оборудования на автомобиль Волга ГАЗ-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3110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двигателя 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AE07" w14:textId="781352C5" w:rsidR="00007179" w:rsidRPr="0036276B" w:rsidRDefault="00007179" w:rsidP="0000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07179" w:rsidRPr="003A1CB0" w14:paraId="0A801C7D" w14:textId="77777777" w:rsidTr="00B251AD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B6A7" w14:textId="6ADFF271" w:rsidR="00007179" w:rsidRPr="003A1CB0" w:rsidRDefault="00007179" w:rsidP="000071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1608" w14:textId="185B3BFE" w:rsidR="00007179" w:rsidRPr="00007179" w:rsidRDefault="00007179" w:rsidP="0000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двигателя 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2A5E" w14:textId="7F192C74" w:rsidR="00007179" w:rsidRPr="0036276B" w:rsidRDefault="00007179" w:rsidP="0000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5ACED734" w14:textId="49CB2F59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2E4542F" w14:textId="77777777" w:rsidR="0036276B" w:rsidRDefault="0036276B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10E6D69" w14:textId="25177874" w:rsidR="007D3E1C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007179" w:rsidRPr="00007179">
        <w:rPr>
          <w:b/>
          <w:bCs/>
          <w:sz w:val="28"/>
          <w:szCs w:val="28"/>
        </w:rPr>
        <w:t>и установ</w:t>
      </w:r>
      <w:r w:rsidR="00007179">
        <w:rPr>
          <w:b/>
          <w:bCs/>
          <w:sz w:val="28"/>
          <w:szCs w:val="28"/>
        </w:rPr>
        <w:t>щика</w:t>
      </w:r>
      <w:r w:rsidR="00007179" w:rsidRPr="00007179">
        <w:rPr>
          <w:b/>
          <w:bCs/>
          <w:sz w:val="28"/>
          <w:szCs w:val="28"/>
        </w:rPr>
        <w:t xml:space="preserve"> газобалонного 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</w:p>
    <w:p w14:paraId="2A0BA80C" w14:textId="3AD323BA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5061"/>
        <w:gridCol w:w="813"/>
        <w:gridCol w:w="1345"/>
        <w:gridCol w:w="1613"/>
      </w:tblGrid>
      <w:tr w:rsidR="00213C10" w:rsidRPr="00213C10" w14:paraId="1485C940" w14:textId="77777777" w:rsidTr="00DA37C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007179" w:rsidRPr="00213C10" w14:paraId="7CD22D07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007179" w:rsidRPr="00213C10" w:rsidRDefault="00007179" w:rsidP="0000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266" w14:textId="7F59419C" w:rsidR="00007179" w:rsidRPr="0036276B" w:rsidRDefault="00007179" w:rsidP="00007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двигателя 5500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3B5AD2B7" w:rsidR="00007179" w:rsidRPr="0036276B" w:rsidRDefault="00007179" w:rsidP="0000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6A2CEFD3" w:rsidR="00007179" w:rsidRPr="00213C10" w:rsidRDefault="00EA669B" w:rsidP="0000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20700</w:t>
            </w:r>
            <w:r w:rsidR="00007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0CF98FB8" w:rsidR="00007179" w:rsidRPr="007D3E1C" w:rsidRDefault="00EA669B" w:rsidP="0000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20700</w:t>
            </w:r>
            <w:r w:rsidR="00007179" w:rsidRPr="007D3E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007179" w:rsidRPr="00213C10" w14:paraId="78FB629E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5F6E" w14:textId="433508D3" w:rsidR="00007179" w:rsidRPr="00213C10" w:rsidRDefault="00007179" w:rsidP="0000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876" w14:textId="26529471" w:rsidR="00007179" w:rsidRPr="00007179" w:rsidRDefault="00007179" w:rsidP="0000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объем двигателя 4000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5E57" w14:textId="49158459" w:rsidR="00007179" w:rsidRPr="0036276B" w:rsidRDefault="00007179" w:rsidP="0000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F2AB" w14:textId="5DEA55E7" w:rsidR="00007179" w:rsidRDefault="00EA669B" w:rsidP="0000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B5367" w14:textId="1BA47239" w:rsidR="00007179" w:rsidRPr="007D3E1C" w:rsidRDefault="00EA669B" w:rsidP="0000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19800,00</w:t>
            </w:r>
          </w:p>
        </w:tc>
      </w:tr>
      <w:tr w:rsidR="00007179" w:rsidRPr="00213C10" w14:paraId="75F1E0B4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68A9" w14:textId="64A058D9" w:rsidR="00007179" w:rsidRPr="00213C10" w:rsidRDefault="00007179" w:rsidP="0000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DB29" w14:textId="5983273E" w:rsidR="00007179" w:rsidRPr="00007179" w:rsidRDefault="00007179" w:rsidP="0000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газобалонного оборудования на автомобиль Волга ГАЗ-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3110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двигателя 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7D79" w14:textId="1785585B" w:rsidR="00007179" w:rsidRPr="0036276B" w:rsidRDefault="00007179" w:rsidP="0000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C8A0A" w14:textId="6217F628" w:rsidR="00007179" w:rsidRDefault="00EA669B" w:rsidP="0000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85782" w14:textId="0EB5386C" w:rsidR="00007179" w:rsidRPr="007D3E1C" w:rsidRDefault="00EA669B" w:rsidP="0000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10200,00</w:t>
            </w:r>
          </w:p>
        </w:tc>
      </w:tr>
      <w:tr w:rsidR="00007179" w:rsidRPr="00213C10" w14:paraId="42818326" w14:textId="77777777" w:rsidTr="005536D7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0295" w14:textId="767D60A2" w:rsidR="00007179" w:rsidRPr="00213C10" w:rsidRDefault="00007179" w:rsidP="0000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D0D1" w14:textId="719B64EF" w:rsidR="00007179" w:rsidRPr="00007179" w:rsidRDefault="00007179" w:rsidP="00007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двигателя 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AEBA" w14:textId="717C28C5" w:rsidR="00007179" w:rsidRPr="0036276B" w:rsidRDefault="00007179" w:rsidP="00007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DF661" w14:textId="10CA87A2" w:rsidR="00007179" w:rsidRDefault="00EA669B" w:rsidP="0000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1B4CB" w14:textId="09345A41" w:rsidR="00007179" w:rsidRPr="007D3E1C" w:rsidRDefault="00EA669B" w:rsidP="00007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13800,00</w:t>
            </w:r>
          </w:p>
        </w:tc>
      </w:tr>
      <w:tr w:rsidR="000B6559" w:rsidRPr="00213C10" w14:paraId="743E9610" w14:textId="77777777" w:rsidTr="00DA37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0B6559" w:rsidRPr="00213C10" w:rsidRDefault="000B6559" w:rsidP="000B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0B6559" w:rsidRPr="00213C10" w:rsidRDefault="000B6559" w:rsidP="000B6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407D4FB7" w:rsidR="000B6559" w:rsidRPr="00213C10" w:rsidRDefault="00EA669B" w:rsidP="000B6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64500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r w:rsidR="000B65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3C2B08D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EA6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645</w:t>
      </w:r>
      <w:r w:rsidR="005338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DA37CC" w:rsidRPr="007511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6F2893C7" w14:textId="711F7B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007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установку газобалонного оборудования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338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автотранспорта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5FD08841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5E08018C" w14:textId="74305330" w:rsidR="00007179" w:rsidRDefault="00007179">
      <w:pPr>
        <w:rPr>
          <w:rFonts w:ascii="Times New Roman" w:hAnsi="Times New Roman" w:cs="Times New Roman"/>
          <w:sz w:val="24"/>
          <w:szCs w:val="24"/>
        </w:rPr>
      </w:pPr>
    </w:p>
    <w:p w14:paraId="7CF457E3" w14:textId="77777777" w:rsidR="00007179" w:rsidRDefault="00007179">
      <w:pPr>
        <w:rPr>
          <w:rFonts w:ascii="Times New Roman" w:hAnsi="Times New Roman" w:cs="Times New Roman"/>
          <w:sz w:val="24"/>
          <w:szCs w:val="24"/>
        </w:rPr>
      </w:pPr>
    </w:p>
    <w:p w14:paraId="16905D18" w14:textId="77777777" w:rsidR="00007179" w:rsidRPr="001E7E91" w:rsidRDefault="00007179" w:rsidP="00007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звещение </w:t>
      </w:r>
    </w:p>
    <w:p w14:paraId="3B5023CE" w14:textId="77777777" w:rsidR="00007179" w:rsidRPr="001E7E91" w:rsidRDefault="00007179" w:rsidP="00007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0C7A779F" w14:textId="77777777" w:rsidR="00007179" w:rsidRDefault="00007179" w:rsidP="00007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514BC3CF" w14:textId="77777777" w:rsidR="00007179" w:rsidRDefault="00007179" w:rsidP="00007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007179" w14:paraId="486F5372" w14:textId="77777777" w:rsidTr="002D3EE1">
        <w:tc>
          <w:tcPr>
            <w:tcW w:w="540" w:type="dxa"/>
          </w:tcPr>
          <w:p w14:paraId="62A3CD1D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4100C779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1430C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23A61840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D1083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07179" w14:paraId="448429FC" w14:textId="77777777" w:rsidTr="002D3EE1">
        <w:tc>
          <w:tcPr>
            <w:tcW w:w="540" w:type="dxa"/>
          </w:tcPr>
          <w:p w14:paraId="71E11ECB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64673E8A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67D72A71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179" w14:paraId="1DC0110D" w14:textId="77777777" w:rsidTr="002D3EE1">
        <w:tc>
          <w:tcPr>
            <w:tcW w:w="540" w:type="dxa"/>
          </w:tcPr>
          <w:p w14:paraId="1D4B88D5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5CD1683" w14:textId="77777777" w:rsidR="00007179" w:rsidRPr="003B6715" w:rsidRDefault="00007179" w:rsidP="002D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57E59633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79" w14:paraId="3966F226" w14:textId="77777777" w:rsidTr="002D3EE1">
        <w:tc>
          <w:tcPr>
            <w:tcW w:w="540" w:type="dxa"/>
          </w:tcPr>
          <w:p w14:paraId="6C5AD020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2EF4280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5FD7117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3B3A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0BF8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3000, подраздел 3008, пункт 1</w:t>
            </w:r>
          </w:p>
        </w:tc>
      </w:tr>
      <w:tr w:rsidR="00007179" w14:paraId="41475EFD" w14:textId="77777777" w:rsidTr="002D3EE1">
        <w:tc>
          <w:tcPr>
            <w:tcW w:w="540" w:type="dxa"/>
          </w:tcPr>
          <w:p w14:paraId="3D647977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294A604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2BB1D4DA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F6A2A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A538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007179" w14:paraId="7CF2CAB0" w14:textId="77777777" w:rsidTr="002D3EE1">
        <w:tc>
          <w:tcPr>
            <w:tcW w:w="540" w:type="dxa"/>
          </w:tcPr>
          <w:p w14:paraId="6A13DD4F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71E11E5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77A12AC5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газобалонного оборудования</w:t>
            </w:r>
          </w:p>
        </w:tc>
      </w:tr>
      <w:tr w:rsidR="00007179" w14:paraId="1B698338" w14:textId="77777777" w:rsidTr="002D3EE1">
        <w:tc>
          <w:tcPr>
            <w:tcW w:w="540" w:type="dxa"/>
          </w:tcPr>
          <w:p w14:paraId="0956BD59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FAAB91A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338BF602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007179" w14:paraId="7120BB6F" w14:textId="77777777" w:rsidTr="002D3EE1">
        <w:tc>
          <w:tcPr>
            <w:tcW w:w="540" w:type="dxa"/>
          </w:tcPr>
          <w:p w14:paraId="39DBC2AD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3EC83DB1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22F376C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2022 года</w:t>
            </w:r>
          </w:p>
        </w:tc>
      </w:tr>
      <w:tr w:rsidR="00007179" w14:paraId="22225342" w14:textId="77777777" w:rsidTr="002D3EE1">
        <w:tc>
          <w:tcPr>
            <w:tcW w:w="540" w:type="dxa"/>
          </w:tcPr>
          <w:p w14:paraId="0FC376EE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8B647A0" w14:textId="77777777" w:rsidR="00007179" w:rsidRPr="003B6715" w:rsidRDefault="00007179" w:rsidP="002D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63E6A3AF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79" w14:paraId="02EF881A" w14:textId="77777777" w:rsidTr="002D3EE1">
        <w:tc>
          <w:tcPr>
            <w:tcW w:w="540" w:type="dxa"/>
          </w:tcPr>
          <w:p w14:paraId="19E0C6EC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F3C0B32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1D86779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FAC7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007179" w14:paraId="5BDC52D4" w14:textId="77777777" w:rsidTr="002D3EE1">
        <w:tc>
          <w:tcPr>
            <w:tcW w:w="540" w:type="dxa"/>
          </w:tcPr>
          <w:p w14:paraId="3A44FED3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03F0B30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4411043C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007179" w14:paraId="4BCD6732" w14:textId="77777777" w:rsidTr="002D3EE1">
        <w:tc>
          <w:tcPr>
            <w:tcW w:w="540" w:type="dxa"/>
          </w:tcPr>
          <w:p w14:paraId="2E627179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1A7FC5C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7489213F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007179" w14:paraId="13E97026" w14:textId="77777777" w:rsidTr="002D3EE1">
        <w:tc>
          <w:tcPr>
            <w:tcW w:w="540" w:type="dxa"/>
          </w:tcPr>
          <w:p w14:paraId="21FCC601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944C9DC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5F00F14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5ACE" w14:textId="77777777" w:rsidR="00007179" w:rsidRPr="00AE5AA5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007179" w14:paraId="2716AB1E" w14:textId="77777777" w:rsidTr="002D3EE1">
        <w:tc>
          <w:tcPr>
            <w:tcW w:w="540" w:type="dxa"/>
          </w:tcPr>
          <w:p w14:paraId="7D801713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360239BA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0E6D57EF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32A9E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0533-79-449</w:t>
            </w:r>
          </w:p>
        </w:tc>
      </w:tr>
      <w:tr w:rsidR="00007179" w14:paraId="4A73F229" w14:textId="77777777" w:rsidTr="002D3EE1">
        <w:tc>
          <w:tcPr>
            <w:tcW w:w="540" w:type="dxa"/>
          </w:tcPr>
          <w:p w14:paraId="2BAF6ED3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43B4EBA" w14:textId="77777777" w:rsidR="00007179" w:rsidRPr="003B6715" w:rsidRDefault="00007179" w:rsidP="002D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7247E047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79" w14:paraId="2B938FB7" w14:textId="77777777" w:rsidTr="002D3EE1">
        <w:tc>
          <w:tcPr>
            <w:tcW w:w="540" w:type="dxa"/>
          </w:tcPr>
          <w:p w14:paraId="5D1DFE29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2AC60FB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0A116137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B4143" w14:textId="2788FC65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 с 12.00 часов</w:t>
            </w:r>
          </w:p>
        </w:tc>
      </w:tr>
      <w:tr w:rsidR="00007179" w14:paraId="608B0870" w14:textId="77777777" w:rsidTr="002D3EE1">
        <w:tc>
          <w:tcPr>
            <w:tcW w:w="540" w:type="dxa"/>
          </w:tcPr>
          <w:p w14:paraId="56FD3A4B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BB22EC7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0DB978D7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7CD7" w14:textId="46E9D928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 до 16.00 часов</w:t>
            </w:r>
          </w:p>
        </w:tc>
      </w:tr>
      <w:tr w:rsidR="00007179" w14:paraId="63E2AC5D" w14:textId="77777777" w:rsidTr="002D3EE1">
        <w:tc>
          <w:tcPr>
            <w:tcW w:w="540" w:type="dxa"/>
          </w:tcPr>
          <w:p w14:paraId="50CFA3B4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48C80343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3C31F722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</w:t>
            </w:r>
            <w:r w:rsidRPr="00273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007179" w14:paraId="6DC929A4" w14:textId="77777777" w:rsidTr="002D3EE1">
        <w:tc>
          <w:tcPr>
            <w:tcW w:w="540" w:type="dxa"/>
          </w:tcPr>
          <w:p w14:paraId="09FB63E6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C34288D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48047354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007179" w14:paraId="42578493" w14:textId="77777777" w:rsidTr="002D3EE1">
        <w:tc>
          <w:tcPr>
            <w:tcW w:w="540" w:type="dxa"/>
          </w:tcPr>
          <w:p w14:paraId="594F6765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563E8068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36D0F325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925C" w14:textId="058BC7E6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 в 1</w:t>
            </w:r>
            <w:r w:rsidR="00803B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07179" w14:paraId="6166A5D5" w14:textId="77777777" w:rsidTr="002D3EE1">
        <w:tc>
          <w:tcPr>
            <w:tcW w:w="540" w:type="dxa"/>
          </w:tcPr>
          <w:p w14:paraId="3285DB3D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543872D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149AD7CF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E60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007179" w14:paraId="61B8003E" w14:textId="77777777" w:rsidTr="002D3EE1">
        <w:tc>
          <w:tcPr>
            <w:tcW w:w="540" w:type="dxa"/>
          </w:tcPr>
          <w:p w14:paraId="39F4CFEB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7FD947A7" w14:textId="77777777" w:rsidR="00007179" w:rsidRPr="00DB1036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4D9ED757" w14:textId="77777777" w:rsidR="00007179" w:rsidRPr="00DB1036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007179" w14:paraId="4541F87F" w14:textId="77777777" w:rsidTr="002D3EE1">
        <w:tc>
          <w:tcPr>
            <w:tcW w:w="540" w:type="dxa"/>
          </w:tcPr>
          <w:p w14:paraId="6AEE29FB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DCD6BC2" w14:textId="77777777" w:rsidR="00007179" w:rsidRPr="00DB1036" w:rsidRDefault="00007179" w:rsidP="002D3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5CABC8C4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79" w14:paraId="762FC82C" w14:textId="77777777" w:rsidTr="002D3EE1">
        <w:tc>
          <w:tcPr>
            <w:tcW w:w="540" w:type="dxa"/>
          </w:tcPr>
          <w:p w14:paraId="0EE6EC31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4BFFD54A" w14:textId="77777777" w:rsidR="00007179" w:rsidRPr="00791FFF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FF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30A64848" w14:textId="77777777" w:rsidR="00007179" w:rsidRPr="00791FFF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791FF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07179" w14:paraId="5C08F4F4" w14:textId="77777777" w:rsidTr="002D3EE1">
        <w:tc>
          <w:tcPr>
            <w:tcW w:w="540" w:type="dxa"/>
          </w:tcPr>
          <w:p w14:paraId="221F2DE8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130E2BE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6B77551C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007179" w14:paraId="06BF8078" w14:textId="77777777" w:rsidTr="002D3EE1">
        <w:tc>
          <w:tcPr>
            <w:tcW w:w="540" w:type="dxa"/>
          </w:tcPr>
          <w:p w14:paraId="5EAA1020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D399383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64DCD40A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007179" w14:paraId="7C342ECD" w14:textId="77777777" w:rsidTr="002D3EE1">
        <w:tc>
          <w:tcPr>
            <w:tcW w:w="540" w:type="dxa"/>
          </w:tcPr>
          <w:p w14:paraId="7BB0203B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ED170D2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33E1E5A8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100% от суммы Контракта</w:t>
            </w:r>
          </w:p>
        </w:tc>
      </w:tr>
      <w:tr w:rsidR="00007179" w14:paraId="291422DF" w14:textId="77777777" w:rsidTr="002D3EE1">
        <w:tc>
          <w:tcPr>
            <w:tcW w:w="540" w:type="dxa"/>
          </w:tcPr>
          <w:p w14:paraId="78F46754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32D0144" w14:textId="77777777" w:rsidR="00007179" w:rsidRPr="00DB1036" w:rsidRDefault="00007179" w:rsidP="002D3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0096825F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79" w14:paraId="6657F372" w14:textId="77777777" w:rsidTr="002D3EE1">
        <w:tc>
          <w:tcPr>
            <w:tcW w:w="540" w:type="dxa"/>
          </w:tcPr>
          <w:p w14:paraId="048A8CE0" w14:textId="77777777" w:rsidR="00007179" w:rsidRDefault="00007179" w:rsidP="002D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24B0D68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244E2E6E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007179" w:rsidRPr="003A1CB0" w14:paraId="48E40123" w14:textId="77777777" w:rsidTr="002D3EE1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532D" w14:textId="77777777" w:rsidR="00007179" w:rsidRPr="003A1CB0" w:rsidRDefault="00007179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BB5F" w14:textId="77777777" w:rsidR="00007179" w:rsidRPr="003A1CB0" w:rsidRDefault="00007179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CCB4" w14:textId="77777777" w:rsidR="00007179" w:rsidRPr="003A1CB0" w:rsidRDefault="00007179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07179" w:rsidRPr="00F07177" w14:paraId="0D533B07" w14:textId="77777777" w:rsidTr="002D3EE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88A8" w14:textId="77777777" w:rsidR="00007179" w:rsidRPr="003A1CB0" w:rsidRDefault="00007179" w:rsidP="002D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9947" w14:textId="77777777" w:rsidR="00007179" w:rsidRPr="006122C3" w:rsidRDefault="00007179" w:rsidP="002D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двигателя 5500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298F" w14:textId="77777777" w:rsidR="00007179" w:rsidRPr="008161DF" w:rsidRDefault="00007179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179" w:rsidRPr="00F07177" w14:paraId="51E0FDB8" w14:textId="77777777" w:rsidTr="002D3EE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3A7B" w14:textId="77777777" w:rsidR="00007179" w:rsidRPr="003A1CB0" w:rsidRDefault="00007179" w:rsidP="002D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70B3" w14:textId="77777777" w:rsidR="00007179" w:rsidRDefault="00007179" w:rsidP="002D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объем двигателя 4000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7212" w14:textId="77777777" w:rsidR="00007179" w:rsidRPr="006122C3" w:rsidRDefault="00007179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07179" w:rsidRPr="00F07177" w14:paraId="1A50ED0E" w14:textId="77777777" w:rsidTr="002D3EE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6C3D" w14:textId="77777777" w:rsidR="00007179" w:rsidRPr="003A1CB0" w:rsidRDefault="00007179" w:rsidP="002D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2552" w14:textId="77777777" w:rsidR="00007179" w:rsidRDefault="00007179" w:rsidP="002D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газобалонного оборудования на автомобиль Волга ГАЗ-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3110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двигателя 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75E" w14:textId="77777777" w:rsidR="00007179" w:rsidRPr="006122C3" w:rsidRDefault="00007179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07179" w:rsidRPr="00F07177" w14:paraId="76B0879D" w14:textId="77777777" w:rsidTr="002D3EE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E5A3" w14:textId="77777777" w:rsidR="00007179" w:rsidRPr="003A1CB0" w:rsidRDefault="00007179" w:rsidP="002D3E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76DB" w14:textId="77777777" w:rsidR="00007179" w:rsidRDefault="00007179" w:rsidP="002D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газобалонного оборудования на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двигателя </w:t>
            </w:r>
            <w:r w:rsidRPr="006122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см</w:t>
            </w:r>
            <w:r w:rsidRPr="006122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84D3" w14:textId="77777777" w:rsidR="00007179" w:rsidRPr="006122C3" w:rsidRDefault="00007179" w:rsidP="002D3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007179" w14:paraId="632D3634" w14:textId="77777777" w:rsidTr="002D3EE1">
        <w:tc>
          <w:tcPr>
            <w:tcW w:w="421" w:type="dxa"/>
          </w:tcPr>
          <w:p w14:paraId="6D4F80B4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E095E2C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686E7D4C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B91A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F1B3F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2304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07179" w14:paraId="1AB8BEB7" w14:textId="77777777" w:rsidTr="002D3EE1">
        <w:tc>
          <w:tcPr>
            <w:tcW w:w="421" w:type="dxa"/>
          </w:tcPr>
          <w:p w14:paraId="58855C5B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F34E561" w14:textId="77777777" w:rsidR="00007179" w:rsidRPr="009E47C8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7B50774D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C699" w14:textId="77777777" w:rsidR="00007179" w:rsidRPr="009E47C8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007179" w14:paraId="7B87319F" w14:textId="77777777" w:rsidTr="002D3EE1">
        <w:tc>
          <w:tcPr>
            <w:tcW w:w="421" w:type="dxa"/>
          </w:tcPr>
          <w:p w14:paraId="3C7931DF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107B051E" w14:textId="77777777" w:rsidR="00007179" w:rsidRPr="009E47C8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5A7FFFDA" w14:textId="77777777" w:rsidR="00007179" w:rsidRPr="009E47C8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требованиями, указанными в документации о проведении запроса предложений</w:t>
            </w:r>
          </w:p>
        </w:tc>
      </w:tr>
      <w:tr w:rsidR="00007179" w14:paraId="6560200E" w14:textId="77777777" w:rsidTr="002D3EE1">
        <w:tc>
          <w:tcPr>
            <w:tcW w:w="421" w:type="dxa"/>
          </w:tcPr>
          <w:p w14:paraId="0C87A264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6D9318" w14:textId="77777777" w:rsidR="00007179" w:rsidRPr="009E47C8" w:rsidRDefault="00007179" w:rsidP="002D3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68B0E578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179" w14:paraId="030ACFC6" w14:textId="77777777" w:rsidTr="002D3EE1">
        <w:tc>
          <w:tcPr>
            <w:tcW w:w="421" w:type="dxa"/>
          </w:tcPr>
          <w:p w14:paraId="33BAB5C5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CDC03A3" w14:textId="77777777" w:rsidR="00007179" w:rsidRPr="0048124F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3F84391D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8FF084" w14:textId="77777777" w:rsidR="00007179" w:rsidRPr="0048124F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007179" w14:paraId="6DEE03C3" w14:textId="77777777" w:rsidTr="002D3EE1">
        <w:tc>
          <w:tcPr>
            <w:tcW w:w="421" w:type="dxa"/>
          </w:tcPr>
          <w:p w14:paraId="50D18DE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23DF938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6E8E8E17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007179" w14:paraId="019712B2" w14:textId="77777777" w:rsidTr="002D3EE1">
        <w:tc>
          <w:tcPr>
            <w:tcW w:w="421" w:type="dxa"/>
          </w:tcPr>
          <w:p w14:paraId="5F132FF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7E243F17" w14:textId="77777777" w:rsidR="00007179" w:rsidRPr="0091409A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4F955B2D" w14:textId="77777777" w:rsidR="00007179" w:rsidRPr="0091409A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D7B713" w14:textId="77777777" w:rsidR="00007179" w:rsidRPr="0091409A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007179" w14:paraId="46EE0ED6" w14:textId="77777777" w:rsidTr="002D3EE1">
        <w:tc>
          <w:tcPr>
            <w:tcW w:w="421" w:type="dxa"/>
          </w:tcPr>
          <w:p w14:paraId="1BB4F262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07C36A87" w14:textId="77777777" w:rsidR="00007179" w:rsidRPr="001C79DB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6EDA829D" w14:textId="77777777" w:rsidR="00007179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D1A0C1" w14:textId="77777777" w:rsidR="00007179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10FAEF" w14:textId="77777777" w:rsidR="00007179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776F19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007179" w14:paraId="6A123886" w14:textId="77777777" w:rsidTr="002D3EE1">
        <w:tc>
          <w:tcPr>
            <w:tcW w:w="421" w:type="dxa"/>
          </w:tcPr>
          <w:p w14:paraId="35BC1237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13A618" w14:textId="77777777" w:rsidR="00007179" w:rsidRPr="0091409A" w:rsidRDefault="00007179" w:rsidP="002D3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0BD79F98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179" w14:paraId="12A3A3B7" w14:textId="77777777" w:rsidTr="002D3EE1">
        <w:tc>
          <w:tcPr>
            <w:tcW w:w="421" w:type="dxa"/>
          </w:tcPr>
          <w:p w14:paraId="580F5042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5E86DD2D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76DFE215" w14:textId="77777777" w:rsidR="00007179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F13E90" w14:textId="77777777" w:rsidR="00007179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F9C267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007179" w14:paraId="4B0F095D" w14:textId="77777777" w:rsidTr="002D3EE1">
        <w:tc>
          <w:tcPr>
            <w:tcW w:w="421" w:type="dxa"/>
          </w:tcPr>
          <w:p w14:paraId="2ACC6319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E0271B9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3ED1B686" w14:textId="77777777" w:rsidR="00007179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541750" w14:textId="77777777" w:rsidR="00007179" w:rsidRPr="0091409A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декабря 2022 года</w:t>
            </w:r>
          </w:p>
        </w:tc>
      </w:tr>
      <w:tr w:rsidR="00007179" w14:paraId="5B48DAA9" w14:textId="77777777" w:rsidTr="002D3EE1">
        <w:tc>
          <w:tcPr>
            <w:tcW w:w="421" w:type="dxa"/>
          </w:tcPr>
          <w:p w14:paraId="1AE7228F" w14:textId="77777777" w:rsidR="00007179" w:rsidRDefault="00007179" w:rsidP="002D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30257F66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29952F6B" w14:textId="77777777" w:rsidR="00007179" w:rsidRPr="0048124F" w:rsidRDefault="00007179" w:rsidP="002D3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14F9677B" w14:textId="77777777" w:rsidR="00007179" w:rsidRPr="006E52A1" w:rsidRDefault="00007179" w:rsidP="00007179"/>
    <w:p w14:paraId="14F84947" w14:textId="141FF227" w:rsidR="007263D5" w:rsidRDefault="007263D5" w:rsidP="0000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07179"/>
    <w:rsid w:val="0004219D"/>
    <w:rsid w:val="000568A3"/>
    <w:rsid w:val="000B6559"/>
    <w:rsid w:val="000C64F6"/>
    <w:rsid w:val="00140AF8"/>
    <w:rsid w:val="00183052"/>
    <w:rsid w:val="001F0805"/>
    <w:rsid w:val="00213C10"/>
    <w:rsid w:val="0026678F"/>
    <w:rsid w:val="00345102"/>
    <w:rsid w:val="00356221"/>
    <w:rsid w:val="0036276B"/>
    <w:rsid w:val="003711EF"/>
    <w:rsid w:val="003B2830"/>
    <w:rsid w:val="00401957"/>
    <w:rsid w:val="00472A5C"/>
    <w:rsid w:val="004F4C8D"/>
    <w:rsid w:val="004F5208"/>
    <w:rsid w:val="00533296"/>
    <w:rsid w:val="005338A0"/>
    <w:rsid w:val="0054278A"/>
    <w:rsid w:val="00577091"/>
    <w:rsid w:val="005E2B69"/>
    <w:rsid w:val="005F02A5"/>
    <w:rsid w:val="00600C3F"/>
    <w:rsid w:val="006052EC"/>
    <w:rsid w:val="00617AAD"/>
    <w:rsid w:val="00697948"/>
    <w:rsid w:val="006C3343"/>
    <w:rsid w:val="00722F91"/>
    <w:rsid w:val="007263D5"/>
    <w:rsid w:val="007443CB"/>
    <w:rsid w:val="00751191"/>
    <w:rsid w:val="007921C0"/>
    <w:rsid w:val="007B7527"/>
    <w:rsid w:val="007C686D"/>
    <w:rsid w:val="007C6BB4"/>
    <w:rsid w:val="007D3E1C"/>
    <w:rsid w:val="00803B7A"/>
    <w:rsid w:val="0080700F"/>
    <w:rsid w:val="00831E72"/>
    <w:rsid w:val="00832BFC"/>
    <w:rsid w:val="0083463E"/>
    <w:rsid w:val="0083535C"/>
    <w:rsid w:val="00880BDA"/>
    <w:rsid w:val="00885DA0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F051C"/>
    <w:rsid w:val="00D172C1"/>
    <w:rsid w:val="00D84BC3"/>
    <w:rsid w:val="00D90556"/>
    <w:rsid w:val="00DA37CC"/>
    <w:rsid w:val="00DF09DA"/>
    <w:rsid w:val="00E0225B"/>
    <w:rsid w:val="00E1789F"/>
    <w:rsid w:val="00E71195"/>
    <w:rsid w:val="00E805C2"/>
    <w:rsid w:val="00EA6328"/>
    <w:rsid w:val="00EA669B"/>
    <w:rsid w:val="00ED13D0"/>
    <w:rsid w:val="00F360EB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68</cp:revision>
  <dcterms:created xsi:type="dcterms:W3CDTF">2021-04-09T11:17:00Z</dcterms:created>
  <dcterms:modified xsi:type="dcterms:W3CDTF">2022-11-21T13:55:00Z</dcterms:modified>
</cp:coreProperties>
</file>