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506F0828" w:rsidR="006E2C34" w:rsidRDefault="004A1451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</w:t>
      </w:r>
      <w:r w:rsidR="0043538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220001">
        <w:rPr>
          <w:rFonts w:ascii="Times New Roman" w:hAnsi="Times New Roman" w:cs="Times New Roman"/>
          <w:sz w:val="24"/>
          <w:szCs w:val="24"/>
        </w:rPr>
        <w:t>, при этом:</w:t>
      </w:r>
    </w:p>
    <w:p w14:paraId="45602AF3" w14:textId="4C7A857E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43538E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 </w:t>
      </w:r>
      <w:r w:rsidR="00E67DDB">
        <w:rPr>
          <w:rFonts w:ascii="Times New Roman" w:hAnsi="Times New Roman" w:cs="Times New Roman"/>
          <w:sz w:val="24"/>
          <w:szCs w:val="24"/>
        </w:rPr>
        <w:t>проведении открытого аукциона</w:t>
      </w:r>
      <w:r w:rsidR="004A1451" w:rsidRPr="00220001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 запроса предложений.</w:t>
      </w:r>
    </w:p>
    <w:p w14:paraId="1183225B" w14:textId="07008257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3538E" w:rsidRPr="0043538E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4A1451" w:rsidRPr="006E2C34">
        <w:rPr>
          <w:rFonts w:ascii="Times New Roman" w:hAnsi="Times New Roman" w:cs="Times New Roman"/>
          <w:sz w:val="24"/>
          <w:szCs w:val="24"/>
        </w:rPr>
        <w:t>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E38D3" w:rsidRPr="006E2C34">
        <w:rPr>
          <w:rFonts w:ascii="Times New Roman" w:hAnsi="Times New Roman" w:cs="Times New Roman"/>
          <w:sz w:val="24"/>
          <w:szCs w:val="24"/>
        </w:rPr>
        <w:t>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D297" w14:textId="52F5B7E1" w:rsidR="004A1451" w:rsidRPr="00220001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="0043538E" w:rsidRPr="0043538E">
        <w:rPr>
          <w:rFonts w:ascii="Times New Roman" w:hAnsi="Times New Roman" w:cs="Times New Roman"/>
          <w:sz w:val="24"/>
          <w:szCs w:val="24"/>
        </w:rPr>
        <w:t xml:space="preserve">в открытом аукционе </w:t>
      </w:r>
      <w:r w:rsidR="004A1451" w:rsidRPr="00220001">
        <w:rPr>
          <w:rFonts w:ascii="Times New Roman" w:hAnsi="Times New Roman" w:cs="Times New Roman"/>
          <w:sz w:val="24"/>
          <w:szCs w:val="24"/>
        </w:rPr>
        <w:t>должна содержать:</w:t>
      </w:r>
    </w:p>
    <w:p w14:paraId="02F1EAC3" w14:textId="2FBFFEFB"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38E" w:rsidRPr="0043538E">
        <w:rPr>
          <w:rFonts w:ascii="Times New Roman" w:hAnsi="Times New Roman" w:cs="Times New Roman"/>
          <w:sz w:val="24"/>
          <w:szCs w:val="24"/>
        </w:rPr>
        <w:t>в открытом аукционе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5C7F0B7" w14:textId="77777777"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326A66F6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36FCCAFA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1B03A9F8" w14:textId="77777777"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E99C8E" w14:textId="77777777" w:rsidR="00271E8F" w:rsidRPr="00271E8F" w:rsidRDefault="004A1451" w:rsidP="00271E8F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</w:r>
      <w:r w:rsidR="00271E8F" w:rsidRPr="00271E8F">
        <w:rPr>
          <w:rFonts w:ascii="Times New Roman" w:hAnsi="Times New Roman" w:cs="Times New Roman"/>
          <w:sz w:val="24"/>
          <w:szCs w:val="24"/>
        </w:rPr>
        <w:t>коммерческое предложение 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7C27D7E9" w14:textId="4749405F" w:rsidR="00271E8F" w:rsidRPr="00271E8F" w:rsidRDefault="00271E8F" w:rsidP="00271E8F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F">
        <w:rPr>
          <w:rFonts w:ascii="Times New Roman" w:hAnsi="Times New Roman" w:cs="Times New Roman"/>
          <w:sz w:val="24"/>
          <w:szCs w:val="24"/>
        </w:rPr>
        <w:t>- предложение о цене единицы товара (лота № ______),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930E3E" w14:textId="60376629" w:rsidR="00271E8F" w:rsidRPr="00271E8F" w:rsidRDefault="00271E8F" w:rsidP="00271E8F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8F">
        <w:rPr>
          <w:rFonts w:ascii="Times New Roman" w:hAnsi="Times New Roman" w:cs="Times New Roman"/>
          <w:sz w:val="24"/>
          <w:szCs w:val="24"/>
        </w:rPr>
        <w:t xml:space="preserve">наименование товаров с указанием производителя и страны происхождения товара, качественных, технических и </w:t>
      </w:r>
      <w:r w:rsidRPr="00271E8F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271E8F">
        <w:rPr>
          <w:rFonts w:ascii="Times New Roman" w:hAnsi="Times New Roman" w:cs="Times New Roman"/>
          <w:sz w:val="24"/>
          <w:szCs w:val="24"/>
        </w:rPr>
        <w:t>характеристик товара, количества;</w:t>
      </w:r>
    </w:p>
    <w:p w14:paraId="67961918" w14:textId="77777777" w:rsidR="00271E8F" w:rsidRPr="00271E8F" w:rsidRDefault="00271E8F" w:rsidP="00271E8F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1E8F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271E8F">
        <w:rPr>
          <w:rFonts w:ascii="Times New Roman" w:hAnsi="Times New Roman" w:cs="Times New Roman"/>
          <w:sz w:val="24"/>
          <w:szCs w:val="24"/>
        </w:rPr>
        <w:t xml:space="preserve"> и условиях поставки товара;</w:t>
      </w:r>
    </w:p>
    <w:p w14:paraId="044D8CE2" w14:textId="77777777" w:rsidR="00271E8F" w:rsidRDefault="00271E8F" w:rsidP="00271E8F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F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4F371278" w14:textId="450F800C" w:rsidR="00271E8F" w:rsidRPr="00271E8F" w:rsidRDefault="00271E8F" w:rsidP="00271E8F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8F">
        <w:rPr>
          <w:rFonts w:ascii="Times New Roman" w:hAnsi="Times New Roman" w:cs="Times New Roman"/>
          <w:sz w:val="24"/>
          <w:szCs w:val="24"/>
        </w:rPr>
        <w:t>- об условиях оплаты.</w:t>
      </w:r>
    </w:p>
    <w:p w14:paraId="0ECA9035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B090A" w14:textId="77777777" w:rsidR="004A1451" w:rsidRPr="00220001" w:rsidRDefault="004A1451" w:rsidP="00271E8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14:paraId="1E66788F" w14:textId="77777777" w:rsidR="004A1451" w:rsidRPr="009A2484" w:rsidRDefault="004A1451" w:rsidP="00271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5C2BDB11" w14:textId="77777777" w:rsidR="004A1451" w:rsidRPr="009A2484" w:rsidRDefault="004A1451" w:rsidP="00271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9800234" w14:textId="77777777" w:rsidR="004A1451" w:rsidRPr="009A2484" w:rsidRDefault="004A1451" w:rsidP="00271E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EE1555D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ADC6" w14:textId="55B78E2A" w:rsidR="004A1451" w:rsidRPr="009A2484" w:rsidRDefault="004A1451" w:rsidP="00271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Участником </w:t>
      </w:r>
      <w:r w:rsidR="00E67DDB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9A2484">
        <w:rPr>
          <w:rFonts w:ascii="Times New Roman" w:hAnsi="Times New Roman" w:cs="Times New Roman"/>
          <w:b/>
          <w:bCs/>
          <w:sz w:val="24"/>
          <w:szCs w:val="24"/>
        </w:rPr>
        <w:t>, в составе документов, прилагаемых к заявке, должны быть представлены следующие документы:</w:t>
      </w:r>
    </w:p>
    <w:p w14:paraId="33DB485E" w14:textId="77777777" w:rsidR="004A1451" w:rsidRPr="009A2484" w:rsidRDefault="004A1451" w:rsidP="00271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7E7403E7" w14:textId="77777777" w:rsidR="004A1451" w:rsidRPr="009A2484" w:rsidRDefault="004A1451" w:rsidP="00271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43C6B93E" w14:textId="77777777" w:rsidR="004A1451" w:rsidRPr="009A2484" w:rsidRDefault="004A1451" w:rsidP="00271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9BD50F9" w14:textId="41AE6005" w:rsidR="004A1451" w:rsidRPr="009A2484" w:rsidRDefault="004A1451" w:rsidP="00271E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271E8F">
        <w:rPr>
          <w:rFonts w:ascii="Times New Roman" w:hAnsi="Times New Roman" w:cs="Times New Roman"/>
          <w:sz w:val="24"/>
          <w:szCs w:val="24"/>
        </w:rPr>
        <w:t>.</w:t>
      </w:r>
    </w:p>
    <w:p w14:paraId="5AE29657" w14:textId="77777777" w:rsidR="00271E8F" w:rsidRDefault="00271E8F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ED824F1" w14:textId="24869A85" w:rsidR="004A1451" w:rsidRPr="009F5E7C" w:rsidRDefault="00271E8F" w:rsidP="00271E8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E8F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66CDE4C" w14:textId="77777777" w:rsidR="009F5E7C" w:rsidRPr="009F5E7C" w:rsidRDefault="009F5E7C" w:rsidP="009F5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E7C">
        <w:rPr>
          <w:rFonts w:ascii="Times New Roman" w:hAnsi="Times New Roman" w:cs="Times New Roman"/>
        </w:rPr>
        <w:t>Документация предоставляется на русском языке.</w:t>
      </w:r>
    </w:p>
    <w:p w14:paraId="3E25A11C" w14:textId="77777777" w:rsidR="009F5E7C" w:rsidRPr="009F5E7C" w:rsidRDefault="009F5E7C" w:rsidP="00271E8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A284BD" w14:textId="77777777" w:rsidR="009F5E7C" w:rsidRPr="009F5E7C" w:rsidRDefault="009F5E7C" w:rsidP="00271E8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5E7C" w:rsidRPr="009F5E7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71E8F"/>
    <w:rsid w:val="002B15B6"/>
    <w:rsid w:val="003635EE"/>
    <w:rsid w:val="003C063B"/>
    <w:rsid w:val="0042727E"/>
    <w:rsid w:val="0043538E"/>
    <w:rsid w:val="004A1451"/>
    <w:rsid w:val="004C4C9F"/>
    <w:rsid w:val="005764E0"/>
    <w:rsid w:val="00587244"/>
    <w:rsid w:val="00617288"/>
    <w:rsid w:val="006478C3"/>
    <w:rsid w:val="00693B68"/>
    <w:rsid w:val="006C071E"/>
    <w:rsid w:val="006E2C34"/>
    <w:rsid w:val="007A5AE1"/>
    <w:rsid w:val="007D2CD2"/>
    <w:rsid w:val="00825620"/>
    <w:rsid w:val="008E5079"/>
    <w:rsid w:val="00962DBC"/>
    <w:rsid w:val="009A2484"/>
    <w:rsid w:val="009F5E7C"/>
    <w:rsid w:val="00A412B0"/>
    <w:rsid w:val="00AF74CB"/>
    <w:rsid w:val="00C0047A"/>
    <w:rsid w:val="00DE38D3"/>
    <w:rsid w:val="00E30772"/>
    <w:rsid w:val="00E67DDB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longsdail@outlook.com</cp:lastModifiedBy>
  <cp:revision>14</cp:revision>
  <cp:lastPrinted>2021-04-12T05:40:00Z</cp:lastPrinted>
  <dcterms:created xsi:type="dcterms:W3CDTF">2021-02-25T08:38:00Z</dcterms:created>
  <dcterms:modified xsi:type="dcterms:W3CDTF">2022-11-09T21:12:00Z</dcterms:modified>
</cp:coreProperties>
</file>