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4DD92914" w14:textId="77777777" w:rsidR="00E80FD7" w:rsidRDefault="005F02A5" w:rsidP="00831E72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334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334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317FF5" w:rsidRPr="00334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офисно</w:t>
      </w:r>
      <w:r w:rsidR="00E80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 техники</w:t>
      </w:r>
      <w:bookmarkEnd w:id="1"/>
    </w:p>
    <w:p w14:paraId="1F258621" w14:textId="01525024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BB4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61B77E11" w:rsidR="005F02A5" w:rsidRPr="00B668A5" w:rsidRDefault="00A87FD3" w:rsidP="00270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B1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открытого аукциона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317FF5" w:rsidRPr="003343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офисно</w:t>
      </w:r>
      <w:r w:rsidR="00E80F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="00317FF5" w:rsidRPr="003343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80F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техники</w:t>
      </w:r>
      <w:r w:rsidR="00ED13D0" w:rsidRPr="003343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24F461B7" w:rsidR="005F02A5" w:rsidRPr="00B668A5" w:rsidRDefault="005F02A5" w:rsidP="0031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90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A6328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EA6328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C90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921C0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</w:t>
      </w:r>
      <w:r w:rsidR="007921C0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F467C87" w14:textId="29E7A9DA" w:rsidR="005F02A5" w:rsidRPr="00B668A5" w:rsidRDefault="005F02A5" w:rsidP="0031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C90C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389490BC" w:rsidR="00831E72" w:rsidRDefault="005F02A5" w:rsidP="0031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C9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EA6328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</w:t>
      </w:r>
      <w:r w:rsidR="007921C0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C301AE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0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AB66D06" w14:textId="77777777" w:rsidR="00270FBF" w:rsidRPr="00472A5C" w:rsidRDefault="00270FBF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5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7487"/>
        <w:gridCol w:w="1418"/>
      </w:tblGrid>
      <w:tr w:rsidR="00F90A45" w:rsidRPr="003A1CB0" w14:paraId="73A3065D" w14:textId="77777777" w:rsidTr="00317FF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F2E3" w14:textId="77777777" w:rsidR="00F90A45" w:rsidRPr="003A1CB0" w:rsidRDefault="00F90A45" w:rsidP="0031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C980" w14:textId="77777777" w:rsidR="00F90A45" w:rsidRPr="003A1CB0" w:rsidRDefault="00F90A45" w:rsidP="0031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BFD56" w14:textId="77777777" w:rsidR="00317FF5" w:rsidRDefault="00F90A45" w:rsidP="0031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</w:p>
          <w:p w14:paraId="7F6227EF" w14:textId="1BE2C15C" w:rsidR="00F90A45" w:rsidRPr="003A1CB0" w:rsidRDefault="00F90A45" w:rsidP="0031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C90C2A" w:rsidRPr="00CE01A9" w14:paraId="075BCA7A" w14:textId="77777777" w:rsidTr="00317FF5">
        <w:trPr>
          <w:trHeight w:val="581"/>
        </w:trPr>
        <w:tc>
          <w:tcPr>
            <w:tcW w:w="9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FC955" w14:textId="2B2F7471" w:rsidR="00C90C2A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№1 Компьютерная техника</w:t>
            </w:r>
          </w:p>
        </w:tc>
      </w:tr>
      <w:tr w:rsidR="00C90C2A" w:rsidRPr="00CE01A9" w14:paraId="4C71B46D" w14:textId="77777777" w:rsidTr="00317FF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1871" w14:textId="77777777" w:rsidR="00C90C2A" w:rsidRPr="006043B4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B9F5" w14:textId="77777777" w:rsidR="00585AD6" w:rsidRPr="00585AD6" w:rsidRDefault="00585AD6" w:rsidP="0058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Системный блок Intel Pentium Gold G7400/S-1700/8Гб/HDD 1T/GLAN/400W в составе:</w:t>
            </w:r>
          </w:p>
          <w:p w14:paraId="6054AC37" w14:textId="77777777" w:rsidR="00585AD6" w:rsidRPr="00585AD6" w:rsidRDefault="00585AD6" w:rsidP="00585A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CPU Intel Pentium Gold G7400 S-1700, 4.1GHz, 4Mb, BOX, 2*CORE, Intel UHD 610, TDP 58W (BX80701G6405)</w:t>
            </w:r>
          </w:p>
          <w:p w14:paraId="2B5FAD5F" w14:textId="77777777" w:rsidR="00585AD6" w:rsidRPr="00585AD6" w:rsidRDefault="00585AD6" w:rsidP="00585A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M/B S-1700: H410M-R-SI (2DDR4 2933MHz, 1*PCIEx16+1*PCIEx1, HDMI/DSub/DVI, mATX, GLan)</w:t>
            </w:r>
          </w:p>
          <w:p w14:paraId="108AE4DD" w14:textId="77777777" w:rsidR="00585AD6" w:rsidRPr="00585AD6" w:rsidRDefault="00585AD6" w:rsidP="00585A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HDD SATA3 1TB 64Mb,7200rpm</w:t>
            </w:r>
          </w:p>
          <w:p w14:paraId="3B7AB379" w14:textId="77777777" w:rsidR="00585AD6" w:rsidRPr="00585AD6" w:rsidRDefault="00585AD6" w:rsidP="00585A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DDR4 DDRAM 8Gb 2666MHZ PC4-21300 CL19 KVR26N19S8/8</w:t>
            </w:r>
          </w:p>
          <w:p w14:paraId="130E8E3B" w14:textId="6D4403D8" w:rsidR="00317FF5" w:rsidRPr="00585AD6" w:rsidRDefault="00585AD6" w:rsidP="00585A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CASE MIDITOWER mATX 400W/80mm 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257B" w14:textId="79F0D133" w:rsidR="00C90C2A" w:rsidRPr="00CE01A9" w:rsidRDefault="0065609D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90C2A" w:rsidRPr="003A1CB0" w14:paraId="0BD87A02" w14:textId="77777777" w:rsidTr="00317FF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A425" w14:textId="77777777" w:rsidR="00C90C2A" w:rsidRPr="006043B4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0486" w14:textId="3F8B6F4A" w:rsidR="00C90C2A" w:rsidRPr="00CE01A9" w:rsidRDefault="00C90C2A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912">
              <w:rPr>
                <w:rFonts w:ascii="Times New Roman" w:hAnsi="Times New Roman" w:cs="Times New Roman"/>
              </w:rPr>
              <w:t>Ноутбук Intel Pentium 1,1-3,1GHz/ N5030/ 8Gb*256Gb SSD.M2/ 15.6' TN FHD 1920х1080/ Картридер, HDMI, USB 2.0, USB 2.0 x2 / nOS / вебкамера + микрофон / Platinum GREY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33D6D" w14:textId="7947A5EB" w:rsidR="00C90C2A" w:rsidRPr="00CE01A9" w:rsidRDefault="0065609D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0C2A" w:rsidRPr="003A1CB0" w14:paraId="3A4EC7A7" w14:textId="77777777" w:rsidTr="00317FF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5880" w14:textId="77777777" w:rsidR="00C90C2A" w:rsidRPr="006043B4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BB4" w14:textId="24782969" w:rsidR="00C90C2A" w:rsidRPr="00C90C2A" w:rsidRDefault="00C90C2A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5912">
              <w:rPr>
                <w:rFonts w:ascii="Times New Roman" w:hAnsi="Times New Roman" w:cs="Times New Roman"/>
                <w:lang w:val="en-US"/>
              </w:rPr>
              <w:t>24'' TN+Film LED, 1920x1080,75Hz, 5</w:t>
            </w:r>
            <w:r w:rsidRPr="008E5912">
              <w:rPr>
                <w:rFonts w:ascii="Times New Roman" w:hAnsi="Times New Roman" w:cs="Times New Roman"/>
              </w:rPr>
              <w:t>мс</w:t>
            </w:r>
            <w:r w:rsidRPr="008E5912">
              <w:rPr>
                <w:rFonts w:ascii="Times New Roman" w:hAnsi="Times New Roman" w:cs="Times New Roman"/>
                <w:lang w:val="en-US"/>
              </w:rPr>
              <w:t>, 250</w:t>
            </w:r>
            <w:r w:rsidRPr="008E5912">
              <w:rPr>
                <w:rFonts w:ascii="Times New Roman" w:hAnsi="Times New Roman" w:cs="Times New Roman"/>
              </w:rPr>
              <w:t>кд</w:t>
            </w:r>
            <w:r w:rsidRPr="008E5912">
              <w:rPr>
                <w:rFonts w:ascii="Times New Roman" w:hAnsi="Times New Roman" w:cs="Times New Roman"/>
                <w:lang w:val="en-US"/>
              </w:rPr>
              <w:t>/</w:t>
            </w:r>
            <w:r w:rsidRPr="008E5912">
              <w:rPr>
                <w:rFonts w:ascii="Times New Roman" w:hAnsi="Times New Roman" w:cs="Times New Roman"/>
              </w:rPr>
              <w:t>м</w:t>
            </w:r>
            <w:r w:rsidRPr="008E5912">
              <w:rPr>
                <w:rFonts w:ascii="Times New Roman" w:hAnsi="Times New Roman" w:cs="Times New Roman"/>
                <w:lang w:val="en-US"/>
              </w:rPr>
              <w:t>2, VGA (D-Sub), HDMI,  black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3A84" w14:textId="1DBA5332" w:rsidR="00C90C2A" w:rsidRPr="00CE01A9" w:rsidRDefault="0065609D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90C2A" w:rsidRPr="003A1CB0" w14:paraId="2020F37C" w14:textId="77777777" w:rsidTr="00317FF5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1939" w14:textId="77777777" w:rsidR="00C90C2A" w:rsidRPr="006043B4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B73" w14:textId="1D14637D" w:rsidR="00C90C2A" w:rsidRPr="00CE01A9" w:rsidRDefault="00C90C2A" w:rsidP="00CE01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5534">
              <w:rPr>
                <w:rFonts w:ascii="Times New Roman" w:hAnsi="Times New Roman" w:cs="Times New Roman"/>
              </w:rPr>
              <w:t>Комплект клавиатура + мышь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75534">
              <w:rPr>
                <w:rFonts w:ascii="Times New Roman" w:hAnsi="Times New Roman" w:cs="Times New Roman"/>
              </w:rPr>
              <w:t>Клавиатура – Мембранная, USB, black, беспроводная (Технология связи -Радиоканал)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534">
              <w:rPr>
                <w:rFonts w:ascii="Times New Roman" w:hAnsi="Times New Roman" w:cs="Times New Roman"/>
              </w:rPr>
              <w:t>Мышь - оптическая, 5 + 1 (колесо прокрутки), 800/1200/1600 dpi, беспроводная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C2C6" w14:textId="323967AF" w:rsidR="00C90C2A" w:rsidRPr="00CE01A9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0C2A" w:rsidRPr="003A1CB0" w14:paraId="36436904" w14:textId="77777777" w:rsidTr="00317FF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8F73" w14:textId="77777777" w:rsidR="00C90C2A" w:rsidRPr="006043B4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97A" w14:textId="5F4B8408" w:rsidR="00C90C2A" w:rsidRPr="00CE01A9" w:rsidRDefault="00C90C2A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</w:t>
            </w:r>
            <w:r w:rsidRPr="00575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75534">
              <w:rPr>
                <w:rFonts w:ascii="Times New Roman" w:hAnsi="Times New Roman" w:cs="Times New Roman"/>
              </w:rPr>
              <w:t>ембранная, проводная USB+HUB (+USB-порт, black)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C132" w14:textId="2BA0F17C" w:rsidR="00C90C2A" w:rsidRPr="00CE01A9" w:rsidRDefault="0065609D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90C2A" w:rsidRPr="00CE01A9" w14:paraId="4C26EB4E" w14:textId="77777777" w:rsidTr="00317FF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5E11" w14:textId="4F6CA573" w:rsidR="00C90C2A" w:rsidRPr="006043B4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CF4" w14:textId="162615E7" w:rsidR="00C90C2A" w:rsidRPr="00C90C2A" w:rsidRDefault="00C90C2A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Мышь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75534">
              <w:rPr>
                <w:rFonts w:ascii="Times New Roman" w:hAnsi="Times New Roman" w:cs="Times New Roman"/>
                <w:color w:val="000000"/>
              </w:rPr>
              <w:t>птическая, проводная, 2 + 1 (колесо прокрутки) USB, 800, black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E9E6" w14:textId="029CA09D" w:rsidR="00C90C2A" w:rsidRPr="00CE01A9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560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90C2A" w:rsidRPr="00CE01A9" w14:paraId="228E3620" w14:textId="77777777" w:rsidTr="00317FF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8E21" w14:textId="16140652" w:rsidR="00C90C2A" w:rsidRPr="006043B4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723D" w14:textId="303241EA" w:rsidR="00C90C2A" w:rsidRPr="00CE01A9" w:rsidRDefault="00C90C2A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Фильтр сетевой 3.0м, max.нагрузка 2200Вт. 5 роз.CEE 7/4, black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5783" w14:textId="684F7621" w:rsidR="00C90C2A" w:rsidRPr="00CE01A9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560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90C2A" w:rsidRPr="00CE01A9" w14:paraId="2F013AF0" w14:textId="77777777" w:rsidTr="00317FF5">
        <w:trPr>
          <w:trHeight w:val="566"/>
        </w:trPr>
        <w:tc>
          <w:tcPr>
            <w:tcW w:w="9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E9184" w14:textId="11205F34" w:rsidR="00C90C2A" w:rsidRPr="00C90C2A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№2 </w:t>
            </w:r>
            <w:r w:rsidR="00E80FD7">
              <w:rPr>
                <w:rFonts w:ascii="Times New Roman" w:hAnsi="Times New Roman" w:cs="Times New Roman"/>
              </w:rPr>
              <w:t>Оргтехника</w:t>
            </w:r>
          </w:p>
        </w:tc>
      </w:tr>
      <w:tr w:rsidR="00C90C2A" w:rsidRPr="00CE01A9" w14:paraId="2A74901F" w14:textId="77777777" w:rsidTr="00822F97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9042" w14:textId="19432D97" w:rsidR="00C90C2A" w:rsidRPr="006043B4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FC95" w14:textId="794BE00E" w:rsidR="00C90C2A" w:rsidRPr="00C90C2A" w:rsidRDefault="00C90C2A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МФУ принт/сканер/копир, лазерный, ч/б, карт.725 black, A4, 18 стр/мин (5252ВО34АА)  + 2 карт.725 в комплекте!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BA58" w14:textId="3523782E" w:rsidR="00C90C2A" w:rsidRPr="00CE01A9" w:rsidRDefault="0065609D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2F97" w:rsidRPr="00CE01A9" w14:paraId="609D1D31" w14:textId="77777777" w:rsidTr="00822F97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A30C5" w14:textId="0675CE5A" w:rsidR="00822F97" w:rsidRPr="006043B4" w:rsidRDefault="00822F97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DD57" w14:textId="6EAD432E" w:rsidR="00822F97" w:rsidRPr="00575534" w:rsidRDefault="00822F97" w:rsidP="00CE0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F97">
              <w:rPr>
                <w:rFonts w:ascii="Times New Roman" w:hAnsi="Times New Roman" w:cs="Times New Roman"/>
                <w:color w:val="000000"/>
              </w:rPr>
              <w:t>Принтер МФУ струйная печать, A4, 4цв, USB, 33/15стр/мин, печать 5760x1440dpi, сканирование 600x1200dpi, СНПЧ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14267" w14:textId="07F71B8C" w:rsidR="00822F97" w:rsidRPr="00822F97" w:rsidRDefault="00822F97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C90C2A" w:rsidRPr="00CE01A9" w14:paraId="20D07346" w14:textId="77777777" w:rsidTr="00822F97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49725" w14:textId="58DC6621" w:rsidR="00C90C2A" w:rsidRPr="006043B4" w:rsidRDefault="00822F97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314C" w14:textId="0F25B315" w:rsidR="00C90C2A" w:rsidRPr="00CE01A9" w:rsidRDefault="00C90C2A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Картридж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725 (LBP6000/MF3010/HP LJ P1102/M1132) 3484B002 </w:t>
            </w:r>
            <w:r w:rsidRPr="00575534">
              <w:rPr>
                <w:rFonts w:ascii="Times New Roman" w:hAnsi="Times New Roman" w:cs="Times New Roman"/>
                <w:color w:val="000000"/>
              </w:rPr>
              <w:t>или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F5B2" w14:textId="3453EB32" w:rsidR="00C90C2A" w:rsidRPr="00CE01A9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90C2A" w:rsidRPr="00CE01A9" w14:paraId="2FA3E50C" w14:textId="77777777" w:rsidTr="00317FF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69E3" w14:textId="694BBFA2" w:rsidR="00C90C2A" w:rsidRPr="00822F97" w:rsidRDefault="00822F97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F704" w14:textId="1272AA58" w:rsidR="00C90C2A" w:rsidRPr="00936815" w:rsidRDefault="00C90C2A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Кабель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2.0 (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)1,8</w:t>
            </w:r>
            <w:r w:rsidRPr="00575534">
              <w:rPr>
                <w:rFonts w:ascii="Times New Roman" w:hAnsi="Times New Roman" w:cs="Times New Roman"/>
                <w:color w:val="000000"/>
              </w:rPr>
              <w:t>м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CCF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2-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AMBM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-6 (</w:t>
            </w:r>
            <w:r w:rsidRPr="00575534">
              <w:rPr>
                <w:rFonts w:ascii="Times New Roman" w:hAnsi="Times New Roman" w:cs="Times New Roman"/>
                <w:color w:val="000000"/>
              </w:rPr>
              <w:t>феррит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75534">
              <w:rPr>
                <w:rFonts w:ascii="Times New Roman" w:hAnsi="Times New Roman" w:cs="Times New Roman"/>
                <w:color w:val="000000"/>
              </w:rPr>
              <w:t>кольца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</w:rPr>
              <w:t>поз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75534">
              <w:rPr>
                <w:rFonts w:ascii="Times New Roman" w:hAnsi="Times New Roman" w:cs="Times New Roman"/>
                <w:color w:val="000000"/>
              </w:rPr>
              <w:t>конт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.,</w:t>
            </w:r>
            <w:r w:rsidRPr="00575534">
              <w:rPr>
                <w:rFonts w:ascii="Times New Roman" w:hAnsi="Times New Roman" w:cs="Times New Roman"/>
                <w:color w:val="000000"/>
              </w:rPr>
              <w:t>чер</w:t>
            </w:r>
            <w:r w:rsidRPr="00936815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2E37" w14:textId="4F74B696" w:rsidR="00C90C2A" w:rsidRPr="0065609D" w:rsidRDefault="0065609D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90C2A" w:rsidRPr="00CE01A9" w14:paraId="69E46A1C" w14:textId="77777777" w:rsidTr="00317FF5">
        <w:trPr>
          <w:trHeight w:val="566"/>
        </w:trPr>
        <w:tc>
          <w:tcPr>
            <w:tcW w:w="9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C375A" w14:textId="68781E5E" w:rsidR="00C90C2A" w:rsidRPr="00C90C2A" w:rsidRDefault="00C90C2A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№3 Мультимедийное оборудование</w:t>
            </w:r>
          </w:p>
        </w:tc>
      </w:tr>
      <w:tr w:rsidR="00B7685F" w:rsidRPr="00CE01A9" w14:paraId="4C1D0704" w14:textId="77777777" w:rsidTr="00317FF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7CC3" w14:textId="3A248384" w:rsidR="00B7685F" w:rsidRPr="00076076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2079" w14:textId="2D1C0DD1" w:rsidR="00B7685F" w:rsidRPr="00C90C2A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 xml:space="preserve">Телевизор 65”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LED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3840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2160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SmTV</w:t>
            </w:r>
            <w:r w:rsidRPr="00575534">
              <w:rPr>
                <w:rFonts w:ascii="Times New Roman" w:hAnsi="Times New Roman" w:cs="Times New Roman"/>
                <w:color w:val="000000"/>
              </w:rPr>
              <w:t>, 4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UHD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Android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HDMI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AV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RJ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-45,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5755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C7C7" w14:textId="284AC7EB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7685F" w:rsidRPr="0025609A" w14:paraId="07ECBBB5" w14:textId="77777777" w:rsidTr="000116FD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8B509" w14:textId="25D62803" w:rsidR="00B7685F" w:rsidRPr="00076076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0125" w14:textId="57E456AA" w:rsidR="00B7685F" w:rsidRPr="00C90C2A" w:rsidRDefault="00B7685F" w:rsidP="00B76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Телевизор 55" LED VA, SmartTV, 3840x2160 4K UHD, WiFi, Lan, USB, HDMI, DVB-C/T/T2, Cl, Android9.0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D16A" w14:textId="6DDD9EDB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7685F" w:rsidRPr="00CE01A9" w14:paraId="50B984F7" w14:textId="77777777" w:rsidTr="000116FD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78F" w14:textId="23C9B264" w:rsidR="00B7685F" w:rsidRPr="00076076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BE1A" w14:textId="6A24355C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Кронштейн для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LCD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настен.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TB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TB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-450)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56', до 40кг., НЕ Регулир,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VESA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200*100 ...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400*400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0CD87" w14:textId="0A2009BB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7685F" w:rsidRPr="00CE01A9" w14:paraId="61C68B64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960" w14:textId="0BCD5BC1" w:rsidR="00B7685F" w:rsidRPr="00076076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C96" w14:textId="0A21EF5A" w:rsidR="00B7685F" w:rsidRPr="00C90C2A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Удлинитель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порта активный ,5м.,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>2.0/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>1.1 (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UAE</w:t>
            </w:r>
            <w:r w:rsidRPr="000510AB">
              <w:rPr>
                <w:rFonts w:ascii="Times New Roman" w:hAnsi="Times New Roman" w:cs="Times New Roman"/>
                <w:color w:val="000000"/>
              </w:rPr>
              <w:t>-01-5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0510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EF9F" w14:textId="52E80DCF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7685F" w:rsidRPr="00CE01A9" w14:paraId="4AB72C4E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A6F5" w14:textId="6045C225" w:rsidR="00B7685F" w:rsidRPr="00076076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B736" w14:textId="2B66AE4B" w:rsidR="00B7685F" w:rsidRPr="00C90C2A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Колонки Тип 2.0, 10 Вт, 70-18000 Гц, 220В, дерево (МДФ), вишня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3A8F" w14:textId="1D3942E6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7685F" w:rsidRPr="0025609A" w14:paraId="6CB8B84A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8AD" w14:textId="6F35E6C5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C59E" w14:textId="38C82841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Web-камера 1.3Mpixel, FHD, USB, встроенный микрофон,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3743" w14:textId="71BD1004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B7685F" w:rsidRPr="0025609A" w14:paraId="0B0B448A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298F" w14:textId="01E311E6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2AB2" w14:textId="7D1C5173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Наушники с микрофоном USB, 2м, black/red, 20-20000Hz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96AE" w14:textId="426DAD7A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B7685F" w:rsidRPr="0025609A" w14:paraId="2DEFC600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83A7" w14:textId="7F32619E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621" w14:textId="04A4EF2D" w:rsidR="00B7685F" w:rsidRPr="00C90C2A" w:rsidRDefault="00B7685F" w:rsidP="00B76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Кабель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HDMI 15,0</w:t>
            </w:r>
            <w:r w:rsidRPr="000510AB">
              <w:rPr>
                <w:rFonts w:ascii="Times New Roman" w:hAnsi="Times New Roman" w:cs="Times New Roman"/>
                <w:color w:val="000000"/>
              </w:rPr>
              <w:t>м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. 19pin male -19pin male (HDE-SKB-1500.B)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3D1F" w14:textId="46783A42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7685F" w:rsidRPr="0025609A" w14:paraId="6D7FEAB2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61D" w14:textId="58869C3D" w:rsidR="00B7685F" w:rsidRP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8B0F" w14:textId="0D5FD690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Электроудлинитель с заземлением 3 розетки, 10м,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3кВт,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250В, 16А, 3*1.5мм2, 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7A4F4" w14:textId="30B70AF6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7685F" w:rsidRPr="0025609A" w14:paraId="5B384768" w14:textId="77777777" w:rsidTr="00317FF5">
        <w:trPr>
          <w:trHeight w:val="566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2409" w14:textId="15F19F6B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№4 Сетевое оборудование и комплектующие</w:t>
            </w:r>
          </w:p>
        </w:tc>
      </w:tr>
      <w:tr w:rsidR="00B7685F" w:rsidRPr="0025609A" w14:paraId="20C5487C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87F" w14:textId="774BF682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F776" w14:textId="6E487D25" w:rsidR="00B7685F" w:rsidRPr="00585AD6" w:rsidRDefault="00B7685F" w:rsidP="00B76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SWITCH D-LINK DES-1024D/G1A 24P 10/100 metall, RM </w:t>
            </w:r>
            <w:r w:rsidRPr="000510AB">
              <w:rPr>
                <w:rFonts w:ascii="Times New Roman" w:hAnsi="Times New Roman" w:cs="Times New Roman"/>
                <w:color w:val="000000"/>
              </w:rPr>
              <w:t>или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510AB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5637" w14:textId="6DF5E774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7685F" w:rsidRPr="0025609A" w14:paraId="7E611D75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81FB" w14:textId="383CCC9E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5838" w14:textId="0DBD4674" w:rsidR="00B7685F" w:rsidRPr="00585AD6" w:rsidRDefault="00B7685F" w:rsidP="00B76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Switch D-LINK DES-1210-28P/C2A Smart III 24P 100M +4SFP 1000, 24PoE </w:t>
            </w:r>
            <w:r w:rsidRPr="000510AB">
              <w:rPr>
                <w:rFonts w:ascii="Times New Roman" w:hAnsi="Times New Roman" w:cs="Times New Roman"/>
                <w:color w:val="000000"/>
              </w:rPr>
              <w:t>или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510AB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349B" w14:textId="3144869D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7685F" w:rsidRPr="0025609A" w14:paraId="4F8EBF72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B25" w14:textId="0F8298C0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4E35" w14:textId="2CED10E6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 SWITCH D-LINK (DGS-105GL/E) 5p*10/100/1000MBPS, металл корпус или аналог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1328" w14:textId="1DAE158F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685F" w:rsidRPr="0025609A" w14:paraId="47E781DB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E27" w14:textId="202ABEF1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F4BF" w14:textId="3A7DC5CC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 SWITCH D-LINK DES-1008D/L2B 8P*10/100Base-TX, металл корпус или аналог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106A" w14:textId="0619FB74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7685F" w:rsidRPr="0025609A" w14:paraId="72462A65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CF9" w14:textId="22EBD814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FA89" w14:textId="2DD04A8A" w:rsidR="00B7685F" w:rsidRPr="00585AD6" w:rsidRDefault="00B7685F" w:rsidP="00B76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 xml:space="preserve"> SWITCH D-Link DES-1016D/G1A/G1B/H1A 16P (16UTP 10/100Mbps) metall, RM </w:t>
            </w:r>
            <w:r w:rsidRPr="00E57F08">
              <w:rPr>
                <w:rFonts w:ascii="Times New Roman" w:hAnsi="Times New Roman" w:cs="Times New Roman"/>
                <w:color w:val="000000"/>
              </w:rPr>
              <w:t>или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F08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4ECF" w14:textId="2AC848DB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7685F" w:rsidRPr="0025609A" w14:paraId="14052B9E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4AC" w14:textId="4CCD3767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D73F" w14:textId="609FC04A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Шкаф настенный коммутационный, 19”, 9U 60x60см,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59801" w14:textId="6BA0C2B4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685F" w:rsidRPr="0025609A" w14:paraId="3926C729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0A4B" w14:textId="77D356D6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9411" w14:textId="115A5BD8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Шкаф настенный коммутационный, 19”, 6U 60x60см,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7528D" w14:textId="52822909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7685F" w:rsidRPr="0025609A" w14:paraId="45DC2F18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44DE" w14:textId="01B74994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B60" w14:textId="666D279E" w:rsidR="00B7685F" w:rsidRPr="00585AD6" w:rsidRDefault="00B7685F" w:rsidP="00B768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кабельный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17BB9">
              <w:rPr>
                <w:rFonts w:ascii="Times New Roman" w:hAnsi="Times New Roman" w:cs="Times New Roman"/>
                <w:color w:val="000000"/>
              </w:rPr>
              <w:t>ввод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 xml:space="preserve"> Cable entry brush for 19" rack (19A-BRUSH-01)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C5A97" w14:textId="0495C114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7685F" w:rsidRPr="0025609A" w14:paraId="1F43DE20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BA1" w14:textId="6F8E73BA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6DC" w14:textId="001CC63B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Кабеле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держатель 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DP</w:t>
            </w:r>
            <w:r w:rsidRPr="00717BB9">
              <w:rPr>
                <w:rFonts w:ascii="Times New Roman" w:hAnsi="Times New Roman" w:cs="Times New Roman"/>
                <w:color w:val="000000"/>
              </w:rPr>
              <w:t>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VP</w:t>
            </w:r>
            <w:r w:rsidRPr="00717BB9">
              <w:rPr>
                <w:rFonts w:ascii="Times New Roman" w:hAnsi="Times New Roman" w:cs="Times New Roman"/>
                <w:color w:val="000000"/>
              </w:rPr>
              <w:t>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PS</w:t>
            </w:r>
            <w:r w:rsidRPr="00717BB9">
              <w:rPr>
                <w:rFonts w:ascii="Times New Roman" w:hAnsi="Times New Roman" w:cs="Times New Roman"/>
                <w:color w:val="000000"/>
              </w:rPr>
              <w:t>01-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Conteg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 односторонний 1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717BB9">
              <w:rPr>
                <w:rFonts w:ascii="Times New Roman" w:hAnsi="Times New Roman" w:cs="Times New Roman"/>
                <w:color w:val="000000"/>
              </w:rPr>
              <w:t>,пласт/сетка40*50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A8AE" w14:textId="6AED6E1E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7685F" w:rsidRPr="0025609A" w14:paraId="41C31256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518F" w14:textId="46FA92EB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B850" w14:textId="31A666F1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Полка ывыдвиждная в 19" шкаф 1U, 465*350mm, max до 18кг.,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94FA" w14:textId="57C7FEF2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7685F" w:rsidRPr="0025609A" w14:paraId="4213D6F9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4D13" w14:textId="460D677A" w:rsidR="00B7685F" w:rsidRP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F4" w14:textId="2E8C6A20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Крепеж монтажный для 19" шкафов 20шт/уп. (болт,гайка,шайба)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F4C5" w14:textId="5BD009CB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685F" w:rsidRPr="0025609A" w14:paraId="26770CCB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B26" w14:textId="79C979DD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B85E" w14:textId="5714851D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Ethernet FTP CAT5e КПВЭ-ВП(200) (4x2x0,51) бухта 305м.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C464" w14:textId="4943979B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685F" w:rsidRPr="0025609A" w14:paraId="37785ACB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0C4" w14:textId="41550DB8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C1CE" w14:textId="411BE8A1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телефонный 1-парн,плоск,многожил.TC1000S2-100M (бухта,100м) бел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FD89" w14:textId="66B841BA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685F" w:rsidRPr="0025609A" w14:paraId="2C10040A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87D" w14:textId="76FC1E30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859C" w14:textId="45BE6339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телефонный 4-парн,плоск,многожил.TC1000S-100M-B (бухта,100м)чер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A655" w14:textId="33F155B4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685F" w:rsidRPr="0025609A" w14:paraId="1BE2CA40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49F2" w14:textId="411F092E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A3A6" w14:textId="4C71A59E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ANSHI10 пар LSA (с плинтом)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163B" w14:textId="3EEB8653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B7685F" w:rsidRPr="0025609A" w14:paraId="0A25BDE4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39E" w14:textId="5EAFF95C" w:rsid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A158" w14:textId="6C8CF584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 50 пар LSA (без плинтов)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28ADB" w14:textId="76B3C136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7685F" w:rsidRPr="0025609A" w14:paraId="3286E397" w14:textId="77777777" w:rsidTr="00317FF5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E7F" w14:textId="72712E73" w:rsidR="00B7685F" w:rsidRPr="00B7685F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098" w14:textId="690822FC" w:rsidR="00B7685F" w:rsidRPr="00CE01A9" w:rsidRDefault="00B7685F" w:rsidP="00B7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 30 пар (с 1 плинтом)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F149E" w14:textId="78330CD0" w:rsidR="00B7685F" w:rsidRPr="00CE01A9" w:rsidRDefault="00B7685F" w:rsidP="00B7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52A7E955" w14:textId="5E681A89" w:rsidR="00472A5C" w:rsidRPr="00CE01A9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2B8567DF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37EE9F24" w14:textId="585C0CB5" w:rsidR="00620764" w:rsidRDefault="00620764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E60536B" w14:textId="77777777" w:rsidR="00620764" w:rsidRPr="00CE01A9" w:rsidRDefault="00620764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49FF75F7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 xml:space="preserve">Запрос предложений по </w:t>
      </w:r>
      <w:r w:rsidRPr="003343F8">
        <w:rPr>
          <w:b/>
          <w:bCs/>
          <w:sz w:val="28"/>
          <w:szCs w:val="28"/>
        </w:rPr>
        <w:t>определению поставщика</w:t>
      </w:r>
      <w:r w:rsidR="00472A5C" w:rsidRPr="003343F8">
        <w:rPr>
          <w:b/>
          <w:bCs/>
          <w:sz w:val="28"/>
          <w:szCs w:val="28"/>
        </w:rPr>
        <w:t xml:space="preserve"> </w:t>
      </w:r>
      <w:r w:rsidR="0085195E" w:rsidRPr="003343F8">
        <w:rPr>
          <w:b/>
          <w:bCs/>
          <w:sz w:val="28"/>
          <w:szCs w:val="28"/>
        </w:rPr>
        <w:t>офисн</w:t>
      </w:r>
      <w:r w:rsidR="00E80FD7">
        <w:rPr>
          <w:b/>
          <w:bCs/>
          <w:sz w:val="28"/>
          <w:szCs w:val="28"/>
        </w:rPr>
        <w:t>ой</w:t>
      </w:r>
      <w:r w:rsidR="0085195E" w:rsidRPr="003343F8">
        <w:rPr>
          <w:b/>
          <w:bCs/>
          <w:sz w:val="28"/>
          <w:szCs w:val="28"/>
        </w:rPr>
        <w:t xml:space="preserve"> </w:t>
      </w:r>
      <w:r w:rsidR="00E80FD7">
        <w:rPr>
          <w:b/>
          <w:bCs/>
          <w:sz w:val="28"/>
          <w:szCs w:val="28"/>
        </w:rPr>
        <w:t>техники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13"/>
        <w:gridCol w:w="5758"/>
        <w:gridCol w:w="695"/>
        <w:gridCol w:w="147"/>
        <w:gridCol w:w="1075"/>
        <w:gridCol w:w="1276"/>
      </w:tblGrid>
      <w:tr w:rsidR="00213C10" w:rsidRPr="00213C10" w14:paraId="1485C940" w14:textId="77777777" w:rsidTr="006E7855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585AD6" w:rsidRPr="00213C10" w14:paraId="2C1D1666" w14:textId="77777777" w:rsidTr="006E7855">
        <w:trPr>
          <w:trHeight w:val="600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2B32" w14:textId="3593B2D2" w:rsidR="00585AD6" w:rsidRPr="00213C10" w:rsidRDefault="00585AD6" w:rsidP="0058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№1 Компьютерная техника</w:t>
            </w:r>
          </w:p>
        </w:tc>
      </w:tr>
      <w:tr w:rsidR="00585AD6" w:rsidRPr="00213C10" w14:paraId="7CD22D07" w14:textId="77777777" w:rsidTr="006E785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D4A2" w14:textId="77777777" w:rsidR="00585AD6" w:rsidRPr="00585AD6" w:rsidRDefault="00585AD6" w:rsidP="00DD7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Системный блок Intel Pentium Gold G7400/S-1700/8Гб/HDD 1T/GLAN/400W в составе:</w:t>
            </w:r>
          </w:p>
          <w:p w14:paraId="74422D14" w14:textId="77777777" w:rsidR="00585AD6" w:rsidRPr="00585AD6" w:rsidRDefault="00585AD6" w:rsidP="00DD77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CPU Intel Pentium Gold G7400 S-1700, 4.1GHz, 4Mb, BOX, 2*CORE, Intel UHD 610, TDP 58W (BX80701G6405)</w:t>
            </w:r>
          </w:p>
          <w:p w14:paraId="29C85D7D" w14:textId="77777777" w:rsidR="00585AD6" w:rsidRPr="00585AD6" w:rsidRDefault="00585AD6" w:rsidP="00DD77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M/B S-1700: H410M-R-SI (2DDR4 2933MHz, 1*PCIEx16+1*PCIEx1, HDMI/DSub/DVI, mATX, GLan)</w:t>
            </w:r>
          </w:p>
          <w:p w14:paraId="06B75CC1" w14:textId="77777777" w:rsidR="00585AD6" w:rsidRPr="00585AD6" w:rsidRDefault="00585AD6" w:rsidP="00DD77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HDD SATA3 1TB 64Mb,7200rpm</w:t>
            </w:r>
          </w:p>
          <w:p w14:paraId="436E1182" w14:textId="77777777" w:rsidR="00585AD6" w:rsidRPr="00585AD6" w:rsidRDefault="00585AD6" w:rsidP="00DD77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DDR4 DDRAM 8Gb 2666MHZ PC4-21300 CL19 KVR26N19S8/8</w:t>
            </w:r>
          </w:p>
          <w:p w14:paraId="1C3A1266" w14:textId="70A2874F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AD6">
              <w:rPr>
                <w:rFonts w:ascii="Times New Roman" w:hAnsi="Times New Roman" w:cs="Times New Roman"/>
                <w:lang w:val="en-US"/>
              </w:rPr>
              <w:t>CASE MIDITOWER mATX 400W/80mm  black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8CD2" w14:textId="238337EC" w:rsidR="00585AD6" w:rsidRPr="00213C10" w:rsidRDefault="00332FB8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5CDDF7AC" w:rsidR="00585AD6" w:rsidRPr="00213C10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4AD49A02" w:rsidR="00585AD6" w:rsidRPr="00213C10" w:rsidRDefault="00332FB8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13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  <w:r w:rsidR="00813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585AD6" w:rsidRPr="00213C10" w14:paraId="54580E3B" w14:textId="77777777" w:rsidTr="006E7855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88" w14:textId="46632D91" w:rsidR="00585AD6" w:rsidRPr="00213C10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912">
              <w:rPr>
                <w:rFonts w:ascii="Times New Roman" w:hAnsi="Times New Roman" w:cs="Times New Roman"/>
              </w:rPr>
              <w:t>Ноутбук Intel Pentium 1,1-3,1GHz/ N5030/ 8Gb*256Gb SSD.M2/ 15.6' TN FHD 1920х1080/ Картридер, HDMI, USB 2.0, USB 2.0 x2 / nOS / вебкамера + микрофон / Platinum GREY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471C" w14:textId="7FCA5D3B" w:rsidR="00585AD6" w:rsidRPr="00213C10" w:rsidRDefault="00332FB8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DBCE" w14:textId="708CA12B" w:rsidR="00585AD6" w:rsidRPr="00213C10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577C" w14:textId="2077EE80" w:rsidR="00585AD6" w:rsidRPr="00213C10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3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  <w:r w:rsidR="0033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5AD6" w:rsidRPr="00213C10" w14:paraId="5A16F85F" w14:textId="77777777" w:rsidTr="006E7855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4C3" w14:textId="29F03968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E5912">
              <w:rPr>
                <w:rFonts w:ascii="Times New Roman" w:hAnsi="Times New Roman" w:cs="Times New Roman"/>
                <w:lang w:val="en-US"/>
              </w:rPr>
              <w:t>24'' TN+Film LED, 1920x1080,75Hz, 5</w:t>
            </w:r>
            <w:r w:rsidRPr="008E5912">
              <w:rPr>
                <w:rFonts w:ascii="Times New Roman" w:hAnsi="Times New Roman" w:cs="Times New Roman"/>
              </w:rPr>
              <w:t>мс</w:t>
            </w:r>
            <w:r w:rsidRPr="008E5912">
              <w:rPr>
                <w:rFonts w:ascii="Times New Roman" w:hAnsi="Times New Roman" w:cs="Times New Roman"/>
                <w:lang w:val="en-US"/>
              </w:rPr>
              <w:t>, 250</w:t>
            </w:r>
            <w:r w:rsidRPr="008E5912">
              <w:rPr>
                <w:rFonts w:ascii="Times New Roman" w:hAnsi="Times New Roman" w:cs="Times New Roman"/>
              </w:rPr>
              <w:t>кд</w:t>
            </w:r>
            <w:r w:rsidRPr="008E5912">
              <w:rPr>
                <w:rFonts w:ascii="Times New Roman" w:hAnsi="Times New Roman" w:cs="Times New Roman"/>
                <w:lang w:val="en-US"/>
              </w:rPr>
              <w:t>/</w:t>
            </w:r>
            <w:r w:rsidRPr="008E5912">
              <w:rPr>
                <w:rFonts w:ascii="Times New Roman" w:hAnsi="Times New Roman" w:cs="Times New Roman"/>
              </w:rPr>
              <w:t>м</w:t>
            </w:r>
            <w:r w:rsidRPr="008E5912">
              <w:rPr>
                <w:rFonts w:ascii="Times New Roman" w:hAnsi="Times New Roman" w:cs="Times New Roman"/>
                <w:lang w:val="en-US"/>
              </w:rPr>
              <w:t>2, VGA (D-Sub), HDMI, 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F0CB" w14:textId="1F8D4BC3" w:rsidR="00585AD6" w:rsidRPr="00213C10" w:rsidRDefault="00332FB8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16C" w14:textId="2C88FF06" w:rsidR="00585AD6" w:rsidRPr="00213C10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F8BB" w14:textId="77990CEF" w:rsidR="00585AD6" w:rsidRPr="00213C10" w:rsidRDefault="00332FB8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40413</w:t>
            </w:r>
            <w:r w:rsidR="00813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585AD6" w:rsidRPr="00213C10" w14:paraId="7BE61BD0" w14:textId="77777777" w:rsidTr="006E7855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476" w14:textId="7BE116B7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534">
              <w:rPr>
                <w:rFonts w:ascii="Times New Roman" w:hAnsi="Times New Roman" w:cs="Times New Roman"/>
              </w:rPr>
              <w:t>Комплект клавиатура + мышь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75534">
              <w:rPr>
                <w:rFonts w:ascii="Times New Roman" w:hAnsi="Times New Roman" w:cs="Times New Roman"/>
              </w:rPr>
              <w:t>Клавиатура – Мембранная, USB, black, беспроводная (Технология связи -Радиоканал)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534">
              <w:rPr>
                <w:rFonts w:ascii="Times New Roman" w:hAnsi="Times New Roman" w:cs="Times New Roman"/>
              </w:rPr>
              <w:t>Мышь - оптическая, 5 + 1 (колесо прокрутки), 800/1200/1600 dpi, беспроводная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74417" w14:textId="0531607F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4D" w14:textId="339ACF66" w:rsidR="00585AD6" w:rsidRPr="00213C10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690" w14:textId="61012D4D" w:rsidR="00585AD6" w:rsidRPr="00213C10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2268,00</w:t>
            </w:r>
          </w:p>
        </w:tc>
      </w:tr>
      <w:tr w:rsidR="00585AD6" w:rsidRPr="00213C10" w14:paraId="7DC74653" w14:textId="77777777" w:rsidTr="008135B9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654" w14:textId="524F9EE9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Клавиатура</w:t>
            </w:r>
            <w:r w:rsidRPr="00575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75534">
              <w:rPr>
                <w:rFonts w:ascii="Times New Roman" w:hAnsi="Times New Roman" w:cs="Times New Roman"/>
              </w:rPr>
              <w:t>ембранная, проводная USB+HUB (+USB-порт, black)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34428" w14:textId="418A3FC2" w:rsidR="00585AD6" w:rsidRPr="00213C10" w:rsidRDefault="00332FB8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518" w14:textId="31A4F246" w:rsidR="00585AD6" w:rsidRPr="00213C10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7F94" w14:textId="0F596726" w:rsidR="00585AD6" w:rsidRPr="00213C10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3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585AD6" w:rsidRPr="006043B4" w14:paraId="6B7132C2" w14:textId="77777777" w:rsidTr="008135B9">
        <w:trPr>
          <w:trHeight w:val="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0738" w14:textId="70B53615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D7F1" w14:textId="5B75D755" w:rsidR="00585AD6" w:rsidRPr="00CE01A9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Мышь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75534">
              <w:rPr>
                <w:rFonts w:ascii="Times New Roman" w:hAnsi="Times New Roman" w:cs="Times New Roman"/>
                <w:color w:val="000000"/>
              </w:rPr>
              <w:t>птическая, проводная, 2 + 1 (колесо прокрутки) USB, 800,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2845" w14:textId="3BAECDF9" w:rsidR="00585AD6" w:rsidRPr="006043B4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32F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B23C" w14:textId="040F94CF" w:rsidR="00585AD6" w:rsidRPr="008135B9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977" w14:textId="7908265B" w:rsidR="00585AD6" w:rsidRPr="008135B9" w:rsidRDefault="00332FB8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661,50</w:t>
            </w:r>
          </w:p>
        </w:tc>
      </w:tr>
      <w:tr w:rsidR="00585AD6" w:rsidRPr="00213C10" w14:paraId="79AB6179" w14:textId="77777777" w:rsidTr="006E7855">
        <w:trPr>
          <w:trHeight w:val="5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F2AE" w14:textId="189712FE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FB9D" w14:textId="78B3891B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Фильтр сетевой 3.0м, max.нагрузка 2200Вт. 5 роз.CEE 7/4,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5A05B" w14:textId="4CCED924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32F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B9AC" w14:textId="01537C4B" w:rsidR="00585AD6" w:rsidRDefault="008135B9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C392" w14:textId="52297781" w:rsidR="00585AD6" w:rsidRDefault="00332FB8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  <w:r w:rsidR="00813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13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2401" w:rsidRPr="00213C10" w14:paraId="0CE4B2CA" w14:textId="77777777" w:rsidTr="0062076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1A1" w14:textId="77777777" w:rsidR="00542401" w:rsidRPr="00213C10" w:rsidRDefault="00542401" w:rsidP="00DD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45423" w14:textId="5930BFD6" w:rsidR="00542401" w:rsidRPr="00213C10" w:rsidRDefault="00542401" w:rsidP="00DD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ЛОТ №1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D13" w14:textId="77777777" w:rsidR="00542401" w:rsidRPr="00213C10" w:rsidRDefault="00542401" w:rsidP="00DD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D34" w14:textId="512562B9" w:rsidR="00542401" w:rsidRPr="00213C10" w:rsidRDefault="00542401" w:rsidP="0054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32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,35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85AD6" w:rsidRPr="00213C10" w14:paraId="61A1D153" w14:textId="77777777" w:rsidTr="00620764">
        <w:trPr>
          <w:trHeight w:val="55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10C9" w14:textId="64610546" w:rsidR="00585AD6" w:rsidRDefault="00585AD6" w:rsidP="0058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ЛОТ №2 </w:t>
            </w:r>
            <w:r w:rsidR="00B3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Оргтехника</w:t>
            </w:r>
          </w:p>
        </w:tc>
      </w:tr>
      <w:tr w:rsidR="00585AD6" w:rsidRPr="00213C10" w14:paraId="325386CE" w14:textId="77777777" w:rsidTr="006E7855">
        <w:trPr>
          <w:trHeight w:val="5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600B" w14:textId="76C06C3E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629C" w14:textId="273953C7" w:rsidR="00585AD6" w:rsidRPr="00474B54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МФУ принт/сканер/копир, лазерный, ч/б, карт.725 black, A4, 18 стр/мин (5252ВО34АА)  + 2 карт.725 в комплекте!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CC1A0" w14:textId="6CB0D2C3" w:rsidR="00585AD6" w:rsidRDefault="00332FB8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17DB" w14:textId="65229DBB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E26F" w14:textId="589B4FAE" w:rsidR="00585AD6" w:rsidRDefault="00332FB8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34116</w:t>
            </w:r>
            <w:r w:rsidR="00E2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2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A5EB2" w:rsidRPr="00213C10" w14:paraId="7E6535BD" w14:textId="77777777" w:rsidTr="006E7855">
        <w:trPr>
          <w:trHeight w:val="6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C785" w14:textId="0BCB8362" w:rsidR="00EA5EB2" w:rsidRPr="00EA5EB2" w:rsidRDefault="00EA5EB2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FA0E" w14:textId="33825A3E" w:rsidR="00EA5EB2" w:rsidRPr="00575534" w:rsidRDefault="00EA5EB2" w:rsidP="00474B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EB2">
              <w:rPr>
                <w:rFonts w:ascii="Times New Roman" w:hAnsi="Times New Roman" w:cs="Times New Roman"/>
                <w:color w:val="000000"/>
              </w:rPr>
              <w:t>Принтер МФУ струйная печать, A4, 4цв, USB, 33/15стр/мин, печать 5760x1440dpi, сканирование 600x1200dpi, СНПЧ в комплекте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6C287" w14:textId="2B3A29C1" w:rsidR="00EA5EB2" w:rsidRPr="00EA5EB2" w:rsidRDefault="00EA5EB2" w:rsidP="00474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8DE9" w14:textId="2104CB70" w:rsidR="00EA5EB2" w:rsidRPr="00EA5EB2" w:rsidRDefault="00EA5EB2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E774" w14:textId="5B5CADF4" w:rsidR="00EA5EB2" w:rsidRDefault="00EA5EB2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7780,50</w:t>
            </w:r>
          </w:p>
        </w:tc>
      </w:tr>
      <w:tr w:rsidR="00585AD6" w:rsidRPr="00213C10" w14:paraId="63C1D53C" w14:textId="77777777" w:rsidTr="006E7855">
        <w:trPr>
          <w:trHeight w:val="6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8CDA" w14:textId="70844432" w:rsidR="00585AD6" w:rsidRPr="00EA5EB2" w:rsidRDefault="00EA5EB2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8B37" w14:textId="561F422B" w:rsidR="00585AD6" w:rsidRPr="00EA5EB2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Картридж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>CANON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 725 (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>LBP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6000/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>MF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3010/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>HP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>LJ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1102/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1132) 3484</w:t>
            </w:r>
            <w:r w:rsidRPr="00C90C2A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002 </w:t>
            </w:r>
            <w:r w:rsidRPr="00575534">
              <w:rPr>
                <w:rFonts w:ascii="Times New Roman" w:hAnsi="Times New Roman" w:cs="Times New Roman"/>
                <w:color w:val="000000"/>
              </w:rPr>
              <w:t>или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8BF48" w14:textId="083A3E1F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0233" w14:textId="738CC5B9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3E96" w14:textId="224A9E73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7276,50</w:t>
            </w:r>
          </w:p>
        </w:tc>
      </w:tr>
      <w:tr w:rsidR="00585AD6" w:rsidRPr="00213C10" w14:paraId="0ADEC959" w14:textId="77777777" w:rsidTr="006E7855">
        <w:trPr>
          <w:trHeight w:val="4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91FB" w14:textId="355F7C8E" w:rsidR="00585AD6" w:rsidRPr="00EA5EB2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5E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39E6" w14:textId="3D6DDE37" w:rsidR="00585AD6" w:rsidRPr="00EA5EB2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Кабель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2.0 (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)1,8</w:t>
            </w:r>
            <w:r w:rsidRPr="00575534">
              <w:rPr>
                <w:rFonts w:ascii="Times New Roman" w:hAnsi="Times New Roman" w:cs="Times New Roman"/>
                <w:color w:val="000000"/>
              </w:rPr>
              <w:t>м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CCF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2-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AMBM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-6 (</w:t>
            </w:r>
            <w:r w:rsidRPr="00575534">
              <w:rPr>
                <w:rFonts w:ascii="Times New Roman" w:hAnsi="Times New Roman" w:cs="Times New Roman"/>
                <w:color w:val="000000"/>
              </w:rPr>
              <w:t>феррит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75534">
              <w:rPr>
                <w:rFonts w:ascii="Times New Roman" w:hAnsi="Times New Roman" w:cs="Times New Roman"/>
                <w:color w:val="000000"/>
              </w:rPr>
              <w:t>кольца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</w:rPr>
              <w:t>поз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75534">
              <w:rPr>
                <w:rFonts w:ascii="Times New Roman" w:hAnsi="Times New Roman" w:cs="Times New Roman"/>
                <w:color w:val="000000"/>
              </w:rPr>
              <w:t>конт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.,</w:t>
            </w:r>
            <w:r w:rsidRPr="00575534">
              <w:rPr>
                <w:rFonts w:ascii="Times New Roman" w:hAnsi="Times New Roman" w:cs="Times New Roman"/>
                <w:color w:val="000000"/>
              </w:rPr>
              <w:t>чер</w:t>
            </w:r>
            <w:r w:rsidRPr="00EA5EB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F2617" w14:textId="6FC3D4EE" w:rsidR="00585AD6" w:rsidRPr="00332FB8" w:rsidRDefault="00332FB8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0BA9" w14:textId="5086386A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1AED" w14:textId="1BD9B234" w:rsidR="00585AD6" w:rsidRDefault="00EA5EB2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E2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3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27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42401" w:rsidRPr="00213C10" w14:paraId="53157C08" w14:textId="77777777" w:rsidTr="00DD77C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941" w14:textId="77777777" w:rsidR="00542401" w:rsidRPr="00213C10" w:rsidRDefault="00542401" w:rsidP="00DD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AD1E" w14:textId="246D06EB" w:rsidR="00542401" w:rsidRPr="00213C10" w:rsidRDefault="00542401" w:rsidP="0054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ЛОТ №2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781" w14:textId="77777777" w:rsidR="00542401" w:rsidRPr="00213C10" w:rsidRDefault="00542401" w:rsidP="00DD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039" w14:textId="5FB1B2D0" w:rsidR="00542401" w:rsidRPr="00213C10" w:rsidRDefault="00332FB8" w:rsidP="0054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49360</w:t>
            </w:r>
            <w:r w:rsidR="00542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542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542401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85AD6" w:rsidRPr="00213C10" w14:paraId="7C6F5BE8" w14:textId="77777777" w:rsidTr="006E7855">
        <w:trPr>
          <w:trHeight w:val="43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2251" w14:textId="21FD6BE8" w:rsidR="00585AD6" w:rsidRDefault="00585AD6" w:rsidP="0058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№3 Мультимедийное оборудование</w:t>
            </w:r>
          </w:p>
        </w:tc>
      </w:tr>
      <w:tr w:rsidR="00585AD6" w:rsidRPr="00213C10" w14:paraId="077BA87C" w14:textId="77777777" w:rsidTr="006E7855">
        <w:trPr>
          <w:trHeight w:val="4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A7D7" w14:textId="549B992A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AF63" w14:textId="462608F6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 xml:space="preserve">Телевизор 65”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LED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3840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2160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SmTV</w:t>
            </w:r>
            <w:r w:rsidRPr="00575534">
              <w:rPr>
                <w:rFonts w:ascii="Times New Roman" w:hAnsi="Times New Roman" w:cs="Times New Roman"/>
                <w:color w:val="000000"/>
              </w:rPr>
              <w:t>, 4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UHD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Android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HDMI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AV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RJ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-45,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5755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518FF" w14:textId="3C32AB6C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B2AD" w14:textId="0E2F7F2C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47A1" w14:textId="786B0984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20157,90</w:t>
            </w:r>
          </w:p>
        </w:tc>
      </w:tr>
      <w:tr w:rsidR="00585AD6" w:rsidRPr="00213C10" w14:paraId="46BBC03A" w14:textId="77777777" w:rsidTr="006E7855">
        <w:trPr>
          <w:trHeight w:val="6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5266" w14:textId="3D164917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EBFF" w14:textId="7EE710D8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Телевизор 55" LED VA, SmartTV, 3840x2160 4K UHD, WiFi, Lan, USB, HDMI, DVB-C/T/T2, Cl, Android9.0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A606B" w14:textId="017E1AAB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6FD" w14:textId="1AD39ADE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01A4" w14:textId="00E58BB3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8608,85</w:t>
            </w:r>
          </w:p>
        </w:tc>
      </w:tr>
      <w:tr w:rsidR="00585AD6" w:rsidRPr="00213C10" w14:paraId="3EF74A66" w14:textId="77777777" w:rsidTr="006E7855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46C0" w14:textId="3E21EC06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E475" w14:textId="5DD1D0AF" w:rsidR="00585AD6" w:rsidRPr="00CE01A9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Кронштейн для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LCD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настен.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TB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TB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-450)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56', до 40кг., НЕ Регулир,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VESA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200*100 ...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400*400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1287" w14:textId="553FBD1D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9D76" w14:textId="37F3CF22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783B" w14:textId="75C7A17B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172,20</w:t>
            </w:r>
          </w:p>
        </w:tc>
      </w:tr>
      <w:tr w:rsidR="00585AD6" w:rsidRPr="00213C10" w14:paraId="3C14E2C3" w14:textId="77777777" w:rsidTr="006E7855">
        <w:trPr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C77F" w14:textId="618D1BEF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524A" w14:textId="0946EA4A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Удлинитель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порта активный ,5м.,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>2.0/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>1.1 (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UAE</w:t>
            </w:r>
            <w:r w:rsidRPr="000510AB">
              <w:rPr>
                <w:rFonts w:ascii="Times New Roman" w:hAnsi="Times New Roman" w:cs="Times New Roman"/>
                <w:color w:val="000000"/>
              </w:rPr>
              <w:t>-01-5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0510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C429" w14:textId="0096C9D1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4C95" w14:textId="17AE1610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DB5B" w14:textId="37D5056C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283,50</w:t>
            </w:r>
          </w:p>
        </w:tc>
      </w:tr>
      <w:tr w:rsidR="00585AD6" w:rsidRPr="00213C10" w14:paraId="5452218C" w14:textId="77777777" w:rsidTr="006E7855">
        <w:trPr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8F1C" w14:textId="6C5B9482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E143" w14:textId="33C8FB7E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Колонки Тип 2.0, 10 Вт, 70-18000 Гц, 220В, дерево (МДФ), вишня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BB1B" w14:textId="4064DCD4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C6B6" w14:textId="19A77F4B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0E07" w14:textId="1027D8B8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1173,90</w:t>
            </w:r>
          </w:p>
        </w:tc>
      </w:tr>
      <w:tr w:rsidR="00585AD6" w:rsidRPr="00213C10" w14:paraId="101B7028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F096" w14:textId="6303FFF7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EC1" w14:textId="78787E00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Web-камера 1.3Mpixel, FHD, USB, встроенный микрофон,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A3F06" w14:textId="4186CB5F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74DC" w14:textId="36BC4BFE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1827" w14:textId="7E6804DC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1727,25</w:t>
            </w:r>
          </w:p>
        </w:tc>
      </w:tr>
      <w:tr w:rsidR="00585AD6" w:rsidRPr="00213C10" w14:paraId="49F405AE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46BC" w14:textId="35263EE7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4FDF" w14:textId="6B34E1A3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Наушники с микрофоном USB, 2м, black/red, 20-20000Hz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AF2FC" w14:textId="66C11A28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6047" w14:textId="50BE8134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3626" w14:textId="7CFC1143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2583,00</w:t>
            </w:r>
          </w:p>
        </w:tc>
      </w:tr>
      <w:tr w:rsidR="00585AD6" w:rsidRPr="00213C10" w14:paraId="40DA10F9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E048" w14:textId="1747EE2D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E6C6" w14:textId="191558C2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Кабель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HDMI 15,0</w:t>
            </w:r>
            <w:r w:rsidRPr="000510AB">
              <w:rPr>
                <w:rFonts w:ascii="Times New Roman" w:hAnsi="Times New Roman" w:cs="Times New Roman"/>
                <w:color w:val="000000"/>
              </w:rPr>
              <w:t>м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. 19pin male -19pin male (HDE-SKB-1500.B)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811C0" w14:textId="62FAD75A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A1BB" w14:textId="475E8213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5881" w14:textId="0FFB97C5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481,85</w:t>
            </w:r>
          </w:p>
        </w:tc>
      </w:tr>
      <w:tr w:rsidR="00585AD6" w:rsidRPr="00213C10" w14:paraId="5B9FE95B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6308" w14:textId="3D88E80C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0279" w14:textId="4C247F78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Электроудлинитель с заземлением 3 розетки, 10м,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3кВт,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250В, 16А, 3*1.5мм2, белый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CAA41" w14:textId="2F3B0E63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78B4" w14:textId="32D6F08C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32E2" w14:textId="7AD6FB1B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</w:tr>
      <w:tr w:rsidR="00542401" w:rsidRPr="00213C10" w14:paraId="478C637D" w14:textId="77777777" w:rsidTr="00DD77C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6653" w14:textId="77777777" w:rsidR="00542401" w:rsidRPr="00213C10" w:rsidRDefault="00542401" w:rsidP="00DD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4050" w14:textId="52ED5CB8" w:rsidR="00542401" w:rsidRPr="00213C10" w:rsidRDefault="00542401" w:rsidP="0054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ЛОТ №3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5D0" w14:textId="77777777" w:rsidR="00542401" w:rsidRPr="00213C10" w:rsidRDefault="00542401" w:rsidP="00DD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73DB" w14:textId="2965008B" w:rsidR="00542401" w:rsidRPr="00213C10" w:rsidRDefault="00542401" w:rsidP="0054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35301,00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85AD6" w:rsidRPr="00213C10" w14:paraId="44AF5A5B" w14:textId="77777777" w:rsidTr="006E7855">
        <w:trPr>
          <w:trHeight w:val="42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6C29" w14:textId="6568856A" w:rsidR="00585AD6" w:rsidRDefault="00585AD6" w:rsidP="0058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№4 Сетевое оборудование и комплектующие</w:t>
            </w:r>
          </w:p>
        </w:tc>
      </w:tr>
      <w:tr w:rsidR="00585AD6" w:rsidRPr="00213C10" w14:paraId="0D3F3813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3F6C" w14:textId="19B99637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D346" w14:textId="1E3C4BE6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SWITCH D-LINK DES-1024D/G1A 24P 10/100 metall, RM </w:t>
            </w:r>
            <w:r w:rsidRPr="000510AB">
              <w:rPr>
                <w:rFonts w:ascii="Times New Roman" w:hAnsi="Times New Roman" w:cs="Times New Roman"/>
                <w:color w:val="000000"/>
              </w:rPr>
              <w:t>или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510AB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F161" w14:textId="0A386E74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04FC" w14:textId="6477728F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FCDB" w14:textId="30C44E63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1732,50</w:t>
            </w:r>
          </w:p>
        </w:tc>
      </w:tr>
      <w:tr w:rsidR="00585AD6" w:rsidRPr="00213C10" w14:paraId="37BB1299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F490" w14:textId="7FC48B53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2FA" w14:textId="31F21EF3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Switch D-LINK DES-1210-28P/C2A Smart III 24P 100M +4SFP 1000, 24PoE </w:t>
            </w:r>
            <w:r w:rsidRPr="000510AB">
              <w:rPr>
                <w:rFonts w:ascii="Times New Roman" w:hAnsi="Times New Roman" w:cs="Times New Roman"/>
                <w:color w:val="000000"/>
              </w:rPr>
              <w:t>или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510AB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1D26C" w14:textId="309A1CB5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254B" w14:textId="768488B1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8098" w14:textId="32303B22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12299,70</w:t>
            </w:r>
          </w:p>
        </w:tc>
      </w:tr>
      <w:tr w:rsidR="00585AD6" w:rsidRPr="00213C10" w14:paraId="7E1B94F9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4715" w14:textId="3221FD11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BFC2" w14:textId="234C09B9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 SWITCH D-LINK (DGS-105GL/E) 5p*10/100/1000MBPS, металл корпус или аналог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D21C3" w14:textId="371DBA00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F6B9" w14:textId="20322629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2F4" w14:textId="663787C0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1643,25</w:t>
            </w:r>
          </w:p>
        </w:tc>
      </w:tr>
      <w:tr w:rsidR="00585AD6" w:rsidRPr="00213C10" w14:paraId="112142C5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065A" w14:textId="5CF65036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61C5" w14:textId="0A7569E5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 SWITCH D-LINK DES-1008D/L2B 8P*10/100Base-TX, металл корпус или аналог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A8974" w14:textId="556C2C24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EB2D" w14:textId="2037337F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F47C" w14:textId="452EC9EA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674,10</w:t>
            </w:r>
          </w:p>
        </w:tc>
      </w:tr>
      <w:tr w:rsidR="00585AD6" w:rsidRPr="00213C10" w14:paraId="2333E2D1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2DA6" w14:textId="70701C0E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07FA" w14:textId="1D885512" w:rsidR="00585AD6" w:rsidRPr="00EA5EB2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SWITCH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EA5EB2">
              <w:rPr>
                <w:rFonts w:ascii="Times New Roman" w:hAnsi="Times New Roman" w:cs="Times New Roman"/>
                <w:color w:val="000000"/>
              </w:rPr>
              <w:t>-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DES</w:t>
            </w:r>
            <w:r w:rsidRPr="00EA5EB2">
              <w:rPr>
                <w:rFonts w:ascii="Times New Roman" w:hAnsi="Times New Roman" w:cs="Times New Roman"/>
                <w:color w:val="000000"/>
              </w:rPr>
              <w:t>-10</w:t>
            </w:r>
            <w:r w:rsidR="00EA5EB2" w:rsidRPr="00EA5EB2">
              <w:rPr>
                <w:rFonts w:ascii="Times New Roman" w:hAnsi="Times New Roman" w:cs="Times New Roman"/>
                <w:color w:val="000000"/>
              </w:rPr>
              <w:t>24</w:t>
            </w:r>
            <w:r w:rsidR="00EA5EB2">
              <w:rPr>
                <w:rFonts w:ascii="Times New Roman" w:hAnsi="Times New Roman" w:cs="Times New Roman"/>
                <w:color w:val="000000"/>
              </w:rPr>
              <w:t>А</w:t>
            </w:r>
            <w:r w:rsidRPr="00EA5EB2">
              <w:rPr>
                <w:rFonts w:ascii="Times New Roman" w:hAnsi="Times New Roman" w:cs="Times New Roman"/>
                <w:color w:val="000000"/>
              </w:rPr>
              <w:t>/</w:t>
            </w:r>
            <w:r w:rsidR="00EA5EB2" w:rsidRPr="00EA5EB2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="00EA5EB2" w:rsidRPr="00B33FD0">
              <w:rPr>
                <w:rFonts w:ascii="Times New Roman" w:hAnsi="Times New Roman" w:cs="Times New Roman"/>
                <w:color w:val="000000"/>
              </w:rPr>
              <w:t>1</w:t>
            </w:r>
            <w:r w:rsidR="00EA5EB2" w:rsidRPr="00EA5EB2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EA5EB2">
              <w:rPr>
                <w:rFonts w:ascii="Times New Roman" w:hAnsi="Times New Roman" w:cs="Times New Roman"/>
                <w:color w:val="000000"/>
              </w:rPr>
              <w:t>/</w:t>
            </w:r>
            <w:r w:rsidR="00EA5EB2">
              <w:rPr>
                <w:rFonts w:ascii="Times New Roman" w:hAnsi="Times New Roman" w:cs="Times New Roman"/>
                <w:color w:val="000000"/>
              </w:rPr>
              <w:t xml:space="preserve"> 24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E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5EB2">
              <w:rPr>
                <w:rFonts w:ascii="Times New Roman" w:hAnsi="Times New Roman" w:cs="Times New Roman"/>
                <w:color w:val="000000"/>
              </w:rPr>
              <w:t>(</w:t>
            </w:r>
            <w:r w:rsidR="00EA5EB2">
              <w:rPr>
                <w:rFonts w:ascii="Times New Roman" w:hAnsi="Times New Roman" w:cs="Times New Roman"/>
                <w:color w:val="000000"/>
              </w:rPr>
              <w:t xml:space="preserve">24 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UTP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 10/100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Mbps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metall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>RM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F08">
              <w:rPr>
                <w:rFonts w:ascii="Times New Roman" w:hAnsi="Times New Roman" w:cs="Times New Roman"/>
                <w:color w:val="000000"/>
              </w:rPr>
              <w:t>или</w:t>
            </w:r>
            <w:r w:rsidRPr="00EA5E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F08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5F762" w14:textId="672D2986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444B" w14:textId="69A089EB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B4FB" w14:textId="4A4CFB43" w:rsidR="00585AD6" w:rsidRDefault="00E278BB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1524,60</w:t>
            </w:r>
          </w:p>
        </w:tc>
      </w:tr>
      <w:tr w:rsidR="00585AD6" w:rsidRPr="00213C10" w14:paraId="50645BE5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68" w14:textId="17F12945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F737" w14:textId="4A9EFAA2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Шкаф настенный коммутационный, 19”, 9U 60x60см,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FC7CE" w14:textId="5001E37B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06F8" w14:textId="72713BD5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FD4" w14:textId="1AEA1931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2945,25</w:t>
            </w:r>
          </w:p>
        </w:tc>
      </w:tr>
      <w:tr w:rsidR="00585AD6" w:rsidRPr="00213C10" w14:paraId="55DAFBCC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355A" w14:textId="28D247AD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52B" w14:textId="7380BC39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Шкаф настенный коммутационный, 19”, 6U 60x60см,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85CFA" w14:textId="2CC1CF0B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D47C" w14:textId="197809CF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87F1" w14:textId="4F1F6648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4821,60</w:t>
            </w:r>
          </w:p>
        </w:tc>
      </w:tr>
      <w:tr w:rsidR="00585AD6" w:rsidRPr="00213C10" w14:paraId="1EF97692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9361" w14:textId="26148254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B03" w14:textId="2230A80C" w:rsidR="00585AD6" w:rsidRPr="00585AD6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кабельный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17BB9">
              <w:rPr>
                <w:rFonts w:ascii="Times New Roman" w:hAnsi="Times New Roman" w:cs="Times New Roman"/>
                <w:color w:val="000000"/>
              </w:rPr>
              <w:t>ввод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 xml:space="preserve"> Cable entry brush for 19" rack (19A-BRUSH-01)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2D5B6" w14:textId="3FABA00A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75DD" w14:textId="02A3C09C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9BD1" w14:textId="0AA839C6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437,85</w:t>
            </w:r>
          </w:p>
        </w:tc>
      </w:tr>
      <w:tr w:rsidR="00585AD6" w:rsidRPr="00213C10" w14:paraId="713C1CAE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8A1E" w14:textId="7BD8991E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7AE4" w14:textId="362764A5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Кабеле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держатель 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DP</w:t>
            </w:r>
            <w:r w:rsidRPr="00717BB9">
              <w:rPr>
                <w:rFonts w:ascii="Times New Roman" w:hAnsi="Times New Roman" w:cs="Times New Roman"/>
                <w:color w:val="000000"/>
              </w:rPr>
              <w:t>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VP</w:t>
            </w:r>
            <w:r w:rsidRPr="00717BB9">
              <w:rPr>
                <w:rFonts w:ascii="Times New Roman" w:hAnsi="Times New Roman" w:cs="Times New Roman"/>
                <w:color w:val="000000"/>
              </w:rPr>
              <w:t>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PS</w:t>
            </w:r>
            <w:r w:rsidRPr="00717BB9">
              <w:rPr>
                <w:rFonts w:ascii="Times New Roman" w:hAnsi="Times New Roman" w:cs="Times New Roman"/>
                <w:color w:val="000000"/>
              </w:rPr>
              <w:t>01-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Conteg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 односторонний 1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717BB9">
              <w:rPr>
                <w:rFonts w:ascii="Times New Roman" w:hAnsi="Times New Roman" w:cs="Times New Roman"/>
                <w:color w:val="000000"/>
              </w:rPr>
              <w:t>,пласт/сетка40*50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03612" w14:textId="204CCC95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480C" w14:textId="5BECBE22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E9C6" w14:textId="513F0663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1011,15</w:t>
            </w:r>
          </w:p>
        </w:tc>
      </w:tr>
      <w:tr w:rsidR="00585AD6" w:rsidRPr="00213C10" w14:paraId="585DAB1D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318E" w14:textId="3F77147A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CF41" w14:textId="3D514446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 xml:space="preserve">Полка ывыдвиждная в 19" шкаф 1U, 465*350mm, max до </w:t>
            </w:r>
            <w:r w:rsidRPr="00717BB9">
              <w:rPr>
                <w:rFonts w:ascii="Times New Roman" w:hAnsi="Times New Roman" w:cs="Times New Roman"/>
                <w:color w:val="000000"/>
              </w:rPr>
              <w:lastRenderedPageBreak/>
              <w:t>18кг.,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DD312" w14:textId="71B50A97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2716" w14:textId="5C8574DA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771E" w14:textId="755662F1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1549,80</w:t>
            </w:r>
          </w:p>
        </w:tc>
      </w:tr>
      <w:tr w:rsidR="00585AD6" w:rsidRPr="00213C10" w14:paraId="337B35E5" w14:textId="77777777" w:rsidTr="00936815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62FC" w14:textId="56595A78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2328" w14:textId="496448E7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Крепеж монтажный для 19" шкафов 20шт/уп. (болт,гайка,шайба)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5858E" w14:textId="274D9E1C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7221" w14:textId="4799A59B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11CA" w14:textId="6C73121C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72,45</w:t>
            </w:r>
          </w:p>
        </w:tc>
      </w:tr>
      <w:tr w:rsidR="00585AD6" w:rsidRPr="00213C10" w14:paraId="20411BC9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5EEC" w14:textId="7520811E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3735" w14:textId="67B769FE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Ethernet FTP CAT5e КПВЭ-ВП(200) (4x2x0,51) бухта 305м.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7E44A" w14:textId="026A1C9B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C447" w14:textId="158A9E1B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7FA8" w14:textId="01E034E0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3013,50</w:t>
            </w:r>
          </w:p>
        </w:tc>
      </w:tr>
      <w:tr w:rsidR="00585AD6" w:rsidRPr="00213C10" w14:paraId="591F8230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B9FE" w14:textId="7B0662C4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4C84" w14:textId="3BD805EE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телефонный 1-парн,плоск,многожил.TC1000S2-100M (бухта,100м) бел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5EE8" w14:textId="696847F6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ED41" w14:textId="2205C174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C3EE" w14:textId="51DB3F34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189,00</w:t>
            </w:r>
          </w:p>
        </w:tc>
      </w:tr>
      <w:tr w:rsidR="00585AD6" w:rsidRPr="00213C10" w14:paraId="051356C3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ABC6" w14:textId="238D14DB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8C7D" w14:textId="609DAAAA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телефонный 4-парн,плоск,многожил.TC1000S-100M-B (бухта,100м)чер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9524" w14:textId="1BA93718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5820" w14:textId="031CDB37" w:rsidR="00585AD6" w:rsidRDefault="00E77856" w:rsidP="00E77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997F" w14:textId="2FA93345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189,00</w:t>
            </w:r>
          </w:p>
        </w:tc>
      </w:tr>
      <w:tr w:rsidR="00585AD6" w:rsidRPr="00213C10" w14:paraId="466C043E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1E1A" w14:textId="7665C848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AC2E" w14:textId="45B34672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ANSHI10 пар LSA (с плинтом)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1274B" w14:textId="09A25C22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4622" w14:textId="0920A1F2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50AF" w14:textId="51448AC7" w:rsidR="00585AD6" w:rsidRDefault="00E77856" w:rsidP="00E77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2238,60</w:t>
            </w:r>
          </w:p>
        </w:tc>
      </w:tr>
      <w:tr w:rsidR="00585AD6" w:rsidRPr="00213C10" w14:paraId="45853D4A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A0FB" w14:textId="39C1713C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8A96" w14:textId="34B53A3A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 50 пар LSA (без плинтов)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06851" w14:textId="27878D8D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E4BB" w14:textId="2D0668F3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DD22" w14:textId="756C3445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2583,00</w:t>
            </w:r>
          </w:p>
        </w:tc>
      </w:tr>
      <w:tr w:rsidR="00585AD6" w:rsidRPr="00213C10" w14:paraId="0C9635C5" w14:textId="77777777" w:rsidTr="006E7855">
        <w:trPr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B0EB" w14:textId="799982E1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11B" w14:textId="164E22D5" w:rsidR="00585AD6" w:rsidRPr="00D172C1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 30 пар (с 1 плинтом)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BD951" w14:textId="4E9AF93B" w:rsidR="00585AD6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DEDA" w14:textId="531E39FE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36BA" w14:textId="2926BEA7" w:rsidR="00585AD6" w:rsidRDefault="00E77856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1134,00</w:t>
            </w:r>
          </w:p>
        </w:tc>
      </w:tr>
      <w:tr w:rsidR="00542401" w:rsidRPr="00213C10" w14:paraId="742CD54A" w14:textId="77777777" w:rsidTr="00DD77C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3AD" w14:textId="77777777" w:rsidR="00542401" w:rsidRPr="00213C10" w:rsidRDefault="00542401" w:rsidP="00DD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B9B7" w14:textId="3ECBF70D" w:rsidR="00542401" w:rsidRPr="00213C10" w:rsidRDefault="00542401" w:rsidP="0054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ЛОТ №4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178" w14:textId="77777777" w:rsidR="00542401" w:rsidRPr="00213C10" w:rsidRDefault="00542401" w:rsidP="00DD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7FDC" w14:textId="67C6FB30" w:rsidR="00542401" w:rsidRPr="00213C10" w:rsidRDefault="00542401" w:rsidP="0054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38059,35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85AD6" w:rsidRPr="00213C10" w14:paraId="743E9610" w14:textId="77777777" w:rsidTr="006E785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585AD6" w:rsidRPr="00213C10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585AD6" w:rsidRPr="00213C10" w:rsidRDefault="00585AD6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585AD6" w:rsidRPr="00213C10" w:rsidRDefault="00585AD6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58F76D90" w:rsidR="00585AD6" w:rsidRPr="00213C10" w:rsidRDefault="00585AD6" w:rsidP="00C9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32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72290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332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26A12C00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составляет </w:t>
      </w:r>
      <w:r w:rsidR="00C9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32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72290</w:t>
      </w:r>
      <w:r w:rsidR="00A736B7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32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152B5F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613428A0" w14:textId="627D5EE3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содержанию заявки на участие в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открытом аукционе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2907718C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7B013D51" w14:textId="7EAE17DB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99A39D1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60F6ED50" w14:textId="77D63440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и срок отзыва заявок на участие в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открытом аукционе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BFB0EB2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2556C9C" w14:textId="6F9F79A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Заключение контракта с победителем </w:t>
      </w:r>
      <w:r w:rsidR="00ED5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02347CCF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EE5B027" w14:textId="540AE5FE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6F2893C7" w14:textId="27B4E9E3" w:rsidR="005F02A5" w:rsidRPr="00831E72" w:rsidRDefault="005F02A5" w:rsidP="00C90C2A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5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  <w:r w:rsidR="007C6BB4" w:rsidRPr="00334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 w:rsidRPr="00334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34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офисно</w:t>
      </w:r>
      <w:r w:rsidR="00E80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</w:t>
      </w:r>
      <w:r w:rsidR="00334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80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5C126A04" w:rsidR="00140AF8" w:rsidRDefault="00140AF8" w:rsidP="00C90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A0DF2" w14:textId="6A75D301" w:rsidR="00620764" w:rsidRDefault="00620764" w:rsidP="00C90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CC240" w14:textId="6124F8E0" w:rsidR="00620764" w:rsidRDefault="00620764" w:rsidP="00C90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9495F" w14:textId="77777777" w:rsidR="00620764" w:rsidRPr="001E7E91" w:rsidRDefault="00620764" w:rsidP="0062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13509416" w14:textId="77777777" w:rsidR="00620764" w:rsidRPr="001E7E91" w:rsidRDefault="00620764" w:rsidP="0062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154DC9EA" w14:textId="77777777" w:rsidR="00620764" w:rsidRDefault="00620764" w:rsidP="0062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6447D924" w14:textId="77777777" w:rsidR="00620764" w:rsidRDefault="00620764" w:rsidP="0062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620764" w14:paraId="43E755A3" w14:textId="77777777" w:rsidTr="001E4C49">
        <w:tc>
          <w:tcPr>
            <w:tcW w:w="540" w:type="dxa"/>
          </w:tcPr>
          <w:p w14:paraId="336230B1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58F2BE61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E8566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57D0850D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2C3F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20764" w14:paraId="6F79ED62" w14:textId="77777777" w:rsidTr="001E4C49">
        <w:tc>
          <w:tcPr>
            <w:tcW w:w="540" w:type="dxa"/>
          </w:tcPr>
          <w:p w14:paraId="1CCD25A9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052A76E6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4920195D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764" w14:paraId="5771950E" w14:textId="77777777" w:rsidTr="001E4C49">
        <w:tc>
          <w:tcPr>
            <w:tcW w:w="540" w:type="dxa"/>
          </w:tcPr>
          <w:p w14:paraId="3394B852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B6FF508" w14:textId="77777777" w:rsidR="00620764" w:rsidRPr="003B6715" w:rsidRDefault="00620764" w:rsidP="001E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41182C8B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4" w14:paraId="0BFB5EEE" w14:textId="77777777" w:rsidTr="001E4C49">
        <w:tc>
          <w:tcPr>
            <w:tcW w:w="540" w:type="dxa"/>
          </w:tcPr>
          <w:p w14:paraId="3B701BA5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6E14F73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CB1C5B2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0C1D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9532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3200, подраздел 3207, пункт 1</w:t>
            </w:r>
          </w:p>
        </w:tc>
      </w:tr>
      <w:tr w:rsidR="00620764" w14:paraId="03027399" w14:textId="77777777" w:rsidTr="001E4C49">
        <w:tc>
          <w:tcPr>
            <w:tcW w:w="540" w:type="dxa"/>
          </w:tcPr>
          <w:p w14:paraId="45759A0A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BA359B5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54B55A0E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BB1A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C37D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20764" w14:paraId="43E15968" w14:textId="77777777" w:rsidTr="001E4C49">
        <w:tc>
          <w:tcPr>
            <w:tcW w:w="540" w:type="dxa"/>
          </w:tcPr>
          <w:p w14:paraId="10195840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75B546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45C223B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техника</w:t>
            </w:r>
          </w:p>
        </w:tc>
      </w:tr>
      <w:tr w:rsidR="00620764" w14:paraId="66590D23" w14:textId="77777777" w:rsidTr="001E4C49">
        <w:tc>
          <w:tcPr>
            <w:tcW w:w="540" w:type="dxa"/>
          </w:tcPr>
          <w:p w14:paraId="372FC585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EB957E2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676D4766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620764" w14:paraId="335AE606" w14:textId="77777777" w:rsidTr="001E4C49">
        <w:tc>
          <w:tcPr>
            <w:tcW w:w="540" w:type="dxa"/>
          </w:tcPr>
          <w:p w14:paraId="0159E5F0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0D6E314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7ED26DA0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48623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</w:t>
            </w:r>
          </w:p>
        </w:tc>
      </w:tr>
      <w:tr w:rsidR="00620764" w14:paraId="5BF4E19B" w14:textId="77777777" w:rsidTr="001E4C49">
        <w:tc>
          <w:tcPr>
            <w:tcW w:w="540" w:type="dxa"/>
          </w:tcPr>
          <w:p w14:paraId="413750F1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2290273" w14:textId="77777777" w:rsidR="00620764" w:rsidRPr="003B6715" w:rsidRDefault="00620764" w:rsidP="001E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7A4FA188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4" w14:paraId="7F6D561D" w14:textId="77777777" w:rsidTr="001E4C49">
        <w:tc>
          <w:tcPr>
            <w:tcW w:w="540" w:type="dxa"/>
          </w:tcPr>
          <w:p w14:paraId="5C7FEA2C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2478548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7CD0F930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A510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620764" w14:paraId="0B2396C8" w14:textId="77777777" w:rsidTr="001E4C49">
        <w:tc>
          <w:tcPr>
            <w:tcW w:w="540" w:type="dxa"/>
          </w:tcPr>
          <w:p w14:paraId="208D87C1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709DBC45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6E4C9601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620764" w14:paraId="41FB4420" w14:textId="77777777" w:rsidTr="001E4C49">
        <w:tc>
          <w:tcPr>
            <w:tcW w:w="540" w:type="dxa"/>
          </w:tcPr>
          <w:p w14:paraId="6F5C3837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FE593B6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65607F2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620764" w14:paraId="58C2361B" w14:textId="77777777" w:rsidTr="001E4C49">
        <w:tc>
          <w:tcPr>
            <w:tcW w:w="540" w:type="dxa"/>
          </w:tcPr>
          <w:p w14:paraId="5F715F9B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B6DB14D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5A379157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FA38E" w14:textId="77777777" w:rsidR="00620764" w:rsidRPr="00AE5AA5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620764" w14:paraId="025A2AD8" w14:textId="77777777" w:rsidTr="001E4C49">
        <w:tc>
          <w:tcPr>
            <w:tcW w:w="540" w:type="dxa"/>
          </w:tcPr>
          <w:p w14:paraId="2DA29A81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520E0188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7E5DA0DC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0BAF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0(533)79449</w:t>
            </w:r>
          </w:p>
        </w:tc>
      </w:tr>
      <w:tr w:rsidR="00620764" w14:paraId="2FCAB7E7" w14:textId="77777777" w:rsidTr="001E4C49">
        <w:tc>
          <w:tcPr>
            <w:tcW w:w="540" w:type="dxa"/>
          </w:tcPr>
          <w:p w14:paraId="582A5405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AE61C75" w14:textId="77777777" w:rsidR="00620764" w:rsidRPr="003B6715" w:rsidRDefault="00620764" w:rsidP="001E4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18DEA0C7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4" w14:paraId="0F4557BF" w14:textId="77777777" w:rsidTr="001E4C49">
        <w:tc>
          <w:tcPr>
            <w:tcW w:w="540" w:type="dxa"/>
          </w:tcPr>
          <w:p w14:paraId="0EFDE8F2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DDE3F17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12273185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7ED5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2022 года с 08.00 часов</w:t>
            </w:r>
          </w:p>
        </w:tc>
      </w:tr>
      <w:tr w:rsidR="00620764" w14:paraId="7D2A3F0D" w14:textId="77777777" w:rsidTr="001E4C49">
        <w:tc>
          <w:tcPr>
            <w:tcW w:w="540" w:type="dxa"/>
          </w:tcPr>
          <w:p w14:paraId="7243EDDC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30908F5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7CA9788A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48A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2022 года до 16.00 часов</w:t>
            </w:r>
          </w:p>
        </w:tc>
      </w:tr>
      <w:tr w:rsidR="00620764" w14:paraId="7042D73D" w14:textId="77777777" w:rsidTr="001E4C49">
        <w:tc>
          <w:tcPr>
            <w:tcW w:w="540" w:type="dxa"/>
          </w:tcPr>
          <w:p w14:paraId="58C1D6BF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F585580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1AD4C97F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каб.131 (общий отдел)</w:t>
            </w:r>
          </w:p>
        </w:tc>
      </w:tr>
      <w:tr w:rsidR="00620764" w14:paraId="0E30CB50" w14:textId="77777777" w:rsidTr="001E4C49">
        <w:tc>
          <w:tcPr>
            <w:tcW w:w="540" w:type="dxa"/>
          </w:tcPr>
          <w:p w14:paraId="4F4831A6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FA59C20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2F6343E7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620764" w14:paraId="21959D20" w14:textId="77777777" w:rsidTr="001E4C49">
        <w:tc>
          <w:tcPr>
            <w:tcW w:w="540" w:type="dxa"/>
          </w:tcPr>
          <w:p w14:paraId="00F4801A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3EE3163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28D86C11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68193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2022 года в 10.30</w:t>
            </w:r>
          </w:p>
        </w:tc>
      </w:tr>
      <w:tr w:rsidR="00620764" w14:paraId="78472EC2" w14:textId="77777777" w:rsidTr="001E4C49">
        <w:tc>
          <w:tcPr>
            <w:tcW w:w="540" w:type="dxa"/>
          </w:tcPr>
          <w:p w14:paraId="03B99B5C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0289DDE2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7E11E92F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B83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620764" w14:paraId="0C4B18E3" w14:textId="77777777" w:rsidTr="001E4C49">
        <w:tc>
          <w:tcPr>
            <w:tcW w:w="540" w:type="dxa"/>
          </w:tcPr>
          <w:p w14:paraId="5DD9B053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034E5711" w14:textId="77777777" w:rsidR="00620764" w:rsidRPr="00DB1036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6F6EE4C4" w14:textId="77777777" w:rsidR="00620764" w:rsidRPr="00DB1036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620764" w14:paraId="16827C3B" w14:textId="77777777" w:rsidTr="001E4C49">
        <w:tc>
          <w:tcPr>
            <w:tcW w:w="540" w:type="dxa"/>
          </w:tcPr>
          <w:p w14:paraId="3806733D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A7FBC88" w14:textId="77777777" w:rsidR="00620764" w:rsidRPr="00DB1036" w:rsidRDefault="00620764" w:rsidP="001E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4170914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4" w14:paraId="673473CA" w14:textId="77777777" w:rsidTr="001E4C49">
        <w:tc>
          <w:tcPr>
            <w:tcW w:w="540" w:type="dxa"/>
          </w:tcPr>
          <w:p w14:paraId="26E4ADB0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DE81301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3B2DCD94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92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92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64" w14:paraId="7D5FCE37" w14:textId="77777777" w:rsidTr="001E4C49">
        <w:tc>
          <w:tcPr>
            <w:tcW w:w="540" w:type="dxa"/>
          </w:tcPr>
          <w:p w14:paraId="624B0218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729C3A44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6E7443F4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620764" w14:paraId="4F9B7FF0" w14:textId="77777777" w:rsidTr="001E4C49">
        <w:tc>
          <w:tcPr>
            <w:tcW w:w="540" w:type="dxa"/>
          </w:tcPr>
          <w:p w14:paraId="5F770772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46576CE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738BA73B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Фонд капитальных вложений университета</w:t>
            </w:r>
          </w:p>
        </w:tc>
      </w:tr>
      <w:tr w:rsidR="00620764" w14:paraId="326791B1" w14:textId="77777777" w:rsidTr="001E4C49">
        <w:tc>
          <w:tcPr>
            <w:tcW w:w="540" w:type="dxa"/>
          </w:tcPr>
          <w:p w14:paraId="1B87FD9F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4B1971A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2A2A4360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100% от суммы Контракта, путем перечисления денежных средств на расчетный счет Поставщика</w:t>
            </w:r>
          </w:p>
        </w:tc>
      </w:tr>
      <w:tr w:rsidR="00620764" w14:paraId="3ABBD123" w14:textId="77777777" w:rsidTr="001E4C49">
        <w:tc>
          <w:tcPr>
            <w:tcW w:w="540" w:type="dxa"/>
          </w:tcPr>
          <w:p w14:paraId="4A4D08A5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8517783" w14:textId="77777777" w:rsidR="00620764" w:rsidRPr="00DB1036" w:rsidRDefault="00620764" w:rsidP="001E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3862A0B3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4" w14:paraId="77A3D5F8" w14:textId="77777777" w:rsidTr="001E4C49">
        <w:tc>
          <w:tcPr>
            <w:tcW w:w="540" w:type="dxa"/>
          </w:tcPr>
          <w:p w14:paraId="52530AF3" w14:textId="77777777" w:rsidR="00620764" w:rsidRDefault="00620764" w:rsidP="001E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6D7E0F2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32DD877F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3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7062"/>
        <w:gridCol w:w="1675"/>
      </w:tblGrid>
      <w:tr w:rsidR="00620764" w:rsidRPr="003A1CB0" w14:paraId="49258068" w14:textId="77777777" w:rsidTr="001E4C49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8C32" w14:textId="77777777" w:rsidR="00620764" w:rsidRPr="003A1CB0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32CE" w14:textId="77777777" w:rsidR="00620764" w:rsidRPr="003A1CB0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DE1A" w14:textId="77777777" w:rsidR="00620764" w:rsidRPr="003A1CB0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620764" w:rsidRPr="008E5912" w14:paraId="4E00B49C" w14:textId="77777777" w:rsidTr="001E4C49">
        <w:trPr>
          <w:trHeight w:val="392"/>
        </w:trPr>
        <w:tc>
          <w:tcPr>
            <w:tcW w:w="9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C0460" w14:textId="77777777" w:rsidR="0062076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№1 Компьютерная техника</w:t>
            </w:r>
          </w:p>
        </w:tc>
      </w:tr>
      <w:tr w:rsidR="00620764" w:rsidRPr="00C10EFD" w14:paraId="5623CEC0" w14:textId="77777777" w:rsidTr="001E4C4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A76E" w14:textId="77777777" w:rsidR="00620764" w:rsidRPr="003A1CB0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E9DF" w14:textId="77777777" w:rsidR="00620764" w:rsidRPr="008E5912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912">
              <w:rPr>
                <w:rFonts w:ascii="Times New Roman" w:hAnsi="Times New Roman" w:cs="Times New Roman"/>
              </w:rPr>
              <w:t>Системный блок Intel Pentium Gold G7400/S-1700/8Гб/HDD 1T/GLAN/400W в составе:</w:t>
            </w:r>
          </w:p>
          <w:p w14:paraId="4C94F1B8" w14:textId="77777777" w:rsidR="00620764" w:rsidRPr="008E5912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5912">
              <w:rPr>
                <w:rFonts w:ascii="Times New Roman" w:hAnsi="Times New Roman" w:cs="Times New Roman"/>
                <w:lang w:val="en-US"/>
              </w:rPr>
              <w:t>CPU Intel Pentium Gold G7400 S-1700, 4.1GHz, 4Mb, BOX, 2*CORE, Intel UHD 610, TDP 58W (BX80701G6405)</w:t>
            </w:r>
          </w:p>
          <w:p w14:paraId="0909F44B" w14:textId="77777777" w:rsidR="00620764" w:rsidRPr="008E5912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5912">
              <w:rPr>
                <w:rFonts w:ascii="Times New Roman" w:hAnsi="Times New Roman" w:cs="Times New Roman"/>
                <w:lang w:val="en-US"/>
              </w:rPr>
              <w:t xml:space="preserve">M/B S-1700: H410M-R-SI (2DDR4 2933MHz, </w:t>
            </w:r>
            <w:r w:rsidRPr="003C0893">
              <w:rPr>
                <w:rFonts w:ascii="Times New Roman" w:hAnsi="Times New Roman" w:cs="Times New Roman"/>
                <w:lang w:val="en-US"/>
              </w:rPr>
              <w:t>1*</w:t>
            </w:r>
            <w:r w:rsidRPr="008E5912">
              <w:rPr>
                <w:rFonts w:ascii="Times New Roman" w:hAnsi="Times New Roman" w:cs="Times New Roman"/>
                <w:lang w:val="en-US"/>
              </w:rPr>
              <w:t>PCIEx16+1*PCIEx1, HDMI/DSub/DVI, mATX, GLan)</w:t>
            </w:r>
          </w:p>
          <w:p w14:paraId="5DED898E" w14:textId="77777777" w:rsidR="00620764" w:rsidRPr="008F42A7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5912">
              <w:rPr>
                <w:rFonts w:ascii="Times New Roman" w:hAnsi="Times New Roman" w:cs="Times New Roman"/>
                <w:lang w:val="en-US"/>
              </w:rPr>
              <w:t>HDD SATA3 1TB 64Mb,7200rpm</w:t>
            </w:r>
          </w:p>
          <w:p w14:paraId="7CC30225" w14:textId="77777777" w:rsidR="00620764" w:rsidRPr="003C0893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0893">
              <w:rPr>
                <w:rFonts w:ascii="Times New Roman" w:hAnsi="Times New Roman" w:cs="Times New Roman"/>
                <w:lang w:val="en-US"/>
              </w:rPr>
              <w:t>DDR4 DDRAM 8Gb 2666MHZ PC4-21300 CL19 KVR26N19S8/8</w:t>
            </w:r>
          </w:p>
          <w:p w14:paraId="6036456B" w14:textId="77777777" w:rsidR="00620764" w:rsidRPr="003C0893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0893">
              <w:rPr>
                <w:rFonts w:ascii="Times New Roman" w:hAnsi="Times New Roman" w:cs="Times New Roman"/>
                <w:lang w:val="en-US"/>
              </w:rPr>
              <w:t>CASE MIDITOWER mATX 400W/80mm  black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1FD01" w14:textId="77777777" w:rsidR="00620764" w:rsidRPr="00C10EFD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20764" w:rsidRPr="003A1CB0" w14:paraId="6330A4F8" w14:textId="77777777" w:rsidTr="001E4C49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8F37" w14:textId="77777777" w:rsidR="00620764" w:rsidRPr="003A1CB0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074C" w14:textId="77777777" w:rsidR="00620764" w:rsidRPr="00E05BCB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912">
              <w:rPr>
                <w:rFonts w:ascii="Times New Roman" w:hAnsi="Times New Roman" w:cs="Times New Roman"/>
              </w:rPr>
              <w:t>Ноутбук Intel Pentium 1,1-3,1GHz/ N5030/ 8Gb*256Gb SSD.M2/ 15.6' TN FHD 1920х1080/ Картридер, HDMI, USB 2.0, USB 2.0 x2 / nOS / вебкамера + микрофон / Platinum GREY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D20A" w14:textId="77777777" w:rsidR="00620764" w:rsidRPr="00E05BC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0764" w:rsidRPr="008E5912" w14:paraId="350046DD" w14:textId="77777777" w:rsidTr="001E4C49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A80A" w14:textId="77777777" w:rsidR="00620764" w:rsidRPr="003A1CB0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81B2" w14:textId="77777777" w:rsidR="00620764" w:rsidRPr="008E5912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5912">
              <w:rPr>
                <w:rFonts w:ascii="Times New Roman" w:hAnsi="Times New Roman" w:cs="Times New Roman"/>
                <w:lang w:val="en-US"/>
              </w:rPr>
              <w:t>24'' TN+Film LED, 1920x1080,75Hz, 5</w:t>
            </w:r>
            <w:r w:rsidRPr="008E5912">
              <w:rPr>
                <w:rFonts w:ascii="Times New Roman" w:hAnsi="Times New Roman" w:cs="Times New Roman"/>
              </w:rPr>
              <w:t>мс</w:t>
            </w:r>
            <w:r w:rsidRPr="008E5912">
              <w:rPr>
                <w:rFonts w:ascii="Times New Roman" w:hAnsi="Times New Roman" w:cs="Times New Roman"/>
                <w:lang w:val="en-US"/>
              </w:rPr>
              <w:t>, 250</w:t>
            </w:r>
            <w:r w:rsidRPr="008E5912">
              <w:rPr>
                <w:rFonts w:ascii="Times New Roman" w:hAnsi="Times New Roman" w:cs="Times New Roman"/>
              </w:rPr>
              <w:t>кд</w:t>
            </w:r>
            <w:r w:rsidRPr="008E5912">
              <w:rPr>
                <w:rFonts w:ascii="Times New Roman" w:hAnsi="Times New Roman" w:cs="Times New Roman"/>
                <w:lang w:val="en-US"/>
              </w:rPr>
              <w:t>/</w:t>
            </w:r>
            <w:r w:rsidRPr="008E5912">
              <w:rPr>
                <w:rFonts w:ascii="Times New Roman" w:hAnsi="Times New Roman" w:cs="Times New Roman"/>
              </w:rPr>
              <w:t>м</w:t>
            </w:r>
            <w:r w:rsidRPr="008E5912">
              <w:rPr>
                <w:rFonts w:ascii="Times New Roman" w:hAnsi="Times New Roman" w:cs="Times New Roman"/>
                <w:lang w:val="en-US"/>
              </w:rPr>
              <w:t>2, VGA (D-Sub), HDMI,  black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3904" w14:textId="77777777" w:rsidR="00620764" w:rsidRPr="008E5912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20764" w:rsidRPr="003A1CB0" w14:paraId="402EEFAE" w14:textId="77777777" w:rsidTr="001E4C49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623A" w14:textId="77777777" w:rsidR="00620764" w:rsidRPr="003A1CB0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3205" w14:textId="77777777" w:rsidR="00620764" w:rsidRPr="00E05BCB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534">
              <w:rPr>
                <w:rFonts w:ascii="Times New Roman" w:hAnsi="Times New Roman" w:cs="Times New Roman"/>
              </w:rPr>
              <w:t>Комплект клавиатура + мышь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75534">
              <w:rPr>
                <w:rFonts w:ascii="Times New Roman" w:hAnsi="Times New Roman" w:cs="Times New Roman"/>
              </w:rPr>
              <w:t>Клавиатура – Мембранная, USB, black, беспроводная (Технология связи -Радиоканал)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534">
              <w:rPr>
                <w:rFonts w:ascii="Times New Roman" w:hAnsi="Times New Roman" w:cs="Times New Roman"/>
              </w:rPr>
              <w:t>Мышь - оптическая, 5 + 1 (колесо прокрутки), 800/1200/1600 dpi, беспроводная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D9AF" w14:textId="77777777" w:rsidR="00620764" w:rsidRPr="00E05BC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0764" w:rsidRPr="003A1CB0" w14:paraId="1B544E08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CFA2" w14:textId="77777777" w:rsidR="00620764" w:rsidRPr="003A1CB0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697F" w14:textId="77777777" w:rsidR="00620764" w:rsidRPr="00E05BCB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</w:t>
            </w:r>
            <w:r w:rsidRPr="00575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75534">
              <w:rPr>
                <w:rFonts w:ascii="Times New Roman" w:hAnsi="Times New Roman" w:cs="Times New Roman"/>
              </w:rPr>
              <w:t>ембранная, проводная USB+HUB (+USB-порт, black)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2F958" w14:textId="77777777" w:rsidR="00620764" w:rsidRPr="00E05BC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20764" w:rsidRPr="003A1CB0" w14:paraId="3DB1717A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5111" w14:textId="77777777" w:rsidR="00620764" w:rsidRPr="003A1CB0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A994" w14:textId="77777777" w:rsidR="00620764" w:rsidRPr="00627210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Мышь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75534">
              <w:rPr>
                <w:rFonts w:ascii="Times New Roman" w:hAnsi="Times New Roman" w:cs="Times New Roman"/>
                <w:color w:val="000000"/>
              </w:rPr>
              <w:t>птическая, проводная, 2 + 1 (колесо прокрутки) USB, 800, black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79A5" w14:textId="77777777" w:rsidR="00620764" w:rsidRPr="00E05BC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20764" w:rsidRPr="003A1CB0" w14:paraId="1BE7CE39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3A8C" w14:textId="77777777" w:rsidR="00620764" w:rsidRPr="003A1CB0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F5E8" w14:textId="77777777" w:rsidR="00620764" w:rsidRPr="00755FAD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Фильтр сетевой 3.0м, max.нагрузка 2200Вт. 5 роз.CEE 7/4, black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B872" w14:textId="77777777" w:rsidR="00620764" w:rsidRPr="00E05BC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620764" w:rsidRPr="003A1CB0" w14:paraId="5AFE73BD" w14:textId="77777777" w:rsidTr="001E4C49">
        <w:trPr>
          <w:trHeight w:val="566"/>
        </w:trPr>
        <w:tc>
          <w:tcPr>
            <w:tcW w:w="9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DF2E42" w14:textId="77777777" w:rsidR="00620764" w:rsidRPr="00E05BC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ЛОТ №2 Оргтехника</w:t>
            </w:r>
          </w:p>
        </w:tc>
      </w:tr>
      <w:tr w:rsidR="00620764" w:rsidRPr="003A1CB0" w14:paraId="3EA91BF5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0AB9" w14:textId="77777777" w:rsidR="00620764" w:rsidRPr="003A1CB0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5F15" w14:textId="77777777" w:rsidR="00620764" w:rsidRPr="00755FAD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МФУ принт/сканер/копир, лазерный, ч/б, карт.725 black, A4, 18 стр/мин (5252ВО34АА)  + 2 карт.725 в комплекте!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767B" w14:textId="77777777" w:rsidR="00620764" w:rsidRPr="00E05BC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0764" w:rsidRPr="003A1CB0" w14:paraId="54160D11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6695" w14:textId="77777777" w:rsidR="00620764" w:rsidRPr="001928D0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6781" w14:textId="77777777" w:rsidR="00620764" w:rsidRPr="00575534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8D0">
              <w:rPr>
                <w:rFonts w:ascii="Times New Roman" w:hAnsi="Times New Roman" w:cs="Times New Roman"/>
                <w:color w:val="000000"/>
              </w:rPr>
              <w:t>Принтер МФУ струйная печать, A4, 4цв, USB, 33/15стр/мин, печать 5760x1440dpi, сканирование 600x1200dpi, СНПЧ в комплекте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7FA0" w14:textId="77777777" w:rsidR="00620764" w:rsidRPr="001928D0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20764" w:rsidRPr="003A1CB0" w14:paraId="48F6DD5A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2D66" w14:textId="77777777" w:rsidR="00620764" w:rsidRPr="001928D0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954C" w14:textId="77777777" w:rsidR="00620764" w:rsidRPr="00C10EFD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Картридж</w:t>
            </w:r>
            <w:r w:rsidRPr="00C10EFD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725 (LBP6000/MF3010/HP LJ P1102/M1132) 3484B002 </w:t>
            </w:r>
            <w:r w:rsidRPr="00575534">
              <w:rPr>
                <w:rFonts w:ascii="Times New Roman" w:hAnsi="Times New Roman" w:cs="Times New Roman"/>
                <w:color w:val="000000"/>
              </w:rPr>
              <w:t>или</w:t>
            </w:r>
            <w:r w:rsidRPr="00C10EF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462B" w14:textId="77777777" w:rsidR="00620764" w:rsidRPr="00E05BC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20764" w:rsidRPr="003A1CB0" w14:paraId="5DABCC30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97BE" w14:textId="77777777" w:rsidR="00620764" w:rsidRPr="001928D0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9E4" w14:textId="77777777" w:rsidR="00620764" w:rsidRPr="001928D0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>Кабель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2.0 (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)1,8</w:t>
            </w:r>
            <w:r w:rsidRPr="00575534">
              <w:rPr>
                <w:rFonts w:ascii="Times New Roman" w:hAnsi="Times New Roman" w:cs="Times New Roman"/>
                <w:color w:val="000000"/>
              </w:rPr>
              <w:t>м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CCF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2-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AMBM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-6 (</w:t>
            </w:r>
            <w:r w:rsidRPr="00575534">
              <w:rPr>
                <w:rFonts w:ascii="Times New Roman" w:hAnsi="Times New Roman" w:cs="Times New Roman"/>
                <w:color w:val="000000"/>
              </w:rPr>
              <w:t>феррит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75534">
              <w:rPr>
                <w:rFonts w:ascii="Times New Roman" w:hAnsi="Times New Roman" w:cs="Times New Roman"/>
                <w:color w:val="000000"/>
              </w:rPr>
              <w:t>кольца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</w:rPr>
              <w:t>поз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75534">
              <w:rPr>
                <w:rFonts w:ascii="Times New Roman" w:hAnsi="Times New Roman" w:cs="Times New Roman"/>
                <w:color w:val="000000"/>
              </w:rPr>
              <w:t>конт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.,</w:t>
            </w:r>
            <w:r w:rsidRPr="00575534">
              <w:rPr>
                <w:rFonts w:ascii="Times New Roman" w:hAnsi="Times New Roman" w:cs="Times New Roman"/>
                <w:color w:val="000000"/>
              </w:rPr>
              <w:t>чер</w:t>
            </w:r>
            <w:r w:rsidRPr="001928D0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BEFCF" w14:textId="77777777" w:rsidR="00620764" w:rsidRPr="0071417D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20764" w:rsidRPr="003A1CB0" w14:paraId="01891492" w14:textId="77777777" w:rsidTr="001E4C49">
        <w:trPr>
          <w:trHeight w:val="566"/>
        </w:trPr>
        <w:tc>
          <w:tcPr>
            <w:tcW w:w="9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52E2C" w14:textId="77777777" w:rsidR="00620764" w:rsidRPr="006043B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№3 Мультимедийное оборудование</w:t>
            </w:r>
          </w:p>
        </w:tc>
      </w:tr>
      <w:tr w:rsidR="00620764" w:rsidRPr="003A1CB0" w14:paraId="1674A650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DC91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AA4" w14:textId="77777777" w:rsidR="00620764" w:rsidRPr="00575534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534">
              <w:rPr>
                <w:rFonts w:ascii="Times New Roman" w:hAnsi="Times New Roman" w:cs="Times New Roman"/>
                <w:color w:val="000000"/>
              </w:rPr>
              <w:t xml:space="preserve">Телевизор 65”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LED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3840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2160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SmTV</w:t>
            </w:r>
            <w:r w:rsidRPr="00575534">
              <w:rPr>
                <w:rFonts w:ascii="Times New Roman" w:hAnsi="Times New Roman" w:cs="Times New Roman"/>
                <w:color w:val="000000"/>
              </w:rPr>
              <w:t>, 4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UHD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Android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HDMI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AV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RJ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-45,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57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DVB</w:t>
            </w:r>
            <w:r w:rsidRPr="00575534">
              <w:rPr>
                <w:rFonts w:ascii="Times New Roman" w:hAnsi="Times New Roman" w:cs="Times New Roman"/>
                <w:color w:val="000000"/>
              </w:rPr>
              <w:t>-</w:t>
            </w:r>
            <w:r w:rsidRPr="0057553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5755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4621B" w14:textId="77777777" w:rsidR="00620764" w:rsidRPr="006043B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0764" w:rsidRPr="003A1CB0" w14:paraId="0C0AB9D4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1253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A3AA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Телевизор 55" LED VA, SmartTV, 3840x2160 4K UHD, WiFi, Lan, USB, HDMI, DVB-C/T/T2, Cl, Android9.0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7C5C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20764" w:rsidRPr="003A1CB0" w14:paraId="3A07F880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BCC8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F20F" w14:textId="77777777" w:rsidR="00620764" w:rsidRPr="00627210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Кронштейн для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LCD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настен.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TB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TB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-450)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56', до 40кг., НЕ Регулир,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VESA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200*100 ...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400*400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2C7F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20764" w:rsidRPr="003A1CB0" w14:paraId="01B9EE6E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23B6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575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Удлинитель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порта активный ,5м.,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>2.0/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0510AB">
              <w:rPr>
                <w:rFonts w:ascii="Times New Roman" w:hAnsi="Times New Roman" w:cs="Times New Roman"/>
                <w:color w:val="000000"/>
              </w:rPr>
              <w:t>1.1 (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UAE</w:t>
            </w:r>
            <w:r w:rsidRPr="000510AB">
              <w:rPr>
                <w:rFonts w:ascii="Times New Roman" w:hAnsi="Times New Roman" w:cs="Times New Roman"/>
                <w:color w:val="000000"/>
              </w:rPr>
              <w:t>-01-5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0510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4C943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20764" w:rsidRPr="003A1CB0" w14:paraId="361A8B74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C9254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8C56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Колонки Тип 2.0, 10 Вт, 70-18000 Гц, 220В, дерево (МДФ), вишня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2BEB2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20764" w:rsidRPr="003A1CB0" w14:paraId="065D23DA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4C459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0B1" w14:textId="77777777" w:rsidR="00620764" w:rsidRPr="006043B4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Web-камера 1.3Mpixel, FHD, USB, встроенный микрофон, Black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5F48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620764" w:rsidRPr="003A1CB0" w14:paraId="7E0E6861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51BBE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EAF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Наушники с микрофоном USB, 2м, black/red, 20-20000Hz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0E10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620764" w:rsidRPr="000510AB" w14:paraId="77F0BF49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75903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80A9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Кабель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HDMI 15,0</w:t>
            </w:r>
            <w:r w:rsidRPr="000510AB">
              <w:rPr>
                <w:rFonts w:ascii="Times New Roman" w:hAnsi="Times New Roman" w:cs="Times New Roman"/>
                <w:color w:val="000000"/>
              </w:rPr>
              <w:t>м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. 19pin male -19pin male (HDE-SKB-1500.B) black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AB28E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20764" w:rsidRPr="000510AB" w14:paraId="181AF3E9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73B38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BC2B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 xml:space="preserve">Электроудлинитель с заземлением 3 розетки, 10м,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3кВт, 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0510AB">
              <w:rPr>
                <w:rFonts w:ascii="Times New Roman" w:hAnsi="Times New Roman" w:cs="Times New Roman"/>
                <w:color w:val="000000"/>
              </w:rPr>
              <w:t xml:space="preserve"> 250В, 16А, 3*1.5мм2, белый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9BE1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20764" w:rsidRPr="000510AB" w14:paraId="3021BCBD" w14:textId="77777777" w:rsidTr="001E4C49">
        <w:trPr>
          <w:trHeight w:val="566"/>
        </w:trPr>
        <w:tc>
          <w:tcPr>
            <w:tcW w:w="9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0BFE25" w14:textId="77777777" w:rsidR="00620764" w:rsidRPr="00360FFC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ЛОТ№</w:t>
            </w:r>
            <w:r w:rsidRPr="00360FF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Сетевое оборудование и комплектующие</w:t>
            </w:r>
          </w:p>
        </w:tc>
      </w:tr>
      <w:tr w:rsidR="00620764" w:rsidRPr="000510AB" w14:paraId="4D1F2174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27CB3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90EF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SWITCH D-LINK DES-1024D/G1A 24P 10/100 metall, RM </w:t>
            </w:r>
            <w:r w:rsidRPr="000510AB">
              <w:rPr>
                <w:rFonts w:ascii="Times New Roman" w:hAnsi="Times New Roman" w:cs="Times New Roman"/>
                <w:color w:val="000000"/>
              </w:rPr>
              <w:t>или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510AB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2D341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0764" w:rsidRPr="000510AB" w14:paraId="0C51639A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34BDD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645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Switch D-LINK DES-1210-28P/C2A Smart III 24P 100M +4SFP 1000, 24PoE </w:t>
            </w:r>
            <w:r w:rsidRPr="000510AB">
              <w:rPr>
                <w:rFonts w:ascii="Times New Roman" w:hAnsi="Times New Roman" w:cs="Times New Roman"/>
                <w:color w:val="000000"/>
              </w:rPr>
              <w:t>или</w:t>
            </w:r>
            <w:r w:rsidRPr="000510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510AB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2D566" w14:textId="77777777" w:rsidR="00620764" w:rsidRPr="000510AB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0764" w:rsidRPr="000510AB" w14:paraId="3947879E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6D19B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5CC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 SWITCH D-LINK (DGS-105GL/E) 5p*10/100/1000MBPS, металл корпус или аналог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3AFAF" w14:textId="77777777" w:rsidR="0062076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0764" w:rsidRPr="000510AB" w14:paraId="05CE0C95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A9756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7709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0AB">
              <w:rPr>
                <w:rFonts w:ascii="Times New Roman" w:hAnsi="Times New Roman" w:cs="Times New Roman"/>
                <w:color w:val="000000"/>
              </w:rPr>
              <w:t>Коммутатор SWITCH D-LINK DES-1008D/L2B 8P*10/100Base-TX, металл корпус или аналог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8855" w14:textId="77777777" w:rsidR="0062076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0764" w:rsidRPr="000510AB" w14:paraId="7C38EE2D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57297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E91D" w14:textId="77777777" w:rsidR="00620764" w:rsidRPr="00E57F08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 xml:space="preserve"> SWITCH D-Link DES-1016D/G1A/G1B/H1A 16P (16UTP 10/100Mbps) metall, RM </w:t>
            </w:r>
            <w:r w:rsidRPr="00E57F08">
              <w:rPr>
                <w:rFonts w:ascii="Times New Roman" w:hAnsi="Times New Roman" w:cs="Times New Roman"/>
                <w:color w:val="000000"/>
              </w:rPr>
              <w:t>или</w:t>
            </w:r>
            <w:r w:rsidRPr="00E57F0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F08">
              <w:rPr>
                <w:rFonts w:ascii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0EAB4" w14:textId="77777777" w:rsidR="0062076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0764" w:rsidRPr="000510AB" w14:paraId="42E3B0A2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63F0B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44DE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Шкаф настенный коммутационный, 19”, 9U 60x60см, black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7B124" w14:textId="77777777" w:rsidR="0062076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0764" w:rsidRPr="000510AB" w14:paraId="776DA190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C08C0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5AE" w14:textId="77777777" w:rsidR="00620764" w:rsidRPr="000510AB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7F08">
              <w:rPr>
                <w:rFonts w:ascii="Times New Roman" w:hAnsi="Times New Roman" w:cs="Times New Roman"/>
                <w:color w:val="000000"/>
              </w:rPr>
              <w:t>Шкаф настенный коммутационный, 19”, 6U 60x60см, black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77C6F" w14:textId="77777777" w:rsidR="0062076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0764" w:rsidRPr="00717BB9" w14:paraId="78A59B5F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BF93D" w14:textId="77777777" w:rsidR="00620764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099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кабельный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17BB9">
              <w:rPr>
                <w:rFonts w:ascii="Times New Roman" w:hAnsi="Times New Roman" w:cs="Times New Roman"/>
                <w:color w:val="000000"/>
              </w:rPr>
              <w:t>ввод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 xml:space="preserve"> Cable entry brush for 19" rack (19A-BRUSH-01)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9CD0" w14:textId="77777777" w:rsidR="00620764" w:rsidRPr="00717BB9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0764" w:rsidRPr="00717BB9" w14:paraId="35A33E4E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6741E" w14:textId="77777777" w:rsidR="00620764" w:rsidRPr="001928D0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45E4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Кабеле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держатель 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DP</w:t>
            </w:r>
            <w:r w:rsidRPr="00717BB9">
              <w:rPr>
                <w:rFonts w:ascii="Times New Roman" w:hAnsi="Times New Roman" w:cs="Times New Roman"/>
                <w:color w:val="000000"/>
              </w:rPr>
              <w:t>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VP</w:t>
            </w:r>
            <w:r w:rsidRPr="00717BB9">
              <w:rPr>
                <w:rFonts w:ascii="Times New Roman" w:hAnsi="Times New Roman" w:cs="Times New Roman"/>
                <w:color w:val="000000"/>
              </w:rPr>
              <w:t>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PS</w:t>
            </w:r>
            <w:r w:rsidRPr="00717BB9">
              <w:rPr>
                <w:rFonts w:ascii="Times New Roman" w:hAnsi="Times New Roman" w:cs="Times New Roman"/>
                <w:color w:val="000000"/>
              </w:rPr>
              <w:t>01-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Conteg</w:t>
            </w:r>
            <w:r w:rsidRPr="00717BB9">
              <w:rPr>
                <w:rFonts w:ascii="Times New Roman" w:hAnsi="Times New Roman" w:cs="Times New Roman"/>
                <w:color w:val="000000"/>
              </w:rPr>
              <w:t xml:space="preserve"> односторонний 1</w:t>
            </w:r>
            <w:r w:rsidRPr="00717BB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717BB9">
              <w:rPr>
                <w:rFonts w:ascii="Times New Roman" w:hAnsi="Times New Roman" w:cs="Times New Roman"/>
                <w:color w:val="000000"/>
              </w:rPr>
              <w:t>,пласт/сетка40*50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0EFF" w14:textId="77777777" w:rsidR="00620764" w:rsidRPr="00717BB9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0764" w:rsidRPr="00717BB9" w14:paraId="470D55CA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9FEDE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5DE4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Полка ывыдвиждная в 19" шкаф 1U, 465*350mm, max до 18кг., Black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5EC76" w14:textId="77777777" w:rsidR="00620764" w:rsidRPr="00717BB9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0764" w:rsidRPr="00717BB9" w14:paraId="492E0999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107F0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6F0E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Крепеж монтажный для 19" шкафов 20шт/уп. (болт,гайка,шайба)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3695E" w14:textId="77777777" w:rsidR="00620764" w:rsidRPr="00717BB9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0764" w:rsidRPr="00717BB9" w14:paraId="50055C29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133E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F123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Ethernet FTP CAT5e КПВЭ-ВП(200) (4x2x0,51) бухта 305м.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ADB8" w14:textId="77777777" w:rsidR="00620764" w:rsidRPr="00717BB9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0764" w:rsidRPr="00717BB9" w14:paraId="50DA0E36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7585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6D59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телефонный 1-парн,плоск,многожил.TC1000S2-100M (бухта,100м) бел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B6E3" w14:textId="77777777" w:rsidR="00620764" w:rsidRPr="00717BB9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0764" w:rsidRPr="00717BB9" w14:paraId="0E505E0D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00F3F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D7B9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Кабель телефонный 4-парн,плоск,многожил.TC1000S-100M-B (бухта,100м)чер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CD5E" w14:textId="77777777" w:rsidR="00620764" w:rsidRPr="00717BB9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0764" w:rsidRPr="00717BB9" w14:paraId="389CFC60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4D677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07B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ANSHI10 пар LSA (с плинтом)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32EF" w14:textId="77777777" w:rsidR="00620764" w:rsidRPr="00717BB9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20764" w:rsidRPr="00717BB9" w14:paraId="08788543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ACAF5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2245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 50 пар LSA (без плинтов)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A846" w14:textId="77777777" w:rsidR="0062076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20764" w:rsidRPr="00717BB9" w14:paraId="23320185" w14:textId="77777777" w:rsidTr="001E4C4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D0A53" w14:textId="77777777" w:rsidR="00620764" w:rsidRPr="001928D0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C15C" w14:textId="77777777" w:rsidR="00620764" w:rsidRPr="00717BB9" w:rsidRDefault="00620764" w:rsidP="001E4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BB9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 30 пар (с 1 плинтом)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3AA88" w14:textId="77777777" w:rsidR="00620764" w:rsidRDefault="00620764" w:rsidP="001E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50710430" w14:textId="77777777" w:rsidR="00620764" w:rsidRPr="00717BB9" w:rsidRDefault="00620764" w:rsidP="00620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620764" w14:paraId="56BE5B85" w14:textId="77777777" w:rsidTr="001E4C49">
        <w:tc>
          <w:tcPr>
            <w:tcW w:w="421" w:type="dxa"/>
          </w:tcPr>
          <w:p w14:paraId="1ABA7A1C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EEB4163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22385C2B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491FE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1BC33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DE532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20764" w14:paraId="4D92E2B8" w14:textId="77777777" w:rsidTr="001E4C49">
        <w:tc>
          <w:tcPr>
            <w:tcW w:w="421" w:type="dxa"/>
          </w:tcPr>
          <w:p w14:paraId="5FC9EB8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05DC806" w14:textId="77777777" w:rsidR="00620764" w:rsidRPr="009E47C8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08CF858B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E689" w14:textId="77777777" w:rsidR="00620764" w:rsidRPr="009E47C8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20764" w14:paraId="0120FD98" w14:textId="77777777" w:rsidTr="001E4C49">
        <w:tc>
          <w:tcPr>
            <w:tcW w:w="421" w:type="dxa"/>
          </w:tcPr>
          <w:p w14:paraId="17109B97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32DB529" w14:textId="77777777" w:rsidR="00620764" w:rsidRPr="009E47C8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3B8BE6C6" w14:textId="77777777" w:rsidR="00620764" w:rsidRPr="009E47C8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620764" w14:paraId="06287C86" w14:textId="77777777" w:rsidTr="001E4C49">
        <w:tc>
          <w:tcPr>
            <w:tcW w:w="421" w:type="dxa"/>
          </w:tcPr>
          <w:p w14:paraId="69AD6484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F613EA" w14:textId="77777777" w:rsidR="00620764" w:rsidRPr="009E47C8" w:rsidRDefault="00620764" w:rsidP="001E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6A66D5E4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4" w14:paraId="027B5EC8" w14:textId="77777777" w:rsidTr="001E4C49">
        <w:tc>
          <w:tcPr>
            <w:tcW w:w="421" w:type="dxa"/>
          </w:tcPr>
          <w:p w14:paraId="5A3DDB59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214C7CA" w14:textId="77777777" w:rsidR="00620764" w:rsidRPr="0048124F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42415DC9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B7B3D8" w14:textId="77777777" w:rsidR="00620764" w:rsidRPr="0048124F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620764" w14:paraId="1A1F968C" w14:textId="77777777" w:rsidTr="001E4C49">
        <w:tc>
          <w:tcPr>
            <w:tcW w:w="421" w:type="dxa"/>
          </w:tcPr>
          <w:p w14:paraId="51EFD50E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8CD4EFB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775BDC4E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620764" w14:paraId="1A0D279E" w14:textId="77777777" w:rsidTr="001E4C49">
        <w:tc>
          <w:tcPr>
            <w:tcW w:w="421" w:type="dxa"/>
          </w:tcPr>
          <w:p w14:paraId="48DF363A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14:paraId="36301FD8" w14:textId="77777777" w:rsidR="00620764" w:rsidRPr="0091409A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6F4273F6" w14:textId="77777777" w:rsidR="00620764" w:rsidRPr="0091409A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67A40B" w14:textId="77777777" w:rsidR="00620764" w:rsidRPr="0091409A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620764" w14:paraId="1F51EB67" w14:textId="77777777" w:rsidTr="001E4C49">
        <w:tc>
          <w:tcPr>
            <w:tcW w:w="421" w:type="dxa"/>
          </w:tcPr>
          <w:p w14:paraId="05B5A847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5055109" w14:textId="77777777" w:rsidR="00620764" w:rsidRPr="001C79DB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5802844F" w14:textId="77777777" w:rsidR="00620764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AB3D2" w14:textId="77777777" w:rsidR="00620764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F1796D" w14:textId="77777777" w:rsidR="00620764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C0113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620764" w14:paraId="4EB094DA" w14:textId="77777777" w:rsidTr="001E4C49">
        <w:tc>
          <w:tcPr>
            <w:tcW w:w="421" w:type="dxa"/>
          </w:tcPr>
          <w:p w14:paraId="24C09C6C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3D9216" w14:textId="77777777" w:rsidR="00620764" w:rsidRPr="0091409A" w:rsidRDefault="00620764" w:rsidP="001E4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311A07F8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764" w14:paraId="00C579CB" w14:textId="77777777" w:rsidTr="001E4C49">
        <w:tc>
          <w:tcPr>
            <w:tcW w:w="421" w:type="dxa"/>
          </w:tcPr>
          <w:p w14:paraId="674B4E47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4F06E6E3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56D47E49" w14:textId="77777777" w:rsidR="00620764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FD9EF9" w14:textId="77777777" w:rsidR="00620764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C871E1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620764" w14:paraId="54729F2C" w14:textId="77777777" w:rsidTr="001E4C49">
        <w:tc>
          <w:tcPr>
            <w:tcW w:w="421" w:type="dxa"/>
          </w:tcPr>
          <w:p w14:paraId="32DE04F0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A703AC4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0E8B2C70" w14:textId="77777777" w:rsidR="00620764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347B80" w14:textId="77777777" w:rsidR="00620764" w:rsidRPr="0091409A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2022 года</w:t>
            </w:r>
          </w:p>
        </w:tc>
      </w:tr>
      <w:tr w:rsidR="00620764" w14:paraId="675D7847" w14:textId="77777777" w:rsidTr="001E4C49">
        <w:tc>
          <w:tcPr>
            <w:tcW w:w="421" w:type="dxa"/>
          </w:tcPr>
          <w:p w14:paraId="4C514FFC" w14:textId="77777777" w:rsidR="00620764" w:rsidRDefault="00620764" w:rsidP="001E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6765567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64B74EF8" w14:textId="77777777" w:rsidR="00620764" w:rsidRPr="0048124F" w:rsidRDefault="00620764" w:rsidP="001E4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07DC231F" w14:textId="77777777" w:rsidR="00620764" w:rsidRPr="001E7E91" w:rsidRDefault="00620764" w:rsidP="00620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E705C" w14:textId="77777777" w:rsidR="00620764" w:rsidRPr="00831E72" w:rsidRDefault="00620764" w:rsidP="00C90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0764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5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76076"/>
    <w:rsid w:val="000E086B"/>
    <w:rsid w:val="00140AF8"/>
    <w:rsid w:val="00152B5F"/>
    <w:rsid w:val="00183052"/>
    <w:rsid w:val="001F0805"/>
    <w:rsid w:val="00213C10"/>
    <w:rsid w:val="0025609A"/>
    <w:rsid w:val="0026678F"/>
    <w:rsid w:val="00270FBF"/>
    <w:rsid w:val="00317FF5"/>
    <w:rsid w:val="00332FB8"/>
    <w:rsid w:val="003343F8"/>
    <w:rsid w:val="00356221"/>
    <w:rsid w:val="003711EF"/>
    <w:rsid w:val="003B2830"/>
    <w:rsid w:val="00401957"/>
    <w:rsid w:val="00472A5C"/>
    <w:rsid w:val="00474B54"/>
    <w:rsid w:val="004B102D"/>
    <w:rsid w:val="004F4C8D"/>
    <w:rsid w:val="00512509"/>
    <w:rsid w:val="00533296"/>
    <w:rsid w:val="00542401"/>
    <w:rsid w:val="00577091"/>
    <w:rsid w:val="00585AD6"/>
    <w:rsid w:val="005F02A5"/>
    <w:rsid w:val="006043B4"/>
    <w:rsid w:val="006052EC"/>
    <w:rsid w:val="00620764"/>
    <w:rsid w:val="0065609D"/>
    <w:rsid w:val="00697948"/>
    <w:rsid w:val="006C3343"/>
    <w:rsid w:val="006E7855"/>
    <w:rsid w:val="007443CB"/>
    <w:rsid w:val="00760A92"/>
    <w:rsid w:val="007921C0"/>
    <w:rsid w:val="007B7527"/>
    <w:rsid w:val="007C6BB4"/>
    <w:rsid w:val="0080700F"/>
    <w:rsid w:val="008135B9"/>
    <w:rsid w:val="00822F97"/>
    <w:rsid w:val="00831E72"/>
    <w:rsid w:val="00832BFC"/>
    <w:rsid w:val="0083463E"/>
    <w:rsid w:val="0085195E"/>
    <w:rsid w:val="00880BDA"/>
    <w:rsid w:val="00885DA0"/>
    <w:rsid w:val="008D2DB0"/>
    <w:rsid w:val="00936815"/>
    <w:rsid w:val="009435EA"/>
    <w:rsid w:val="00A33AC9"/>
    <w:rsid w:val="00A736B7"/>
    <w:rsid w:val="00A87FD3"/>
    <w:rsid w:val="00AC0ED6"/>
    <w:rsid w:val="00AC5EE9"/>
    <w:rsid w:val="00B33FD0"/>
    <w:rsid w:val="00B668A5"/>
    <w:rsid w:val="00B7685F"/>
    <w:rsid w:val="00BB415D"/>
    <w:rsid w:val="00BE082A"/>
    <w:rsid w:val="00C24A2D"/>
    <w:rsid w:val="00C301AE"/>
    <w:rsid w:val="00C701D4"/>
    <w:rsid w:val="00C90C2A"/>
    <w:rsid w:val="00CE01A9"/>
    <w:rsid w:val="00D172C1"/>
    <w:rsid w:val="00DF09DA"/>
    <w:rsid w:val="00E0225B"/>
    <w:rsid w:val="00E1789F"/>
    <w:rsid w:val="00E278BB"/>
    <w:rsid w:val="00E66BA8"/>
    <w:rsid w:val="00E71195"/>
    <w:rsid w:val="00E77856"/>
    <w:rsid w:val="00E80FD7"/>
    <w:rsid w:val="00EA5EB2"/>
    <w:rsid w:val="00EA6328"/>
    <w:rsid w:val="00ED13D0"/>
    <w:rsid w:val="00ED5BBC"/>
    <w:rsid w:val="00F00FF5"/>
    <w:rsid w:val="00F90A45"/>
    <w:rsid w:val="00F97760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docId w15:val="{97FCE846-AD7F-4C08-AA47-05B2811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6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13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72</cp:revision>
  <dcterms:created xsi:type="dcterms:W3CDTF">2021-04-09T11:17:00Z</dcterms:created>
  <dcterms:modified xsi:type="dcterms:W3CDTF">2022-11-10T09:42:00Z</dcterms:modified>
</cp:coreProperties>
</file>