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52F7B336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r w:rsidR="00A33A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климатического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bookmarkEnd w:id="0"/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05BA361A" w:rsidR="005F02A5" w:rsidRPr="00B668A5" w:rsidRDefault="00A87FD3" w:rsidP="002B0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r w:rsidR="002B04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климатического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оборудования</w:t>
      </w:r>
      <w:bookmarkStart w:id="3" w:name="_Hlk68876072"/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7E1B6C4F" w:rsidR="005F02A5" w:rsidRPr="00B668A5" w:rsidRDefault="005F02A5" w:rsidP="002B0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B0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2B0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77A1EC15" w:rsidR="005F02A5" w:rsidRPr="00B668A5" w:rsidRDefault="005F02A5" w:rsidP="002B0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2B04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31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1B07D9D0" w:rsidR="00831E72" w:rsidRPr="00472A5C" w:rsidRDefault="005F02A5" w:rsidP="002B04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2B0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0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ноябр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2B0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5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7062"/>
        <w:gridCol w:w="1843"/>
      </w:tblGrid>
      <w:tr w:rsidR="00F90A45" w:rsidRPr="003A1CB0" w14:paraId="73A3065D" w14:textId="77777777" w:rsidTr="002B042B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1F2E3" w14:textId="77777777" w:rsidR="00F90A45" w:rsidRPr="003A1CB0" w:rsidRDefault="00F90A45" w:rsidP="002B0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FC980" w14:textId="77777777" w:rsidR="00F90A45" w:rsidRPr="003A1CB0" w:rsidRDefault="00F90A45" w:rsidP="002B0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A0CB3" w14:textId="77777777" w:rsidR="002B042B" w:rsidRDefault="00F90A45" w:rsidP="002B0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>во,</w:t>
            </w:r>
          </w:p>
          <w:p w14:paraId="7F6227EF" w14:textId="08E7DE40" w:rsidR="00F90A45" w:rsidRPr="003A1CB0" w:rsidRDefault="00F90A45" w:rsidP="002B0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B042B" w:rsidRPr="003A1CB0" w14:paraId="4C71B46D" w14:textId="77777777" w:rsidTr="005B40D1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2B042B" w:rsidRPr="003A1CB0" w:rsidRDefault="002B042B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5F96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помещения, м²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55</w:t>
            </w:r>
          </w:p>
          <w:p w14:paraId="4D76F0CE" w14:textId="77777777" w:rsidR="002B042B" w:rsidRPr="007E210C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Тип компрессора  </w:t>
            </w:r>
            <w:r w:rsidRPr="007E21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Инверторный</w:t>
            </w:r>
          </w:p>
          <w:p w14:paraId="6700FD94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Холодопродуктивность, BTU/год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18000</w:t>
            </w:r>
          </w:p>
          <w:p w14:paraId="2C0D0270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Холодопродуктивность, Вт/год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5100</w:t>
            </w:r>
          </w:p>
          <w:p w14:paraId="0A235D34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Теплопродуктивность, BTU/год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18500</w:t>
            </w:r>
          </w:p>
          <w:p w14:paraId="09BB578E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Теплопродуктивность, Вт/год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5130</w:t>
            </w:r>
          </w:p>
          <w:p w14:paraId="731A96E2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Потребительская мощность (охлаждение), Вт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</w:t>
            </w:r>
            <w:r w:rsidRPr="007E210C">
              <w:rPr>
                <w:rFonts w:ascii="Times New Roman" w:eastAsia="Times New Roman" w:hAnsi="Times New Roman" w:cs="Times New Roman"/>
                <w:b/>
                <w:color w:val="272323"/>
                <w:sz w:val="24"/>
                <w:szCs w:val="24"/>
                <w:shd w:val="clear" w:color="auto" w:fill="FFFFFF"/>
                <w:lang w:eastAsia="ru-RU"/>
              </w:rPr>
              <w:t>1579 (330~2 350)</w:t>
            </w:r>
          </w:p>
          <w:p w14:paraId="5E1B540F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мощность (обогрев), Вт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</w:t>
            </w:r>
            <w:r w:rsidRPr="007E210C">
              <w:rPr>
                <w:rFonts w:ascii="Times New Roman" w:eastAsia="Times New Roman" w:hAnsi="Times New Roman" w:cs="Times New Roman"/>
                <w:b/>
                <w:color w:val="272323"/>
                <w:sz w:val="24"/>
                <w:szCs w:val="24"/>
                <w:shd w:val="clear" w:color="auto" w:fill="FFFFFF"/>
                <w:lang w:eastAsia="ru-RU"/>
              </w:rPr>
              <w:t>1382 (340~2 540)</w:t>
            </w:r>
          </w:p>
          <w:p w14:paraId="5974BC4F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Фреон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R-32</w:t>
            </w:r>
          </w:p>
          <w:p w14:paraId="6E68FC03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Режимы работы </w:t>
            </w:r>
            <w:r w:rsidRPr="007E21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Вентиляция, Осушение, Охлаждение,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E21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богрев</w:t>
            </w:r>
          </w:p>
          <w:p w14:paraId="4C98ECB6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внутреннего блока (ш*в*г), мм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более  910*294*206</w:t>
            </w:r>
          </w:p>
          <w:p w14:paraId="21BDD211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внутреннего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40</w:t>
            </w:r>
          </w:p>
          <w:p w14:paraId="0A30A8C0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внешнего блока (ш/в/г),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853*602*349</w:t>
            </w:r>
          </w:p>
          <w:p w14:paraId="07C687AC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внешнего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55</w:t>
            </w:r>
          </w:p>
          <w:p w14:paraId="130E8E3B" w14:textId="664F949E" w:rsidR="002B042B" w:rsidRPr="003A1CB0" w:rsidRDefault="002B042B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при охлаждении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7E210C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9F9F9"/>
                <w:lang w:eastAsia="ru-RU"/>
              </w:rPr>
              <w:t>-15 ~ +53</w:t>
            </w:r>
            <w:r w:rsidRPr="007E210C">
              <w:rPr>
                <w:rFonts w:ascii="Arial" w:eastAsia="Times New Roman" w:hAnsi="Arial" w:cs="Arial"/>
                <w:color w:val="272323"/>
                <w:sz w:val="21"/>
                <w:szCs w:val="21"/>
                <w:shd w:val="clear" w:color="auto" w:fill="F9F9F9"/>
                <w:lang w:eastAsia="ru-RU"/>
              </w:rPr>
              <w:t xml:space="preserve">  </w:t>
            </w:r>
            <w:r w:rsidRPr="007E210C"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>Температурный режим при обогреве</w:t>
            </w:r>
            <w:r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 </w:t>
            </w:r>
            <w:r w:rsidRPr="007E210C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FFFFF"/>
                <w:lang w:eastAsia="ru-RU"/>
              </w:rPr>
              <w:t>-20 ~ +30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257B" w14:textId="16056803" w:rsidR="002B042B" w:rsidRPr="003A1CB0" w:rsidRDefault="002B042B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B042B" w:rsidRPr="003A1CB0" w14:paraId="0BD87A02" w14:textId="77777777" w:rsidTr="005B40D1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A425" w14:textId="77777777" w:rsidR="002B042B" w:rsidRPr="003A1CB0" w:rsidRDefault="002B042B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032B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помещения, м²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35</w:t>
            </w:r>
          </w:p>
          <w:p w14:paraId="45AA7EC8" w14:textId="77777777" w:rsidR="002B042B" w:rsidRPr="007E210C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Тип компрессора  </w:t>
            </w:r>
            <w:r w:rsidRPr="007E21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Инверторный</w:t>
            </w:r>
          </w:p>
          <w:p w14:paraId="38CEA9A8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Холодопродуктивность, BTU/год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12000</w:t>
            </w:r>
          </w:p>
          <w:p w14:paraId="6B4F5431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Холодопродуктивность, Вт/год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3400</w:t>
            </w:r>
          </w:p>
          <w:p w14:paraId="5D5DC48D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Теплопродуктивность, BTU/год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12500</w:t>
            </w:r>
          </w:p>
          <w:p w14:paraId="714A2CA9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Теплопродуктивность, Вт/год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3420</w:t>
            </w:r>
          </w:p>
          <w:p w14:paraId="45A04E9F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мощность (охлаждение), 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</w:t>
            </w:r>
            <w:r w:rsidRPr="007E210C">
              <w:rPr>
                <w:rFonts w:ascii="Times New Roman" w:eastAsia="Times New Roman" w:hAnsi="Times New Roman" w:cs="Times New Roman"/>
                <w:b/>
                <w:color w:val="272323"/>
                <w:sz w:val="24"/>
                <w:szCs w:val="24"/>
                <w:shd w:val="clear" w:color="auto" w:fill="FFFFFF"/>
                <w:lang w:eastAsia="ru-RU"/>
              </w:rPr>
              <w:t>1 130 (290~1 500)</w:t>
            </w:r>
          </w:p>
          <w:p w14:paraId="31F51416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мощность (обогрев), Вт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 </w:t>
            </w:r>
            <w:r w:rsidRPr="007E210C">
              <w:rPr>
                <w:rFonts w:ascii="Times New Roman" w:eastAsia="Times New Roman" w:hAnsi="Times New Roman" w:cs="Times New Roman"/>
                <w:b/>
                <w:color w:val="272323"/>
                <w:sz w:val="24"/>
                <w:szCs w:val="24"/>
                <w:shd w:val="clear" w:color="auto" w:fill="FFFFFF"/>
                <w:lang w:eastAsia="ru-RU"/>
              </w:rPr>
              <w:t>922 (290~1 720)</w:t>
            </w:r>
          </w:p>
          <w:p w14:paraId="2210602B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Фреон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R-32</w:t>
            </w:r>
          </w:p>
          <w:p w14:paraId="694612BB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Режимы работы  </w:t>
            </w:r>
            <w:r w:rsidRPr="007E21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Вентиляция, Осушение, Охлаждение,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E21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богрев</w:t>
            </w:r>
          </w:p>
          <w:p w14:paraId="40498A38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внутреннего блока (ш*в*г), мм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777*250*201</w:t>
            </w:r>
          </w:p>
          <w:p w14:paraId="60484A9A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уровень шума внутреннего блока, дБ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40</w:t>
            </w:r>
          </w:p>
          <w:p w14:paraId="5062E1FE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внешнего блока (ш/в/г),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710*495*240</w:t>
            </w:r>
          </w:p>
          <w:p w14:paraId="7C84A443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внешнего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50</w:t>
            </w:r>
          </w:p>
          <w:p w14:paraId="0F5D0486" w14:textId="079E9A20" w:rsidR="002B042B" w:rsidRPr="003A1CB0" w:rsidRDefault="002B042B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при охлаждении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7E210C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9F9F9"/>
                <w:lang w:eastAsia="ru-RU"/>
              </w:rPr>
              <w:t>-15 ~ +53</w:t>
            </w:r>
            <w:r w:rsidRPr="007E210C">
              <w:rPr>
                <w:rFonts w:ascii="Arial" w:eastAsia="Times New Roman" w:hAnsi="Arial" w:cs="Arial"/>
                <w:color w:val="272323"/>
                <w:sz w:val="21"/>
                <w:szCs w:val="21"/>
                <w:shd w:val="clear" w:color="auto" w:fill="F9F9F9"/>
                <w:lang w:eastAsia="ru-RU"/>
              </w:rPr>
              <w:t xml:space="preserve">  </w:t>
            </w:r>
            <w:r w:rsidRPr="007E210C"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>Температурный режим при обогреве</w:t>
            </w:r>
            <w:r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7E210C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FFFFF"/>
                <w:lang w:eastAsia="ru-RU"/>
              </w:rPr>
              <w:t>-20 ~ +30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33D6D" w14:textId="6A8B73CC" w:rsidR="002B042B" w:rsidRPr="003A1CB0" w:rsidRDefault="002B042B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</w:tr>
      <w:tr w:rsidR="002B042B" w:rsidRPr="003A1CB0" w14:paraId="3A4EC7A7" w14:textId="77777777" w:rsidTr="005B40D1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5880" w14:textId="77777777" w:rsidR="002B042B" w:rsidRPr="003A1CB0" w:rsidRDefault="002B042B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3F77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помещения, м²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25</w:t>
            </w:r>
          </w:p>
          <w:p w14:paraId="561D705A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Тип компрессора   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Инверторный</w:t>
            </w:r>
          </w:p>
          <w:p w14:paraId="426C0869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Холодопродуктивность, BTU/год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9000</w:t>
            </w:r>
          </w:p>
          <w:p w14:paraId="458B7B36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Холодопродуктивность, Вт/год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2600</w:t>
            </w:r>
          </w:p>
          <w:p w14:paraId="1302A302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Теплопродуктивность, BTU/год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9500</w:t>
            </w:r>
          </w:p>
          <w:p w14:paraId="673435C7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Теплопродуктивность, Вт/год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2610</w:t>
            </w:r>
          </w:p>
          <w:p w14:paraId="58FFFA05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мощность (охлаждение), 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</w:t>
            </w:r>
            <w:r w:rsidRPr="00DA3402">
              <w:rPr>
                <w:rFonts w:ascii="Times New Roman" w:eastAsia="Times New Roman" w:hAnsi="Times New Roman" w:cs="Times New Roman"/>
                <w:b/>
                <w:color w:val="272323"/>
                <w:sz w:val="24"/>
                <w:szCs w:val="24"/>
                <w:shd w:val="clear" w:color="auto" w:fill="FFFFFF"/>
                <w:lang w:eastAsia="ru-RU"/>
              </w:rPr>
              <w:t>800</w:t>
            </w:r>
          </w:p>
          <w:p w14:paraId="6F276CC7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мощность (обогрев), Вт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</w:t>
            </w:r>
            <w:r w:rsidRPr="00DA3402">
              <w:rPr>
                <w:rFonts w:ascii="Times New Roman" w:eastAsia="Times New Roman" w:hAnsi="Times New Roman" w:cs="Times New Roman"/>
                <w:b/>
                <w:color w:val="272323"/>
                <w:sz w:val="24"/>
                <w:szCs w:val="24"/>
                <w:shd w:val="clear" w:color="auto" w:fill="FFFFFF"/>
                <w:lang w:eastAsia="ru-RU"/>
              </w:rPr>
              <w:t>699</w:t>
            </w:r>
          </w:p>
          <w:p w14:paraId="5684FBC3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Фреон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R-32</w:t>
            </w:r>
          </w:p>
          <w:p w14:paraId="46BB5037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>Режимы работы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Вентиляция,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Осушение, Охлаждение,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богрев</w:t>
            </w:r>
          </w:p>
          <w:p w14:paraId="1B0128CC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внутреннего блока (ш*в*г), мм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698*255*190</w:t>
            </w:r>
          </w:p>
          <w:p w14:paraId="1686D348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внутреннего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40</w:t>
            </w:r>
          </w:p>
          <w:p w14:paraId="4D643B56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внешнего блока (ш/в/г),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777*498*290</w:t>
            </w:r>
          </w:p>
          <w:p w14:paraId="19452557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внешнего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50</w:t>
            </w:r>
          </w:p>
          <w:p w14:paraId="02C8DBB4" w14:textId="0CB63EF2" w:rsidR="002B042B" w:rsidRPr="00533296" w:rsidRDefault="002B042B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при охлаждении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DA3402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9F9F9"/>
                <w:lang w:eastAsia="ru-RU"/>
              </w:rPr>
              <w:t>-15 ~ +53</w:t>
            </w:r>
            <w:r w:rsidRPr="00DA3402">
              <w:rPr>
                <w:rFonts w:ascii="Arial" w:eastAsia="Times New Roman" w:hAnsi="Arial" w:cs="Arial"/>
                <w:color w:val="272323"/>
                <w:sz w:val="21"/>
                <w:szCs w:val="21"/>
                <w:shd w:val="clear" w:color="auto" w:fill="F9F9F9"/>
                <w:lang w:eastAsia="ru-RU"/>
              </w:rPr>
              <w:t xml:space="preserve">  </w:t>
            </w:r>
            <w:r w:rsidRPr="00DA3402"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>Температурный режим при обогреве</w:t>
            </w:r>
            <w:r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DA3402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FFFFF"/>
                <w:lang w:eastAsia="ru-RU"/>
              </w:rPr>
              <w:t>-20 ~ +30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13A84" w14:textId="46997034" w:rsidR="002B042B" w:rsidRPr="003A1CB0" w:rsidRDefault="002B042B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042B" w:rsidRPr="003A1CB0" w14:paraId="2020F37C" w14:textId="77777777" w:rsidTr="005B40D1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1939" w14:textId="77777777" w:rsidR="002B042B" w:rsidRPr="003A1CB0" w:rsidRDefault="002B042B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4DC4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помещения, м²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14:paraId="471E07A2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Тип компрессора  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Инверторный</w:t>
            </w:r>
          </w:p>
          <w:p w14:paraId="6617AADD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Мощность, </w:t>
            </w: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>BTU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>/год</w:t>
            </w: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менее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7000</w:t>
            </w:r>
          </w:p>
          <w:p w14:paraId="3502D865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Тип фреона  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R-32</w:t>
            </w:r>
          </w:p>
          <w:p w14:paraId="49347B0D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Режимы работы 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Вентиляция, Осушение,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Охлаждение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богрев</w:t>
            </w:r>
          </w:p>
          <w:p w14:paraId="7D616BD3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Мощность охлаждения 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менее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2,2 кВт</w:t>
            </w:r>
          </w:p>
          <w:p w14:paraId="1D727025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Мощность обогрева      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менее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2,3 кВт</w:t>
            </w:r>
          </w:p>
          <w:p w14:paraId="4A4503E6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Потребляемая мощность на охлаждение 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более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0,685 кВт</w:t>
            </w:r>
          </w:p>
          <w:p w14:paraId="54B35AD5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Потребляемая мощность на обогрев        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более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0,637 кВт</w:t>
            </w:r>
          </w:p>
          <w:p w14:paraId="7FB073C5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при охлаждении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DA3402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9F9F9"/>
                <w:lang w:eastAsia="ru-RU"/>
              </w:rPr>
              <w:t>-15 ~ +53</w:t>
            </w:r>
            <w:r w:rsidRPr="00DA3402">
              <w:rPr>
                <w:rFonts w:ascii="Arial" w:eastAsia="Times New Roman" w:hAnsi="Arial" w:cs="Arial"/>
                <w:color w:val="272323"/>
                <w:sz w:val="21"/>
                <w:szCs w:val="21"/>
                <w:shd w:val="clear" w:color="auto" w:fill="F9F9F9"/>
                <w:lang w:eastAsia="ru-RU"/>
              </w:rPr>
              <w:t xml:space="preserve">  </w:t>
            </w:r>
            <w:r w:rsidRPr="00DA3402"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>Температурный режим при обогреве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DA3402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FFFFF"/>
                <w:lang w:eastAsia="ru-RU"/>
              </w:rPr>
              <w:t>-15 ~ +30</w:t>
            </w:r>
          </w:p>
          <w:p w14:paraId="2F5636F7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Габариты внутреннего блока (ВхШхГ) 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более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250х773х185 мм</w:t>
            </w:r>
          </w:p>
          <w:p w14:paraId="198778E0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внутреннего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40</w:t>
            </w:r>
          </w:p>
          <w:p w14:paraId="7D34E65D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Габариты внешнего блока (ВхШхГ)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более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428х720х310</w:t>
            </w:r>
            <w:r w:rsidRPr="00DA3402">
              <w:rPr>
                <w:rFonts w:ascii="Open Sans" w:eastAsia="Times New Roman" w:hAnsi="Open Sans" w:cs="Times New Roman"/>
                <w:b/>
                <w:spacing w:val="-2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мм</w:t>
            </w:r>
          </w:p>
          <w:p w14:paraId="7E2A8B73" w14:textId="71767871" w:rsidR="002B042B" w:rsidRPr="00533296" w:rsidRDefault="002B042B" w:rsidP="0053329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внешнего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4C2C6" w14:textId="68F76E3A" w:rsidR="002B042B" w:rsidRPr="003A1CB0" w:rsidRDefault="002B042B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B042B" w:rsidRPr="003A1CB0" w14:paraId="265295D0" w14:textId="77777777" w:rsidTr="005B40D1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025C" w14:textId="4245FE10" w:rsidR="002B042B" w:rsidRPr="003A1CB0" w:rsidRDefault="002B042B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7DEF" w14:textId="774C858D" w:rsidR="002B042B" w:rsidRPr="00533296" w:rsidRDefault="002B042B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п</w:t>
            </w:r>
            <w:r w:rsidRPr="0060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 для кондиционер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0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Gree</w:t>
            </w:r>
            <w:r w:rsidRPr="00D8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аналог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0ECA0" w14:textId="75B0DCFF" w:rsidR="002B042B" w:rsidRPr="003A1CB0" w:rsidRDefault="009641D8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B042B" w:rsidRPr="003A1CB0" w14:paraId="36436904" w14:textId="77777777" w:rsidTr="005B40D1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8F73" w14:textId="6B338173" w:rsidR="002B042B" w:rsidRPr="003A1CB0" w:rsidRDefault="002B042B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F97A" w14:textId="6BF66E09" w:rsidR="002B042B" w:rsidRPr="00533296" w:rsidRDefault="002B042B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FDE">
              <w:rPr>
                <w:rFonts w:ascii="Times New Roman,Bold" w:hAnsi="Times New Roman,Bold" w:cs="Times New Roman,Bold"/>
                <w:sz w:val="24"/>
                <w:szCs w:val="24"/>
              </w:rPr>
              <w:t>Монтаж кондиционера 18 модели с 2 м/п фреоновой трассы и монтажным комплектом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C132" w14:textId="67E834B8" w:rsidR="002B042B" w:rsidRPr="003A1CB0" w:rsidRDefault="002B042B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042B" w:rsidRPr="003A1CB0" w14:paraId="5E5201EE" w14:textId="77777777" w:rsidTr="005B40D1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19AF" w14:textId="0B20F888" w:rsidR="002B042B" w:rsidRDefault="002B042B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F62" w14:textId="523B74F3" w:rsidR="002B042B" w:rsidRPr="00533296" w:rsidRDefault="002B042B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FDE">
              <w:rPr>
                <w:rFonts w:ascii="Times New Roman" w:hAnsi="Times New Roman" w:cs="Times New Roman"/>
              </w:rPr>
              <w:t>Монтаж кондиционера 12 модели с 2 м/п фреоновой трассы и монтажным комплектом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9027" w14:textId="4E025CA7" w:rsidR="002B042B" w:rsidRPr="003A1CB0" w:rsidRDefault="002B042B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042B" w:rsidRPr="003A1CB0" w14:paraId="50433208" w14:textId="77777777" w:rsidTr="005B40D1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0619" w14:textId="3CE335B2" w:rsidR="002B042B" w:rsidRDefault="002B042B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DA08" w14:textId="4BA94C5B" w:rsidR="002B042B" w:rsidRPr="00533296" w:rsidRDefault="002B042B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FDE">
              <w:rPr>
                <w:rFonts w:ascii="Times New Roman" w:hAnsi="Times New Roman" w:cs="Times New Roman"/>
              </w:rPr>
              <w:t>Монтаж кондиционера 09 модели с 2 м/п фреоновой трассы и монтажным комплектом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61C94" w14:textId="38E32928" w:rsidR="002B042B" w:rsidRPr="003A1CB0" w:rsidRDefault="002B042B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042B" w:rsidRPr="003A1CB0" w14:paraId="548AE7A8" w14:textId="77777777" w:rsidTr="005B40D1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DBFC" w14:textId="78CEE2F1" w:rsidR="002B042B" w:rsidRDefault="002B042B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FB02" w14:textId="792BD4CB" w:rsidR="002B042B" w:rsidRPr="00604FDE" w:rsidRDefault="002B042B" w:rsidP="002B0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FDE">
              <w:rPr>
                <w:rFonts w:ascii="Times New Roman" w:hAnsi="Times New Roman" w:cs="Times New Roman"/>
              </w:rPr>
              <w:t>Монтаж кондиционера 0</w:t>
            </w:r>
            <w:r>
              <w:rPr>
                <w:rFonts w:ascii="Times New Roman" w:hAnsi="Times New Roman" w:cs="Times New Roman"/>
              </w:rPr>
              <w:t>7</w:t>
            </w:r>
            <w:r w:rsidRPr="00604FDE">
              <w:rPr>
                <w:rFonts w:ascii="Times New Roman" w:hAnsi="Times New Roman" w:cs="Times New Roman"/>
              </w:rPr>
              <w:t xml:space="preserve"> модели с 2 м/п фреоновой трассы и монтажным комплектом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158DD" w14:textId="132BD89E" w:rsidR="002B042B" w:rsidRDefault="002B042B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14:paraId="52A7E955" w14:textId="5E681A89" w:rsidR="00472A5C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2A0BA80C" w14:textId="11F96D6C" w:rsidR="00356221" w:rsidRDefault="00356221" w:rsidP="002B042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lastRenderedPageBreak/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2B042B">
        <w:rPr>
          <w:b/>
          <w:bCs/>
          <w:sz w:val="28"/>
          <w:szCs w:val="28"/>
        </w:rPr>
        <w:t xml:space="preserve">климатического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</w:t>
      </w: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513"/>
        <w:gridCol w:w="4557"/>
        <w:gridCol w:w="850"/>
        <w:gridCol w:w="1418"/>
        <w:gridCol w:w="1701"/>
      </w:tblGrid>
      <w:tr w:rsidR="00213C10" w:rsidRPr="00213C10" w14:paraId="1485C940" w14:textId="77777777" w:rsidTr="002B042B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2B042B" w:rsidRPr="00213C10" w14:paraId="7CD22D07" w14:textId="77777777" w:rsidTr="002B042B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2B042B" w:rsidRPr="00213C10" w:rsidRDefault="002B042B" w:rsidP="00D8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50AD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помещения, м²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55</w:t>
            </w:r>
          </w:p>
          <w:p w14:paraId="2717B7BE" w14:textId="77777777" w:rsidR="002B042B" w:rsidRPr="007E210C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Тип компрессора  </w:t>
            </w:r>
            <w:r w:rsidRPr="007E21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Инверторный</w:t>
            </w:r>
          </w:p>
          <w:p w14:paraId="53F0C505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Холодопродуктивность, BTU/год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18000</w:t>
            </w:r>
          </w:p>
          <w:p w14:paraId="56C33837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Холодопродуктивность, Вт/год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5100</w:t>
            </w:r>
          </w:p>
          <w:p w14:paraId="1A50894C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Теплопродуктивность, BTU/год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18500</w:t>
            </w:r>
          </w:p>
          <w:p w14:paraId="1EAFF0FE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Теплопродуктивность, Вт/год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5130</w:t>
            </w:r>
          </w:p>
          <w:p w14:paraId="5EBD0595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Потребительская мощность (охлаждение), Вт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</w:t>
            </w:r>
            <w:r w:rsidRPr="007E210C">
              <w:rPr>
                <w:rFonts w:ascii="Times New Roman" w:eastAsia="Times New Roman" w:hAnsi="Times New Roman" w:cs="Times New Roman"/>
                <w:b/>
                <w:color w:val="272323"/>
                <w:sz w:val="24"/>
                <w:szCs w:val="24"/>
                <w:shd w:val="clear" w:color="auto" w:fill="FFFFFF"/>
                <w:lang w:eastAsia="ru-RU"/>
              </w:rPr>
              <w:t>1579 (330~2 350)</w:t>
            </w:r>
          </w:p>
          <w:p w14:paraId="148BFFA5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мощность (обогрев), Вт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</w:t>
            </w:r>
            <w:r w:rsidRPr="007E210C">
              <w:rPr>
                <w:rFonts w:ascii="Times New Roman" w:eastAsia="Times New Roman" w:hAnsi="Times New Roman" w:cs="Times New Roman"/>
                <w:b/>
                <w:color w:val="272323"/>
                <w:sz w:val="24"/>
                <w:szCs w:val="24"/>
                <w:shd w:val="clear" w:color="auto" w:fill="FFFFFF"/>
                <w:lang w:eastAsia="ru-RU"/>
              </w:rPr>
              <w:t>1382 (340~2 540)</w:t>
            </w:r>
          </w:p>
          <w:p w14:paraId="59DB209A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Фреон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R-32</w:t>
            </w:r>
          </w:p>
          <w:p w14:paraId="467E8E9C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Режимы работы </w:t>
            </w:r>
            <w:r w:rsidRPr="007E21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Вентиляция, Осушение, Охлаждение,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E21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богрев</w:t>
            </w:r>
          </w:p>
          <w:p w14:paraId="0031C846" w14:textId="4A246376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внутреннего блока (ш*в*г), мм </w:t>
            </w:r>
            <w:r w:rsidRPr="007E2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более  910*294*206</w:t>
            </w:r>
          </w:p>
          <w:p w14:paraId="10DCD17E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внутреннего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40</w:t>
            </w:r>
          </w:p>
          <w:p w14:paraId="025D7AC3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внешнего блока (ш/в/г),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853*602*349</w:t>
            </w:r>
          </w:p>
          <w:p w14:paraId="573B3E39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внешнего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55</w:t>
            </w:r>
          </w:p>
          <w:p w14:paraId="437ED34F" w14:textId="22C7810A" w:rsidR="002B042B" w:rsidRDefault="002B042B" w:rsidP="00D84BC3">
            <w:pPr>
              <w:spacing w:after="0" w:line="240" w:lineRule="auto"/>
              <w:rPr>
                <w:rFonts w:ascii="Arial" w:eastAsia="Times New Roman" w:hAnsi="Arial" w:cs="Arial"/>
                <w:color w:val="272323"/>
                <w:sz w:val="21"/>
                <w:szCs w:val="21"/>
                <w:shd w:val="clear" w:color="auto" w:fill="F9F9F9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пературный режим при охлаждении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7E210C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9F9F9"/>
                <w:lang w:eastAsia="ru-RU"/>
              </w:rPr>
              <w:t>-15 ~ +53</w:t>
            </w:r>
            <w:r w:rsidRPr="007E210C">
              <w:rPr>
                <w:rFonts w:ascii="Arial" w:eastAsia="Times New Roman" w:hAnsi="Arial" w:cs="Arial"/>
                <w:color w:val="272323"/>
                <w:sz w:val="21"/>
                <w:szCs w:val="21"/>
                <w:shd w:val="clear" w:color="auto" w:fill="F9F9F9"/>
                <w:lang w:eastAsia="ru-RU"/>
              </w:rPr>
              <w:t xml:space="preserve">  </w:t>
            </w:r>
          </w:p>
          <w:p w14:paraId="1C3A1266" w14:textId="737D5789" w:rsidR="002B042B" w:rsidRPr="00213C10" w:rsidRDefault="002B042B" w:rsidP="00D8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>Температурный режим при обогреве</w:t>
            </w:r>
            <w:r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 </w:t>
            </w:r>
            <w:r w:rsidRPr="007E210C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FFFFF"/>
                <w:lang w:eastAsia="ru-RU"/>
              </w:rPr>
              <w:t>-20 ~ +30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8CD2" w14:textId="19F15A22" w:rsidR="002B042B" w:rsidRPr="00213C10" w:rsidRDefault="002B042B" w:rsidP="00D8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5638" w14:textId="1A8153A2" w:rsidR="002B042B" w:rsidRPr="00213C10" w:rsidRDefault="0001176C" w:rsidP="00D8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549F" w14:textId="2DD10A08" w:rsidR="002B042B" w:rsidRPr="00213C10" w:rsidRDefault="0001176C" w:rsidP="00D8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16628,00</w:t>
            </w:r>
          </w:p>
        </w:tc>
      </w:tr>
      <w:tr w:rsidR="002B042B" w:rsidRPr="00213C10" w14:paraId="54580E3B" w14:textId="77777777" w:rsidTr="002B042B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A82" w14:textId="77777777" w:rsidR="002B042B" w:rsidRPr="00213C10" w:rsidRDefault="002B042B" w:rsidP="00D8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8731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помещения, м²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35</w:t>
            </w:r>
          </w:p>
          <w:p w14:paraId="4A1E4F85" w14:textId="77777777" w:rsidR="002B042B" w:rsidRPr="007E210C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Тип компрессора  </w:t>
            </w:r>
            <w:r w:rsidRPr="007E21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Инверторный</w:t>
            </w:r>
          </w:p>
          <w:p w14:paraId="07DD90AA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Холодопродуктивность, BTU/год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12000</w:t>
            </w:r>
          </w:p>
          <w:p w14:paraId="5A037A16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Холодопродуктивность, Вт/год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3400</w:t>
            </w:r>
          </w:p>
          <w:p w14:paraId="526F7DE6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Теплопродуктивность, BTU/год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12500</w:t>
            </w:r>
          </w:p>
          <w:p w14:paraId="1A3DCD94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Теплопродуктивность, Вт/год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3420</w:t>
            </w:r>
          </w:p>
          <w:p w14:paraId="50046541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мощность (охлаждение), 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</w:t>
            </w:r>
            <w:r w:rsidRPr="007E210C">
              <w:rPr>
                <w:rFonts w:ascii="Times New Roman" w:eastAsia="Times New Roman" w:hAnsi="Times New Roman" w:cs="Times New Roman"/>
                <w:b/>
                <w:color w:val="272323"/>
                <w:sz w:val="24"/>
                <w:szCs w:val="24"/>
                <w:shd w:val="clear" w:color="auto" w:fill="FFFFFF"/>
                <w:lang w:eastAsia="ru-RU"/>
              </w:rPr>
              <w:t>1 130 (290~1 500)</w:t>
            </w:r>
          </w:p>
          <w:p w14:paraId="53AD5B2F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мощность (обогрев), Вт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 </w:t>
            </w:r>
            <w:r w:rsidRPr="007E210C">
              <w:rPr>
                <w:rFonts w:ascii="Times New Roman" w:eastAsia="Times New Roman" w:hAnsi="Times New Roman" w:cs="Times New Roman"/>
                <w:b/>
                <w:color w:val="272323"/>
                <w:sz w:val="24"/>
                <w:szCs w:val="24"/>
                <w:shd w:val="clear" w:color="auto" w:fill="FFFFFF"/>
                <w:lang w:eastAsia="ru-RU"/>
              </w:rPr>
              <w:t>922 (290~1 720)</w:t>
            </w:r>
          </w:p>
          <w:p w14:paraId="3C8FFB7B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Фреон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R-32</w:t>
            </w:r>
          </w:p>
          <w:p w14:paraId="7AAF7C9D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Режимы работы  </w:t>
            </w:r>
            <w:r w:rsidRPr="007E21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Вентиляция, Осушение, Охлаждение,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E21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богрев</w:t>
            </w:r>
          </w:p>
          <w:p w14:paraId="394C988F" w14:textId="76700BBA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внутреннего блока (ш*в*г), мм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777*250*201</w:t>
            </w:r>
          </w:p>
          <w:p w14:paraId="4A8573CD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уровень шума внутреннего блока, дБ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40</w:t>
            </w:r>
          </w:p>
          <w:p w14:paraId="7CB84EBE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внешнего блока (ш/в/г),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710*495*240</w:t>
            </w:r>
          </w:p>
          <w:p w14:paraId="45B1D5F8" w14:textId="77777777" w:rsidR="002B042B" w:rsidRPr="007E210C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внешнего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50</w:t>
            </w:r>
          </w:p>
          <w:p w14:paraId="12E444B2" w14:textId="5065DFEA" w:rsidR="002B042B" w:rsidRDefault="002B042B" w:rsidP="00D84BC3">
            <w:pPr>
              <w:spacing w:after="0" w:line="240" w:lineRule="auto"/>
              <w:rPr>
                <w:rFonts w:ascii="Arial" w:eastAsia="Times New Roman" w:hAnsi="Arial" w:cs="Arial"/>
                <w:color w:val="272323"/>
                <w:sz w:val="21"/>
                <w:szCs w:val="21"/>
                <w:shd w:val="clear" w:color="auto" w:fill="F9F9F9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пературный режим при охлаждении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7E210C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9F9F9"/>
                <w:lang w:eastAsia="ru-RU"/>
              </w:rPr>
              <w:t>-15 ~ +53</w:t>
            </w:r>
            <w:r w:rsidRPr="007E210C">
              <w:rPr>
                <w:rFonts w:ascii="Arial" w:eastAsia="Times New Roman" w:hAnsi="Arial" w:cs="Arial"/>
                <w:color w:val="272323"/>
                <w:sz w:val="21"/>
                <w:szCs w:val="21"/>
                <w:shd w:val="clear" w:color="auto" w:fill="F9F9F9"/>
                <w:lang w:eastAsia="ru-RU"/>
              </w:rPr>
              <w:t xml:space="preserve">  </w:t>
            </w:r>
          </w:p>
          <w:p w14:paraId="429AF588" w14:textId="5A2C19E8" w:rsidR="002B042B" w:rsidRPr="00213C10" w:rsidRDefault="002B042B" w:rsidP="00D8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>Температурный режим при обогреве</w:t>
            </w:r>
            <w:r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7E210C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FFFFF"/>
                <w:lang w:eastAsia="ru-RU"/>
              </w:rPr>
              <w:t>-20 ~ +30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471C" w14:textId="57782D71" w:rsidR="002B042B" w:rsidRPr="00213C10" w:rsidRDefault="002B042B" w:rsidP="00D8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DBCE" w14:textId="5B5AFBC4" w:rsidR="002B042B" w:rsidRPr="00213C10" w:rsidRDefault="0001176C" w:rsidP="00D8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577C" w14:textId="5271AF26" w:rsidR="002B042B" w:rsidRPr="00213C10" w:rsidRDefault="0001176C" w:rsidP="00D8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20218,00</w:t>
            </w:r>
          </w:p>
        </w:tc>
      </w:tr>
      <w:tr w:rsidR="002B042B" w:rsidRPr="00213C10" w14:paraId="5A16F85F" w14:textId="77777777" w:rsidTr="002B042B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3A3" w14:textId="77777777" w:rsidR="002B042B" w:rsidRPr="00213C10" w:rsidRDefault="002B042B" w:rsidP="00D8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33E0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помещения, м²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25</w:t>
            </w:r>
          </w:p>
          <w:p w14:paraId="5CF6DA76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Тип компрессора   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Инверторный</w:t>
            </w:r>
          </w:p>
          <w:p w14:paraId="0527C2A7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Холодопродуктивность, BTU/год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9000</w:t>
            </w:r>
          </w:p>
          <w:p w14:paraId="616335B7" w14:textId="4C7A8244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Холодопродуктивность, Вт/год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2600</w:t>
            </w:r>
          </w:p>
          <w:p w14:paraId="36109E66" w14:textId="74516F61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Теплопродуктивность, BTU/год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9500</w:t>
            </w:r>
          </w:p>
          <w:p w14:paraId="36997EA1" w14:textId="4F9077D1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Теплопродуктивность, Вт/год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2610</w:t>
            </w:r>
          </w:p>
          <w:p w14:paraId="399BBC95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мощность (охлаждение), 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</w:t>
            </w:r>
            <w:r w:rsidRPr="00DA3402">
              <w:rPr>
                <w:rFonts w:ascii="Times New Roman" w:eastAsia="Times New Roman" w:hAnsi="Times New Roman" w:cs="Times New Roman"/>
                <w:b/>
                <w:color w:val="272323"/>
                <w:sz w:val="24"/>
                <w:szCs w:val="24"/>
                <w:shd w:val="clear" w:color="auto" w:fill="FFFFFF"/>
                <w:lang w:eastAsia="ru-RU"/>
              </w:rPr>
              <w:t>800</w:t>
            </w:r>
          </w:p>
          <w:p w14:paraId="269E6EA8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мощность (обогрев), Вт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</w:t>
            </w:r>
            <w:r w:rsidRPr="00DA3402">
              <w:rPr>
                <w:rFonts w:ascii="Times New Roman" w:eastAsia="Times New Roman" w:hAnsi="Times New Roman" w:cs="Times New Roman"/>
                <w:b/>
                <w:color w:val="272323"/>
                <w:sz w:val="24"/>
                <w:szCs w:val="24"/>
                <w:shd w:val="clear" w:color="auto" w:fill="FFFFFF"/>
                <w:lang w:eastAsia="ru-RU"/>
              </w:rPr>
              <w:t>699</w:t>
            </w:r>
          </w:p>
          <w:p w14:paraId="2707E44C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Фреон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R-32</w:t>
            </w:r>
          </w:p>
          <w:p w14:paraId="74CDF319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>Режимы работы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Вентиляция,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Осушение, Охлаждение,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богрев</w:t>
            </w:r>
          </w:p>
          <w:p w14:paraId="1BF40ED4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внутреннего блока (ш*в*г), мм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698*255*190</w:t>
            </w:r>
          </w:p>
          <w:p w14:paraId="7CE9A185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внутреннего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40</w:t>
            </w:r>
          </w:p>
          <w:p w14:paraId="29E66899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внешнего блока (ш/в/г),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777*498*290</w:t>
            </w:r>
          </w:p>
          <w:p w14:paraId="07478409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внешнего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50</w:t>
            </w:r>
          </w:p>
          <w:p w14:paraId="32E16A9D" w14:textId="77777777" w:rsidR="002B042B" w:rsidRDefault="002B042B" w:rsidP="00D84BC3">
            <w:pPr>
              <w:spacing w:after="0" w:line="240" w:lineRule="auto"/>
              <w:rPr>
                <w:rFonts w:ascii="Arial" w:eastAsia="Times New Roman" w:hAnsi="Arial" w:cs="Arial"/>
                <w:color w:val="272323"/>
                <w:sz w:val="21"/>
                <w:szCs w:val="21"/>
                <w:shd w:val="clear" w:color="auto" w:fill="F9F9F9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при охлаждении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DA3402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9F9F9"/>
                <w:lang w:eastAsia="ru-RU"/>
              </w:rPr>
              <w:t>-15 ~ +53</w:t>
            </w:r>
            <w:r w:rsidRPr="00DA3402">
              <w:rPr>
                <w:rFonts w:ascii="Arial" w:eastAsia="Times New Roman" w:hAnsi="Arial" w:cs="Arial"/>
                <w:color w:val="272323"/>
                <w:sz w:val="21"/>
                <w:szCs w:val="21"/>
                <w:shd w:val="clear" w:color="auto" w:fill="F9F9F9"/>
                <w:lang w:eastAsia="ru-RU"/>
              </w:rPr>
              <w:t xml:space="preserve">  </w:t>
            </w:r>
          </w:p>
          <w:p w14:paraId="5991E4C3" w14:textId="0CC3D35E" w:rsidR="002B042B" w:rsidRPr="00D172C1" w:rsidRDefault="002B042B" w:rsidP="00D8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>Температурный режим при обогреве</w:t>
            </w:r>
            <w:r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DA3402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FFFFF"/>
                <w:lang w:eastAsia="ru-RU"/>
              </w:rPr>
              <w:t>-20 ~ +30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F0CB" w14:textId="05AC054B" w:rsidR="002B042B" w:rsidRPr="00213C10" w:rsidRDefault="002B042B" w:rsidP="00D8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816C" w14:textId="6B8C3686" w:rsidR="002B042B" w:rsidRPr="00213C10" w:rsidRDefault="0001176C" w:rsidP="00D8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F8BB" w14:textId="1E86D532" w:rsidR="002B042B" w:rsidRPr="00213C10" w:rsidRDefault="0001176C" w:rsidP="00D8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18186,00</w:t>
            </w:r>
          </w:p>
        </w:tc>
      </w:tr>
      <w:tr w:rsidR="002B042B" w:rsidRPr="00213C10" w14:paraId="7BE61BD0" w14:textId="77777777" w:rsidTr="002B042B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791" w14:textId="77777777" w:rsidR="002B042B" w:rsidRPr="00213C10" w:rsidRDefault="002B042B" w:rsidP="00D8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C9E4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помещения, м²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14:paraId="3074F9C9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Тип компрессора  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Инверторный</w:t>
            </w:r>
          </w:p>
          <w:p w14:paraId="129F5237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Мощность, </w:t>
            </w: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>BTU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>/год</w:t>
            </w: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менее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7000</w:t>
            </w:r>
          </w:p>
          <w:p w14:paraId="0521B252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Тип фреона  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R-32</w:t>
            </w:r>
          </w:p>
          <w:p w14:paraId="78C298F3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Режимы работы 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Вентиляция, Осушение,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Охлаждение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богрев</w:t>
            </w:r>
          </w:p>
          <w:p w14:paraId="5C72A613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Мощность охлаждения 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менее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2,2 кВт</w:t>
            </w:r>
          </w:p>
          <w:p w14:paraId="355A1439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Мощность обогрева      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менее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2,3 кВт</w:t>
            </w:r>
          </w:p>
          <w:p w14:paraId="5BC6A912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Потребляемая мощность на охлаждение 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не более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0,685 кВт</w:t>
            </w:r>
          </w:p>
          <w:p w14:paraId="6F50F3A0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Потребляемая мощность на обогрев        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более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0,637 кВт</w:t>
            </w:r>
          </w:p>
          <w:p w14:paraId="0F9F2409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при охлаждении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DA3402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9F9F9"/>
                <w:lang w:eastAsia="ru-RU"/>
              </w:rPr>
              <w:t>-15 ~ +53</w:t>
            </w:r>
            <w:r w:rsidRPr="00DA3402">
              <w:rPr>
                <w:rFonts w:ascii="Arial" w:eastAsia="Times New Roman" w:hAnsi="Arial" w:cs="Arial"/>
                <w:color w:val="272323"/>
                <w:sz w:val="21"/>
                <w:szCs w:val="21"/>
                <w:shd w:val="clear" w:color="auto" w:fill="F9F9F9"/>
                <w:lang w:eastAsia="ru-RU"/>
              </w:rPr>
              <w:t xml:space="preserve">  </w:t>
            </w:r>
            <w:r w:rsidRPr="00DA3402"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>Температурный режим при обогреве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DA3402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FFFFF"/>
                <w:lang w:eastAsia="ru-RU"/>
              </w:rPr>
              <w:t>-15 ~ +30</w:t>
            </w:r>
          </w:p>
          <w:p w14:paraId="673617C0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Габариты внутреннего блока (ВхШхГ) 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более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250х773х185 мм</w:t>
            </w:r>
          </w:p>
          <w:p w14:paraId="213A2094" w14:textId="77777777" w:rsidR="002B042B" w:rsidRPr="00DA3402" w:rsidRDefault="002B042B" w:rsidP="00A1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внутреннего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40</w:t>
            </w:r>
          </w:p>
          <w:p w14:paraId="4E00A2F5" w14:textId="77777777" w:rsidR="002B042B" w:rsidRPr="00DA3402" w:rsidRDefault="002B042B" w:rsidP="00A1089D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Габариты внешнего блока (ВхШхГ)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более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428х720х310</w:t>
            </w:r>
            <w:r w:rsidRPr="00DA3402">
              <w:rPr>
                <w:rFonts w:ascii="Open Sans" w:eastAsia="Times New Roman" w:hAnsi="Open Sans" w:cs="Times New Roman"/>
                <w:b/>
                <w:spacing w:val="-2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мм</w:t>
            </w:r>
          </w:p>
          <w:p w14:paraId="33B79476" w14:textId="09787F01" w:rsidR="002B042B" w:rsidRPr="00D172C1" w:rsidRDefault="002B042B" w:rsidP="00D8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внешнего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4417" w14:textId="6EACEF59" w:rsidR="002B042B" w:rsidRPr="00213C10" w:rsidRDefault="002B042B" w:rsidP="00D8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FC4D" w14:textId="0CCE1870" w:rsidR="002B042B" w:rsidRPr="00213C10" w:rsidRDefault="0001176C" w:rsidP="0001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D690" w14:textId="7485EC3C" w:rsidR="002B042B" w:rsidRPr="00213C10" w:rsidRDefault="0001176C" w:rsidP="00D8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58065,00</w:t>
            </w:r>
          </w:p>
        </w:tc>
      </w:tr>
      <w:tr w:rsidR="002B042B" w:rsidRPr="00213C10" w14:paraId="7DC74653" w14:textId="77777777" w:rsidTr="0001176C">
        <w:trPr>
          <w:trHeight w:val="64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208" w14:textId="77777777" w:rsidR="002B042B" w:rsidRPr="00213C10" w:rsidRDefault="002B042B" w:rsidP="00D8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D654" w14:textId="7B672D0D" w:rsidR="002B042B" w:rsidRPr="00D172C1" w:rsidRDefault="002B042B" w:rsidP="00D8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п</w:t>
            </w:r>
            <w:r w:rsidRPr="0060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 для кондиционер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0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Gree</w:t>
            </w:r>
            <w:r w:rsidRPr="00D8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4428" w14:textId="362E172E" w:rsidR="002B042B" w:rsidRPr="00213C10" w:rsidRDefault="009641D8" w:rsidP="00D8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A518" w14:textId="24FB30F1" w:rsidR="002B042B" w:rsidRPr="00213C10" w:rsidRDefault="0001176C" w:rsidP="00D8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7F94" w14:textId="717E3F8D" w:rsidR="002B042B" w:rsidRPr="00213C10" w:rsidRDefault="009641D8" w:rsidP="00D8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011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42B" w:rsidRPr="00213C10" w14:paraId="149587B8" w14:textId="77777777" w:rsidTr="0001176C">
        <w:trPr>
          <w:trHeight w:val="7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A49C" w14:textId="5FBDD0B5" w:rsidR="002B042B" w:rsidRPr="00213C10" w:rsidRDefault="002B042B" w:rsidP="00D8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C2BF" w14:textId="4CA87F1E" w:rsidR="002B042B" w:rsidRPr="0001176C" w:rsidRDefault="002B042B" w:rsidP="00D8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76C">
              <w:rPr>
                <w:rFonts w:ascii="Times New Roman,Bold" w:hAnsi="Times New Roman,Bold" w:cs="Times New Roman,Bold"/>
              </w:rPr>
              <w:t>Монтаж кондиционера 18 модели с 2 м/п фреоновой трассы и монтажным комплектом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FD91" w14:textId="77218074" w:rsidR="002B042B" w:rsidRPr="00213C10" w:rsidRDefault="002B042B" w:rsidP="00D8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77E5" w14:textId="084BD35D" w:rsidR="002B042B" w:rsidRPr="00213C10" w:rsidRDefault="006E4062" w:rsidP="00D8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6C53" w14:textId="5FF858F2" w:rsidR="002B042B" w:rsidRPr="00213C10" w:rsidRDefault="006E4062" w:rsidP="00D8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1960,00</w:t>
            </w:r>
          </w:p>
        </w:tc>
      </w:tr>
      <w:tr w:rsidR="002B042B" w:rsidRPr="00213C10" w14:paraId="702D395B" w14:textId="77777777" w:rsidTr="0001176C">
        <w:trPr>
          <w:trHeight w:val="6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C19A" w14:textId="0FFC9523" w:rsidR="002B042B" w:rsidRPr="00213C10" w:rsidRDefault="002B042B" w:rsidP="00D8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167A" w14:textId="5B49EB2F" w:rsidR="002B042B" w:rsidRPr="0001176C" w:rsidRDefault="002B042B" w:rsidP="00D8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76C">
              <w:rPr>
                <w:rFonts w:ascii="Times New Roman" w:hAnsi="Times New Roman" w:cs="Times New Roman"/>
              </w:rPr>
              <w:t>Монтаж кондиционера 12 модели с 2 м/п фреоновой трассы и монтажным комплектом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FE85" w14:textId="3DD04C75" w:rsidR="002B042B" w:rsidRPr="00213C10" w:rsidRDefault="002B042B" w:rsidP="00D8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F0A3" w14:textId="342361F4" w:rsidR="002B042B" w:rsidRPr="00213C10" w:rsidRDefault="006E4062" w:rsidP="00D8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5928" w14:textId="4C7195B9" w:rsidR="002B042B" w:rsidRPr="00213C10" w:rsidRDefault="006E4062" w:rsidP="00D8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15300,00</w:t>
            </w:r>
          </w:p>
        </w:tc>
      </w:tr>
      <w:tr w:rsidR="002B042B" w:rsidRPr="00213C10" w14:paraId="15AE6DFA" w14:textId="77777777" w:rsidTr="0001176C">
        <w:trPr>
          <w:trHeight w:val="7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527F" w14:textId="67F209F9" w:rsidR="002B042B" w:rsidRPr="00213C10" w:rsidRDefault="002B042B" w:rsidP="00D8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7E1E" w14:textId="7B11EAEF" w:rsidR="002B042B" w:rsidRPr="0001176C" w:rsidRDefault="002B042B" w:rsidP="00D8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76C">
              <w:rPr>
                <w:rFonts w:ascii="Times New Roman" w:hAnsi="Times New Roman" w:cs="Times New Roman"/>
              </w:rPr>
              <w:t>Монтаж кондиционера 09 модели с 2 м/п фреоновой трассы и монтажным комплектом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36A4" w14:textId="796EC922" w:rsidR="002B042B" w:rsidRPr="00213C10" w:rsidRDefault="002B042B" w:rsidP="00D8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0114" w14:textId="396693FC" w:rsidR="0001176C" w:rsidRPr="00213C10" w:rsidRDefault="0001176C" w:rsidP="0001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2B64" w14:textId="5FA88443" w:rsidR="002B042B" w:rsidRPr="00213C10" w:rsidRDefault="0001176C" w:rsidP="00D8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3400,00</w:t>
            </w:r>
          </w:p>
        </w:tc>
      </w:tr>
      <w:tr w:rsidR="002B042B" w:rsidRPr="00213C10" w14:paraId="46A69FF7" w14:textId="77777777" w:rsidTr="0001176C">
        <w:trPr>
          <w:trHeight w:val="6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59D2" w14:textId="464AE566" w:rsidR="002B042B" w:rsidRDefault="002B042B" w:rsidP="00D8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7F31" w14:textId="53784E50" w:rsidR="002B042B" w:rsidRPr="0001176C" w:rsidRDefault="002B042B" w:rsidP="00D84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76C">
              <w:rPr>
                <w:rFonts w:ascii="Times New Roman" w:hAnsi="Times New Roman" w:cs="Times New Roman"/>
              </w:rPr>
              <w:t>Монтаж кондиционера 07 модели с 2 м/п фреоновой трассы и монтажным комплектом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5397" w14:textId="62BA3B85" w:rsidR="002B042B" w:rsidRDefault="002B042B" w:rsidP="00D84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AB10" w14:textId="750607DD" w:rsidR="002B042B" w:rsidRPr="00213C10" w:rsidRDefault="0001176C" w:rsidP="00D8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4B2C" w14:textId="1FD5D695" w:rsidR="002B042B" w:rsidRPr="00213C10" w:rsidRDefault="006E4062" w:rsidP="00D8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11900,00</w:t>
            </w:r>
          </w:p>
        </w:tc>
      </w:tr>
      <w:tr w:rsidR="002B042B" w:rsidRPr="00213C10" w14:paraId="743E9610" w14:textId="77777777" w:rsidTr="002B042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2B042B" w:rsidRPr="00213C10" w:rsidRDefault="002B042B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2B042B" w:rsidRPr="00213C10" w:rsidRDefault="002B042B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2B042B" w:rsidRPr="00213C10" w:rsidRDefault="002B042B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2E7F54AA" w:rsidR="002B042B" w:rsidRPr="00213C10" w:rsidRDefault="0001176C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964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2B042B"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2B0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2B042B"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111E4AAC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01176C" w:rsidRPr="00011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="00964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496</w:t>
      </w:r>
      <w:r w:rsidR="0001176C" w:rsidRPr="00011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A736B7" w:rsidRPr="00011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172C1" w:rsidRPr="00011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E0C75C2" w14:textId="553AD1AE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2797F45D" w:rsidR="005F02A5" w:rsidRPr="00831E72" w:rsidRDefault="005F02A5" w:rsidP="0001176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1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климатического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176B05FD" w:rsidR="00140AF8" w:rsidRDefault="00140AF8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D1777C" w14:textId="21E1DDED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0B915B" w14:textId="7C64F72A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B002A" w14:textId="4BF2397A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93DE94" w14:textId="11CEA4C4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93B43E" w14:textId="20767B7A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6BBFB3" w14:textId="4CA621B3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67AA9E" w14:textId="50093A07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03F517" w14:textId="6BDE1EF6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56B8A1" w14:textId="70F5DCAA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1F6058" w14:textId="05BFC9BE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AB3339" w14:textId="27D8EA33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9D6DDC" w14:textId="7D8C67C3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7591B0" w14:textId="4F62CB81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25E10B" w14:textId="743719EA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EA2BAF" w14:textId="329A8DD9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409D4A" w14:textId="3FDF14F5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33E0FB" w14:textId="1D4ADF31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124C1" w14:textId="77777777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2AEF3" w14:textId="47CE83A2" w:rsidR="00E7060A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C707C5" w14:textId="77777777" w:rsidR="00E7060A" w:rsidRPr="001E7E91" w:rsidRDefault="00E7060A" w:rsidP="00E70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Извещение </w:t>
      </w:r>
    </w:p>
    <w:p w14:paraId="7C820860" w14:textId="77777777" w:rsidR="00E7060A" w:rsidRPr="001E7E91" w:rsidRDefault="00E7060A" w:rsidP="00E70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238835BA" w14:textId="77777777" w:rsidR="00E7060A" w:rsidRDefault="00E7060A" w:rsidP="00E70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3B81D4F2" w14:textId="77777777" w:rsidR="00E7060A" w:rsidRDefault="00E7060A" w:rsidP="00E70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E7060A" w14:paraId="7A4BCF78" w14:textId="77777777" w:rsidTr="005F2A90">
        <w:tc>
          <w:tcPr>
            <w:tcW w:w="540" w:type="dxa"/>
          </w:tcPr>
          <w:p w14:paraId="7ED3207A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0491DCFD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78257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68B038CB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FA0E2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7060A" w14:paraId="0C08EAA6" w14:textId="77777777" w:rsidTr="005F2A90">
        <w:tc>
          <w:tcPr>
            <w:tcW w:w="540" w:type="dxa"/>
          </w:tcPr>
          <w:p w14:paraId="496338D6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7E884886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4D533444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60A" w14:paraId="51CD3BFD" w14:textId="77777777" w:rsidTr="005F2A90">
        <w:tc>
          <w:tcPr>
            <w:tcW w:w="540" w:type="dxa"/>
          </w:tcPr>
          <w:p w14:paraId="4D1EA2E4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2B5BF4B3" w14:textId="77777777" w:rsidR="00E7060A" w:rsidRPr="003B6715" w:rsidRDefault="00E7060A" w:rsidP="005F2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01C731C6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0A" w14:paraId="42B744D0" w14:textId="77777777" w:rsidTr="005F2A90">
        <w:tc>
          <w:tcPr>
            <w:tcW w:w="540" w:type="dxa"/>
          </w:tcPr>
          <w:p w14:paraId="4983488E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4C8352CA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650BFC1A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360CB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4FC14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3200, подраздел 3207, пункт 1</w:t>
            </w:r>
          </w:p>
        </w:tc>
      </w:tr>
      <w:tr w:rsidR="00E7060A" w14:paraId="73429F25" w14:textId="77777777" w:rsidTr="005F2A90">
        <w:tc>
          <w:tcPr>
            <w:tcW w:w="540" w:type="dxa"/>
          </w:tcPr>
          <w:p w14:paraId="0BD7A639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6B109732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768545BB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11EC7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69E44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E7060A" w14:paraId="60181EC9" w14:textId="77777777" w:rsidTr="005F2A90">
        <w:tc>
          <w:tcPr>
            <w:tcW w:w="540" w:type="dxa"/>
          </w:tcPr>
          <w:p w14:paraId="5DE045CD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7FE2B0F2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36AB2E33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Климатическое оборудование</w:t>
            </w:r>
          </w:p>
        </w:tc>
      </w:tr>
      <w:tr w:rsidR="00E7060A" w14:paraId="66F6972B" w14:textId="77777777" w:rsidTr="005F2A90">
        <w:tc>
          <w:tcPr>
            <w:tcW w:w="540" w:type="dxa"/>
          </w:tcPr>
          <w:p w14:paraId="1861F112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0069F02C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7B2F7709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E7060A" w14:paraId="158E0BE0" w14:textId="77777777" w:rsidTr="005F2A90">
        <w:tc>
          <w:tcPr>
            <w:tcW w:w="540" w:type="dxa"/>
          </w:tcPr>
          <w:p w14:paraId="1D124170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60651FFB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2288C62A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6F4E6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2022 года</w:t>
            </w:r>
          </w:p>
        </w:tc>
      </w:tr>
      <w:tr w:rsidR="00E7060A" w14:paraId="75DDFC0E" w14:textId="77777777" w:rsidTr="005F2A90">
        <w:tc>
          <w:tcPr>
            <w:tcW w:w="540" w:type="dxa"/>
          </w:tcPr>
          <w:p w14:paraId="056A4EA5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A57C13E" w14:textId="77777777" w:rsidR="00E7060A" w:rsidRPr="003B6715" w:rsidRDefault="00E7060A" w:rsidP="005F2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739D554A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0A" w14:paraId="3376F39E" w14:textId="77777777" w:rsidTr="005F2A90">
        <w:tc>
          <w:tcPr>
            <w:tcW w:w="540" w:type="dxa"/>
          </w:tcPr>
          <w:p w14:paraId="601B8ECF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C42806E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3E45BEA6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FB31C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E7060A" w14:paraId="5DD64947" w14:textId="77777777" w:rsidTr="005F2A90">
        <w:tc>
          <w:tcPr>
            <w:tcW w:w="540" w:type="dxa"/>
          </w:tcPr>
          <w:p w14:paraId="756CC1F2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6859610A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47ECADD9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E7060A" w14:paraId="6DC3B54C" w14:textId="77777777" w:rsidTr="005F2A90">
        <w:tc>
          <w:tcPr>
            <w:tcW w:w="540" w:type="dxa"/>
          </w:tcPr>
          <w:p w14:paraId="00C614C5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4A17733A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00AC519D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E7060A" w14:paraId="4DF4935E" w14:textId="77777777" w:rsidTr="005F2A90">
        <w:tc>
          <w:tcPr>
            <w:tcW w:w="540" w:type="dxa"/>
          </w:tcPr>
          <w:p w14:paraId="080F0678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4377F126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6B6B2A8D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C44B5" w14:textId="77777777" w:rsidR="00E7060A" w:rsidRPr="00AE5AA5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E7060A" w14:paraId="51DCD178" w14:textId="77777777" w:rsidTr="005F2A90">
        <w:tc>
          <w:tcPr>
            <w:tcW w:w="540" w:type="dxa"/>
          </w:tcPr>
          <w:p w14:paraId="3AC65F28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673D4B7C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3585B89A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7BCA4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0-533-79449</w:t>
            </w:r>
          </w:p>
        </w:tc>
      </w:tr>
      <w:tr w:rsidR="00E7060A" w14:paraId="7EAFC97F" w14:textId="77777777" w:rsidTr="005F2A90">
        <w:tc>
          <w:tcPr>
            <w:tcW w:w="540" w:type="dxa"/>
          </w:tcPr>
          <w:p w14:paraId="1F5CC608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525E7CA" w14:textId="77777777" w:rsidR="00E7060A" w:rsidRPr="003B6715" w:rsidRDefault="00E7060A" w:rsidP="005F2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5A3A03C7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0A" w14:paraId="09C2DA7A" w14:textId="77777777" w:rsidTr="005F2A90">
        <w:tc>
          <w:tcPr>
            <w:tcW w:w="540" w:type="dxa"/>
          </w:tcPr>
          <w:p w14:paraId="38D21608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6EA40559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256E1C5F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337DD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ноября 2022 года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</w:tr>
      <w:tr w:rsidR="00E7060A" w14:paraId="65B68D8F" w14:textId="77777777" w:rsidTr="005F2A90">
        <w:tc>
          <w:tcPr>
            <w:tcW w:w="540" w:type="dxa"/>
          </w:tcPr>
          <w:p w14:paraId="13442ED9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9C5FAF9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7B39E883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9E36C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ноября 2022 года до 16.00 часов</w:t>
            </w:r>
          </w:p>
        </w:tc>
      </w:tr>
      <w:tr w:rsidR="00E7060A" w14:paraId="181E41D6" w14:textId="77777777" w:rsidTr="005F2A90">
        <w:tc>
          <w:tcPr>
            <w:tcW w:w="540" w:type="dxa"/>
          </w:tcPr>
          <w:p w14:paraId="2761935F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655F76FB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1A64625D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каб.131 (общий отдел)</w:t>
            </w:r>
          </w:p>
        </w:tc>
      </w:tr>
      <w:tr w:rsidR="00E7060A" w14:paraId="21DD98E8" w14:textId="77777777" w:rsidTr="005F2A90">
        <w:tc>
          <w:tcPr>
            <w:tcW w:w="540" w:type="dxa"/>
          </w:tcPr>
          <w:p w14:paraId="5BD05D1F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639158CF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5A08E247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E7060A" w14:paraId="73C2BF63" w14:textId="77777777" w:rsidTr="005F2A90">
        <w:tc>
          <w:tcPr>
            <w:tcW w:w="540" w:type="dxa"/>
          </w:tcPr>
          <w:p w14:paraId="4D3FD153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244E3D36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688F1536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D953A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2022 года в 10.00</w:t>
            </w:r>
          </w:p>
        </w:tc>
      </w:tr>
      <w:tr w:rsidR="00E7060A" w14:paraId="0EA6CBCC" w14:textId="77777777" w:rsidTr="005F2A90">
        <w:tc>
          <w:tcPr>
            <w:tcW w:w="540" w:type="dxa"/>
          </w:tcPr>
          <w:p w14:paraId="113539B2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41F3178A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25DAD39D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4F6A4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E7060A" w14:paraId="7E5CA2F8" w14:textId="77777777" w:rsidTr="005F2A90">
        <w:tc>
          <w:tcPr>
            <w:tcW w:w="540" w:type="dxa"/>
          </w:tcPr>
          <w:p w14:paraId="2FE4F8E6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7E2D5456" w14:textId="77777777" w:rsidR="00E7060A" w:rsidRPr="00DB1036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2C095DB5" w14:textId="77777777" w:rsidR="00E7060A" w:rsidRPr="00DB1036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E7060A" w14:paraId="0E374F14" w14:textId="77777777" w:rsidTr="005F2A90">
        <w:tc>
          <w:tcPr>
            <w:tcW w:w="540" w:type="dxa"/>
          </w:tcPr>
          <w:p w14:paraId="42E50977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7A9005B" w14:textId="77777777" w:rsidR="00E7060A" w:rsidRPr="00DB1036" w:rsidRDefault="00E7060A" w:rsidP="005F2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597F9300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0A" w14:paraId="10497735" w14:textId="77777777" w:rsidTr="005F2A90">
        <w:tc>
          <w:tcPr>
            <w:tcW w:w="540" w:type="dxa"/>
          </w:tcPr>
          <w:p w14:paraId="7AE17134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35C0C7E9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3FC1FE66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134967,00</w:t>
            </w:r>
          </w:p>
        </w:tc>
      </w:tr>
      <w:tr w:rsidR="00E7060A" w14:paraId="6E97C421" w14:textId="77777777" w:rsidTr="005F2A90">
        <w:tc>
          <w:tcPr>
            <w:tcW w:w="540" w:type="dxa"/>
          </w:tcPr>
          <w:p w14:paraId="6D6EF229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544CFACA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283E06CE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E7060A" w14:paraId="6AE9D1B8" w14:textId="77777777" w:rsidTr="005F2A90">
        <w:tc>
          <w:tcPr>
            <w:tcW w:w="540" w:type="dxa"/>
          </w:tcPr>
          <w:p w14:paraId="4F4C2823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7ACB430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7789575F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 Фонд капитальных вложений университета</w:t>
            </w:r>
          </w:p>
        </w:tc>
      </w:tr>
      <w:tr w:rsidR="00E7060A" w14:paraId="58B778D3" w14:textId="77777777" w:rsidTr="005F2A90">
        <w:tc>
          <w:tcPr>
            <w:tcW w:w="540" w:type="dxa"/>
          </w:tcPr>
          <w:p w14:paraId="271F6393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7A3BCF3F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638AA3B6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100% от суммы Контракта, путем перечисления денежных средств на расчетный счет Поставщика</w:t>
            </w:r>
          </w:p>
        </w:tc>
      </w:tr>
      <w:tr w:rsidR="00E7060A" w14:paraId="571B2281" w14:textId="77777777" w:rsidTr="005F2A90">
        <w:tc>
          <w:tcPr>
            <w:tcW w:w="540" w:type="dxa"/>
          </w:tcPr>
          <w:p w14:paraId="11A30C39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3718AAD1" w14:textId="77777777" w:rsidR="00E7060A" w:rsidRPr="00DB1036" w:rsidRDefault="00E7060A" w:rsidP="005F2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485DF209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0A" w14:paraId="54E9E920" w14:textId="77777777" w:rsidTr="005F2A90">
        <w:tc>
          <w:tcPr>
            <w:tcW w:w="540" w:type="dxa"/>
          </w:tcPr>
          <w:p w14:paraId="47078388" w14:textId="77777777" w:rsidR="00E7060A" w:rsidRDefault="00E7060A" w:rsidP="005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064DDBFD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73FD3BBE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946"/>
        <w:gridCol w:w="1843"/>
      </w:tblGrid>
      <w:tr w:rsidR="00E7060A" w:rsidRPr="003A1CB0" w14:paraId="76D0A4AD" w14:textId="77777777" w:rsidTr="005F2A90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4944" w14:textId="77777777" w:rsidR="00E7060A" w:rsidRPr="003A1CB0" w:rsidRDefault="00E7060A" w:rsidP="005F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8AF9" w14:textId="77777777" w:rsidR="00E7060A" w:rsidRPr="003A1CB0" w:rsidRDefault="00E7060A" w:rsidP="005F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410E" w14:textId="77777777" w:rsidR="00E7060A" w:rsidRPr="003A1CB0" w:rsidRDefault="00E7060A" w:rsidP="005F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E7060A" w:rsidRPr="003A1CB0" w14:paraId="5B339560" w14:textId="77777777" w:rsidTr="005F2A90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84F2" w14:textId="77777777" w:rsidR="00E7060A" w:rsidRPr="003A1CB0" w:rsidRDefault="00E7060A" w:rsidP="005F2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1ABE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помещения, м²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55</w:t>
            </w:r>
          </w:p>
          <w:p w14:paraId="669DDB44" w14:textId="77777777" w:rsidR="00E7060A" w:rsidRPr="007E210C" w:rsidRDefault="00E7060A" w:rsidP="005F2A90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Тип компрессора  </w:t>
            </w:r>
            <w:r w:rsidRPr="007E21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Инверторный</w:t>
            </w:r>
          </w:p>
          <w:p w14:paraId="50F19D70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Холодопродуктивность, BTU/год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18000</w:t>
            </w:r>
          </w:p>
          <w:p w14:paraId="6031B471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Холодопродуктивность, Вт/год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5100</w:t>
            </w:r>
          </w:p>
          <w:p w14:paraId="6DE43C53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Теплопродуктивность, BTU/год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18500</w:t>
            </w:r>
          </w:p>
          <w:p w14:paraId="67EB1DDB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Теплопродуктивность, Вт/год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5130</w:t>
            </w:r>
          </w:p>
          <w:p w14:paraId="41E5555E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Потребительская мощность (охлаждение), Вт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</w:t>
            </w:r>
            <w:r w:rsidRPr="007E210C">
              <w:rPr>
                <w:rFonts w:ascii="Times New Roman" w:eastAsia="Times New Roman" w:hAnsi="Times New Roman" w:cs="Times New Roman"/>
                <w:b/>
                <w:color w:val="272323"/>
                <w:sz w:val="24"/>
                <w:szCs w:val="24"/>
                <w:shd w:val="clear" w:color="auto" w:fill="FFFFFF"/>
                <w:lang w:eastAsia="ru-RU"/>
              </w:rPr>
              <w:t>1579 (330~2 350)</w:t>
            </w:r>
          </w:p>
          <w:p w14:paraId="1608C5D3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мощность (обогрев), Вт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</w:t>
            </w:r>
            <w:r w:rsidRPr="007E210C">
              <w:rPr>
                <w:rFonts w:ascii="Times New Roman" w:eastAsia="Times New Roman" w:hAnsi="Times New Roman" w:cs="Times New Roman"/>
                <w:b/>
                <w:color w:val="272323"/>
                <w:sz w:val="24"/>
                <w:szCs w:val="24"/>
                <w:shd w:val="clear" w:color="auto" w:fill="FFFFFF"/>
                <w:lang w:eastAsia="ru-RU"/>
              </w:rPr>
              <w:t>1382 (340~2 540)</w:t>
            </w:r>
          </w:p>
          <w:p w14:paraId="6999FED9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Фреон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R-32</w:t>
            </w:r>
          </w:p>
          <w:p w14:paraId="53D2CACF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Режимы работы </w:t>
            </w:r>
            <w:r w:rsidRPr="007E21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Вентиляция, Осушение, Охлаждение,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E21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богрев</w:t>
            </w:r>
          </w:p>
          <w:p w14:paraId="58BB4A54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внутреннего блока (ш*в*г), мм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более  910*294*206</w:t>
            </w:r>
          </w:p>
          <w:p w14:paraId="241F5E45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внутреннего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40</w:t>
            </w:r>
          </w:p>
          <w:p w14:paraId="62704A2A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внешнего блока (ш/в/г),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853*602*349</w:t>
            </w:r>
          </w:p>
          <w:p w14:paraId="08DA29F1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внешнего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55</w:t>
            </w:r>
          </w:p>
          <w:p w14:paraId="3487BF9E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при охлаждении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7E210C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9F9F9"/>
                <w:lang w:eastAsia="ru-RU"/>
              </w:rPr>
              <w:t>-15 ~ +53</w:t>
            </w:r>
            <w:r w:rsidRPr="007E210C">
              <w:rPr>
                <w:rFonts w:ascii="Arial" w:eastAsia="Times New Roman" w:hAnsi="Arial" w:cs="Arial"/>
                <w:color w:val="272323"/>
                <w:sz w:val="21"/>
                <w:szCs w:val="21"/>
                <w:shd w:val="clear" w:color="auto" w:fill="F9F9F9"/>
                <w:lang w:eastAsia="ru-RU"/>
              </w:rPr>
              <w:t xml:space="preserve">  </w:t>
            </w:r>
            <w:r w:rsidRPr="007E210C"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>Температурный режим при обогреве</w:t>
            </w:r>
            <w:r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 </w:t>
            </w:r>
            <w:r w:rsidRPr="007E210C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FFFFF"/>
                <w:lang w:eastAsia="ru-RU"/>
              </w:rPr>
              <w:t>-20 ~ +30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EEBA9" w14:textId="77777777" w:rsidR="00E7060A" w:rsidRPr="00604FDE" w:rsidRDefault="00E7060A" w:rsidP="005F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7060A" w:rsidRPr="003A1CB0" w14:paraId="271F599C" w14:textId="77777777" w:rsidTr="005F2A90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5BB0" w14:textId="77777777" w:rsidR="00E7060A" w:rsidRPr="003A1CB0" w:rsidRDefault="00E7060A" w:rsidP="005F2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6AA5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помещения, м²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35</w:t>
            </w:r>
          </w:p>
          <w:p w14:paraId="5B901182" w14:textId="77777777" w:rsidR="00E7060A" w:rsidRPr="007E210C" w:rsidRDefault="00E7060A" w:rsidP="005F2A90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Тип компрессора  </w:t>
            </w:r>
            <w:r w:rsidRPr="007E21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Инверторный</w:t>
            </w:r>
          </w:p>
          <w:p w14:paraId="40FC92B3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Холодопродуктивность, BTU/год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12000</w:t>
            </w:r>
          </w:p>
          <w:p w14:paraId="3494BB23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Холодопродуктивность, Вт/год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3400</w:t>
            </w:r>
          </w:p>
          <w:p w14:paraId="48DC0CF3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Теплопродуктивность, BTU/год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12500</w:t>
            </w:r>
          </w:p>
          <w:p w14:paraId="3CE99AF2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Теплопродуктивность, Вт/год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3420</w:t>
            </w:r>
          </w:p>
          <w:p w14:paraId="68EA197E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Потребительская мощность (охлаждение), 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</w:t>
            </w:r>
            <w:r w:rsidRPr="007E210C">
              <w:rPr>
                <w:rFonts w:ascii="Times New Roman" w:eastAsia="Times New Roman" w:hAnsi="Times New Roman" w:cs="Times New Roman"/>
                <w:b/>
                <w:color w:val="272323"/>
                <w:sz w:val="24"/>
                <w:szCs w:val="24"/>
                <w:shd w:val="clear" w:color="auto" w:fill="FFFFFF"/>
                <w:lang w:eastAsia="ru-RU"/>
              </w:rPr>
              <w:t>1 130 (290~1 500)</w:t>
            </w:r>
          </w:p>
          <w:p w14:paraId="77E0DFF8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мощность (обогрев), Вт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 </w:t>
            </w:r>
            <w:r w:rsidRPr="007E210C">
              <w:rPr>
                <w:rFonts w:ascii="Times New Roman" w:eastAsia="Times New Roman" w:hAnsi="Times New Roman" w:cs="Times New Roman"/>
                <w:b/>
                <w:color w:val="272323"/>
                <w:sz w:val="24"/>
                <w:szCs w:val="24"/>
                <w:shd w:val="clear" w:color="auto" w:fill="FFFFFF"/>
                <w:lang w:eastAsia="ru-RU"/>
              </w:rPr>
              <w:t>922 (290~1 720)</w:t>
            </w:r>
          </w:p>
          <w:p w14:paraId="08FD2E33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Фреон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R-32</w:t>
            </w:r>
          </w:p>
          <w:p w14:paraId="73E20CCD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Режимы работы  </w:t>
            </w:r>
            <w:r w:rsidRPr="007E21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Вентиляция, Осушение, Охлаждение,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E21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богрев</w:t>
            </w:r>
          </w:p>
          <w:p w14:paraId="4212101B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внутреннего блока (ш*в*г), мм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777*250*201</w:t>
            </w:r>
          </w:p>
          <w:p w14:paraId="4A00AA8F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уровень шума внутреннего блока, дБ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40</w:t>
            </w:r>
          </w:p>
          <w:p w14:paraId="169C061F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внешнего блока (ш/в/г),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710*495*240</w:t>
            </w:r>
          </w:p>
          <w:p w14:paraId="7AA38263" w14:textId="77777777" w:rsidR="00E7060A" w:rsidRPr="007E210C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внешнего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50</w:t>
            </w:r>
          </w:p>
          <w:p w14:paraId="6DCE19D5" w14:textId="77777777" w:rsidR="00E7060A" w:rsidRPr="00E05BCB" w:rsidRDefault="00E7060A" w:rsidP="005F2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при охлаждении</w:t>
            </w:r>
            <w:r w:rsidRPr="007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7E210C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9F9F9"/>
                <w:lang w:eastAsia="ru-RU"/>
              </w:rPr>
              <w:t>-15 ~ +53</w:t>
            </w:r>
            <w:r w:rsidRPr="007E210C">
              <w:rPr>
                <w:rFonts w:ascii="Arial" w:eastAsia="Times New Roman" w:hAnsi="Arial" w:cs="Arial"/>
                <w:color w:val="272323"/>
                <w:sz w:val="21"/>
                <w:szCs w:val="21"/>
                <w:shd w:val="clear" w:color="auto" w:fill="F9F9F9"/>
                <w:lang w:eastAsia="ru-RU"/>
              </w:rPr>
              <w:t xml:space="preserve">  </w:t>
            </w:r>
            <w:r w:rsidRPr="007E210C"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>Температурный режим при обогреве</w:t>
            </w:r>
            <w:r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7E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7E210C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FFFFF"/>
                <w:lang w:eastAsia="ru-RU"/>
              </w:rPr>
              <w:t>-20 ~ +30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1E29D" w14:textId="77777777" w:rsidR="00E7060A" w:rsidRPr="00604FDE" w:rsidRDefault="00E7060A" w:rsidP="005F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</w:tr>
      <w:tr w:rsidR="00E7060A" w:rsidRPr="003A1CB0" w14:paraId="646844A1" w14:textId="77777777" w:rsidTr="005F2A90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6E77" w14:textId="77777777" w:rsidR="00E7060A" w:rsidRPr="003A1CB0" w:rsidRDefault="00E7060A" w:rsidP="005F2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BF4C" w14:textId="77777777" w:rsidR="00E7060A" w:rsidRPr="00DA3402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помещения, м²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25</w:t>
            </w:r>
          </w:p>
          <w:p w14:paraId="400E8806" w14:textId="77777777" w:rsidR="00E7060A" w:rsidRPr="00DA3402" w:rsidRDefault="00E7060A" w:rsidP="005F2A90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Тип компрессора   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Инверторный</w:t>
            </w:r>
          </w:p>
          <w:p w14:paraId="0885179D" w14:textId="77777777" w:rsidR="00E7060A" w:rsidRPr="00DA3402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Холодопродуктивность, BTU/год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9000</w:t>
            </w:r>
          </w:p>
          <w:p w14:paraId="74E795CF" w14:textId="77777777" w:rsidR="00E7060A" w:rsidRPr="00DA3402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Холодопродуктивность, Вт/год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2600</w:t>
            </w:r>
          </w:p>
          <w:p w14:paraId="736B13BE" w14:textId="77777777" w:rsidR="00E7060A" w:rsidRPr="00DA3402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Теплопродуктивность, BTU/год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9500</w:t>
            </w:r>
          </w:p>
          <w:p w14:paraId="6DE14F70" w14:textId="77777777" w:rsidR="00E7060A" w:rsidRPr="00DA3402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Теплопродуктивность, Вт/год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2610</w:t>
            </w:r>
          </w:p>
          <w:p w14:paraId="77B17FC8" w14:textId="77777777" w:rsidR="00E7060A" w:rsidRPr="00DA3402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мощность (охлаждение), 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</w:t>
            </w:r>
            <w:r w:rsidRPr="00DA3402">
              <w:rPr>
                <w:rFonts w:ascii="Times New Roman" w:eastAsia="Times New Roman" w:hAnsi="Times New Roman" w:cs="Times New Roman"/>
                <w:b/>
                <w:color w:val="272323"/>
                <w:sz w:val="24"/>
                <w:szCs w:val="24"/>
                <w:shd w:val="clear" w:color="auto" w:fill="FFFFFF"/>
                <w:lang w:eastAsia="ru-RU"/>
              </w:rPr>
              <w:t>800</w:t>
            </w:r>
          </w:p>
          <w:p w14:paraId="6F8024D9" w14:textId="77777777" w:rsidR="00E7060A" w:rsidRPr="00DA3402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мощность (обогрев), Вт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более </w:t>
            </w:r>
            <w:r w:rsidRPr="00DA3402">
              <w:rPr>
                <w:rFonts w:ascii="Times New Roman" w:eastAsia="Times New Roman" w:hAnsi="Times New Roman" w:cs="Times New Roman"/>
                <w:b/>
                <w:color w:val="272323"/>
                <w:sz w:val="24"/>
                <w:szCs w:val="24"/>
                <w:shd w:val="clear" w:color="auto" w:fill="FFFFFF"/>
                <w:lang w:eastAsia="ru-RU"/>
              </w:rPr>
              <w:t>699</w:t>
            </w:r>
          </w:p>
          <w:p w14:paraId="22128927" w14:textId="77777777" w:rsidR="00E7060A" w:rsidRPr="00DA3402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Фреон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R-32</w:t>
            </w:r>
          </w:p>
          <w:p w14:paraId="3C245B6F" w14:textId="77777777" w:rsidR="00E7060A" w:rsidRPr="00DA3402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>Режимы работы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Вентиляция,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Осушение, Охлаждение,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богрев</w:t>
            </w:r>
          </w:p>
          <w:p w14:paraId="59D488FD" w14:textId="77777777" w:rsidR="00E7060A" w:rsidRPr="00DA3402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внутреннего блока (ш*в*г), мм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698*255*190</w:t>
            </w:r>
          </w:p>
          <w:p w14:paraId="49983FAE" w14:textId="77777777" w:rsidR="00E7060A" w:rsidRPr="00DA3402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внутреннего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40</w:t>
            </w:r>
          </w:p>
          <w:p w14:paraId="70CFD405" w14:textId="77777777" w:rsidR="00E7060A" w:rsidRPr="00DA3402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внешнего блока (ш/в/г),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777*498*290</w:t>
            </w:r>
          </w:p>
          <w:p w14:paraId="7005AD8A" w14:textId="77777777" w:rsidR="00E7060A" w:rsidRPr="00DA3402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внешнего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50</w:t>
            </w:r>
          </w:p>
          <w:p w14:paraId="24DF6C5D" w14:textId="77777777" w:rsidR="00E7060A" w:rsidRPr="00E05BCB" w:rsidRDefault="00E7060A" w:rsidP="005F2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при охлаждении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DA3402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9F9F9"/>
                <w:lang w:eastAsia="ru-RU"/>
              </w:rPr>
              <w:t>-15 ~ +53</w:t>
            </w:r>
            <w:r w:rsidRPr="00DA3402">
              <w:rPr>
                <w:rFonts w:ascii="Arial" w:eastAsia="Times New Roman" w:hAnsi="Arial" w:cs="Arial"/>
                <w:color w:val="272323"/>
                <w:sz w:val="21"/>
                <w:szCs w:val="21"/>
                <w:shd w:val="clear" w:color="auto" w:fill="F9F9F9"/>
                <w:lang w:eastAsia="ru-RU"/>
              </w:rPr>
              <w:t xml:space="preserve">  </w:t>
            </w:r>
            <w:r w:rsidRPr="00DA3402"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>Температурный режим при обогреве</w:t>
            </w:r>
            <w:r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DA3402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FFFFF"/>
                <w:lang w:eastAsia="ru-RU"/>
              </w:rPr>
              <w:t>-20 ~ +30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CEE8C" w14:textId="77777777" w:rsidR="00E7060A" w:rsidRPr="007E210C" w:rsidRDefault="00E7060A" w:rsidP="005F2A9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7060A" w:rsidRPr="003A1CB0" w14:paraId="1CCC9481" w14:textId="77777777" w:rsidTr="005F2A90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12E" w14:textId="77777777" w:rsidR="00E7060A" w:rsidRPr="003A1CB0" w:rsidRDefault="00E7060A" w:rsidP="005F2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D947" w14:textId="77777777" w:rsidR="00E7060A" w:rsidRPr="00DA3402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помещения, м²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14:paraId="30F628AC" w14:textId="77777777" w:rsidR="00E7060A" w:rsidRPr="00DA3402" w:rsidRDefault="00E7060A" w:rsidP="005F2A90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Тип компрессора  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Инверторный</w:t>
            </w:r>
          </w:p>
          <w:p w14:paraId="6E832AF2" w14:textId="77777777" w:rsidR="00E7060A" w:rsidRPr="00DA3402" w:rsidRDefault="00E7060A" w:rsidP="005F2A90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Мощность, </w:t>
            </w: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>BTU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>/год</w:t>
            </w: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менее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7000</w:t>
            </w:r>
          </w:p>
          <w:p w14:paraId="391370CD" w14:textId="77777777" w:rsidR="00E7060A" w:rsidRPr="00DA3402" w:rsidRDefault="00E7060A" w:rsidP="005F2A90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Тип фреона  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R-32</w:t>
            </w:r>
          </w:p>
          <w:p w14:paraId="39DB337A" w14:textId="77777777" w:rsidR="00E7060A" w:rsidRPr="00DA3402" w:rsidRDefault="00E7060A" w:rsidP="005F2A90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Режимы работы 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Вентиляция, Осушение,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Охлаждение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богрев</w:t>
            </w:r>
          </w:p>
          <w:p w14:paraId="2952A258" w14:textId="77777777" w:rsidR="00E7060A" w:rsidRPr="00DA3402" w:rsidRDefault="00E7060A" w:rsidP="005F2A90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Мощность охлаждения 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менее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2,2 кВт</w:t>
            </w:r>
          </w:p>
          <w:p w14:paraId="622AC755" w14:textId="77777777" w:rsidR="00E7060A" w:rsidRPr="00DA3402" w:rsidRDefault="00E7060A" w:rsidP="005F2A90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Мощность обогрева      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менее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2,3 кВт</w:t>
            </w:r>
          </w:p>
          <w:p w14:paraId="1E2DFF04" w14:textId="77777777" w:rsidR="00E7060A" w:rsidRPr="00DA3402" w:rsidRDefault="00E7060A" w:rsidP="005F2A90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Потребляемая мощность на охлаждение 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более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0,685 кВт</w:t>
            </w:r>
          </w:p>
          <w:p w14:paraId="659D0EF2" w14:textId="77777777" w:rsidR="00E7060A" w:rsidRPr="00DA3402" w:rsidRDefault="00E7060A" w:rsidP="005F2A90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Потребляемая мощность на обогрев        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более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0,637 кВт</w:t>
            </w:r>
          </w:p>
          <w:p w14:paraId="55535997" w14:textId="77777777" w:rsidR="00E7060A" w:rsidRPr="00DA3402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при охлаждении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DA3402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9F9F9"/>
                <w:lang w:eastAsia="ru-RU"/>
              </w:rPr>
              <w:t>-15 ~ +53</w:t>
            </w:r>
            <w:r w:rsidRPr="00DA3402">
              <w:rPr>
                <w:rFonts w:ascii="Arial" w:eastAsia="Times New Roman" w:hAnsi="Arial" w:cs="Arial"/>
                <w:color w:val="272323"/>
                <w:sz w:val="21"/>
                <w:szCs w:val="21"/>
                <w:shd w:val="clear" w:color="auto" w:fill="F9F9F9"/>
                <w:lang w:eastAsia="ru-RU"/>
              </w:rPr>
              <w:t xml:space="preserve">  </w:t>
            </w:r>
            <w:r w:rsidRPr="00DA3402">
              <w:rPr>
                <w:rFonts w:ascii="Times New Roman" w:eastAsia="Times New Roman" w:hAnsi="Times New Roman" w:cs="Times New Roman"/>
                <w:color w:val="272323"/>
                <w:sz w:val="24"/>
                <w:szCs w:val="24"/>
                <w:shd w:val="clear" w:color="auto" w:fill="FFFFFF"/>
                <w:lang w:eastAsia="ru-RU"/>
              </w:rPr>
              <w:t>Температурный режим при обогреве</w:t>
            </w: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DA3402">
              <w:rPr>
                <w:rFonts w:ascii="Arial" w:eastAsia="Times New Roman" w:hAnsi="Arial" w:cs="Arial"/>
                <w:b/>
                <w:color w:val="272323"/>
                <w:sz w:val="21"/>
                <w:szCs w:val="21"/>
                <w:shd w:val="clear" w:color="auto" w:fill="FFFFFF"/>
                <w:lang w:eastAsia="ru-RU"/>
              </w:rPr>
              <w:t>-15 ~ +30</w:t>
            </w:r>
          </w:p>
          <w:p w14:paraId="79A0E379" w14:textId="77777777" w:rsidR="00E7060A" w:rsidRPr="00DA3402" w:rsidRDefault="00E7060A" w:rsidP="005F2A90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Габариты внутреннего блока (ВхШхГ) 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более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250х773х185 мм</w:t>
            </w:r>
          </w:p>
          <w:p w14:paraId="2C438F32" w14:textId="77777777" w:rsidR="00E7060A" w:rsidRPr="00DA3402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внутреннего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40</w:t>
            </w:r>
          </w:p>
          <w:p w14:paraId="36D93CEB" w14:textId="77777777" w:rsidR="00E7060A" w:rsidRPr="00DA3402" w:rsidRDefault="00E7060A" w:rsidP="005F2A90">
            <w:pPr>
              <w:tabs>
                <w:tab w:val="left" w:pos="1260"/>
                <w:tab w:val="left" w:pos="373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A34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Габариты внешнего блока (ВхШхГ)  </w:t>
            </w:r>
            <w:r w:rsidRPr="00DA34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не более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428х720х310</w:t>
            </w:r>
            <w:r w:rsidRPr="00DA3402">
              <w:rPr>
                <w:rFonts w:ascii="Open Sans" w:eastAsia="Times New Roman" w:hAnsi="Open Sans" w:cs="Times New Roman"/>
                <w:b/>
                <w:spacing w:val="-2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>мм</w:t>
            </w:r>
          </w:p>
          <w:p w14:paraId="4702CF59" w14:textId="77777777" w:rsidR="00E7060A" w:rsidRPr="00533296" w:rsidRDefault="00E7060A" w:rsidP="005F2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внешнего блока,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96A37" w14:textId="77777777" w:rsidR="00E7060A" w:rsidRPr="00E05BCB" w:rsidRDefault="00E7060A" w:rsidP="005F2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7060A" w:rsidRPr="003A1CB0" w14:paraId="71EB65AF" w14:textId="77777777" w:rsidTr="005F2A90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C824" w14:textId="77777777" w:rsidR="00E7060A" w:rsidRPr="003A1CB0" w:rsidRDefault="00E7060A" w:rsidP="005F2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FE85" w14:textId="77777777" w:rsidR="00E7060A" w:rsidRPr="00D8332E" w:rsidRDefault="00E7060A" w:rsidP="005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п</w:t>
            </w:r>
            <w:r w:rsidRPr="0060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 для кондиционер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0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Gree</w:t>
            </w:r>
            <w:r w:rsidRPr="00D8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аналог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40E74" w14:textId="77777777" w:rsidR="00E7060A" w:rsidRPr="00E05BCB" w:rsidRDefault="00E7060A" w:rsidP="005F2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7060A" w:rsidRPr="003A1CB0" w14:paraId="586D65D4" w14:textId="77777777" w:rsidTr="005F2A90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D9FD" w14:textId="77777777" w:rsidR="00E7060A" w:rsidRPr="003A1CB0" w:rsidRDefault="00E7060A" w:rsidP="005F2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C302" w14:textId="77777777" w:rsidR="00E7060A" w:rsidRPr="00604FDE" w:rsidRDefault="00E7060A" w:rsidP="005F2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4FDE">
              <w:rPr>
                <w:rFonts w:ascii="Times New Roman,Bold" w:hAnsi="Times New Roman,Bold" w:cs="Times New Roman,Bold"/>
                <w:sz w:val="24"/>
                <w:szCs w:val="24"/>
              </w:rPr>
              <w:t>Монтаж кондиционера 18 модели с 2 м/п фреоновой трассы и монтажным комплектом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9068E" w14:textId="77777777" w:rsidR="00E7060A" w:rsidRPr="00E05BCB" w:rsidRDefault="00E7060A" w:rsidP="005F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060A" w:rsidRPr="003A1CB0" w14:paraId="6D20ED29" w14:textId="77777777" w:rsidTr="005F2A90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53BF" w14:textId="77777777" w:rsidR="00E7060A" w:rsidRPr="003A1CB0" w:rsidRDefault="00E7060A" w:rsidP="005F2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E1CF82" w14:textId="77777777" w:rsidR="00E7060A" w:rsidRPr="00604FDE" w:rsidRDefault="00E7060A" w:rsidP="005F2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FDE">
              <w:rPr>
                <w:rFonts w:ascii="Times New Roman" w:hAnsi="Times New Roman" w:cs="Times New Roman"/>
              </w:rPr>
              <w:t>Монтаж кондиционера 12 модели с 2 м/п фреоновой трассы и монтажным комплектом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2714A" w14:textId="77777777" w:rsidR="00E7060A" w:rsidRPr="00E05BCB" w:rsidRDefault="00E7060A" w:rsidP="005F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7060A" w:rsidRPr="003A1CB0" w14:paraId="1F655F14" w14:textId="77777777" w:rsidTr="005F2A90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3076" w14:textId="77777777" w:rsidR="00E7060A" w:rsidRDefault="00E7060A" w:rsidP="005F2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4AEE5E" w14:textId="77777777" w:rsidR="00E7060A" w:rsidRPr="00604FDE" w:rsidRDefault="00E7060A" w:rsidP="005F2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FDE">
              <w:rPr>
                <w:rFonts w:ascii="Times New Roman" w:hAnsi="Times New Roman" w:cs="Times New Roman"/>
              </w:rPr>
              <w:t>Монтаж кондиционера 09 модели с 2 м/п фреоновой трассы и монтажным комплектом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75B46" w14:textId="77777777" w:rsidR="00E7060A" w:rsidRDefault="00E7060A" w:rsidP="005F2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7060A" w:rsidRPr="003A1CB0" w14:paraId="46E337F1" w14:textId="77777777" w:rsidTr="005F2A90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4328" w14:textId="77777777" w:rsidR="00E7060A" w:rsidRDefault="00E7060A" w:rsidP="005F2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06148C" w14:textId="77777777" w:rsidR="00E7060A" w:rsidRPr="00604FDE" w:rsidRDefault="00E7060A" w:rsidP="005F2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604FDE">
              <w:rPr>
                <w:rFonts w:ascii="Times New Roman,Bold" w:hAnsi="Times New Roman,Bold" w:cs="Times New Roman,Bold"/>
                <w:sz w:val="24"/>
                <w:szCs w:val="24"/>
              </w:rPr>
              <w:t>Монтаж кондиционера 07 модели с 2 м/п фреоновой</w:t>
            </w:r>
          </w:p>
          <w:p w14:paraId="754F0F7B" w14:textId="77777777" w:rsidR="00E7060A" w:rsidRPr="00604FDE" w:rsidRDefault="00E7060A" w:rsidP="005F2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4FDE">
              <w:rPr>
                <w:rFonts w:ascii="Times New Roman,Bold" w:hAnsi="Times New Roman,Bold" w:cs="Times New Roman,Bold"/>
                <w:sz w:val="24"/>
                <w:szCs w:val="24"/>
              </w:rPr>
              <w:t>трассы и монтажным комплектом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CC9A" w14:textId="77777777" w:rsidR="00E7060A" w:rsidRDefault="00E7060A" w:rsidP="005F2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14:paraId="15E5E61B" w14:textId="77777777" w:rsidR="00E7060A" w:rsidRPr="00D52388" w:rsidRDefault="00E7060A" w:rsidP="00E7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E7060A" w14:paraId="3B8F2438" w14:textId="77777777" w:rsidTr="005F2A90">
        <w:tc>
          <w:tcPr>
            <w:tcW w:w="421" w:type="dxa"/>
          </w:tcPr>
          <w:p w14:paraId="2FB94D36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72D3DB51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4491B64D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B75D3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3EEED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1DAAE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7060A" w14:paraId="639C1C5D" w14:textId="77777777" w:rsidTr="005F2A90">
        <w:tc>
          <w:tcPr>
            <w:tcW w:w="421" w:type="dxa"/>
          </w:tcPr>
          <w:p w14:paraId="7D6D5E78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67CE1189" w14:textId="77777777" w:rsidR="00E7060A" w:rsidRPr="009E47C8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67839CFE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AAF83" w14:textId="77777777" w:rsidR="00E7060A" w:rsidRPr="009E47C8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7060A" w14:paraId="6229B301" w14:textId="77777777" w:rsidTr="005F2A90">
        <w:tc>
          <w:tcPr>
            <w:tcW w:w="421" w:type="dxa"/>
          </w:tcPr>
          <w:p w14:paraId="76F90B93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4B3E06E7" w14:textId="77777777" w:rsidR="00E7060A" w:rsidRPr="009E47C8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259BB98A" w14:textId="77777777" w:rsidR="00E7060A" w:rsidRPr="009E47C8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E7060A" w14:paraId="117FE0E9" w14:textId="77777777" w:rsidTr="005F2A90">
        <w:tc>
          <w:tcPr>
            <w:tcW w:w="421" w:type="dxa"/>
          </w:tcPr>
          <w:p w14:paraId="74C51F54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4FBDEB" w14:textId="77777777" w:rsidR="00E7060A" w:rsidRPr="009E47C8" w:rsidRDefault="00E7060A" w:rsidP="005F2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1335C980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0A" w14:paraId="0DF53708" w14:textId="77777777" w:rsidTr="005F2A90">
        <w:tc>
          <w:tcPr>
            <w:tcW w:w="421" w:type="dxa"/>
          </w:tcPr>
          <w:p w14:paraId="71E400F7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5305F805" w14:textId="77777777" w:rsidR="00E7060A" w:rsidRPr="0048124F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2708AE10" w14:textId="77777777" w:rsidR="00E7060A" w:rsidRPr="0048124F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0A51EA" w14:textId="77777777" w:rsidR="00E7060A" w:rsidRPr="0048124F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E7060A" w14:paraId="2468DA3D" w14:textId="77777777" w:rsidTr="005F2A90">
        <w:tc>
          <w:tcPr>
            <w:tcW w:w="421" w:type="dxa"/>
          </w:tcPr>
          <w:p w14:paraId="134CEA27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08BF8F25" w14:textId="77777777" w:rsidR="00E7060A" w:rsidRPr="0048124F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37E34207" w14:textId="77777777" w:rsidR="00E7060A" w:rsidRPr="0048124F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E7060A" w14:paraId="4B16397A" w14:textId="77777777" w:rsidTr="005F2A90">
        <w:tc>
          <w:tcPr>
            <w:tcW w:w="421" w:type="dxa"/>
          </w:tcPr>
          <w:p w14:paraId="65892BE0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5A6528C9" w14:textId="77777777" w:rsidR="00E7060A" w:rsidRPr="0091409A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75DA7CE2" w14:textId="77777777" w:rsidR="00E7060A" w:rsidRPr="0091409A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F5F072" w14:textId="77777777" w:rsidR="00E7060A" w:rsidRPr="0091409A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E7060A" w14:paraId="05ECD83C" w14:textId="77777777" w:rsidTr="005F2A90">
        <w:tc>
          <w:tcPr>
            <w:tcW w:w="421" w:type="dxa"/>
          </w:tcPr>
          <w:p w14:paraId="2EA7E506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7A09D9A3" w14:textId="77777777" w:rsidR="00E7060A" w:rsidRPr="001C79DB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представляемым поставщиком </w:t>
            </w: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66EF46D6" w14:textId="77777777" w:rsidR="00E7060A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7D6D11" w14:textId="77777777" w:rsidR="00E7060A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CDD92D" w14:textId="77777777" w:rsidR="00E7060A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116F70" w14:textId="77777777" w:rsidR="00E7060A" w:rsidRPr="0048124F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E7060A" w14:paraId="4A4921A3" w14:textId="77777777" w:rsidTr="005F2A90">
        <w:tc>
          <w:tcPr>
            <w:tcW w:w="421" w:type="dxa"/>
          </w:tcPr>
          <w:p w14:paraId="6A302047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53439F" w14:textId="77777777" w:rsidR="00E7060A" w:rsidRPr="0091409A" w:rsidRDefault="00E7060A" w:rsidP="005F2A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3C55FFF5" w14:textId="77777777" w:rsidR="00E7060A" w:rsidRPr="0048124F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60A" w14:paraId="167D3D1B" w14:textId="77777777" w:rsidTr="005F2A90">
        <w:tc>
          <w:tcPr>
            <w:tcW w:w="421" w:type="dxa"/>
          </w:tcPr>
          <w:p w14:paraId="729C3690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DE63609" w14:textId="77777777" w:rsidR="00E7060A" w:rsidRPr="0048124F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33B3DDB3" w14:textId="77777777" w:rsidR="00E7060A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4CDB32" w14:textId="77777777" w:rsidR="00E7060A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81C55D" w14:textId="77777777" w:rsidR="00E7060A" w:rsidRPr="0048124F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E7060A" w14:paraId="095361FF" w14:textId="77777777" w:rsidTr="005F2A90">
        <w:tc>
          <w:tcPr>
            <w:tcW w:w="421" w:type="dxa"/>
          </w:tcPr>
          <w:p w14:paraId="5D9DF0C0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0F29DB95" w14:textId="77777777" w:rsidR="00E7060A" w:rsidRPr="0048124F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53D990D6" w14:textId="77777777" w:rsidR="00E7060A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9633F0" w14:textId="77777777" w:rsidR="00E7060A" w:rsidRPr="0091409A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декабря 2022 года</w:t>
            </w:r>
          </w:p>
        </w:tc>
      </w:tr>
      <w:tr w:rsidR="00E7060A" w14:paraId="63B9E17D" w14:textId="77777777" w:rsidTr="005F2A90">
        <w:tc>
          <w:tcPr>
            <w:tcW w:w="421" w:type="dxa"/>
          </w:tcPr>
          <w:p w14:paraId="5EE32503" w14:textId="77777777" w:rsidR="00E7060A" w:rsidRDefault="00E7060A" w:rsidP="005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4B0FD8D4" w14:textId="77777777" w:rsidR="00E7060A" w:rsidRPr="0048124F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39FE16B5" w14:textId="77777777" w:rsidR="00E7060A" w:rsidRPr="0048124F" w:rsidRDefault="00E7060A" w:rsidP="005F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6D0C5A0A" w14:textId="77777777" w:rsidR="00E7060A" w:rsidRPr="001E7E91" w:rsidRDefault="00E7060A" w:rsidP="00E7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2D7F0" w14:textId="77777777" w:rsidR="00E7060A" w:rsidRPr="00831E72" w:rsidRDefault="00E7060A" w:rsidP="00011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060A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520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EE9"/>
    <w:rsid w:val="0001176C"/>
    <w:rsid w:val="0004219D"/>
    <w:rsid w:val="000568A3"/>
    <w:rsid w:val="00140AF8"/>
    <w:rsid w:val="00183052"/>
    <w:rsid w:val="001F0805"/>
    <w:rsid w:val="00213C10"/>
    <w:rsid w:val="0026678F"/>
    <w:rsid w:val="002B042B"/>
    <w:rsid w:val="00356221"/>
    <w:rsid w:val="003711EF"/>
    <w:rsid w:val="003B2830"/>
    <w:rsid w:val="00401957"/>
    <w:rsid w:val="00472A5C"/>
    <w:rsid w:val="004F4C8D"/>
    <w:rsid w:val="00533296"/>
    <w:rsid w:val="00577091"/>
    <w:rsid w:val="005E2B69"/>
    <w:rsid w:val="005F02A5"/>
    <w:rsid w:val="006052EC"/>
    <w:rsid w:val="00697948"/>
    <w:rsid w:val="006C3343"/>
    <w:rsid w:val="006E4062"/>
    <w:rsid w:val="007443CB"/>
    <w:rsid w:val="007921C0"/>
    <w:rsid w:val="007B7527"/>
    <w:rsid w:val="007C6BB4"/>
    <w:rsid w:val="0080700F"/>
    <w:rsid w:val="00831E72"/>
    <w:rsid w:val="00832BFC"/>
    <w:rsid w:val="0083463E"/>
    <w:rsid w:val="00880BDA"/>
    <w:rsid w:val="00885DA0"/>
    <w:rsid w:val="009435EA"/>
    <w:rsid w:val="009641D8"/>
    <w:rsid w:val="00A33AC9"/>
    <w:rsid w:val="00A736B7"/>
    <w:rsid w:val="00A87FD3"/>
    <w:rsid w:val="00AC0ED6"/>
    <w:rsid w:val="00AC5EE9"/>
    <w:rsid w:val="00B668A5"/>
    <w:rsid w:val="00C24A2D"/>
    <w:rsid w:val="00C701D4"/>
    <w:rsid w:val="00D172C1"/>
    <w:rsid w:val="00D84BC3"/>
    <w:rsid w:val="00DF09DA"/>
    <w:rsid w:val="00E0225B"/>
    <w:rsid w:val="00E1789F"/>
    <w:rsid w:val="00E7060A"/>
    <w:rsid w:val="00E71195"/>
    <w:rsid w:val="00EA6328"/>
    <w:rsid w:val="00ED13D0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docId w15:val="{753A93AE-F1F7-4381-B97E-3C2BFF95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E7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14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48</cp:revision>
  <dcterms:created xsi:type="dcterms:W3CDTF">2021-04-09T11:17:00Z</dcterms:created>
  <dcterms:modified xsi:type="dcterms:W3CDTF">2022-11-10T09:41:00Z</dcterms:modified>
</cp:coreProperties>
</file>