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381531E6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147BDA" w:rsidRPr="00147BDA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mu-ujkx@mail.ru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9FCB9F2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C084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6C084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6C08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C084B" w:rsidRPr="006C08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D726BC" w:rsidRPr="006C08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6C084B" w:rsidRPr="006C08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6C08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6C084B" w:rsidRPr="006C08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r w:rsidR="002C376B" w:rsidRPr="006C08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6C084B" w:rsidRPr="006C08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BB3405" w:rsidRPr="006C08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6C08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6C08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47BDA"/>
    <w:rsid w:val="00190886"/>
    <w:rsid w:val="002C376B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6C084B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2022-11-10T08:06:00Z</dcterms:modified>
</cp:coreProperties>
</file>