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96606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F5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80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A6043">
        <w:rPr>
          <w:rFonts w:ascii="Times New Roman" w:hAnsi="Times New Roman" w:cs="Times New Roman"/>
          <w:sz w:val="24"/>
          <w:szCs w:val="24"/>
        </w:rPr>
        <w:t>г</w:t>
      </w:r>
      <w:r w:rsidRPr="00DF6ADF">
        <w:rPr>
          <w:rFonts w:ascii="Times New Roman" w:hAnsi="Times New Roman" w:cs="Times New Roman"/>
          <w:sz w:val="24"/>
          <w:szCs w:val="24"/>
        </w:rPr>
        <w:t xml:space="preserve">лавы Государственной администрации города Тирасполь и города Днестровск </w:t>
      </w:r>
      <w:r w:rsidR="00780C3A">
        <w:rPr>
          <w:rFonts w:ascii="Times New Roman" w:hAnsi="Times New Roman" w:cs="Times New Roman"/>
          <w:sz w:val="24"/>
          <w:szCs w:val="24"/>
        </w:rPr>
        <w:t>Довгопол О.А</w:t>
      </w:r>
      <w:r w:rsidRPr="00DF6ADF">
        <w:rPr>
          <w:rFonts w:ascii="Times New Roman" w:hAnsi="Times New Roman" w:cs="Times New Roman"/>
          <w:sz w:val="24"/>
          <w:szCs w:val="24"/>
        </w:rPr>
        <w:t>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102F93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93">
        <w:rPr>
          <w:rFonts w:ascii="Times New Roman" w:hAnsi="Times New Roman" w:cs="Times New Roman"/>
          <w:sz w:val="24"/>
          <w:szCs w:val="24"/>
        </w:rPr>
        <w:t>Лысак Л</w:t>
      </w:r>
      <w:r w:rsidR="007024D7" w:rsidRPr="007024D7">
        <w:rPr>
          <w:rFonts w:ascii="Times New Roman" w:hAnsi="Times New Roman" w:cs="Times New Roman"/>
          <w:sz w:val="24"/>
          <w:szCs w:val="24"/>
        </w:rPr>
        <w:t>.</w:t>
      </w:r>
      <w:r w:rsidR="00102F93">
        <w:rPr>
          <w:rFonts w:ascii="Times New Roman" w:hAnsi="Times New Roman" w:cs="Times New Roman"/>
          <w:sz w:val="24"/>
          <w:szCs w:val="24"/>
        </w:rPr>
        <w:t>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r w:rsidR="00F51463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r w:rsidR="00F51463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0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наименованием, </w:t>
      </w:r>
      <w:r w:rsidR="00CC2F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ассортиментом,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Наименование товара, </w:t>
      </w:r>
      <w:r w:rsidR="00F51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приемо-сдаточных документов до 31 декабря 202</w:t>
      </w:r>
      <w:r w:rsidR="00851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734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CC2FF8" w:rsidRPr="00433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269" w:rsidRPr="0043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C2FF8" w:rsidRPr="00433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851874" w:rsidRPr="00433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C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12EF8" w:rsidRPr="00B12EF8">
        <w:rPr>
          <w:rFonts w:ascii="Times New Roman" w:eastAsia="Times New Roman" w:hAnsi="Times New Roman" w:cs="Times New Roman"/>
          <w:lang w:eastAsia="ru-RU"/>
        </w:rPr>
        <w:t>Доставка товара осуществляется транспортом Поставщика либо привлеченной им транспортной компанией на склад каждого муниципального дошкольного учреждения города Тирасп</w:t>
      </w:r>
      <w:r w:rsidR="00B12EF8">
        <w:rPr>
          <w:rFonts w:ascii="Times New Roman" w:eastAsia="Times New Roman" w:hAnsi="Times New Roman" w:cs="Times New Roman"/>
          <w:lang w:eastAsia="ru-RU"/>
        </w:rPr>
        <w:t>оля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30" w:rsidRPr="00C36C30" w:rsidRDefault="00C36C30" w:rsidP="00C36C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C3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упакован Поставщиком таким образом, чтобы исключить порчу и (или) уничтожение его на период поставки до приемки представителем Заказчика или указанным им грузополучателем.</w:t>
      </w:r>
    </w:p>
    <w:p w:rsidR="00C36C30" w:rsidRPr="00966068" w:rsidRDefault="00C36C30" w:rsidP="00C36C3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быть целостная, с новогодней символикой и без дефектов.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C2FD0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Передать вместе с Товаром относящиеся к нему документы (расходная накладная</w:t>
      </w:r>
      <w:r w:rsidR="0048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</w:t>
      </w:r>
      <w:r w:rsidR="00AC2FD0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r w:rsidR="00851874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P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r w:rsidR="008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Pr="00966068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Контракт вступает в силу с момента подписания и действует до 31 декабря 202</w:t>
      </w:r>
      <w:r w:rsidR="00851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Pr="00966068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74" w:rsidRPr="00966068" w:rsidRDefault="0085187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7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.ЮРИДИЧЕСКИЕ АДРЕСА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Е.И. 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Ковердяга</w:t>
            </w:r>
            <w:proofErr w:type="spellEnd"/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851874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85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248" w:rsidRDefault="0012724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FD0" w:rsidRDefault="00AC2F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FD0" w:rsidRDefault="00AC2FD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851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Спецификация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993"/>
        <w:gridCol w:w="992"/>
        <w:gridCol w:w="1417"/>
        <w:gridCol w:w="2552"/>
      </w:tblGrid>
      <w:tr w:rsidR="0034556E" w:rsidRPr="0034556E" w:rsidTr="0034556E">
        <w:tc>
          <w:tcPr>
            <w:tcW w:w="710" w:type="dxa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57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руб.ПМР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Сумма контракта,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руб.ПМР</w:t>
            </w:r>
            <w:proofErr w:type="spellEnd"/>
          </w:p>
        </w:tc>
      </w:tr>
      <w:tr w:rsidR="0034556E" w:rsidRPr="0034556E" w:rsidTr="0034556E">
        <w:trPr>
          <w:trHeight w:val="1412"/>
        </w:trPr>
        <w:tc>
          <w:tcPr>
            <w:tcW w:w="710" w:type="dxa"/>
          </w:tcPr>
          <w:p w:rsidR="0034556E" w:rsidRPr="0034556E" w:rsidRDefault="0034556E" w:rsidP="0034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34556E" w:rsidRPr="0034556E" w:rsidRDefault="0034556E" w:rsidP="00345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новогодний подарок</w:t>
            </w:r>
          </w:p>
        </w:tc>
        <w:tc>
          <w:tcPr>
            <w:tcW w:w="993" w:type="dxa"/>
            <w:shd w:val="clear" w:color="auto" w:fill="auto"/>
          </w:tcPr>
          <w:p w:rsidR="0034556E" w:rsidRPr="0034556E" w:rsidRDefault="0034556E" w:rsidP="0034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6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4556E" w:rsidRPr="0034556E" w:rsidRDefault="0034556E" w:rsidP="0034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556E" w:rsidRPr="0034556E" w:rsidRDefault="0034556E" w:rsidP="0034556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4556E" w:rsidRPr="0034556E" w:rsidRDefault="0034556E" w:rsidP="0034556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4556E" w:rsidRPr="0034556E" w:rsidTr="0034556E">
        <w:tc>
          <w:tcPr>
            <w:tcW w:w="710" w:type="dxa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4556E" w:rsidRPr="0034556E" w:rsidRDefault="0034556E" w:rsidP="00345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Е.И. 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Ковердяга</w:t>
            </w:r>
            <w:proofErr w:type="spellEnd"/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Default="00C25282" w:rsidP="00FA3928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Default="00C25282" w:rsidP="00FA3928"/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966068" w:rsidRDefault="00314E59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                   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314E59" w:rsidRDefault="00851874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</w:t>
            </w:r>
            <w:r w:rsidR="0031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25282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851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 Л.В.</w:t>
            </w:r>
          </w:p>
          <w:p w:rsidR="00C25282" w:rsidRPr="00D9498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614564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936A1"/>
    <w:rsid w:val="000943D4"/>
    <w:rsid w:val="000A6043"/>
    <w:rsid w:val="000E78BA"/>
    <w:rsid w:val="00102F93"/>
    <w:rsid w:val="00127248"/>
    <w:rsid w:val="00170D75"/>
    <w:rsid w:val="001A4B21"/>
    <w:rsid w:val="001E09B5"/>
    <w:rsid w:val="001E1EDB"/>
    <w:rsid w:val="001F563D"/>
    <w:rsid w:val="00230D5F"/>
    <w:rsid w:val="00283EC7"/>
    <w:rsid w:val="00290211"/>
    <w:rsid w:val="002D310A"/>
    <w:rsid w:val="00314E59"/>
    <w:rsid w:val="003428B5"/>
    <w:rsid w:val="0034556E"/>
    <w:rsid w:val="003456A3"/>
    <w:rsid w:val="00361195"/>
    <w:rsid w:val="00367D1C"/>
    <w:rsid w:val="003F731F"/>
    <w:rsid w:val="00416C8F"/>
    <w:rsid w:val="004175B8"/>
    <w:rsid w:val="00433269"/>
    <w:rsid w:val="00483FEE"/>
    <w:rsid w:val="004868F7"/>
    <w:rsid w:val="00492411"/>
    <w:rsid w:val="004C6590"/>
    <w:rsid w:val="004D645C"/>
    <w:rsid w:val="004F7C98"/>
    <w:rsid w:val="00502471"/>
    <w:rsid w:val="00537839"/>
    <w:rsid w:val="00555C2D"/>
    <w:rsid w:val="005957CF"/>
    <w:rsid w:val="005C4219"/>
    <w:rsid w:val="005E341A"/>
    <w:rsid w:val="005F0B92"/>
    <w:rsid w:val="005F510E"/>
    <w:rsid w:val="00614564"/>
    <w:rsid w:val="006252BD"/>
    <w:rsid w:val="00645CF3"/>
    <w:rsid w:val="006D5E6A"/>
    <w:rsid w:val="007024D7"/>
    <w:rsid w:val="007346DC"/>
    <w:rsid w:val="00744F15"/>
    <w:rsid w:val="00752D63"/>
    <w:rsid w:val="00780C3A"/>
    <w:rsid w:val="0082586E"/>
    <w:rsid w:val="008458B4"/>
    <w:rsid w:val="00851874"/>
    <w:rsid w:val="00867A09"/>
    <w:rsid w:val="00884502"/>
    <w:rsid w:val="008B0D38"/>
    <w:rsid w:val="008C02FD"/>
    <w:rsid w:val="00905D76"/>
    <w:rsid w:val="00945478"/>
    <w:rsid w:val="00946805"/>
    <w:rsid w:val="00956DE2"/>
    <w:rsid w:val="00966068"/>
    <w:rsid w:val="009A4202"/>
    <w:rsid w:val="009F7A78"/>
    <w:rsid w:val="00A22E6B"/>
    <w:rsid w:val="00A23E60"/>
    <w:rsid w:val="00A23EDE"/>
    <w:rsid w:val="00A3236E"/>
    <w:rsid w:val="00A576E9"/>
    <w:rsid w:val="00A72422"/>
    <w:rsid w:val="00A73F22"/>
    <w:rsid w:val="00A94511"/>
    <w:rsid w:val="00AA038B"/>
    <w:rsid w:val="00AC2FD0"/>
    <w:rsid w:val="00AC34C9"/>
    <w:rsid w:val="00AD14DD"/>
    <w:rsid w:val="00AD25A0"/>
    <w:rsid w:val="00B12EF8"/>
    <w:rsid w:val="00B81E3F"/>
    <w:rsid w:val="00B842B2"/>
    <w:rsid w:val="00BA6F73"/>
    <w:rsid w:val="00BC2215"/>
    <w:rsid w:val="00BF4D7A"/>
    <w:rsid w:val="00C0683D"/>
    <w:rsid w:val="00C25282"/>
    <w:rsid w:val="00C36C30"/>
    <w:rsid w:val="00C6168A"/>
    <w:rsid w:val="00C738FB"/>
    <w:rsid w:val="00CC2FF8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6ADF"/>
    <w:rsid w:val="00DF702B"/>
    <w:rsid w:val="00E80DC3"/>
    <w:rsid w:val="00E91A74"/>
    <w:rsid w:val="00E9267D"/>
    <w:rsid w:val="00F23AAD"/>
    <w:rsid w:val="00F310B4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B59-6D87-46D2-A112-4D5C2EE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107</cp:revision>
  <cp:lastPrinted>2021-03-26T08:50:00Z</cp:lastPrinted>
  <dcterms:created xsi:type="dcterms:W3CDTF">2021-02-12T05:55:00Z</dcterms:created>
  <dcterms:modified xsi:type="dcterms:W3CDTF">2022-11-08T13:25:00Z</dcterms:modified>
</cp:coreProperties>
</file>