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3C221412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</w:t>
      </w:r>
      <w:proofErr w:type="gramStart"/>
      <w:r w:rsidRPr="003F4D6F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="00EE7E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F4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E7E1C" w:rsidRPr="00EE7E1C">
        <w:rPr>
          <w:b/>
          <w:i/>
        </w:rPr>
        <w:t>omto@customs.gospmr.org</w:t>
      </w:r>
      <w:proofErr w:type="gramEnd"/>
      <w:r w:rsidR="003F4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0CCB223D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E7E1C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«Не вскрывать до «</w:t>
      </w:r>
      <w:r w:rsidR="00177DEC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10</w:t>
      </w:r>
      <w:r w:rsidR="00D726BC" w:rsidRPr="00EE7E1C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» часов «</w:t>
      </w:r>
      <w:r w:rsidR="00A95A03" w:rsidRPr="00EE7E1C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00</w:t>
      </w:r>
      <w:r w:rsidRPr="00EE7E1C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 xml:space="preserve">» минут, </w:t>
      </w:r>
      <w:r w:rsidR="00EE7E1C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0</w:t>
      </w:r>
      <w:r w:rsidR="00177DEC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3</w:t>
      </w:r>
      <w:r w:rsidR="002C376B" w:rsidRPr="00EE7E1C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.</w:t>
      </w:r>
      <w:r w:rsidR="00177DEC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11</w:t>
      </w:r>
      <w:r w:rsidR="00BB3405" w:rsidRPr="00EE7E1C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.</w:t>
      </w:r>
      <w:r w:rsidR="003F4D6F" w:rsidRPr="00EE7E1C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2022</w:t>
      </w:r>
      <w:r w:rsidRPr="00EE7E1C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 xml:space="preserve">Вскрытие конверта и открытие доступа к поданным в форме электронных документов заявкам осуществляется на </w:t>
      </w:r>
      <w:bookmarkStart w:id="0" w:name="_GoBack"/>
      <w:bookmarkEnd w:id="0"/>
      <w:r w:rsidRPr="00915E83">
        <w:rPr>
          <w:rFonts w:ascii="Times New Roman" w:hAnsi="Times New Roman" w:cs="Times New Roman"/>
          <w:sz w:val="24"/>
          <w:szCs w:val="24"/>
        </w:rPr>
        <w:t>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D7DDF"/>
    <w:rsid w:val="00177DEC"/>
    <w:rsid w:val="00190886"/>
    <w:rsid w:val="002C376B"/>
    <w:rsid w:val="00371C40"/>
    <w:rsid w:val="00376A3B"/>
    <w:rsid w:val="003F4D6F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95A03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EE7E1C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Новаков М.</cp:lastModifiedBy>
  <cp:revision>45</cp:revision>
  <dcterms:created xsi:type="dcterms:W3CDTF">2021-02-17T14:56:00Z</dcterms:created>
  <dcterms:modified xsi:type="dcterms:W3CDTF">2022-10-26T06:10:00Z</dcterms:modified>
</cp:coreProperties>
</file>