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A3C90" w14:textId="77777777" w:rsidR="0035008E" w:rsidRPr="00AF00ED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ED">
        <w:rPr>
          <w:rFonts w:ascii="Times New Roman" w:hAnsi="Times New Roman" w:cs="Times New Roman"/>
          <w:b/>
          <w:sz w:val="28"/>
          <w:szCs w:val="28"/>
        </w:rPr>
        <w:t>Извещение о закупке</w:t>
      </w:r>
    </w:p>
    <w:p w14:paraId="74F93E7B" w14:textId="77777777" w:rsidR="000334F9" w:rsidRDefault="0035008E" w:rsidP="00033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0ED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 w:rsidRPr="00AF00ED">
        <w:rPr>
          <w:rFonts w:ascii="Times New Roman" w:hAnsi="Times New Roman" w:cs="Times New Roman"/>
          <w:sz w:val="24"/>
          <w:szCs w:val="24"/>
        </w:rPr>
        <w:t>нужд</w:t>
      </w:r>
      <w:r w:rsidRPr="00AF00ED">
        <w:rPr>
          <w:rFonts w:ascii="Times New Roman" w:hAnsi="Times New Roman" w:cs="Times New Roman"/>
          <w:sz w:val="24"/>
          <w:szCs w:val="24"/>
        </w:rPr>
        <w:t xml:space="preserve"> </w:t>
      </w:r>
      <w:r w:rsidR="000334F9" w:rsidRPr="000334F9">
        <w:rPr>
          <w:rFonts w:ascii="Times New Roman" w:hAnsi="Times New Roman" w:cs="Times New Roman"/>
          <w:sz w:val="24"/>
          <w:szCs w:val="24"/>
        </w:rPr>
        <w:t>Государственн</w:t>
      </w:r>
      <w:r w:rsidR="000334F9">
        <w:rPr>
          <w:rFonts w:ascii="Times New Roman" w:hAnsi="Times New Roman" w:cs="Times New Roman"/>
          <w:sz w:val="24"/>
          <w:szCs w:val="24"/>
        </w:rPr>
        <w:t>ой</w:t>
      </w:r>
      <w:r w:rsidR="000334F9" w:rsidRPr="000334F9">
        <w:rPr>
          <w:rFonts w:ascii="Times New Roman" w:hAnsi="Times New Roman" w:cs="Times New Roman"/>
          <w:sz w:val="24"/>
          <w:szCs w:val="24"/>
        </w:rPr>
        <w:t xml:space="preserve"> служба управления документацией и </w:t>
      </w:r>
    </w:p>
    <w:p w14:paraId="31424E62" w14:textId="08385A9F" w:rsidR="00F47D60" w:rsidRDefault="000334F9" w:rsidP="00033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4F9">
        <w:rPr>
          <w:rFonts w:ascii="Times New Roman" w:hAnsi="Times New Roman" w:cs="Times New Roman"/>
          <w:sz w:val="24"/>
          <w:szCs w:val="24"/>
        </w:rPr>
        <w:t>архивами Приднестровской Молдавской Республики</w:t>
      </w: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596"/>
        <w:gridCol w:w="2523"/>
        <w:gridCol w:w="850"/>
        <w:gridCol w:w="851"/>
        <w:gridCol w:w="1667"/>
      </w:tblGrid>
      <w:tr w:rsidR="0035008E" w:rsidRPr="0047434E" w14:paraId="7E1AEF5E" w14:textId="77777777" w:rsidTr="00AB55CF">
        <w:tc>
          <w:tcPr>
            <w:tcW w:w="594" w:type="dxa"/>
          </w:tcPr>
          <w:p w14:paraId="57C5D8FF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  <w:gridSpan w:val="3"/>
          </w:tcPr>
          <w:p w14:paraId="5C228ED8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14:paraId="34CED700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47434E" w14:paraId="25A1B32E" w14:textId="77777777" w:rsidTr="00AB55CF">
        <w:tc>
          <w:tcPr>
            <w:tcW w:w="594" w:type="dxa"/>
          </w:tcPr>
          <w:p w14:paraId="6A5DD737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  <w:gridSpan w:val="3"/>
          </w:tcPr>
          <w:p w14:paraId="2D1652BE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  <w:gridSpan w:val="3"/>
          </w:tcPr>
          <w:p w14:paraId="4C70FCDE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47434E" w14:paraId="58CCAD56" w14:textId="77777777" w:rsidTr="00885BEF">
        <w:tc>
          <w:tcPr>
            <w:tcW w:w="9572" w:type="dxa"/>
            <w:gridSpan w:val="7"/>
          </w:tcPr>
          <w:p w14:paraId="4763C014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47434E" w14:paraId="277A505F" w14:textId="77777777" w:rsidTr="00AB55CF">
        <w:tc>
          <w:tcPr>
            <w:tcW w:w="594" w:type="dxa"/>
            <w:vAlign w:val="center"/>
          </w:tcPr>
          <w:p w14:paraId="3F228F90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14:paraId="2BEA608E" w14:textId="77777777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368" w:type="dxa"/>
            <w:gridSpan w:val="3"/>
          </w:tcPr>
          <w:p w14:paraId="5986E7E0" w14:textId="5836A8F9" w:rsidR="0035008E" w:rsidRPr="0047434E" w:rsidRDefault="006E790B" w:rsidP="001F36F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№</w:t>
            </w:r>
            <w:r w:rsidR="00AB310B" w:rsidRPr="0047434E">
              <w:rPr>
                <w:rFonts w:ascii="Times New Roman" w:hAnsi="Times New Roman" w:cs="Times New Roman"/>
              </w:rPr>
              <w:t xml:space="preserve"> </w:t>
            </w:r>
            <w:r w:rsidR="00574515">
              <w:rPr>
                <w:rFonts w:ascii="Times New Roman" w:hAnsi="Times New Roman" w:cs="Times New Roman"/>
              </w:rPr>
              <w:t>1</w:t>
            </w:r>
            <w:r w:rsidR="00415CEE">
              <w:rPr>
                <w:rFonts w:ascii="Times New Roman" w:hAnsi="Times New Roman" w:cs="Times New Roman"/>
              </w:rPr>
              <w:t>5</w:t>
            </w:r>
          </w:p>
        </w:tc>
      </w:tr>
      <w:tr w:rsidR="0035008E" w:rsidRPr="0047434E" w14:paraId="194333F9" w14:textId="77777777" w:rsidTr="00AB55CF">
        <w:tc>
          <w:tcPr>
            <w:tcW w:w="594" w:type="dxa"/>
            <w:vAlign w:val="center"/>
          </w:tcPr>
          <w:p w14:paraId="1A6A17BE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14:paraId="731D9595" w14:textId="77777777" w:rsidR="0035008E" w:rsidRPr="0047434E" w:rsidRDefault="0035008E" w:rsidP="0035008E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14:paraId="510072DC" w14:textId="77777777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47434E" w14:paraId="3DCC0F86" w14:textId="77777777" w:rsidTr="00AB55CF">
        <w:tc>
          <w:tcPr>
            <w:tcW w:w="594" w:type="dxa"/>
            <w:vAlign w:val="center"/>
          </w:tcPr>
          <w:p w14:paraId="422D86F6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14:paraId="679F6B59" w14:textId="77777777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14:paraId="69E62952" w14:textId="43FD31B2" w:rsidR="0035008E" w:rsidRPr="00E4450C" w:rsidRDefault="009A3DFC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Компьютерная техника (с</w:t>
            </w:r>
            <w:r w:rsidR="00AE320E">
              <w:rPr>
                <w:rFonts w:ascii="Times New Roman" w:hAnsi="Times New Roman" w:cs="Times New Roman"/>
              </w:rPr>
              <w:t>истемный блок</w:t>
            </w:r>
            <w:r>
              <w:rPr>
                <w:rFonts w:ascii="Times New Roman" w:hAnsi="Times New Roman" w:cs="Times New Roman"/>
              </w:rPr>
              <w:t>, монитор,).</w:t>
            </w:r>
          </w:p>
        </w:tc>
      </w:tr>
      <w:tr w:rsidR="0035008E" w:rsidRPr="0047434E" w14:paraId="09CD8717" w14:textId="77777777" w:rsidTr="00AB55CF">
        <w:tc>
          <w:tcPr>
            <w:tcW w:w="594" w:type="dxa"/>
            <w:vAlign w:val="center"/>
          </w:tcPr>
          <w:p w14:paraId="587C4E43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14:paraId="33D33E3A" w14:textId="77777777" w:rsidR="0035008E" w:rsidRPr="0047434E" w:rsidRDefault="0035008E" w:rsidP="0035008E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14:paraId="4A070166" w14:textId="1E8D2DA0" w:rsidR="00564563" w:rsidRPr="0047434E" w:rsidRDefault="000E4D9D" w:rsidP="003D3F3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 Не продовольственные </w:t>
            </w:r>
          </w:p>
        </w:tc>
      </w:tr>
      <w:tr w:rsidR="0035008E" w:rsidRPr="0047434E" w14:paraId="32FF9F14" w14:textId="77777777" w:rsidTr="00AB55CF">
        <w:tc>
          <w:tcPr>
            <w:tcW w:w="594" w:type="dxa"/>
            <w:vAlign w:val="center"/>
          </w:tcPr>
          <w:p w14:paraId="2CC43973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14:paraId="7EDCBE2D" w14:textId="77777777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14:paraId="7578B689" w14:textId="6140B06E" w:rsidR="0035008E" w:rsidRPr="0047434E" w:rsidRDefault="00415CEE" w:rsidP="0096587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320E">
              <w:rPr>
                <w:rFonts w:ascii="Times New Roman" w:hAnsi="Times New Roman" w:cs="Times New Roman"/>
              </w:rPr>
              <w:t>4</w:t>
            </w:r>
            <w:r w:rsidR="0047434E" w:rsidRPr="004743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47434E" w:rsidRPr="0047434E">
              <w:rPr>
                <w:rFonts w:ascii="Times New Roman" w:hAnsi="Times New Roman" w:cs="Times New Roman"/>
              </w:rPr>
              <w:t>.202</w:t>
            </w:r>
            <w:r w:rsidR="00BB643D">
              <w:rPr>
                <w:rFonts w:ascii="Times New Roman" w:hAnsi="Times New Roman" w:cs="Times New Roman"/>
              </w:rPr>
              <w:t>2</w:t>
            </w:r>
          </w:p>
        </w:tc>
      </w:tr>
      <w:tr w:rsidR="00AB55CF" w:rsidRPr="0047434E" w14:paraId="2E92844F" w14:textId="77777777" w:rsidTr="00885BEF">
        <w:tc>
          <w:tcPr>
            <w:tcW w:w="9572" w:type="dxa"/>
            <w:gridSpan w:val="7"/>
            <w:vAlign w:val="center"/>
          </w:tcPr>
          <w:p w14:paraId="13869F1B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47434E" w14:paraId="10F2C243" w14:textId="77777777" w:rsidTr="00AB55CF">
        <w:tc>
          <w:tcPr>
            <w:tcW w:w="594" w:type="dxa"/>
            <w:vAlign w:val="center"/>
          </w:tcPr>
          <w:p w14:paraId="45EA98B3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53F0E83D" w14:textId="77777777" w:rsidR="0035008E" w:rsidRPr="0047434E" w:rsidRDefault="0035008E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368" w:type="dxa"/>
            <w:gridSpan w:val="3"/>
          </w:tcPr>
          <w:p w14:paraId="5C0A4480" w14:textId="631F05C3" w:rsidR="0035008E" w:rsidRPr="0047434E" w:rsidRDefault="00AF00ED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751146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служба управления документацией и </w:t>
            </w:r>
            <w:r w:rsidR="006A7376">
              <w:rPr>
                <w:rFonts w:ascii="Times New Roman" w:hAnsi="Times New Roman" w:cs="Times New Roman"/>
                <w:sz w:val="24"/>
                <w:szCs w:val="24"/>
              </w:rPr>
              <w:t>архивами Приднестровской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Молдавской Республики </w:t>
            </w:r>
            <w:bookmarkEnd w:id="0"/>
          </w:p>
        </w:tc>
      </w:tr>
      <w:tr w:rsidR="0035008E" w:rsidRPr="0047434E" w14:paraId="0A4988E1" w14:textId="77777777" w:rsidTr="00AB55CF">
        <w:tc>
          <w:tcPr>
            <w:tcW w:w="594" w:type="dxa"/>
            <w:vAlign w:val="center"/>
          </w:tcPr>
          <w:p w14:paraId="4C133D0F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191A558C" w14:textId="77777777" w:rsidR="0035008E" w:rsidRPr="0047434E" w:rsidRDefault="0035008E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14:paraId="2250A152" w14:textId="4623532A" w:rsidR="0035008E" w:rsidRPr="0047434E" w:rsidRDefault="00965874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965874" w:rsidRPr="0047434E" w14:paraId="6D86892A" w14:textId="77777777" w:rsidTr="00AB55CF">
        <w:tc>
          <w:tcPr>
            <w:tcW w:w="594" w:type="dxa"/>
            <w:vAlign w:val="center"/>
          </w:tcPr>
          <w:p w14:paraId="4214DB2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352868F2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14:paraId="6A4ED677" w14:textId="3493D8EB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35008E" w:rsidRPr="0047434E" w14:paraId="20177DA9" w14:textId="77777777" w:rsidTr="00AB55CF">
        <w:tc>
          <w:tcPr>
            <w:tcW w:w="594" w:type="dxa"/>
            <w:vAlign w:val="center"/>
          </w:tcPr>
          <w:p w14:paraId="5D490CB6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56799714" w14:textId="77777777" w:rsidR="0035008E" w:rsidRPr="0047434E" w:rsidRDefault="0035008E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14:paraId="11A5C8DD" w14:textId="52FAD21D" w:rsidR="0035008E" w:rsidRPr="0047434E" w:rsidRDefault="00AB310B" w:rsidP="001F3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arhpmr@gsuda.gospmr.org</w:t>
            </w:r>
          </w:p>
        </w:tc>
      </w:tr>
      <w:tr w:rsidR="0035008E" w:rsidRPr="0047434E" w14:paraId="0007EB17" w14:textId="77777777" w:rsidTr="00AB55CF">
        <w:tc>
          <w:tcPr>
            <w:tcW w:w="594" w:type="dxa"/>
            <w:vAlign w:val="center"/>
          </w:tcPr>
          <w:p w14:paraId="403C78C9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14:paraId="6AF2A04B" w14:textId="77777777" w:rsidR="0035008E" w:rsidRPr="0047434E" w:rsidRDefault="0035008E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14:paraId="78FC3EF3" w14:textId="485DEE16" w:rsidR="0035008E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17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="00564563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62932</w:t>
            </w:r>
          </w:p>
        </w:tc>
      </w:tr>
      <w:tr w:rsidR="0035008E" w:rsidRPr="0047434E" w14:paraId="558C0636" w14:textId="77777777" w:rsidTr="00AB55CF">
        <w:tc>
          <w:tcPr>
            <w:tcW w:w="594" w:type="dxa"/>
            <w:vAlign w:val="center"/>
          </w:tcPr>
          <w:p w14:paraId="4AD279BE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14:paraId="07954432" w14:textId="77777777" w:rsidR="0035008E" w:rsidRPr="0047434E" w:rsidRDefault="0035008E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14:paraId="0465EEEF" w14:textId="77777777" w:rsidR="0035008E" w:rsidRPr="0047434E" w:rsidRDefault="00900098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5CF" w:rsidRPr="0047434E" w14:paraId="53521758" w14:textId="77777777" w:rsidTr="00885BEF">
        <w:tc>
          <w:tcPr>
            <w:tcW w:w="6204" w:type="dxa"/>
            <w:gridSpan w:val="4"/>
            <w:vAlign w:val="center"/>
          </w:tcPr>
          <w:p w14:paraId="77D73914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  <w:tc>
          <w:tcPr>
            <w:tcW w:w="3368" w:type="dxa"/>
            <w:gridSpan w:val="3"/>
          </w:tcPr>
          <w:p w14:paraId="16B5B0F3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8E" w:rsidRPr="0047434E" w14:paraId="2AE5DF80" w14:textId="77777777" w:rsidTr="00AB55CF">
        <w:tc>
          <w:tcPr>
            <w:tcW w:w="594" w:type="dxa"/>
            <w:vAlign w:val="center"/>
          </w:tcPr>
          <w:p w14:paraId="0F56663C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14:paraId="009CC86B" w14:textId="77777777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19C16254" w14:textId="7633C699" w:rsidR="0035008E" w:rsidRPr="00AF00ED" w:rsidRDefault="00415CEE" w:rsidP="00C23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2127">
              <w:rPr>
                <w:rFonts w:ascii="Times New Roman" w:hAnsi="Times New Roman" w:cs="Times New Roman"/>
                <w:lang w:val="en-US"/>
              </w:rPr>
              <w:t>4</w:t>
            </w:r>
            <w:r w:rsidR="00FA2E4B" w:rsidRPr="00AF00E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FA2E4B" w:rsidRPr="00AF00ED">
              <w:rPr>
                <w:rFonts w:ascii="Times New Roman" w:hAnsi="Times New Roman" w:cs="Times New Roman"/>
              </w:rPr>
              <w:t>.202</w:t>
            </w:r>
            <w:r w:rsidR="00BB643D">
              <w:rPr>
                <w:rFonts w:ascii="Times New Roman" w:hAnsi="Times New Roman" w:cs="Times New Roman"/>
              </w:rPr>
              <w:t>2</w:t>
            </w:r>
            <w:r w:rsidR="003217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14-00</w:t>
            </w:r>
          </w:p>
        </w:tc>
      </w:tr>
      <w:tr w:rsidR="0035008E" w:rsidRPr="0047434E" w14:paraId="200FB023" w14:textId="77777777" w:rsidTr="00AB55CF">
        <w:tc>
          <w:tcPr>
            <w:tcW w:w="594" w:type="dxa"/>
            <w:vAlign w:val="center"/>
          </w:tcPr>
          <w:p w14:paraId="4FBBEC35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14:paraId="77618002" w14:textId="38BA4163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Дата и время окончания подачи </w:t>
            </w:r>
            <w:r w:rsidR="00AF00ED">
              <w:rPr>
                <w:rFonts w:ascii="Times New Roman" w:hAnsi="Times New Roman" w:cs="Times New Roman"/>
              </w:rPr>
              <w:t>заявок</w:t>
            </w:r>
          </w:p>
        </w:tc>
        <w:tc>
          <w:tcPr>
            <w:tcW w:w="3368" w:type="dxa"/>
            <w:gridSpan w:val="3"/>
          </w:tcPr>
          <w:p w14:paraId="7278D1A6" w14:textId="3CCE2D86" w:rsidR="0035008E" w:rsidRPr="00AF00ED" w:rsidRDefault="00C63153" w:rsidP="00021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15CEE">
              <w:rPr>
                <w:rFonts w:ascii="Times New Roman" w:hAnsi="Times New Roman" w:cs="Times New Roman"/>
              </w:rPr>
              <w:t>8</w:t>
            </w:r>
            <w:r w:rsidR="00AF00ED" w:rsidRPr="00AF00ED">
              <w:rPr>
                <w:rFonts w:ascii="Times New Roman" w:hAnsi="Times New Roman" w:cs="Times New Roman"/>
              </w:rPr>
              <w:t>.</w:t>
            </w:r>
            <w:r w:rsidR="00415CEE">
              <w:rPr>
                <w:rFonts w:ascii="Times New Roman" w:hAnsi="Times New Roman" w:cs="Times New Roman"/>
              </w:rPr>
              <w:t>10</w:t>
            </w:r>
            <w:r w:rsidR="00AF00ED" w:rsidRPr="00AF00ED">
              <w:rPr>
                <w:rFonts w:ascii="Times New Roman" w:hAnsi="Times New Roman" w:cs="Times New Roman"/>
              </w:rPr>
              <w:t>.202</w:t>
            </w:r>
            <w:r w:rsidR="00BB643D">
              <w:rPr>
                <w:rFonts w:ascii="Times New Roman" w:hAnsi="Times New Roman" w:cs="Times New Roman"/>
              </w:rPr>
              <w:t>2</w:t>
            </w:r>
            <w:r w:rsidR="00AF00ED" w:rsidRPr="00AF00ED">
              <w:rPr>
                <w:rFonts w:ascii="Times New Roman" w:hAnsi="Times New Roman" w:cs="Times New Roman"/>
              </w:rPr>
              <w:t xml:space="preserve"> </w:t>
            </w:r>
            <w:r w:rsidR="0032175D">
              <w:rPr>
                <w:rFonts w:ascii="Times New Roman" w:hAnsi="Times New Roman" w:cs="Times New Roman"/>
              </w:rPr>
              <w:t>1</w:t>
            </w:r>
            <w:r w:rsidR="00415CEE">
              <w:rPr>
                <w:rFonts w:ascii="Times New Roman" w:hAnsi="Times New Roman" w:cs="Times New Roman"/>
              </w:rPr>
              <w:t>5</w:t>
            </w:r>
            <w:r w:rsidR="002019CB" w:rsidRPr="00AF00ED">
              <w:rPr>
                <w:rFonts w:ascii="Times New Roman" w:hAnsi="Times New Roman" w:cs="Times New Roman"/>
              </w:rPr>
              <w:t>-</w:t>
            </w:r>
            <w:r w:rsidR="00415CEE">
              <w:rPr>
                <w:rFonts w:ascii="Times New Roman" w:hAnsi="Times New Roman" w:cs="Times New Roman"/>
              </w:rPr>
              <w:t>3</w:t>
            </w:r>
            <w:r w:rsidR="002019CB" w:rsidRPr="00AF00ED">
              <w:rPr>
                <w:rFonts w:ascii="Times New Roman" w:hAnsi="Times New Roman" w:cs="Times New Roman"/>
              </w:rPr>
              <w:t>0 ч.</w:t>
            </w:r>
          </w:p>
        </w:tc>
      </w:tr>
      <w:tr w:rsidR="00564563" w:rsidRPr="0047434E" w14:paraId="272CEB64" w14:textId="77777777" w:rsidTr="00AB55CF">
        <w:tc>
          <w:tcPr>
            <w:tcW w:w="594" w:type="dxa"/>
            <w:vAlign w:val="center"/>
          </w:tcPr>
          <w:p w14:paraId="14E4F8AC" w14:textId="77777777" w:rsidR="00564563" w:rsidRPr="0047434E" w:rsidRDefault="00564563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14:paraId="2F249CAD" w14:textId="77777777" w:rsidR="00564563" w:rsidRPr="0047434E" w:rsidRDefault="00564563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14:paraId="3DCC15F1" w14:textId="77777777" w:rsidR="006A79A8" w:rsidRPr="006A79A8" w:rsidRDefault="006A79A8" w:rsidP="00885B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79A8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служба управления документацией и архивами Приднестровской Молдавской Республики </w:t>
            </w:r>
          </w:p>
          <w:p w14:paraId="2A9B698C" w14:textId="323F3474" w:rsidR="00564563" w:rsidRPr="0047434E" w:rsidRDefault="00F24026" w:rsidP="00885BEF">
            <w:pPr>
              <w:rPr>
                <w:rFonts w:ascii="Times New Roman" w:hAnsi="Times New Roman" w:cs="Times New Roman"/>
              </w:rPr>
            </w:pPr>
            <w:r w:rsidRPr="006A79A8">
              <w:rPr>
                <w:rFonts w:ascii="Times New Roman" w:hAnsi="Times New Roman" w:cs="Times New Roman"/>
                <w:sz w:val="18"/>
                <w:szCs w:val="18"/>
              </w:rPr>
              <w:t xml:space="preserve">г. Тирасполь ул. </w:t>
            </w:r>
            <w:r w:rsidR="00AB310B" w:rsidRPr="006A79A8">
              <w:rPr>
                <w:rFonts w:ascii="Times New Roman" w:hAnsi="Times New Roman" w:cs="Times New Roman"/>
                <w:sz w:val="18"/>
                <w:szCs w:val="18"/>
              </w:rPr>
              <w:t>Юности</w:t>
            </w:r>
            <w:r w:rsidRPr="006A79A8">
              <w:rPr>
                <w:rFonts w:ascii="Times New Roman" w:hAnsi="Times New Roman" w:cs="Times New Roman"/>
                <w:sz w:val="18"/>
                <w:szCs w:val="18"/>
              </w:rPr>
              <w:t>, 5</w:t>
            </w:r>
            <w:r w:rsidR="00AB310B" w:rsidRPr="006A79A8">
              <w:rPr>
                <w:rFonts w:ascii="Times New Roman" w:hAnsi="Times New Roman" w:cs="Times New Roman"/>
                <w:sz w:val="18"/>
                <w:szCs w:val="18"/>
              </w:rPr>
              <w:t>8/3</w:t>
            </w:r>
          </w:p>
        </w:tc>
      </w:tr>
      <w:tr w:rsidR="00564563" w:rsidRPr="0047434E" w14:paraId="1A628AD3" w14:textId="77777777" w:rsidTr="00AB55CF">
        <w:tc>
          <w:tcPr>
            <w:tcW w:w="594" w:type="dxa"/>
            <w:vAlign w:val="center"/>
          </w:tcPr>
          <w:p w14:paraId="014F1268" w14:textId="77777777" w:rsidR="00564563" w:rsidRPr="0047434E" w:rsidRDefault="00564563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14:paraId="5181C04D" w14:textId="77777777" w:rsidR="00564563" w:rsidRPr="0047434E" w:rsidRDefault="00564563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Порядок подачи заявок</w:t>
            </w:r>
            <w:r w:rsidR="00965874" w:rsidRPr="004743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8" w:type="dxa"/>
            <w:gridSpan w:val="3"/>
          </w:tcPr>
          <w:p w14:paraId="79BB1D5E" w14:textId="67C56BCD" w:rsidR="00564563" w:rsidRPr="0047434E" w:rsidRDefault="00FA2E4B" w:rsidP="00F24026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Заявки подаются в письменной форме в запечатанном конверте по адресу: г. Тирасполь, ул. Юности, 58/3</w:t>
            </w:r>
          </w:p>
        </w:tc>
      </w:tr>
      <w:tr w:rsidR="00564563" w:rsidRPr="0047434E" w14:paraId="4C5B6A59" w14:textId="77777777" w:rsidTr="00AB55CF">
        <w:tc>
          <w:tcPr>
            <w:tcW w:w="594" w:type="dxa"/>
            <w:vAlign w:val="center"/>
          </w:tcPr>
          <w:p w14:paraId="517474E0" w14:textId="77777777" w:rsidR="00564563" w:rsidRPr="0047434E" w:rsidRDefault="00564563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14:paraId="7BB4A65D" w14:textId="77777777" w:rsidR="00564563" w:rsidRPr="0047434E" w:rsidRDefault="00564563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14:paraId="5C5F3AB0" w14:textId="3D6B9424" w:rsidR="00564563" w:rsidRPr="00AF00ED" w:rsidRDefault="00A44933" w:rsidP="00F2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15CEE">
              <w:rPr>
                <w:rFonts w:ascii="Times New Roman" w:hAnsi="Times New Roman" w:cs="Times New Roman"/>
              </w:rPr>
              <w:t>8</w:t>
            </w:r>
            <w:r w:rsidR="002019CB" w:rsidRPr="00AF00ED">
              <w:rPr>
                <w:rFonts w:ascii="Times New Roman" w:hAnsi="Times New Roman" w:cs="Times New Roman"/>
              </w:rPr>
              <w:t>.</w:t>
            </w:r>
            <w:r w:rsidR="00415CEE">
              <w:rPr>
                <w:rFonts w:ascii="Times New Roman" w:hAnsi="Times New Roman" w:cs="Times New Roman"/>
              </w:rPr>
              <w:t>10</w:t>
            </w:r>
            <w:r w:rsidR="002019CB" w:rsidRPr="00AF00ED">
              <w:rPr>
                <w:rFonts w:ascii="Times New Roman" w:hAnsi="Times New Roman" w:cs="Times New Roman"/>
              </w:rPr>
              <w:t>.202</w:t>
            </w:r>
            <w:r w:rsidR="00BB643D">
              <w:rPr>
                <w:rFonts w:ascii="Times New Roman" w:hAnsi="Times New Roman" w:cs="Times New Roman"/>
              </w:rPr>
              <w:t>2</w:t>
            </w:r>
            <w:r w:rsidR="002019CB" w:rsidRPr="00AF00ED">
              <w:rPr>
                <w:rFonts w:ascii="Times New Roman" w:hAnsi="Times New Roman" w:cs="Times New Roman"/>
              </w:rPr>
              <w:t xml:space="preserve"> </w:t>
            </w:r>
            <w:r w:rsidR="0032175D">
              <w:rPr>
                <w:rFonts w:ascii="Times New Roman" w:hAnsi="Times New Roman" w:cs="Times New Roman"/>
              </w:rPr>
              <w:t>1</w:t>
            </w:r>
            <w:r w:rsidR="00415CEE">
              <w:rPr>
                <w:rFonts w:ascii="Times New Roman" w:hAnsi="Times New Roman" w:cs="Times New Roman"/>
              </w:rPr>
              <w:t>5</w:t>
            </w:r>
            <w:r w:rsidR="00AF00ED" w:rsidRPr="00AF00ED">
              <w:rPr>
                <w:rFonts w:ascii="Times New Roman" w:hAnsi="Times New Roman" w:cs="Times New Roman"/>
              </w:rPr>
              <w:t>-</w:t>
            </w:r>
            <w:r w:rsidR="00415CEE">
              <w:rPr>
                <w:rFonts w:ascii="Times New Roman" w:hAnsi="Times New Roman" w:cs="Times New Roman"/>
              </w:rPr>
              <w:t>3</w:t>
            </w:r>
            <w:r w:rsidR="00FA2E4B" w:rsidRPr="00AF00ED">
              <w:rPr>
                <w:rFonts w:ascii="Times New Roman" w:hAnsi="Times New Roman" w:cs="Times New Roman"/>
              </w:rPr>
              <w:t>0</w:t>
            </w:r>
            <w:r w:rsidR="002019CB" w:rsidRPr="00AF00ED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965874" w:rsidRPr="0047434E" w14:paraId="47117BB6" w14:textId="77777777" w:rsidTr="00AB55CF">
        <w:tc>
          <w:tcPr>
            <w:tcW w:w="594" w:type="dxa"/>
            <w:vAlign w:val="center"/>
          </w:tcPr>
          <w:p w14:paraId="6A0BAE33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14:paraId="5D26BA82" w14:textId="77777777" w:rsidR="00965874" w:rsidRPr="0047434E" w:rsidRDefault="00965874" w:rsidP="0096587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4A359AC3" w14:textId="77777777" w:rsidR="00415CEE" w:rsidRDefault="00415CEE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служба управления документацией и архивами Приднестровской Молдавской Республики </w:t>
            </w:r>
          </w:p>
          <w:p w14:paraId="31CE0137" w14:textId="1964C711" w:rsidR="00965874" w:rsidRPr="0047434E" w:rsidRDefault="00AB310B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г. Тирасполь ул. Юности, 58/3</w:t>
            </w:r>
          </w:p>
        </w:tc>
      </w:tr>
      <w:tr w:rsidR="00965874" w:rsidRPr="0047434E" w14:paraId="26FB01E6" w14:textId="77777777" w:rsidTr="00AB55CF">
        <w:tc>
          <w:tcPr>
            <w:tcW w:w="594" w:type="dxa"/>
            <w:vAlign w:val="center"/>
          </w:tcPr>
          <w:p w14:paraId="04C3E211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14:paraId="69C45DB2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368" w:type="dxa"/>
            <w:gridSpan w:val="3"/>
          </w:tcPr>
          <w:p w14:paraId="2D4B665C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14:paraId="40A29217" w14:textId="4300673C" w:rsidR="00965874" w:rsidRPr="00A8417D" w:rsidRDefault="00965874" w:rsidP="00A841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1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14:paraId="6ED485A6" w14:textId="77777777" w:rsidR="00A8417D" w:rsidRDefault="00A8417D" w:rsidP="00A8417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и функциональные характеристики</w:t>
            </w:r>
          </w:p>
          <w:p w14:paraId="27CB72D0" w14:textId="4626F789" w:rsidR="00A8417D" w:rsidRPr="00A8417D" w:rsidRDefault="00A8417D" w:rsidP="00A841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репутация</w:t>
            </w:r>
          </w:p>
          <w:p w14:paraId="160DB590" w14:textId="5C5B8D3B" w:rsidR="00F24026" w:rsidRPr="0047434E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4" w:rsidRPr="0047434E" w14:paraId="25D38789" w14:textId="77777777" w:rsidTr="00885BEF">
        <w:tc>
          <w:tcPr>
            <w:tcW w:w="9572" w:type="dxa"/>
            <w:gridSpan w:val="7"/>
            <w:vAlign w:val="center"/>
          </w:tcPr>
          <w:p w14:paraId="06848AF5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47434E" w14:paraId="3EF7F5C4" w14:textId="77777777" w:rsidTr="00AB55CF">
        <w:tc>
          <w:tcPr>
            <w:tcW w:w="594" w:type="dxa"/>
            <w:vAlign w:val="center"/>
          </w:tcPr>
          <w:p w14:paraId="3F0364E4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00425BAB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14:paraId="0CC364A0" w14:textId="1EC9A769" w:rsidR="00965874" w:rsidRPr="00E733EE" w:rsidRDefault="00E733EE" w:rsidP="00EB545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733EE">
              <w:rPr>
                <w:rFonts w:ascii="Times New Roman" w:hAnsi="Times New Roman" w:cs="Times New Roman"/>
                <w:b/>
                <w:sz w:val="24"/>
                <w:szCs w:val="24"/>
              </w:rPr>
              <w:t>24124,00</w:t>
            </w:r>
          </w:p>
        </w:tc>
      </w:tr>
      <w:tr w:rsidR="00965874" w:rsidRPr="0047434E" w14:paraId="29E5DC52" w14:textId="77777777" w:rsidTr="00AB55CF">
        <w:tc>
          <w:tcPr>
            <w:tcW w:w="594" w:type="dxa"/>
            <w:vAlign w:val="center"/>
          </w:tcPr>
          <w:p w14:paraId="499C256D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0654B139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368" w:type="dxa"/>
            <w:gridSpan w:val="3"/>
          </w:tcPr>
          <w:p w14:paraId="7A1F9D63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47434E" w14:paraId="5C1625FC" w14:textId="77777777" w:rsidTr="00AB55CF">
        <w:tc>
          <w:tcPr>
            <w:tcW w:w="594" w:type="dxa"/>
            <w:vAlign w:val="center"/>
          </w:tcPr>
          <w:p w14:paraId="72420B4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10" w:type="dxa"/>
            <w:gridSpan w:val="3"/>
          </w:tcPr>
          <w:p w14:paraId="6AB7ACA9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14:paraId="70083DE4" w14:textId="77777777" w:rsidR="003562E4" w:rsidRDefault="003A5627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E733E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</w:t>
            </w:r>
          </w:p>
          <w:p w14:paraId="2367B1A1" w14:textId="6B44A589" w:rsidR="00965874" w:rsidRPr="0047434E" w:rsidRDefault="00E733EE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56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5627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874" w:rsidRPr="0047434E" w14:paraId="3420F713" w14:textId="77777777" w:rsidTr="00AB55CF">
        <w:tc>
          <w:tcPr>
            <w:tcW w:w="594" w:type="dxa"/>
            <w:vAlign w:val="center"/>
          </w:tcPr>
          <w:p w14:paraId="58BC0CBC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4141807B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</w:t>
            </w:r>
            <w:bookmarkStart w:id="1" w:name="_GoBack"/>
            <w:bookmarkEnd w:id="1"/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ли отсрочка платежа)</w:t>
            </w:r>
          </w:p>
        </w:tc>
        <w:tc>
          <w:tcPr>
            <w:tcW w:w="3368" w:type="dxa"/>
            <w:gridSpan w:val="3"/>
          </w:tcPr>
          <w:p w14:paraId="08EAD603" w14:textId="2C575973" w:rsidR="00965874" w:rsidRPr="0047434E" w:rsidRDefault="002019CB" w:rsidP="00CC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19">
              <w:rPr>
                <w:rFonts w:ascii="Times New Roman" w:hAnsi="Times New Roman" w:cs="Times New Roman"/>
                <w:sz w:val="24"/>
                <w:szCs w:val="24"/>
              </w:rPr>
              <w:t>Оплата по контракту производится Покупателем на основании выставленных Продавцом счетов</w:t>
            </w:r>
            <w:r w:rsidRPr="006607AE">
              <w:rPr>
                <w:sz w:val="24"/>
                <w:szCs w:val="24"/>
              </w:rPr>
              <w:t>.</w:t>
            </w:r>
          </w:p>
        </w:tc>
      </w:tr>
      <w:tr w:rsidR="00965874" w:rsidRPr="0047434E" w14:paraId="4F863AB7" w14:textId="77777777" w:rsidTr="00885BEF">
        <w:trPr>
          <w:trHeight w:val="272"/>
        </w:trPr>
        <w:tc>
          <w:tcPr>
            <w:tcW w:w="9572" w:type="dxa"/>
            <w:gridSpan w:val="7"/>
            <w:vAlign w:val="center"/>
          </w:tcPr>
          <w:p w14:paraId="6FB3606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965874" w:rsidRPr="0047434E" w14:paraId="378613A4" w14:textId="77777777" w:rsidTr="00847A39">
        <w:tc>
          <w:tcPr>
            <w:tcW w:w="594" w:type="dxa"/>
            <w:vAlign w:val="center"/>
          </w:tcPr>
          <w:p w14:paraId="6B875C83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2F50C3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DE2994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091F504D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5858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53834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434E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5832FFA4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C827BF" w:rsidRPr="0047434E" w14:paraId="62CF3204" w14:textId="77777777" w:rsidTr="00847A39">
        <w:tc>
          <w:tcPr>
            <w:tcW w:w="594" w:type="dxa"/>
            <w:vAlign w:val="center"/>
          </w:tcPr>
          <w:p w14:paraId="58F70F04" w14:textId="77777777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1907E492" w14:textId="40AA6188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5ED87FE4" w14:textId="77777777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32AF3947" w14:textId="77777777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7351E68" w14:textId="51FF0E9C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BDC2572" w14:textId="5F472EFE" w:rsidR="00C827BF" w:rsidRPr="00C81568" w:rsidRDefault="00C81568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67953997" w14:textId="75A5C278" w:rsidR="00C827BF" w:rsidRPr="00700638" w:rsidRDefault="00C81568" w:rsidP="0096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24124,00</w:t>
            </w:r>
          </w:p>
        </w:tc>
      </w:tr>
      <w:tr w:rsidR="00965874" w:rsidRPr="0047434E" w14:paraId="3902F919" w14:textId="77777777" w:rsidTr="00847A39">
        <w:tc>
          <w:tcPr>
            <w:tcW w:w="594" w:type="dxa"/>
            <w:vAlign w:val="center"/>
          </w:tcPr>
          <w:p w14:paraId="2DAC44FC" w14:textId="116D997E" w:rsidR="00965874" w:rsidRPr="0047434E" w:rsidRDefault="0073797D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523D03B8" w14:textId="79F06845" w:rsidR="00A44933" w:rsidRDefault="009A3DFC" w:rsidP="00965874">
            <w:pP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A449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4933" w:rsidRPr="00A44933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</w:t>
            </w:r>
          </w:p>
          <w:p w14:paraId="44DF392F" w14:textId="04CAF2C2" w:rsidR="00A44933" w:rsidRPr="00DB0FB3" w:rsidRDefault="00A44933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B0FB3">
              <w:rPr>
                <w:rFonts w:ascii="Times New Roman" w:hAnsi="Times New Roman" w:cs="Times New Roman"/>
                <w:sz w:val="24"/>
                <w:szCs w:val="24"/>
              </w:rPr>
              <w:t>Материнская плата;</w:t>
            </w:r>
          </w:p>
          <w:p w14:paraId="78CFBE09" w14:textId="7A7C4FAF" w:rsidR="00A44933" w:rsidRPr="00DB0FB3" w:rsidRDefault="00A44933" w:rsidP="00A4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B3">
              <w:rPr>
                <w:rFonts w:ascii="Times New Roman" w:hAnsi="Times New Roman" w:cs="Times New Roman"/>
                <w:sz w:val="24"/>
                <w:szCs w:val="24"/>
              </w:rPr>
              <w:t>2)Процессор;</w:t>
            </w:r>
          </w:p>
          <w:p w14:paraId="12FE695F" w14:textId="77777777" w:rsidR="00BD135D" w:rsidRPr="00DB0FB3" w:rsidRDefault="00A44933" w:rsidP="00A4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B3">
              <w:rPr>
                <w:rFonts w:ascii="Times New Roman" w:hAnsi="Times New Roman" w:cs="Times New Roman"/>
                <w:sz w:val="24"/>
                <w:szCs w:val="24"/>
              </w:rPr>
              <w:t xml:space="preserve">3)Оперативная </w:t>
            </w:r>
          </w:p>
          <w:p w14:paraId="024F60F6" w14:textId="3B06E7FB" w:rsidR="00A44933" w:rsidRPr="00DB0FB3" w:rsidRDefault="00BD135D" w:rsidP="00A44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FB3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 w:rsidRPr="00DB0F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3E4F22D" w14:textId="2D20E7CD" w:rsidR="00965874" w:rsidRPr="00DB0FB3" w:rsidRDefault="00A44933" w:rsidP="00A4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B3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DB0FB3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 </w:t>
            </w:r>
            <w:r w:rsidRPr="00DB0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 w:rsidRPr="00DB0F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56555F" w14:textId="438E4407" w:rsidR="00A44933" w:rsidRPr="00DB0FB3" w:rsidRDefault="00DB0FB3" w:rsidP="00A4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4933" w:rsidRPr="00DB0FB3">
              <w:rPr>
                <w:rFonts w:ascii="Times New Roman" w:hAnsi="Times New Roman" w:cs="Times New Roman"/>
                <w:sz w:val="24"/>
                <w:szCs w:val="24"/>
              </w:rPr>
              <w:t>)Корпус</w:t>
            </w:r>
            <w:r w:rsidR="00BD135D" w:rsidRPr="00DB0F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A432E8" w14:textId="52CDDF53" w:rsidR="00BD135D" w:rsidRPr="00A44933" w:rsidRDefault="00BD135D" w:rsidP="00A4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2A19E69" w14:textId="77777777" w:rsidR="00965874" w:rsidRPr="0047434E" w:rsidRDefault="00F24026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5D0D51BD" w14:textId="708B09DB" w:rsidR="00A44933" w:rsidRPr="006A79A8" w:rsidRDefault="00631127" w:rsidP="00A449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79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1)</w:t>
            </w:r>
            <w:r w:rsidRPr="006311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6A79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6311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6A79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311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6A79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-1200: </w:t>
            </w:r>
            <w:r w:rsidRPr="006311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Gigabyte</w:t>
            </w:r>
            <w:r w:rsidRPr="006A79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311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6A79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410</w:t>
            </w:r>
            <w:r w:rsidRPr="006311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6A79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311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6A79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311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6A79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(2</w:t>
            </w:r>
            <w:r w:rsidRPr="006311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</w:t>
            </w:r>
            <w:r w:rsidRPr="006A79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4 2933</w:t>
            </w:r>
            <w:r w:rsidRPr="006311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MHz</w:t>
            </w:r>
            <w:r w:rsidRPr="006A79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1*</w:t>
            </w:r>
            <w:r w:rsidRPr="006311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PCIEx</w:t>
            </w:r>
            <w:r w:rsidRPr="006A79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16+1*</w:t>
            </w:r>
            <w:r w:rsidRPr="006311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PCIEx</w:t>
            </w:r>
            <w:r w:rsidRPr="006A79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1, </w:t>
            </w:r>
            <w:r w:rsidRPr="006311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6A79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.2, </w:t>
            </w:r>
            <w:r w:rsidRPr="006311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HDMI</w:t>
            </w:r>
            <w:r w:rsidRPr="006A79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6311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DSub</w:t>
            </w:r>
            <w:proofErr w:type="spellEnd"/>
            <w:r w:rsidRPr="006A79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6311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  <w:r w:rsidRPr="006A79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311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GLan</w:t>
            </w:r>
            <w:proofErr w:type="spellEnd"/>
            <w:r w:rsidRPr="006A79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311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mATX</w:t>
            </w:r>
            <w:proofErr w:type="spellEnd"/>
            <w:r w:rsidRPr="006A79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14:paraId="0ACE79E6" w14:textId="74365467" w:rsidR="00631127" w:rsidRPr="00C81568" w:rsidRDefault="00631127" w:rsidP="00A449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11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2)CPU INTEL I5-10400 LGA1200, 2.9(max </w:t>
            </w:r>
            <w:proofErr w:type="gramStart"/>
            <w:r w:rsidRPr="006311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4.3)GHz</w:t>
            </w:r>
            <w:proofErr w:type="gramEnd"/>
            <w:r w:rsidRPr="006311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12Mb, BOX, 6*CORE, TDP 65W, HD Graph. Intel 630, (BX8070110400)</w:t>
            </w:r>
            <w:r w:rsidRPr="00C815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7D9F51B7" w14:textId="77777777" w:rsidR="00631127" w:rsidRPr="00C81568" w:rsidRDefault="00631127" w:rsidP="00A449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5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3)</w:t>
            </w:r>
            <w:r w:rsidRPr="006311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</w:t>
            </w:r>
            <w:r w:rsidRPr="00C815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 w:rsidRPr="006311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DIMM</w:t>
            </w:r>
            <w:r w:rsidRPr="00C815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8</w:t>
            </w:r>
            <w:r w:rsidRPr="006311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C815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2666</w:t>
            </w:r>
            <w:r w:rsidRPr="006311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MHZ</w:t>
            </w:r>
            <w:r w:rsidRPr="00C815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311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Kingston</w:t>
            </w:r>
            <w:r w:rsidRPr="00C815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311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FURY</w:t>
            </w:r>
            <w:r w:rsidRPr="00C815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311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Renegade</w:t>
            </w:r>
            <w:r w:rsidRPr="00C815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6311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KF</w:t>
            </w:r>
            <w:r w:rsidRPr="00C815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426</w:t>
            </w:r>
            <w:r w:rsidRPr="006311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815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 w:rsidRPr="006311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RB</w:t>
            </w:r>
            <w:r w:rsidRPr="00C815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/8) </w:t>
            </w:r>
            <w:r w:rsidRPr="006311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</w:t>
            </w:r>
            <w:r w:rsidRPr="00C815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4-21300, </w:t>
            </w:r>
            <w:r w:rsidRPr="006311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</w:t>
            </w:r>
            <w:r w:rsidRPr="00C815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13, 1.2</w:t>
            </w:r>
            <w:r w:rsidRPr="006311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C815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631127">
              <w:rPr>
                <w:rFonts w:ascii="Times New Roman" w:hAnsi="Times New Roman" w:cs="Times New Roman"/>
                <w:sz w:val="18"/>
                <w:szCs w:val="18"/>
              </w:rPr>
              <w:t>радиатор</w:t>
            </w:r>
            <w:r w:rsidRPr="00C815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-2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14:paraId="360DB1FD" w14:textId="77777777" w:rsidR="00631127" w:rsidRDefault="00C81568" w:rsidP="00A449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5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4)SSD 240</w:t>
            </w:r>
            <w:r w:rsidRPr="00C81568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  <w:r w:rsidRPr="00C815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M.2 2280/PCI-E 3.0x4, Western Digital, WD </w:t>
            </w:r>
            <w:proofErr w:type="spellStart"/>
            <w:proofErr w:type="gramStart"/>
            <w:r w:rsidRPr="00C815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Green,TLC</w:t>
            </w:r>
            <w:proofErr w:type="spellEnd"/>
            <w:proofErr w:type="gramEnd"/>
            <w:r w:rsidRPr="00C815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(WDS240G2G0C) R/W 2400/900</w:t>
            </w:r>
            <w:r w:rsidRPr="00C8156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  <w:r w:rsidRPr="00C815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C8156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815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4D46EFEB" w14:textId="4E348321" w:rsidR="00C81568" w:rsidRPr="00C81568" w:rsidRDefault="00C81568" w:rsidP="00A449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5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5)</w:t>
            </w:r>
            <w:r w:rsidRPr="00C81568">
              <w:rPr>
                <w:rFonts w:ascii="Times New Roman" w:hAnsi="Times New Roman" w:cs="Times New Roman"/>
                <w:color w:val="404040"/>
                <w:sz w:val="20"/>
                <w:szCs w:val="20"/>
                <w:lang w:val="en-US"/>
              </w:rPr>
              <w:t xml:space="preserve"> </w:t>
            </w:r>
            <w:r w:rsidRPr="00C815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CASE MIDITOWER ATX </w:t>
            </w:r>
            <w:proofErr w:type="spellStart"/>
            <w:r w:rsidRPr="00C815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LogicPower</w:t>
            </w:r>
            <w:proofErr w:type="spellEnd"/>
            <w:r w:rsidRPr="00C815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LP-6106/C011 400W / 80mm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56EF90B" w14:textId="7F651CAA" w:rsidR="00965874" w:rsidRPr="0047434E" w:rsidRDefault="00C827BF" w:rsidP="00C827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D54D955" w14:textId="251CAB4D" w:rsidR="00965874" w:rsidRPr="0047434E" w:rsidRDefault="00DB0FB3" w:rsidP="00C8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3B2296E1" w14:textId="73E07583" w:rsidR="00965874" w:rsidRPr="0047434E" w:rsidRDefault="00C81568" w:rsidP="00C8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16526,00</w:t>
            </w:r>
          </w:p>
        </w:tc>
      </w:tr>
      <w:tr w:rsidR="00DB0FB3" w:rsidRPr="0047434E" w14:paraId="72C44E71" w14:textId="77777777" w:rsidTr="00847A39">
        <w:tc>
          <w:tcPr>
            <w:tcW w:w="594" w:type="dxa"/>
            <w:vAlign w:val="center"/>
          </w:tcPr>
          <w:p w14:paraId="0C0D11CB" w14:textId="34A63C15" w:rsidR="00DB0FB3" w:rsidRPr="0047434E" w:rsidRDefault="0073797D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6C704E78" w14:textId="101893FD" w:rsidR="00DB0FB3" w:rsidRDefault="0073797D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2B7F3480" w14:textId="77777777" w:rsidR="00DB0FB3" w:rsidRPr="0047434E" w:rsidRDefault="00DB0FB3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4A0DE359" w14:textId="24C8A9CF" w:rsidR="00DB0FB3" w:rsidRPr="000334F9" w:rsidRDefault="00C81568" w:rsidP="009A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24' </w:t>
            </w:r>
            <w:proofErr w:type="spellStart"/>
            <w:r w:rsidRPr="000334F9">
              <w:rPr>
                <w:rFonts w:ascii="Times New Roman" w:hAnsi="Times New Roman" w:cs="Times New Roman"/>
                <w:bCs/>
                <w:sz w:val="20"/>
                <w:szCs w:val="20"/>
              </w:rPr>
              <w:t>Philips</w:t>
            </w:r>
            <w:proofErr w:type="spellEnd"/>
            <w:r w:rsidRPr="000334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242E2FA/00 (IPS, 1920x1080, </w:t>
            </w:r>
            <w:proofErr w:type="spellStart"/>
            <w:r w:rsidRPr="000334F9">
              <w:rPr>
                <w:rFonts w:ascii="Times New Roman" w:hAnsi="Times New Roman" w:cs="Times New Roman"/>
                <w:bCs/>
                <w:sz w:val="20"/>
                <w:szCs w:val="20"/>
              </w:rPr>
              <w:t>MegaDCR</w:t>
            </w:r>
            <w:proofErr w:type="spellEnd"/>
            <w:r w:rsidRPr="000334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4мс </w:t>
            </w:r>
            <w:proofErr w:type="spellStart"/>
            <w:r w:rsidRPr="000334F9">
              <w:rPr>
                <w:rFonts w:ascii="Times New Roman" w:hAnsi="Times New Roman" w:cs="Times New Roman"/>
                <w:bCs/>
                <w:sz w:val="20"/>
                <w:szCs w:val="20"/>
              </w:rPr>
              <w:t>GtG</w:t>
            </w:r>
            <w:proofErr w:type="spellEnd"/>
            <w:r w:rsidRPr="000334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300кд/м2, </w:t>
            </w:r>
            <w:proofErr w:type="spellStart"/>
            <w:r w:rsidRPr="000334F9">
              <w:rPr>
                <w:rFonts w:ascii="Times New Roman" w:hAnsi="Times New Roman" w:cs="Times New Roman"/>
                <w:bCs/>
                <w:sz w:val="20"/>
                <w:szCs w:val="20"/>
              </w:rPr>
              <w:t>DSub</w:t>
            </w:r>
            <w:proofErr w:type="spellEnd"/>
            <w:r w:rsidRPr="000334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/HDMI/DP, SPK 2*3Вт) </w:t>
            </w:r>
            <w:proofErr w:type="spellStart"/>
            <w:r w:rsidRPr="000334F9">
              <w:rPr>
                <w:rFonts w:ascii="Times New Roman" w:hAnsi="Times New Roman" w:cs="Times New Roman"/>
                <w:bCs/>
                <w:sz w:val="20"/>
                <w:szCs w:val="20"/>
              </w:rPr>
              <w:t>black</w:t>
            </w:r>
            <w:proofErr w:type="spellEnd"/>
            <w:r w:rsidRPr="000334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3797D" w:rsidRPr="000334F9">
              <w:rPr>
                <w:rFonts w:ascii="Times New Roman" w:hAnsi="Times New Roman" w:cs="Times New Roman"/>
                <w:bCs/>
                <w:sz w:val="20"/>
                <w:szCs w:val="20"/>
              </w:rPr>
              <w:t>(аналог)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D7A6CD" w14:textId="54CEFA8E" w:rsidR="00DB0FB3" w:rsidRDefault="0073797D" w:rsidP="00C827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926B54E" w14:textId="236F0F13" w:rsidR="00DB0FB3" w:rsidRDefault="0073797D" w:rsidP="00C8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7D0638F7" w14:textId="1D76B2CE" w:rsidR="00DB0FB3" w:rsidRDefault="00C81568" w:rsidP="00C8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7598,00</w:t>
            </w:r>
          </w:p>
        </w:tc>
      </w:tr>
      <w:tr w:rsidR="00965874" w:rsidRPr="0047434E" w14:paraId="3F1C2FD4" w14:textId="77777777" w:rsidTr="00AB55CF">
        <w:tc>
          <w:tcPr>
            <w:tcW w:w="594" w:type="dxa"/>
            <w:vAlign w:val="center"/>
          </w:tcPr>
          <w:p w14:paraId="421B193C" w14:textId="132B626C" w:rsidR="00965874" w:rsidRPr="0047434E" w:rsidRDefault="00C17FA5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965874"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24A3F4E1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368" w:type="dxa"/>
            <w:gridSpan w:val="3"/>
          </w:tcPr>
          <w:p w14:paraId="40F62CA9" w14:textId="10A4FEE6" w:rsidR="00965874" w:rsidRPr="0047434E" w:rsidRDefault="00C827BF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47434E" w14:paraId="27B32528" w14:textId="77777777" w:rsidTr="00AB55CF">
        <w:tc>
          <w:tcPr>
            <w:tcW w:w="594" w:type="dxa"/>
            <w:vAlign w:val="center"/>
          </w:tcPr>
          <w:p w14:paraId="3763A9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055A9F5E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368" w:type="dxa"/>
            <w:gridSpan w:val="3"/>
          </w:tcPr>
          <w:p w14:paraId="00A07B9F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47434E" w14:paraId="7A8ECF8B" w14:textId="77777777" w:rsidTr="00AB55CF">
        <w:tc>
          <w:tcPr>
            <w:tcW w:w="594" w:type="dxa"/>
            <w:vAlign w:val="center"/>
          </w:tcPr>
          <w:p w14:paraId="1EA53152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4261E833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368" w:type="dxa"/>
            <w:gridSpan w:val="3"/>
          </w:tcPr>
          <w:p w14:paraId="4115C0B6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47434E" w14:paraId="15E8AF42" w14:textId="77777777" w:rsidTr="00885BEF">
        <w:tc>
          <w:tcPr>
            <w:tcW w:w="9572" w:type="dxa"/>
            <w:gridSpan w:val="7"/>
            <w:vAlign w:val="center"/>
          </w:tcPr>
          <w:p w14:paraId="53BD07FF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965874" w:rsidRPr="0047434E" w14:paraId="0BE76CB8" w14:textId="77777777" w:rsidTr="00AB55CF">
        <w:tc>
          <w:tcPr>
            <w:tcW w:w="594" w:type="dxa"/>
            <w:vAlign w:val="center"/>
          </w:tcPr>
          <w:p w14:paraId="1A9846DA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5EE2E4CC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14:paraId="41704A83" w14:textId="24D36558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4" w:rsidRPr="0047434E" w14:paraId="79D03EAA" w14:textId="77777777" w:rsidTr="00AB55CF">
        <w:tc>
          <w:tcPr>
            <w:tcW w:w="594" w:type="dxa"/>
            <w:vAlign w:val="center"/>
          </w:tcPr>
          <w:p w14:paraId="48427C40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39A57FF0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368" w:type="dxa"/>
            <w:gridSpan w:val="3"/>
          </w:tcPr>
          <w:p w14:paraId="1D29E81E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14:paraId="6BBA76C6" w14:textId="77777777" w:rsidR="00965874" w:rsidRPr="0047434E" w:rsidRDefault="00965874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14:paraId="6B6B8CC1" w14:textId="77777777" w:rsidR="00965874" w:rsidRPr="0047434E" w:rsidRDefault="00965874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документов</w:t>
            </w: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803A7A6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 xml:space="preserve">1) выписка из ЕГРЮЛ (или копия </w:t>
            </w:r>
            <w:r w:rsidRPr="004743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выписки), выданная не раннее чем за 15 календарных дней до представления заявки (для юридического лица),</w:t>
            </w:r>
          </w:p>
          <w:p w14:paraId="5F43558F" w14:textId="0711ECC6" w:rsidR="00965874" w:rsidRPr="0047434E" w:rsidRDefault="00965874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615EFF" w:rsidRPr="0047434E">
              <w:rPr>
                <w:rFonts w:ascii="Times New Roman" w:hAnsi="Times New Roman" w:cs="Times New Roman"/>
                <w:sz w:val="20"/>
                <w:szCs w:val="20"/>
              </w:rPr>
              <w:t>доверенность,</w:t>
            </w: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подтверждающая полномочия лица - участника лица на осуществление действий от имени участника закупки;</w:t>
            </w:r>
          </w:p>
          <w:p w14:paraId="35362904" w14:textId="77777777" w:rsidR="00965874" w:rsidRPr="0047434E" w:rsidRDefault="00170099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65874" w:rsidRPr="0047434E">
              <w:rPr>
                <w:rFonts w:ascii="Times New Roman" w:hAnsi="Times New Roman" w:cs="Times New Roman"/>
                <w:sz w:val="20"/>
                <w:szCs w:val="20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965874" w:rsidRPr="0047434E" w14:paraId="42F2D8BB" w14:textId="77777777" w:rsidTr="000334F9">
        <w:trPr>
          <w:trHeight w:val="539"/>
        </w:trPr>
        <w:tc>
          <w:tcPr>
            <w:tcW w:w="594" w:type="dxa"/>
            <w:vAlign w:val="center"/>
          </w:tcPr>
          <w:p w14:paraId="4500F326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10" w:type="dxa"/>
            <w:gridSpan w:val="3"/>
          </w:tcPr>
          <w:p w14:paraId="507CC827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368" w:type="dxa"/>
            <w:gridSpan w:val="3"/>
          </w:tcPr>
          <w:p w14:paraId="5E1767B8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965874" w:rsidRPr="0047434E" w14:paraId="0F8C749C" w14:textId="77777777" w:rsidTr="00AB55CF">
        <w:tc>
          <w:tcPr>
            <w:tcW w:w="594" w:type="dxa"/>
            <w:vAlign w:val="center"/>
          </w:tcPr>
          <w:p w14:paraId="7971646F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0E26E2C0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14:paraId="04D58CF0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действующим ГОСТам</w:t>
            </w:r>
          </w:p>
        </w:tc>
      </w:tr>
      <w:tr w:rsidR="00965874" w:rsidRPr="0047434E" w14:paraId="45221AB3" w14:textId="77777777" w:rsidTr="00885BEF">
        <w:tc>
          <w:tcPr>
            <w:tcW w:w="9572" w:type="dxa"/>
            <w:gridSpan w:val="7"/>
            <w:vAlign w:val="center"/>
          </w:tcPr>
          <w:p w14:paraId="1A62389A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965874" w:rsidRPr="0047434E" w14:paraId="6DBF699F" w14:textId="77777777" w:rsidTr="00AB55CF">
        <w:tc>
          <w:tcPr>
            <w:tcW w:w="594" w:type="dxa"/>
            <w:vAlign w:val="center"/>
          </w:tcPr>
          <w:p w14:paraId="48672C0E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3911E58F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368" w:type="dxa"/>
            <w:gridSpan w:val="3"/>
          </w:tcPr>
          <w:p w14:paraId="7EA07BEF" w14:textId="645540A0" w:rsidR="00965874" w:rsidRPr="0047434E" w:rsidRDefault="00AB310B" w:rsidP="0017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договоренности </w:t>
            </w:r>
          </w:p>
        </w:tc>
      </w:tr>
      <w:tr w:rsidR="00965874" w:rsidRPr="0047434E" w14:paraId="22F983FA" w14:textId="77777777" w:rsidTr="00AB55CF">
        <w:tc>
          <w:tcPr>
            <w:tcW w:w="594" w:type="dxa"/>
            <w:vAlign w:val="center"/>
          </w:tcPr>
          <w:p w14:paraId="6343E4E2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3EB09023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368" w:type="dxa"/>
            <w:gridSpan w:val="3"/>
          </w:tcPr>
          <w:p w14:paraId="169666FC" w14:textId="77777777" w:rsidR="00CA4AFC" w:rsidRPr="0047434E" w:rsidRDefault="00CA4AFC" w:rsidP="00E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64B" w:rsidRPr="0047434E">
              <w:rPr>
                <w:rFonts w:ascii="Times New Roman" w:hAnsi="Times New Roman" w:cs="Times New Roman"/>
                <w:sz w:val="24"/>
                <w:szCs w:val="24"/>
              </w:rPr>
              <w:t>Поставка товара после заключения контракта</w:t>
            </w:r>
          </w:p>
        </w:tc>
      </w:tr>
      <w:tr w:rsidR="00965874" w:rsidRPr="0047434E" w14:paraId="69838B6E" w14:textId="77777777" w:rsidTr="00AB55CF">
        <w:tc>
          <w:tcPr>
            <w:tcW w:w="594" w:type="dxa"/>
            <w:vAlign w:val="center"/>
          </w:tcPr>
          <w:p w14:paraId="5948CAA9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5893A21D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368" w:type="dxa"/>
            <w:gridSpan w:val="3"/>
          </w:tcPr>
          <w:p w14:paraId="32BF21E1" w14:textId="1D239894" w:rsidR="00965874" w:rsidRPr="0047434E" w:rsidRDefault="00DD7673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</w:t>
            </w:r>
            <w:r w:rsidR="001F36FF" w:rsidRPr="0047434E">
              <w:rPr>
                <w:rFonts w:ascii="Times New Roman" w:hAnsi="Times New Roman" w:cs="Times New Roman"/>
                <w:sz w:val="24"/>
                <w:szCs w:val="24"/>
              </w:rPr>
              <w:t>заказчику</w:t>
            </w:r>
            <w:r w:rsidR="00FA2E4B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продавцом</w:t>
            </w:r>
            <w:r w:rsidR="00E4450C">
              <w:rPr>
                <w:rFonts w:ascii="Times New Roman" w:hAnsi="Times New Roman" w:cs="Times New Roman"/>
                <w:sz w:val="24"/>
                <w:szCs w:val="24"/>
              </w:rPr>
              <w:t xml:space="preserve"> по всей территории Приднестровской Молдавской Республики</w:t>
            </w:r>
            <w:r w:rsidR="00C827BF">
              <w:rPr>
                <w:rFonts w:ascii="Times New Roman" w:hAnsi="Times New Roman" w:cs="Times New Roman"/>
                <w:sz w:val="24"/>
                <w:szCs w:val="24"/>
              </w:rPr>
              <w:t xml:space="preserve"> (по договоренности)</w:t>
            </w:r>
          </w:p>
        </w:tc>
      </w:tr>
    </w:tbl>
    <w:p w14:paraId="7688DADE" w14:textId="77777777" w:rsidR="003A5333" w:rsidRPr="0047434E" w:rsidRDefault="003A5333" w:rsidP="00F47D60">
      <w:pPr>
        <w:rPr>
          <w:rFonts w:ascii="Times New Roman" w:hAnsi="Times New Roman" w:cs="Times New Roman"/>
        </w:rPr>
      </w:pPr>
    </w:p>
    <w:p w14:paraId="7B4163AA" w14:textId="77777777" w:rsidR="003A5333" w:rsidRDefault="003A5333" w:rsidP="00F47D60">
      <w:pPr>
        <w:sectPr w:rsidR="003A5333" w:rsidSect="00793153">
          <w:pgSz w:w="11906" w:h="16838"/>
          <w:pgMar w:top="851" w:right="424" w:bottom="1418" w:left="1701" w:header="708" w:footer="708" w:gutter="0"/>
          <w:cols w:space="708"/>
          <w:docGrid w:linePitch="360"/>
        </w:sectPr>
      </w:pPr>
    </w:p>
    <w:p w14:paraId="7DD2BC6D" w14:textId="77777777" w:rsidR="00DE74E6" w:rsidRDefault="00DE74E6" w:rsidP="002C11BA">
      <w:pPr>
        <w:spacing w:before="272"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4837261A" w14:textId="696C6104" w:rsidR="002C11BA" w:rsidRPr="002C11BA" w:rsidRDefault="002C11BA" w:rsidP="002C11BA">
      <w:pPr>
        <w:spacing w:before="272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ПРИЛОЖЕНИЕ </w:t>
      </w:r>
    </w:p>
    <w:p w14:paraId="06BD8A71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Положению о порядке </w:t>
      </w:r>
    </w:p>
    <w:p w14:paraId="3074C01B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обоснования закупок товаров, работ, </w:t>
      </w:r>
    </w:p>
    <w:p w14:paraId="09FAA859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услуг для обеспечения государственных </w:t>
      </w:r>
    </w:p>
    <w:p w14:paraId="70191E51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(муниципальных) нужд и коммерческих нужд </w:t>
      </w:r>
    </w:p>
    <w:p w14:paraId="20096F38" w14:textId="4B56995C" w:rsidR="002C11BA" w:rsidRPr="00A7379D" w:rsidRDefault="002C11BA" w:rsidP="002C11BA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7379D" w:rsidRPr="00A7379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>боснования закупок товаров, работ и услуг для обеспечения </w:t>
      </w:r>
    </w:p>
    <w:p w14:paraId="20CC7FF6" w14:textId="54463975" w:rsidR="002C11BA" w:rsidRDefault="002C11BA" w:rsidP="002C11BA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ab/>
        <w:t>государственных нужд</w:t>
      </w:r>
      <w:r w:rsidRPr="002C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3EF53E48" w14:textId="6111B496" w:rsidR="002C11BA" w:rsidRPr="00BA21D6" w:rsidRDefault="00A7379D" w:rsidP="00A737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C11BA" w:rsidRPr="00BA21D6">
        <w:rPr>
          <w:rFonts w:ascii="Times New Roman" w:hAnsi="Times New Roman"/>
          <w:b/>
          <w:sz w:val="20"/>
          <w:szCs w:val="20"/>
        </w:rPr>
        <w:t>УТВЕРЖДЕНО</w:t>
      </w:r>
    </w:p>
    <w:p w14:paraId="337FF69F" w14:textId="466150F0" w:rsidR="002C11BA" w:rsidRPr="00BA21D6" w:rsidRDefault="00A7379D" w:rsidP="00A737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2C11BA">
        <w:rPr>
          <w:rFonts w:ascii="Times New Roman" w:hAnsi="Times New Roman"/>
          <w:b/>
          <w:sz w:val="20"/>
          <w:szCs w:val="20"/>
        </w:rPr>
        <w:t xml:space="preserve">Начальник ГСУДА ПМР </w:t>
      </w:r>
    </w:p>
    <w:p w14:paraId="4F2500F6" w14:textId="1570FEB4" w:rsidR="002C11BA" w:rsidRPr="00BA21D6" w:rsidRDefault="00A7379D" w:rsidP="00A737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З.Г. Тодорашко</w:t>
      </w:r>
      <w:r w:rsidRPr="00BA21D6">
        <w:rPr>
          <w:rFonts w:ascii="Times New Roman" w:hAnsi="Times New Roman"/>
          <w:b/>
          <w:sz w:val="20"/>
          <w:szCs w:val="20"/>
        </w:rPr>
        <w:t xml:space="preserve"> </w:t>
      </w:r>
      <w:r w:rsidR="002C11BA" w:rsidRPr="00BA21D6">
        <w:rPr>
          <w:rFonts w:ascii="Times New Roman" w:hAnsi="Times New Roman"/>
          <w:b/>
          <w:sz w:val="20"/>
          <w:szCs w:val="20"/>
        </w:rPr>
        <w:t xml:space="preserve">___________________ </w:t>
      </w:r>
    </w:p>
    <w:p w14:paraId="6055D40F" w14:textId="20AC5882" w:rsidR="002C11BA" w:rsidRPr="002C11BA" w:rsidRDefault="002C11BA" w:rsidP="00A7379D">
      <w:pPr>
        <w:spacing w:before="226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</w:t>
      </w:r>
      <w:r w:rsidR="00415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3C1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_» ___</w:t>
      </w:r>
      <w:proofErr w:type="gramStart"/>
      <w:r w:rsidR="00415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октябрь</w:t>
      </w:r>
      <w:r w:rsidR="003C1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B448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proofErr w:type="gramEnd"/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416"/>
        <w:gridCol w:w="543"/>
        <w:gridCol w:w="1068"/>
        <w:gridCol w:w="1065"/>
        <w:gridCol w:w="872"/>
        <w:gridCol w:w="668"/>
        <w:gridCol w:w="649"/>
        <w:gridCol w:w="1134"/>
        <w:gridCol w:w="1476"/>
        <w:gridCol w:w="1176"/>
        <w:gridCol w:w="1196"/>
        <w:gridCol w:w="1054"/>
        <w:gridCol w:w="1232"/>
      </w:tblGrid>
      <w:tr w:rsidR="005B08C6" w:rsidRPr="002C11BA" w14:paraId="57EFC93B" w14:textId="77777777" w:rsidTr="000D7BD5">
        <w:trPr>
          <w:trHeight w:val="149"/>
        </w:trPr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53F88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 закупки, </w:t>
            </w:r>
          </w:p>
          <w:p w14:paraId="5F531673" w14:textId="77777777" w:rsidR="002C11BA" w:rsidRPr="002C11BA" w:rsidRDefault="002C11BA" w:rsidP="002C11BA">
            <w:pPr>
              <w:spacing w:after="0" w:line="240" w:lineRule="auto"/>
              <w:ind w:left="119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соответствующий № п/п в плане </w:t>
            </w:r>
          </w:p>
          <w:p w14:paraId="11913603" w14:textId="77777777" w:rsidR="002C11BA" w:rsidRPr="002C11BA" w:rsidRDefault="002C11BA" w:rsidP="002C11BA">
            <w:pPr>
              <w:spacing w:before="3" w:after="0" w:line="240" w:lineRule="auto"/>
              <w:ind w:left="141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 товаров, работ, услуг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1CAB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2D5A75B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предмета </w:t>
            </w:r>
          </w:p>
          <w:p w14:paraId="0263DAC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C0B0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 </w:t>
            </w:r>
          </w:p>
          <w:p w14:paraId="6DD11C56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 в </w:t>
            </w:r>
          </w:p>
          <w:p w14:paraId="0A38F09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закупке</w:t>
            </w:r>
          </w:p>
        </w:tc>
        <w:tc>
          <w:tcPr>
            <w:tcW w:w="43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20F7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объекта (объектов) закупки и его (их) описание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74C4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Начальная </w:t>
            </w:r>
          </w:p>
          <w:p w14:paraId="4FC6EF2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максимальная цена </w:t>
            </w:r>
          </w:p>
          <w:p w14:paraId="1DD27CF2" w14:textId="77777777" w:rsidR="002C11BA" w:rsidRPr="002C11BA" w:rsidRDefault="002C11BA" w:rsidP="002C11BA">
            <w:pPr>
              <w:spacing w:after="0" w:line="240" w:lineRule="auto"/>
              <w:ind w:left="127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контракта (начальная максимальная цена </w:t>
            </w:r>
          </w:p>
          <w:p w14:paraId="2F102376" w14:textId="77777777" w:rsidR="002C11BA" w:rsidRPr="002C11BA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рублей </w:t>
            </w:r>
          </w:p>
          <w:p w14:paraId="192D2DA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 </w:t>
            </w:r>
          </w:p>
          <w:p w14:paraId="753D139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Молдавской </w:t>
            </w:r>
          </w:p>
          <w:p w14:paraId="43258356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</w:t>
            </w:r>
          </w:p>
        </w:tc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C6146" w14:textId="77777777" w:rsidR="002C11BA" w:rsidRPr="002C11BA" w:rsidRDefault="002C11BA" w:rsidP="002C11BA">
            <w:pPr>
              <w:spacing w:after="0" w:line="240" w:lineRule="auto"/>
              <w:ind w:left="146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метода определения и </w:t>
            </w:r>
          </w:p>
          <w:p w14:paraId="6E9C6489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обоснования </w:t>
            </w:r>
          </w:p>
          <w:p w14:paraId="00C9DF1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5B816BC5" w14:textId="77777777" w:rsidR="002C11BA" w:rsidRPr="002C11BA" w:rsidRDefault="002C11BA" w:rsidP="002C11BA">
            <w:pPr>
              <w:spacing w:after="0" w:line="240" w:lineRule="auto"/>
              <w:ind w:left="156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0F1057A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</w:t>
            </w:r>
          </w:p>
        </w:tc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FAD57" w14:textId="26FDB44C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</w:t>
            </w:r>
          </w:p>
          <w:p w14:paraId="6BA985E5" w14:textId="6DFA8D71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 метода</w:t>
            </w:r>
          </w:p>
          <w:p w14:paraId="6182913C" w14:textId="40110CFB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</w:t>
            </w:r>
          </w:p>
          <w:p w14:paraId="690A9784" w14:textId="692BC66F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</w:t>
            </w:r>
          </w:p>
          <w:p w14:paraId="5663924C" w14:textId="4F687494" w:rsidR="002C11BA" w:rsidRPr="00304121" w:rsidRDefault="002C11BA" w:rsidP="00304121">
            <w:pPr>
              <w:spacing w:after="0" w:line="240" w:lineRule="auto"/>
              <w:ind w:left="161" w:right="14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</w:t>
            </w:r>
          </w:p>
          <w:p w14:paraId="44F0444D" w14:textId="754D2CF3" w:rsidR="002C11BA" w:rsidRPr="00304121" w:rsidRDefault="002C11BA" w:rsidP="00304121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указания на</w:t>
            </w:r>
          </w:p>
          <w:p w14:paraId="50791DE1" w14:textId="2CC268A7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невозможность</w:t>
            </w:r>
          </w:p>
          <w:p w14:paraId="517C2DC2" w14:textId="3935AA9B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применения иных</w:t>
            </w:r>
          </w:p>
          <w:p w14:paraId="23F45055" w14:textId="5ADED147" w:rsidR="002C11BA" w:rsidRPr="00304121" w:rsidRDefault="002C11BA" w:rsidP="00304121">
            <w:pPr>
              <w:spacing w:after="0" w:line="240" w:lineRule="auto"/>
              <w:ind w:left="166" w:right="1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методов определения начальной</w:t>
            </w:r>
          </w:p>
          <w:p w14:paraId="6EBA9316" w14:textId="77777777" w:rsidR="002C11BA" w:rsidRPr="002C11BA" w:rsidRDefault="002C11BA" w:rsidP="00304121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9946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 </w:t>
            </w:r>
          </w:p>
          <w:p w14:paraId="32AEEBF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7BA0281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4A2E083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62FEF3EF" w14:textId="77777777" w:rsidR="002C11BA" w:rsidRPr="002C11BA" w:rsidRDefault="002C11BA" w:rsidP="0030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1079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8EE128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 </w:t>
            </w:r>
          </w:p>
          <w:p w14:paraId="6049FF50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способа </w:t>
            </w:r>
          </w:p>
          <w:p w14:paraId="11D48F7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22913F5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3937EEC2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31CF4F8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A0F8E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5DA3B8EA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дополнительных </w:t>
            </w:r>
          </w:p>
          <w:p w14:paraId="6CF9CC6F" w14:textId="77777777" w:rsidR="002C11BA" w:rsidRPr="00304121" w:rsidRDefault="002C11BA" w:rsidP="002C11BA">
            <w:pPr>
              <w:spacing w:after="0" w:line="240" w:lineRule="auto"/>
              <w:ind w:left="121" w:right="1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требований (пункт 2 статьи 21 Закона Приднестровской Молдавской </w:t>
            </w:r>
          </w:p>
          <w:p w14:paraId="4624BFF3" w14:textId="77777777" w:rsidR="002C11BA" w:rsidRPr="00304121" w:rsidRDefault="002C11BA" w:rsidP="002C11BA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 «О </w:t>
            </w:r>
          </w:p>
          <w:p w14:paraId="0AE4B069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закупках в </w:t>
            </w:r>
          </w:p>
          <w:p w14:paraId="02506B8A" w14:textId="77777777" w:rsidR="002C11BA" w:rsidRPr="00304121" w:rsidRDefault="002C11BA" w:rsidP="002C11BA">
            <w:pPr>
              <w:spacing w:after="0" w:line="240" w:lineRule="auto"/>
              <w:ind w:left="146" w:right="13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 Молдавской </w:t>
            </w:r>
          </w:p>
          <w:p w14:paraId="623A33DE" w14:textId="77777777" w:rsidR="002C11BA" w:rsidRPr="00304121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Республике) к </w:t>
            </w:r>
          </w:p>
          <w:p w14:paraId="6DE4C854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участникам </w:t>
            </w:r>
          </w:p>
          <w:p w14:paraId="7CE638F2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закупки </w:t>
            </w:r>
            <w:r w:rsidRPr="003041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(при </w:t>
            </w:r>
          </w:p>
          <w:p w14:paraId="272394A0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наличии таких </w:t>
            </w:r>
          </w:p>
          <w:p w14:paraId="1B09899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требований</w:t>
            </w: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)</w:t>
            </w:r>
          </w:p>
        </w:tc>
      </w:tr>
      <w:tr w:rsidR="005B08C6" w:rsidRPr="002C11BA" w14:paraId="69E5E947" w14:textId="77777777" w:rsidTr="000D7BD5">
        <w:trPr>
          <w:trHeight w:val="42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07CDC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6F047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0C398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6DAA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12FE71B7" w14:textId="77777777" w:rsidR="002C11BA" w:rsidRPr="002C11BA" w:rsidRDefault="002C11BA" w:rsidP="002C11BA">
            <w:pPr>
              <w:spacing w:after="0" w:line="240" w:lineRule="auto"/>
              <w:ind w:left="111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товара (работы, услуги)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D2C6F" w14:textId="77777777" w:rsidR="002C11BA" w:rsidRPr="002C11BA" w:rsidRDefault="002C11BA" w:rsidP="002C11BA">
            <w:pPr>
              <w:spacing w:after="0" w:line="240" w:lineRule="auto"/>
              <w:ind w:left="141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Качественные и технические </w:t>
            </w:r>
          </w:p>
          <w:p w14:paraId="7F7E6594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 </w:t>
            </w:r>
          </w:p>
          <w:p w14:paraId="2F0BD50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 закупки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7531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23C71D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заявленных </w:t>
            </w:r>
          </w:p>
          <w:p w14:paraId="13E97F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качественных </w:t>
            </w:r>
          </w:p>
          <w:p w14:paraId="7FC99B4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 технических </w:t>
            </w:r>
          </w:p>
          <w:p w14:paraId="7458206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 </w:t>
            </w:r>
          </w:p>
          <w:p w14:paraId="73E10A2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 </w:t>
            </w:r>
          </w:p>
          <w:p w14:paraId="1B50680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4460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Количественные </w:t>
            </w:r>
          </w:p>
          <w:p w14:paraId="7CEFB1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 объекта </w:t>
            </w:r>
          </w:p>
          <w:p w14:paraId="127A04A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120DB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A5913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C062C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BA71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6716E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71A3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45213608" w14:textId="77777777" w:rsidTr="00DC2C74">
        <w:trPr>
          <w:trHeight w:val="832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332A33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E6C57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321F0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DD1D3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7BB3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96628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ED9AA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Единица </w:t>
            </w:r>
          </w:p>
          <w:p w14:paraId="4A013C1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измерения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AA5B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Количество, </w:t>
            </w:r>
          </w:p>
          <w:p w14:paraId="1263CD7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объем </w:t>
            </w:r>
          </w:p>
          <w:p w14:paraId="19CD6D3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E30EB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B9B1B2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2BA5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2F8F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6DEE6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01E0F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3AEFC112" w14:textId="77777777" w:rsidTr="000D7BD5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2AED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B4BF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2 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D5FD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2047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4 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2D2E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2ABA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6 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12D6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7 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746D8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5AD6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9 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B0A1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10 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EBF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5F6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AE14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03C8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</w:tr>
      <w:tr w:rsidR="005B08C6" w:rsidRPr="005B08C6" w14:paraId="1E382A58" w14:textId="77777777" w:rsidTr="003C158D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E984C" w14:textId="760FE29C" w:rsidR="001146CF" w:rsidRPr="002C11BA" w:rsidRDefault="005905C5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C64B8" w14:textId="77777777" w:rsidR="003C158D" w:rsidRPr="003C158D" w:rsidRDefault="003C158D" w:rsidP="003C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Компьютер: </w:t>
            </w:r>
          </w:p>
          <w:p w14:paraId="5C60D48A" w14:textId="77777777" w:rsidR="003C158D" w:rsidRPr="003C158D" w:rsidRDefault="003C158D" w:rsidP="003C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1)Материнская плата;</w:t>
            </w:r>
          </w:p>
          <w:p w14:paraId="09C688FA" w14:textId="77777777" w:rsidR="003C158D" w:rsidRPr="003C158D" w:rsidRDefault="003C158D" w:rsidP="003C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2)Процессор;</w:t>
            </w:r>
          </w:p>
          <w:p w14:paraId="2081A64E" w14:textId="77777777" w:rsidR="003C158D" w:rsidRPr="003C158D" w:rsidRDefault="003C158D" w:rsidP="003C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3)Оперативная </w:t>
            </w:r>
          </w:p>
          <w:p w14:paraId="28D5BCC1" w14:textId="77777777" w:rsidR="003C158D" w:rsidRPr="003C158D" w:rsidRDefault="003C158D" w:rsidP="003C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память;</w:t>
            </w:r>
          </w:p>
          <w:p w14:paraId="2AB6F75B" w14:textId="77777777" w:rsidR="003C158D" w:rsidRPr="003C158D" w:rsidRDefault="003C158D" w:rsidP="003C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4)Накопитель </w:t>
            </w: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SSD</w:t>
            </w: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483C1D39" w14:textId="77777777" w:rsidR="003C158D" w:rsidRPr="003C158D" w:rsidRDefault="003C158D" w:rsidP="003C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5)Корпус;</w:t>
            </w:r>
          </w:p>
          <w:p w14:paraId="02B55D67" w14:textId="4C5B2377" w:rsidR="001146CF" w:rsidRPr="00BC7DA6" w:rsidRDefault="001146CF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CD7F8" w14:textId="59F738DE" w:rsidR="001146CF" w:rsidRPr="002C11BA" w:rsidRDefault="001146CF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A6C0C" w14:textId="77777777" w:rsidR="003C158D" w:rsidRPr="003C158D" w:rsidRDefault="003C158D" w:rsidP="003C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Компьютер: </w:t>
            </w:r>
          </w:p>
          <w:p w14:paraId="606FD6BC" w14:textId="77777777" w:rsidR="003C158D" w:rsidRPr="003C158D" w:rsidRDefault="003C158D" w:rsidP="003C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1)Материнская плата;</w:t>
            </w:r>
          </w:p>
          <w:p w14:paraId="3D8DC3FD" w14:textId="77777777" w:rsidR="003C158D" w:rsidRPr="003C158D" w:rsidRDefault="003C158D" w:rsidP="003C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2)Процессор;</w:t>
            </w:r>
          </w:p>
          <w:p w14:paraId="02A484A6" w14:textId="77777777" w:rsidR="003C158D" w:rsidRPr="003C158D" w:rsidRDefault="003C158D" w:rsidP="003C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3)Оперативная </w:t>
            </w:r>
          </w:p>
          <w:p w14:paraId="7C818F92" w14:textId="77777777" w:rsidR="003C158D" w:rsidRPr="003C158D" w:rsidRDefault="003C158D" w:rsidP="003C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память;</w:t>
            </w:r>
          </w:p>
          <w:p w14:paraId="116DC7E2" w14:textId="77777777" w:rsidR="003C158D" w:rsidRPr="003C158D" w:rsidRDefault="003C158D" w:rsidP="003C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4)Накопитель </w:t>
            </w: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SSD</w:t>
            </w: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3B99EC9D" w14:textId="77777777" w:rsidR="003C158D" w:rsidRPr="003C158D" w:rsidRDefault="003C158D" w:rsidP="003C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5)Корпус;</w:t>
            </w:r>
          </w:p>
          <w:p w14:paraId="0785E445" w14:textId="3A696077" w:rsidR="005905C5" w:rsidRPr="006A7376" w:rsidRDefault="003C158D" w:rsidP="003C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аналог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891A8" w14:textId="77777777" w:rsidR="003C158D" w:rsidRPr="003C158D" w:rsidRDefault="003C158D" w:rsidP="003C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Системный блок:</w:t>
            </w:r>
          </w:p>
          <w:p w14:paraId="3FDF93C9" w14:textId="77777777" w:rsidR="001146CF" w:rsidRPr="006A79A8" w:rsidRDefault="00E93DA1" w:rsidP="003C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M</w:t>
            </w:r>
            <w:r w:rsidRPr="006A79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</w:t>
            </w:r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B</w:t>
            </w:r>
            <w:r w:rsidRPr="006A79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S</w:t>
            </w:r>
            <w:r w:rsidRPr="006A79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-1200: </w:t>
            </w:r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Gigabyte</w:t>
            </w:r>
            <w:r w:rsidRPr="006A79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H</w:t>
            </w:r>
            <w:r w:rsidRPr="006A79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410</w:t>
            </w:r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M</w:t>
            </w:r>
            <w:r w:rsidRPr="006A79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H</w:t>
            </w:r>
            <w:r w:rsidRPr="006A79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V</w:t>
            </w:r>
            <w:r w:rsidRPr="006A79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(2</w:t>
            </w:r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DDR</w:t>
            </w:r>
            <w:r w:rsidRPr="006A79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4 2933</w:t>
            </w:r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MHz</w:t>
            </w:r>
            <w:r w:rsidRPr="006A79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1*</w:t>
            </w:r>
            <w:proofErr w:type="spellStart"/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PCIEx</w:t>
            </w:r>
            <w:proofErr w:type="spellEnd"/>
            <w:r w:rsidRPr="006A79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16+1*</w:t>
            </w:r>
            <w:proofErr w:type="spellStart"/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PCIEx</w:t>
            </w:r>
            <w:proofErr w:type="spellEnd"/>
            <w:r w:rsidRPr="006A79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1, </w:t>
            </w:r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M</w:t>
            </w:r>
            <w:r w:rsidRPr="006A79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.2, </w:t>
            </w:r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HDMI</w:t>
            </w:r>
            <w:r w:rsidRPr="006A79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</w:t>
            </w:r>
            <w:proofErr w:type="spellStart"/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DSub</w:t>
            </w:r>
            <w:proofErr w:type="spellEnd"/>
            <w:r w:rsidRPr="006A79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COM</w:t>
            </w:r>
            <w:r w:rsidRPr="006A79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GLan</w:t>
            </w:r>
            <w:proofErr w:type="spellEnd"/>
            <w:r w:rsidRPr="006A79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mATX</w:t>
            </w:r>
            <w:proofErr w:type="spellEnd"/>
            <w:r w:rsidRPr="006A79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  <w:p w14:paraId="6D25CC91" w14:textId="77777777" w:rsidR="00E93DA1" w:rsidRPr="006A79A8" w:rsidRDefault="00E93DA1" w:rsidP="003C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CPU INTEL I5-10400 LGA1200, 2.9(max </w:t>
            </w:r>
            <w:proofErr w:type="gramStart"/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4.3)GHz</w:t>
            </w:r>
            <w:proofErr w:type="gramEnd"/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, 12Mb, BOX, 6*CORE, TDP 65W, HD Graph. </w:t>
            </w:r>
            <w:r w:rsidRPr="006A79A8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Intel 630, (BX8070110400)</w:t>
            </w:r>
          </w:p>
          <w:p w14:paraId="4FD6ABCA" w14:textId="77777777" w:rsidR="00E93DA1" w:rsidRPr="006A79A8" w:rsidRDefault="00E93DA1" w:rsidP="003C1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ru-RU"/>
              </w:rPr>
            </w:pPr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DDR</w:t>
            </w:r>
            <w:r w:rsidRPr="006A79A8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4 </w:t>
            </w:r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DIMM</w:t>
            </w:r>
            <w:r w:rsidRPr="006A79A8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8</w:t>
            </w:r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Gb</w:t>
            </w:r>
            <w:r w:rsidRPr="006A79A8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2666</w:t>
            </w:r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MHZ</w:t>
            </w:r>
            <w:r w:rsidRPr="006A79A8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</w:t>
            </w:r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Kingston</w:t>
            </w:r>
            <w:r w:rsidRPr="006A79A8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</w:t>
            </w:r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FURY</w:t>
            </w:r>
            <w:r w:rsidRPr="006A79A8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</w:t>
            </w:r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Renegade</w:t>
            </w:r>
            <w:r w:rsidRPr="006A79A8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(</w:t>
            </w:r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KF</w:t>
            </w:r>
            <w:r w:rsidRPr="006A79A8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426</w:t>
            </w:r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C</w:t>
            </w:r>
            <w:r w:rsidRPr="006A79A8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13</w:t>
            </w:r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RB</w:t>
            </w:r>
            <w:r w:rsidRPr="006A79A8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/8) </w:t>
            </w:r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PC</w:t>
            </w:r>
            <w:r w:rsidRPr="006A79A8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4-21300, </w:t>
            </w:r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CL</w:t>
            </w:r>
            <w:r w:rsidRPr="006A79A8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13, 1.2</w:t>
            </w:r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V</w:t>
            </w:r>
            <w:r w:rsidRPr="006A79A8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, </w:t>
            </w:r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радиатор</w:t>
            </w:r>
            <w:r w:rsidRPr="006A79A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ru-RU"/>
              </w:rPr>
              <w:t>- 2</w:t>
            </w:r>
            <w:proofErr w:type="spellStart"/>
            <w:r w:rsidRPr="00E93DA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шт</w:t>
            </w:r>
            <w:proofErr w:type="spellEnd"/>
          </w:p>
          <w:p w14:paraId="5AF14ABD" w14:textId="77777777" w:rsidR="00E93DA1" w:rsidRPr="006A79A8" w:rsidRDefault="00E93DA1" w:rsidP="003C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SSD 240</w:t>
            </w:r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Гб</w:t>
            </w:r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, M.2 2280/PCI-E 3.0x4, Western Digital, WD </w:t>
            </w:r>
            <w:proofErr w:type="spellStart"/>
            <w:proofErr w:type="gramStart"/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Green,TLC</w:t>
            </w:r>
            <w:proofErr w:type="spellEnd"/>
            <w:proofErr w:type="gramEnd"/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(WDS240G2G0C) R/W 2400/900</w:t>
            </w:r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МБ</w:t>
            </w:r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/</w:t>
            </w:r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</w:t>
            </w:r>
          </w:p>
          <w:p w14:paraId="3C5EB372" w14:textId="238EE090" w:rsidR="00E93DA1" w:rsidRPr="00E93DA1" w:rsidRDefault="00E93DA1" w:rsidP="003C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CASE MIDITOWER ATX </w:t>
            </w:r>
            <w:proofErr w:type="spellStart"/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LogicPower</w:t>
            </w:r>
            <w:proofErr w:type="spellEnd"/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LP-6106/C011 400W / 80mm (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Аналог</w:t>
            </w:r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)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7034B" w14:textId="4A955D53" w:rsidR="001146CF" w:rsidRPr="002C11BA" w:rsidRDefault="00BC7DA6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616C8" w14:textId="133FD337" w:rsidR="001146CF" w:rsidRPr="002C11BA" w:rsidRDefault="00A056FC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4DBE3" w14:textId="435EE2B8" w:rsidR="001146CF" w:rsidRPr="000D394E" w:rsidRDefault="00F0471C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16526,00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45628" w14:textId="203AF55A" w:rsidR="001146CF" w:rsidRPr="002C11BA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9E2F9" w14:textId="555F61EF" w:rsidR="001146CF" w:rsidRPr="00BC7DA6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DA6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BC7DA6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BC7DA6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BC7DA6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BC7DA6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524E8" w14:textId="4D07F5EC" w:rsidR="001146CF" w:rsidRPr="00BC7DA6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DA6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58AF9" w14:textId="5EF67B69" w:rsidR="001146CF" w:rsidRPr="00BC7DA6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DA6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proofErr w:type="gramStart"/>
            <w:r w:rsidRPr="00BC7DA6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BC7DA6">
              <w:rPr>
                <w:rFonts w:ascii="Times New Roman" w:hAnsi="Times New Roman"/>
                <w:sz w:val="16"/>
                <w:szCs w:val="16"/>
              </w:rPr>
              <w:t xml:space="preserve">  от</w:t>
            </w:r>
            <w:proofErr w:type="gram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26.11.2018г «О закупках в ПМР» </w:t>
            </w:r>
            <w:proofErr w:type="spellStart"/>
            <w:r w:rsidRPr="00BC7DA6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44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13481" w14:textId="77777777" w:rsidR="001146CF" w:rsidRPr="002C11BA" w:rsidRDefault="001146CF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35D" w:rsidRPr="00BD135D" w14:paraId="2E3CAA8E" w14:textId="77777777" w:rsidTr="000D7BD5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8C0EA" w14:textId="679BB942" w:rsidR="00BD135D" w:rsidRDefault="00BD135D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DA1C8" w14:textId="746AC976" w:rsidR="00BD135D" w:rsidRDefault="00A056FC" w:rsidP="00D9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44827" w14:textId="1554B84E" w:rsidR="00BD135D" w:rsidRDefault="00BD135D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D97B" w14:textId="3EC607D5" w:rsidR="00BD135D" w:rsidRPr="00A056FC" w:rsidRDefault="00A056FC" w:rsidP="005905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монитор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4314E" w14:textId="68CD2EE6" w:rsidR="00BD135D" w:rsidRPr="00E93DA1" w:rsidRDefault="00E93DA1" w:rsidP="00A0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24' </w:t>
            </w:r>
            <w:proofErr w:type="spellStart"/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Philips</w:t>
            </w:r>
            <w:proofErr w:type="spellEnd"/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242E2FA/00 (IPS, 1920x1080, </w:t>
            </w:r>
            <w:proofErr w:type="spellStart"/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MegaDCR</w:t>
            </w:r>
            <w:proofErr w:type="spellEnd"/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4мс </w:t>
            </w:r>
            <w:proofErr w:type="spellStart"/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GtG</w:t>
            </w:r>
            <w:proofErr w:type="spellEnd"/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300кд/м2, </w:t>
            </w:r>
            <w:proofErr w:type="spellStart"/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DSub</w:t>
            </w:r>
            <w:proofErr w:type="spellEnd"/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/HDMI/DP, SPK 2*3Вт) </w:t>
            </w:r>
            <w:proofErr w:type="spellStart"/>
            <w:r w:rsidRPr="00E93D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black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(Аналог)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44D48" w14:textId="18020C94" w:rsidR="00BD135D" w:rsidRPr="00BD135D" w:rsidRDefault="00BD135D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5BC18" w14:textId="39A24CCD" w:rsidR="00BD135D" w:rsidRPr="00BD135D" w:rsidRDefault="00A056FC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D9EA4" w14:textId="6D346860" w:rsidR="00BD135D" w:rsidRPr="00BD135D" w:rsidRDefault="00F0471C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7598,00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BBCB6" w14:textId="77777777" w:rsidR="00BD135D" w:rsidRPr="00BD135D" w:rsidRDefault="00BD135D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388BB" w14:textId="77777777" w:rsidR="00BD135D" w:rsidRPr="00BD135D" w:rsidRDefault="00BD135D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14D04" w14:textId="77777777" w:rsidR="00BD135D" w:rsidRPr="00BD135D" w:rsidRDefault="00BD135D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47FA0" w14:textId="77777777" w:rsidR="00BD135D" w:rsidRPr="00BD135D" w:rsidRDefault="00BD135D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0E98D" w14:textId="77777777" w:rsidR="00BD135D" w:rsidRPr="00BD135D" w:rsidRDefault="00BD135D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44402" w:rsidRPr="002C11BA" w14:paraId="4B28BEE1" w14:textId="77777777" w:rsidTr="000D7BD5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D3C5F" w14:textId="77777777" w:rsidR="002C11BA" w:rsidRPr="00955BD5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1F083" w14:textId="77777777" w:rsidR="002C11BA" w:rsidRPr="002C11BA" w:rsidRDefault="002C11BA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лоту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4AFEE" w14:textId="18159B21" w:rsidR="002C11BA" w:rsidRPr="002C11BA" w:rsidRDefault="00FD751D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DE4D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22DA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F50E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FFFA4" w14:textId="0AD93B05" w:rsidR="002C11BA" w:rsidRPr="002C11BA" w:rsidRDefault="00BC7DA6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F204D" w14:textId="2DD40561" w:rsidR="002C11BA" w:rsidRPr="00524DE3" w:rsidRDefault="00F0471C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70F20" w14:textId="5A33F708" w:rsidR="002C11BA" w:rsidRPr="00524DE3" w:rsidRDefault="00F0471C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24124,00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C20B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F90A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E1D48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6243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8B37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3DFE274F" w14:textId="77777777" w:rsidTr="000D7BD5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FACD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735B6" w14:textId="77777777" w:rsidR="002C11BA" w:rsidRPr="002C11BA" w:rsidRDefault="002C11BA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 </w:t>
            </w:r>
          </w:p>
          <w:p w14:paraId="4CA44D2D" w14:textId="77777777" w:rsidR="002C11BA" w:rsidRPr="002C11BA" w:rsidRDefault="002C11BA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закупке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18AD1" w14:textId="0FED12BD" w:rsidR="002C11BA" w:rsidRPr="002C11BA" w:rsidRDefault="00FD751D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75B1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ED2D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BF04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EA484" w14:textId="36DC84D7" w:rsidR="002C11BA" w:rsidRPr="002C11BA" w:rsidRDefault="00BC7DA6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A6765" w14:textId="4073B0BE" w:rsidR="002C11BA" w:rsidRPr="00524DE3" w:rsidRDefault="00F0471C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68E1" w14:textId="44E6874F" w:rsidR="002C11BA" w:rsidRPr="00524DE3" w:rsidRDefault="00F0471C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24124,00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D5BC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5B0B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824E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CB15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D623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F07F68" w14:textId="77777777" w:rsidR="00244402" w:rsidRPr="00524DE3" w:rsidRDefault="00244402" w:rsidP="002C1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14:paraId="502B4A48" w14:textId="64AF5BEC" w:rsidR="002C11BA" w:rsidRPr="002C11BA" w:rsidRDefault="002C11BA" w:rsidP="002C1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Ответственный исполнитель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Р.В.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Болдурян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 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</w:t>
      </w:r>
      <w:r w:rsidR="005439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9A3D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__» _</w:t>
      </w:r>
      <w:r w:rsidR="005439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октябрь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_202</w:t>
      </w:r>
      <w:r w:rsidR="00B448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14:paraId="6CE138F8" w14:textId="17537689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77F723BB" w14:textId="5F22C574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53FDCB2E" w14:textId="4A688DF5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281ADF93" w14:textId="29FFCFA3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55CD73C2" w14:textId="45DEC79F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0E9CF90E" w14:textId="370B3CD8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4529EB22" w14:textId="742E47D2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2E8646A4" w14:textId="7050C516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65A5D014" w14:textId="77777777" w:rsidR="002C11BA" w:rsidRDefault="002C11BA" w:rsidP="003A5333">
      <w:pPr>
        <w:ind w:firstLine="708"/>
      </w:pPr>
    </w:p>
    <w:sectPr w:rsidR="002C11BA" w:rsidSect="00DE74E6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048"/>
    <w:multiLevelType w:val="hybridMultilevel"/>
    <w:tmpl w:val="878E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518C3E0E"/>
    <w:multiLevelType w:val="hybridMultilevel"/>
    <w:tmpl w:val="8A16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8E"/>
    <w:rsid w:val="00021A83"/>
    <w:rsid w:val="000334F9"/>
    <w:rsid w:val="0007193E"/>
    <w:rsid w:val="00076BD4"/>
    <w:rsid w:val="000D394E"/>
    <w:rsid w:val="000D7BD5"/>
    <w:rsid w:val="000E4D9D"/>
    <w:rsid w:val="00103C69"/>
    <w:rsid w:val="001146CF"/>
    <w:rsid w:val="001435B2"/>
    <w:rsid w:val="001547C7"/>
    <w:rsid w:val="00170099"/>
    <w:rsid w:val="001B21AF"/>
    <w:rsid w:val="001E540C"/>
    <w:rsid w:val="001F36FF"/>
    <w:rsid w:val="002019CB"/>
    <w:rsid w:val="00244402"/>
    <w:rsid w:val="002721EA"/>
    <w:rsid w:val="00282134"/>
    <w:rsid w:val="002871A6"/>
    <w:rsid w:val="002C11BA"/>
    <w:rsid w:val="00304121"/>
    <w:rsid w:val="00311784"/>
    <w:rsid w:val="00320121"/>
    <w:rsid w:val="0032175D"/>
    <w:rsid w:val="00331F3E"/>
    <w:rsid w:val="0035008E"/>
    <w:rsid w:val="003562E4"/>
    <w:rsid w:val="003A2752"/>
    <w:rsid w:val="003A5333"/>
    <w:rsid w:val="003A5627"/>
    <w:rsid w:val="003C158D"/>
    <w:rsid w:val="003D3F34"/>
    <w:rsid w:val="003D672E"/>
    <w:rsid w:val="00415CEE"/>
    <w:rsid w:val="0047434E"/>
    <w:rsid w:val="004E5526"/>
    <w:rsid w:val="004E5F56"/>
    <w:rsid w:val="004F0576"/>
    <w:rsid w:val="00501D44"/>
    <w:rsid w:val="00524DE3"/>
    <w:rsid w:val="00526EF5"/>
    <w:rsid w:val="0053756E"/>
    <w:rsid w:val="00543961"/>
    <w:rsid w:val="005472C3"/>
    <w:rsid w:val="00564563"/>
    <w:rsid w:val="00574515"/>
    <w:rsid w:val="00584888"/>
    <w:rsid w:val="005905C5"/>
    <w:rsid w:val="005B08C6"/>
    <w:rsid w:val="005C65F3"/>
    <w:rsid w:val="00612079"/>
    <w:rsid w:val="00615EFF"/>
    <w:rsid w:val="006264DB"/>
    <w:rsid w:val="00631127"/>
    <w:rsid w:val="00636BBE"/>
    <w:rsid w:val="00673B67"/>
    <w:rsid w:val="006A7376"/>
    <w:rsid w:val="006A79A8"/>
    <w:rsid w:val="006E790B"/>
    <w:rsid w:val="006F307D"/>
    <w:rsid w:val="00700638"/>
    <w:rsid w:val="0073797D"/>
    <w:rsid w:val="0074783B"/>
    <w:rsid w:val="00753E53"/>
    <w:rsid w:val="00793153"/>
    <w:rsid w:val="008025CF"/>
    <w:rsid w:val="00831A14"/>
    <w:rsid w:val="0083761F"/>
    <w:rsid w:val="00847A39"/>
    <w:rsid w:val="008537B8"/>
    <w:rsid w:val="00875937"/>
    <w:rsid w:val="00885BEF"/>
    <w:rsid w:val="008B7D0D"/>
    <w:rsid w:val="00900098"/>
    <w:rsid w:val="00901A4B"/>
    <w:rsid w:val="00903EA2"/>
    <w:rsid w:val="00914AC5"/>
    <w:rsid w:val="009371CB"/>
    <w:rsid w:val="00955BD5"/>
    <w:rsid w:val="00962DBC"/>
    <w:rsid w:val="00965874"/>
    <w:rsid w:val="009A3DFC"/>
    <w:rsid w:val="009E0533"/>
    <w:rsid w:val="00A056FC"/>
    <w:rsid w:val="00A10224"/>
    <w:rsid w:val="00A37B44"/>
    <w:rsid w:val="00A44933"/>
    <w:rsid w:val="00A70259"/>
    <w:rsid w:val="00A7379D"/>
    <w:rsid w:val="00A8417D"/>
    <w:rsid w:val="00AB25EF"/>
    <w:rsid w:val="00AB310B"/>
    <w:rsid w:val="00AB55CF"/>
    <w:rsid w:val="00AC66B2"/>
    <w:rsid w:val="00AE320E"/>
    <w:rsid w:val="00AF00ED"/>
    <w:rsid w:val="00AF764B"/>
    <w:rsid w:val="00B3092C"/>
    <w:rsid w:val="00B4486C"/>
    <w:rsid w:val="00B73079"/>
    <w:rsid w:val="00BB643D"/>
    <w:rsid w:val="00BC7DA6"/>
    <w:rsid w:val="00BD135D"/>
    <w:rsid w:val="00C04CC4"/>
    <w:rsid w:val="00C17EC9"/>
    <w:rsid w:val="00C17FA5"/>
    <w:rsid w:val="00C237A3"/>
    <w:rsid w:val="00C2391A"/>
    <w:rsid w:val="00C352C9"/>
    <w:rsid w:val="00C63153"/>
    <w:rsid w:val="00C715E8"/>
    <w:rsid w:val="00C81568"/>
    <w:rsid w:val="00C827BF"/>
    <w:rsid w:val="00CA4AFC"/>
    <w:rsid w:val="00CC1650"/>
    <w:rsid w:val="00D6551F"/>
    <w:rsid w:val="00D7210C"/>
    <w:rsid w:val="00D80123"/>
    <w:rsid w:val="00D820CE"/>
    <w:rsid w:val="00D93BFF"/>
    <w:rsid w:val="00DB0FB3"/>
    <w:rsid w:val="00DC2C74"/>
    <w:rsid w:val="00DC30B6"/>
    <w:rsid w:val="00DD7673"/>
    <w:rsid w:val="00DE74E6"/>
    <w:rsid w:val="00DF6233"/>
    <w:rsid w:val="00E22127"/>
    <w:rsid w:val="00E3016A"/>
    <w:rsid w:val="00E4450C"/>
    <w:rsid w:val="00E67DEE"/>
    <w:rsid w:val="00E733EE"/>
    <w:rsid w:val="00E859CD"/>
    <w:rsid w:val="00E93DA1"/>
    <w:rsid w:val="00EA73A4"/>
    <w:rsid w:val="00EB5456"/>
    <w:rsid w:val="00EE5273"/>
    <w:rsid w:val="00EF6D9D"/>
    <w:rsid w:val="00F042F8"/>
    <w:rsid w:val="00F0471C"/>
    <w:rsid w:val="00F2038A"/>
    <w:rsid w:val="00F24026"/>
    <w:rsid w:val="00F35180"/>
    <w:rsid w:val="00F44890"/>
    <w:rsid w:val="00F47D60"/>
    <w:rsid w:val="00F71A23"/>
    <w:rsid w:val="00F9103C"/>
    <w:rsid w:val="00F9503B"/>
    <w:rsid w:val="00FA2E4B"/>
    <w:rsid w:val="00FA5BB9"/>
    <w:rsid w:val="00FD319A"/>
    <w:rsid w:val="00FD751D"/>
    <w:rsid w:val="00FE0C6D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6794"/>
  <w15:docId w15:val="{51DE435D-0560-439C-A10E-9CB64965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5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0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20D19-2BB4-40B3-A09B-71E73448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5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106</cp:revision>
  <cp:lastPrinted>2022-10-24T11:07:00Z</cp:lastPrinted>
  <dcterms:created xsi:type="dcterms:W3CDTF">2021-02-04T10:58:00Z</dcterms:created>
  <dcterms:modified xsi:type="dcterms:W3CDTF">2022-10-24T11:11:00Z</dcterms:modified>
</cp:coreProperties>
</file>