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D73A65">
              <w:rPr>
                <w:rFonts w:ascii="Times New Roman" w:hAnsi="Times New Roman" w:cs="Times New Roman"/>
              </w:rPr>
              <w:t>8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D73A6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подсолнечника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D73A65" w:rsidP="00D73A6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12.04.</w:t>
            </w:r>
            <w:r w:rsidR="00564563" w:rsidRPr="00996108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D73A65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>
              <w:rPr>
                <w:rFonts w:ascii="Times New Roman" w:hAnsi="Times New Roman" w:cs="Times New Roman"/>
              </w:rPr>
              <w:t>10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D73A65" w:rsidP="00F6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F669B3">
              <w:rPr>
                <w:rFonts w:ascii="Times New Roman" w:hAnsi="Times New Roman" w:cs="Times New Roman"/>
              </w:rPr>
              <w:t>4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D73A65">
              <w:rPr>
                <w:rFonts w:ascii="Times New Roman" w:hAnsi="Times New Roman" w:cs="Times New Roman"/>
              </w:rPr>
              <w:t>казчику 16  апреля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D73A65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327B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1A33C3" w:rsidRPr="00996108" w:rsidTr="001A33C3">
        <w:tc>
          <w:tcPr>
            <w:tcW w:w="594" w:type="dxa"/>
            <w:vAlign w:val="center"/>
          </w:tcPr>
          <w:p w:rsidR="001A33C3" w:rsidRPr="00996108" w:rsidRDefault="001A33C3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A33C3" w:rsidRPr="00D12B3F" w:rsidRDefault="00D73A65" w:rsidP="00D73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Семена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A33C3" w:rsidRPr="00D12B3F" w:rsidRDefault="00D73A65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A33C3" w:rsidRPr="00D12B3F" w:rsidRDefault="00D73A65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Подсолнечник</w:t>
            </w:r>
            <w:r w:rsidR="008575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7549">
              <w:rPr>
                <w:rFonts w:ascii="Times New Roman" w:hAnsi="Times New Roman" w:cs="Times New Roman"/>
                <w:color w:val="000000"/>
                <w:lang w:val="en-US"/>
              </w:rPr>
              <w:t>ExpressSun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33C3" w:rsidRPr="00D12B3F" w:rsidRDefault="00857549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3C3" w:rsidRPr="00D12B3F" w:rsidRDefault="00857549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A33C3" w:rsidRPr="00D12B3F" w:rsidRDefault="00857549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28672,6</w:t>
            </w:r>
            <w:r w:rsidR="00AF1B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 xml:space="preserve">никами закупки образцов продукции, предлагаемых к </w:t>
            </w:r>
            <w:r w:rsidRPr="00996108">
              <w:rPr>
                <w:rFonts w:ascii="Times New Roman" w:hAnsi="Times New Roman" w:cs="Times New Roman"/>
              </w:rPr>
              <w:lastRenderedPageBreak/>
              <w:t>поставке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C43B68" w:rsidRDefault="003A5333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465"/>
        <w:gridCol w:w="874"/>
        <w:gridCol w:w="1883"/>
        <w:gridCol w:w="1293"/>
        <w:gridCol w:w="1426"/>
        <w:gridCol w:w="978"/>
        <w:gridCol w:w="494"/>
        <w:gridCol w:w="563"/>
        <w:gridCol w:w="1270"/>
        <w:gridCol w:w="923"/>
        <w:gridCol w:w="995"/>
        <w:gridCol w:w="695"/>
        <w:gridCol w:w="1052"/>
        <w:gridCol w:w="144"/>
        <w:gridCol w:w="630"/>
      </w:tblGrid>
      <w:tr w:rsidR="003A5333" w:rsidRPr="003F12ED" w:rsidTr="004F7380">
        <w:trPr>
          <w:gridBefore w:val="1"/>
          <w:gridAfter w:val="1"/>
          <w:wBefore w:w="269" w:type="dxa"/>
          <w:wAfter w:w="661" w:type="dxa"/>
        </w:trPr>
        <w:tc>
          <w:tcPr>
            <w:tcW w:w="8842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лота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ления и обоснования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контракта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 лота, указания на нево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можность применения иных методов 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ределения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чика, исполнителя)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деления поставщика (подрядчика, испо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нителя)</w:t>
            </w:r>
          </w:p>
        </w:tc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чии таких требований)</w:t>
            </w: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291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4368E" w:rsidRPr="008B2CD2" w:rsidTr="002D27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"/>
        </w:trPr>
        <w:tc>
          <w:tcPr>
            <w:tcW w:w="934" w:type="dxa"/>
            <w:gridSpan w:val="2"/>
            <w:vAlign w:val="center"/>
          </w:tcPr>
          <w:p w:rsidR="0044368E" w:rsidRPr="008B2CD2" w:rsidRDefault="0044368E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</w:tcPr>
          <w:p w:rsidR="0044368E" w:rsidRPr="00857549" w:rsidRDefault="00857549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CE">
              <w:rPr>
                <w:rFonts w:ascii="Times New Roman" w:hAnsi="Times New Roman" w:cs="Times New Roman"/>
                <w:szCs w:val="18"/>
              </w:rPr>
              <w:t>Семена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4368E" w:rsidRPr="008B2CD2" w:rsidRDefault="0044368E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759CF" w:rsidRDefault="00C759CF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368E" w:rsidRPr="008B2CD2" w:rsidRDefault="00857549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Подсолнечник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ExpressSun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B7995" w:rsidRPr="000B7995" w:rsidRDefault="000B7995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Сортовые  и  посевные</w:t>
            </w:r>
          </w:p>
          <w:p w:rsidR="000B7995" w:rsidRPr="000B7995" w:rsidRDefault="000B7995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 xml:space="preserve">качества. </w:t>
            </w:r>
            <w:r w:rsidR="00C759CF" w:rsidRPr="00C759CF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Всхожесть не ниже 90%, чистота 99%.</w:t>
            </w:r>
          </w:p>
          <w:p w:rsidR="0044368E" w:rsidRPr="00C759CF" w:rsidRDefault="0044368E" w:rsidP="002D27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44368E" w:rsidRPr="00C759CF" w:rsidRDefault="00C759CF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Семена  по</w:t>
            </w: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д</w:t>
            </w: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 xml:space="preserve">солнечника.  </w:t>
            </w:r>
            <w:r w:rsidR="000B7995"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ГОСТ 9576-84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44368E" w:rsidRPr="00C759CF" w:rsidRDefault="00C759CF" w:rsidP="002D27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Посевные единицы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C759CF" w:rsidRDefault="00C759CF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59CF" w:rsidRDefault="00C759CF" w:rsidP="00C759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68E" w:rsidRPr="00C759CF" w:rsidRDefault="00C759CF" w:rsidP="00C7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05ECE" w:rsidRDefault="00D05ECE" w:rsidP="002D2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5ECE" w:rsidRDefault="00D05ECE" w:rsidP="00D0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68E" w:rsidRPr="00D05ECE" w:rsidRDefault="00D05ECE" w:rsidP="00D05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28672,60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44368E" w:rsidRPr="008B2CD2" w:rsidRDefault="0044368E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44368E" w:rsidRPr="008B2CD2" w:rsidRDefault="0044368E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44368E" w:rsidRPr="008B2CD2" w:rsidRDefault="0044368E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44368E" w:rsidRPr="008B2CD2" w:rsidRDefault="0044368E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44368E" w:rsidRPr="008B2CD2" w:rsidRDefault="0044368E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8E" w:rsidRPr="008B2CD2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Align w:val="center"/>
          </w:tcPr>
          <w:p w:rsidR="0044368E" w:rsidRPr="008B2CD2" w:rsidRDefault="0044368E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4368E" w:rsidRPr="008B2CD2" w:rsidRDefault="0044368E" w:rsidP="00CA4A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</w:t>
            </w:r>
          </w:p>
          <w:p w:rsidR="0044368E" w:rsidRPr="008B2CD2" w:rsidRDefault="0044368E" w:rsidP="00CA4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закупке</w:t>
            </w:r>
          </w:p>
        </w:tc>
        <w:tc>
          <w:tcPr>
            <w:tcW w:w="874" w:type="dxa"/>
          </w:tcPr>
          <w:p w:rsidR="0044368E" w:rsidRPr="008B2CD2" w:rsidRDefault="0044368E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44368E" w:rsidRPr="008B2CD2" w:rsidRDefault="0044368E" w:rsidP="00327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44368E" w:rsidRPr="008B2CD2" w:rsidRDefault="0044368E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44368E" w:rsidRPr="008B2CD2" w:rsidRDefault="0044368E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44368E" w:rsidRPr="008B2CD2" w:rsidRDefault="0044368E" w:rsidP="0032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44368E" w:rsidRPr="008B2CD2" w:rsidRDefault="0044368E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44368E" w:rsidRPr="008B2CD2" w:rsidRDefault="00D05ECE" w:rsidP="00087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28672,60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44368E" w:rsidRPr="008B2CD2" w:rsidRDefault="0044368E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44368E" w:rsidRPr="008B2CD2" w:rsidRDefault="0044368E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44368E" w:rsidRPr="008B2CD2" w:rsidRDefault="0044368E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44368E" w:rsidRPr="008B2CD2" w:rsidRDefault="0044368E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44368E" w:rsidRPr="008B2CD2" w:rsidRDefault="0044368E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5333" w:rsidRPr="008B2CD2" w:rsidRDefault="003A5333" w:rsidP="003A5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0B7995"/>
    <w:rsid w:val="000D3BDC"/>
    <w:rsid w:val="001547C7"/>
    <w:rsid w:val="0018428A"/>
    <w:rsid w:val="001A33C3"/>
    <w:rsid w:val="00200035"/>
    <w:rsid w:val="0021674E"/>
    <w:rsid w:val="00227162"/>
    <w:rsid w:val="002D2756"/>
    <w:rsid w:val="00320121"/>
    <w:rsid w:val="00327B7C"/>
    <w:rsid w:val="0035008E"/>
    <w:rsid w:val="003A5333"/>
    <w:rsid w:val="003D3F34"/>
    <w:rsid w:val="003D672E"/>
    <w:rsid w:val="0044368E"/>
    <w:rsid w:val="0045719E"/>
    <w:rsid w:val="004F7380"/>
    <w:rsid w:val="00564563"/>
    <w:rsid w:val="00584888"/>
    <w:rsid w:val="00612079"/>
    <w:rsid w:val="006154AF"/>
    <w:rsid w:val="006A6791"/>
    <w:rsid w:val="006E790B"/>
    <w:rsid w:val="00700E64"/>
    <w:rsid w:val="0074783B"/>
    <w:rsid w:val="00753E53"/>
    <w:rsid w:val="007960F2"/>
    <w:rsid w:val="00847A39"/>
    <w:rsid w:val="00857549"/>
    <w:rsid w:val="008A5B23"/>
    <w:rsid w:val="008B2CD2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AF1B8B"/>
    <w:rsid w:val="00B90352"/>
    <w:rsid w:val="00B97A0C"/>
    <w:rsid w:val="00C352C9"/>
    <w:rsid w:val="00C43B68"/>
    <w:rsid w:val="00C715E8"/>
    <w:rsid w:val="00C759CF"/>
    <w:rsid w:val="00CA4AFC"/>
    <w:rsid w:val="00CA5C6F"/>
    <w:rsid w:val="00D05ECE"/>
    <w:rsid w:val="00D12B3F"/>
    <w:rsid w:val="00D64DAC"/>
    <w:rsid w:val="00D6551F"/>
    <w:rsid w:val="00D7210C"/>
    <w:rsid w:val="00D73A65"/>
    <w:rsid w:val="00D820CE"/>
    <w:rsid w:val="00DD19BC"/>
    <w:rsid w:val="00DF6233"/>
    <w:rsid w:val="00E538B9"/>
    <w:rsid w:val="00E83FB0"/>
    <w:rsid w:val="00EB5456"/>
    <w:rsid w:val="00EF6D9D"/>
    <w:rsid w:val="00F042F8"/>
    <w:rsid w:val="00F47D60"/>
    <w:rsid w:val="00F6393D"/>
    <w:rsid w:val="00F669B3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B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9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000F-1DA4-4390-B6B8-1E90670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2021-03-29T11:44:00Z</cp:lastPrinted>
  <dcterms:created xsi:type="dcterms:W3CDTF">2021-04-12T07:46:00Z</dcterms:created>
  <dcterms:modified xsi:type="dcterms:W3CDTF">2021-04-12T07:50:00Z</dcterms:modified>
</cp:coreProperties>
</file>