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5D7CE521" w:rsidR="00C831E3" w:rsidRPr="0061576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1576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61576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15761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15761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F101C4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2C376B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15761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BB3405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6157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761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</w:t>
      </w:r>
      <w:bookmarkStart w:id="0" w:name="_GoBack"/>
      <w:bookmarkEnd w:id="0"/>
      <w:r w:rsidRPr="00915E83">
        <w:rPr>
          <w:rFonts w:ascii="Times New Roman" w:hAnsi="Times New Roman" w:cs="Times New Roman"/>
          <w:sz w:val="24"/>
          <w:szCs w:val="24"/>
        </w:rPr>
        <w:t xml:space="preserve">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15761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2022-10-17T06:55:00Z</dcterms:modified>
</cp:coreProperties>
</file>