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1484" w14:textId="77777777" w:rsidR="00D9140E" w:rsidRPr="00D9140E" w:rsidRDefault="00D9140E" w:rsidP="000418A8">
      <w:pPr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43CEC3A0" w14:textId="52487001" w:rsidR="00D9140E" w:rsidRPr="00D9140E" w:rsidRDefault="00D9140E" w:rsidP="000418A8">
      <w:pPr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</w:t>
      </w:r>
      <w:r w:rsidR="00041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973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стоматологических установок для лечебно-профилактических учреждений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36E7C515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3981">
        <w:rPr>
          <w:rFonts w:ascii="Times New Roman" w:hAnsi="Times New Roman"/>
          <w:sz w:val="24"/>
          <w:szCs w:val="24"/>
        </w:rPr>
        <w:t xml:space="preserve"> </w:t>
      </w:r>
      <w:r w:rsidR="00973D5D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1066700B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Албул К.В.,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973D5D">
        <w:rPr>
          <w:rFonts w:ascii="Times New Roman" w:hAnsi="Times New Roman"/>
          <w:sz w:val="24"/>
          <w:szCs w:val="24"/>
        </w:rPr>
        <w:t>___________________________________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F85871">
        <w:rPr>
          <w:rFonts w:ascii="Times New Roman" w:hAnsi="Times New Roman"/>
          <w:sz w:val="24"/>
          <w:szCs w:val="24"/>
        </w:rPr>
        <w:t xml:space="preserve"> </w:t>
      </w:r>
      <w:r w:rsidR="00973D5D">
        <w:rPr>
          <w:rFonts w:ascii="Times New Roman" w:hAnsi="Times New Roman"/>
          <w:sz w:val="24"/>
          <w:szCs w:val="24"/>
        </w:rPr>
        <w:t>_______________</w:t>
      </w:r>
      <w:r w:rsidR="000418A8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23D8EECB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973D5D">
        <w:rPr>
          <w:rFonts w:ascii="Times New Roman" w:hAnsi="Times New Roman"/>
          <w:sz w:val="24"/>
          <w:szCs w:val="24"/>
        </w:rPr>
        <w:t>стоматологическую установку</w:t>
      </w:r>
      <w:r w:rsidR="000418A8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531B05EE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973D5D">
        <w:rPr>
          <w:rFonts w:ascii="Times New Roman" w:hAnsi="Times New Roman"/>
          <w:sz w:val="24"/>
          <w:szCs w:val="24"/>
        </w:rPr>
        <w:t>Количество и ц</w:t>
      </w:r>
      <w:r w:rsidRPr="00B9459F">
        <w:rPr>
          <w:rFonts w:ascii="Times New Roman" w:hAnsi="Times New Roman"/>
          <w:sz w:val="24"/>
          <w:szCs w:val="24"/>
        </w:rPr>
        <w:t>ена за единицу Товара указываются в Спецификации, являющейся неотъемлемой частью настоящего контракта.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3F6C659" w14:textId="22104C7C" w:rsidR="00D43CF1" w:rsidRPr="00B9459F" w:rsidRDefault="00D43CF1" w:rsidP="00D43CF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6D2414CD" w14:textId="3F23D250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1C3EFFD3" w14:textId="59C95566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 w:rsidR="009A6FC5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E9052A" w14:textId="77777777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177E8FD" w14:textId="4D75E6CB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0418A8">
        <w:rPr>
          <w:rFonts w:ascii="Times New Roman" w:hAnsi="Times New Roman"/>
          <w:sz w:val="24"/>
          <w:szCs w:val="24"/>
        </w:rPr>
        <w:t>100</w:t>
      </w:r>
      <w:r w:rsidRPr="005E4D37">
        <w:rPr>
          <w:rFonts w:ascii="Times New Roman" w:hAnsi="Times New Roman"/>
          <w:sz w:val="24"/>
          <w:szCs w:val="24"/>
        </w:rPr>
        <w:t xml:space="preserve">%. </w:t>
      </w:r>
    </w:p>
    <w:p w14:paraId="7031E562" w14:textId="4F68B623" w:rsidR="00D43CF1" w:rsidRPr="00B9459F" w:rsidRDefault="00D43CF1" w:rsidP="00D43CF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4C9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DD4C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4C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4C9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C37959" w:rsidRPr="00DD4C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DD4C90" w:rsidRPr="00DD4C90">
        <w:rPr>
          <w:rFonts w:ascii="Times New Roman" w:eastAsia="Times New Roman" w:hAnsi="Times New Roman"/>
          <w:sz w:val="24"/>
          <w:szCs w:val="24"/>
          <w:lang w:eastAsia="ru-RU" w:bidi="ru-RU"/>
        </w:rPr>
        <w:t>Специальный бюджетный счет</w:t>
      </w:r>
      <w:r w:rsidR="00F85871" w:rsidRPr="00DD4C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___________________</w:t>
      </w:r>
      <w:r w:rsidRPr="00DD4C90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4539D8A3" w14:textId="77777777" w:rsidR="00314C5C" w:rsidRPr="001C6290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14:paraId="5738CA24" w14:textId="5B74DFD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2DBC1F83" w14:textId="77777777" w:rsidR="001C6290" w:rsidRPr="001C6290" w:rsidRDefault="001C6290" w:rsidP="001C6290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14:paraId="38AFBA9E" w14:textId="0DB10762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85871">
        <w:rPr>
          <w:rFonts w:ascii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 </w:t>
      </w:r>
      <w:r w:rsidR="001C6290"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во время приема-передачи Товара несоответствия </w:t>
      </w:r>
      <w:r w:rsidRPr="001674BA">
        <w:rPr>
          <w:rFonts w:ascii="Times New Roman" w:hAnsi="Times New Roman"/>
          <w:sz w:val="24"/>
          <w:szCs w:val="24"/>
        </w:rPr>
        <w:lastRenderedPageBreak/>
        <w:t>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18D384C6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1C6290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0E8C088B" w14:textId="1BBA0A01" w:rsidR="001C6290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4.2.6. 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973D5D">
        <w:rPr>
          <w:rFonts w:ascii="Times New Roman" w:hAnsi="Times New Roman"/>
          <w:sz w:val="24"/>
          <w:szCs w:val="24"/>
          <w:lang w:bidi="ru-RU"/>
        </w:rPr>
        <w:t>24</w:t>
      </w:r>
      <w:r w:rsidR="004353F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часов. </w:t>
      </w:r>
    </w:p>
    <w:p w14:paraId="143A3369" w14:textId="282D0156" w:rsidR="00BF4574" w:rsidRPr="003B3DF3" w:rsidRDefault="001C6290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4.2.</w:t>
      </w:r>
      <w:r w:rsidR="00DD4C90">
        <w:rPr>
          <w:rFonts w:ascii="Times New Roman" w:hAnsi="Times New Roman"/>
          <w:sz w:val="24"/>
          <w:szCs w:val="24"/>
          <w:lang w:bidi="ru-RU"/>
        </w:rPr>
        <w:t>7.</w:t>
      </w:r>
      <w:r w:rsidR="00DD4C90" w:rsidRPr="004353FC">
        <w:rPr>
          <w:rFonts w:ascii="Times New Roman" w:hAnsi="Times New Roman"/>
          <w:sz w:val="24"/>
          <w:szCs w:val="24"/>
          <w:lang w:bidi="ru-RU"/>
        </w:rPr>
        <w:t xml:space="preserve"> Поставщик</w:t>
      </w:r>
      <w:r w:rsidR="00BF4574" w:rsidRPr="004353FC">
        <w:rPr>
          <w:rFonts w:ascii="Times New Roman" w:hAnsi="Times New Roman"/>
          <w:sz w:val="24"/>
          <w:szCs w:val="24"/>
          <w:lang w:bidi="ru-RU"/>
        </w:rPr>
        <w:t xml:space="preserve"> о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4353FC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</w:t>
      </w:r>
      <w:r w:rsidR="00973D5D">
        <w:rPr>
          <w:rFonts w:ascii="Times New Roman" w:hAnsi="Times New Roman"/>
          <w:bCs/>
          <w:sz w:val="24"/>
          <w:szCs w:val="24"/>
          <w:lang w:bidi="ru-RU"/>
        </w:rPr>
        <w:t>лечебно-профилактических учреждений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0D6BE7" w:rsidRPr="004353FC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5F595932"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9A6FC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5F4B3677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E4D37">
        <w:rPr>
          <w:rFonts w:ascii="Times New Roman" w:hAnsi="Times New Roman"/>
          <w:sz w:val="24"/>
          <w:szCs w:val="24"/>
        </w:rPr>
        <w:t>Г</w:t>
      </w:r>
      <w:r w:rsidRPr="00D43CF1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D43CF1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D43CF1">
        <w:rPr>
          <w:rFonts w:ascii="Times New Roman" w:hAnsi="Times New Roman"/>
          <w:sz w:val="24"/>
          <w:szCs w:val="24"/>
        </w:rPr>
        <w:t xml:space="preserve"> </w:t>
      </w:r>
      <w:r w:rsidR="005E4D37">
        <w:rPr>
          <w:rFonts w:ascii="Times New Roman" w:hAnsi="Times New Roman"/>
          <w:sz w:val="24"/>
          <w:szCs w:val="24"/>
        </w:rPr>
        <w:t xml:space="preserve">составляет </w:t>
      </w:r>
      <w:r w:rsidR="000418A8">
        <w:rPr>
          <w:rFonts w:ascii="Times New Roman" w:hAnsi="Times New Roman"/>
          <w:sz w:val="24"/>
          <w:szCs w:val="24"/>
        </w:rPr>
        <w:t>не менее 12 ме</w:t>
      </w:r>
      <w:r w:rsidRPr="00D43CF1">
        <w:rPr>
          <w:rFonts w:ascii="Times New Roman" w:hAnsi="Times New Roman"/>
          <w:sz w:val="24"/>
          <w:szCs w:val="24"/>
        </w:rPr>
        <w:t>с</w:t>
      </w:r>
      <w:r w:rsidR="000418A8">
        <w:rPr>
          <w:rFonts w:ascii="Times New Roman" w:hAnsi="Times New Roman"/>
          <w:sz w:val="24"/>
          <w:szCs w:val="24"/>
        </w:rPr>
        <w:t xml:space="preserve">яцев с </w:t>
      </w:r>
      <w:r w:rsidR="000418A8" w:rsidRPr="00D43CF1">
        <w:rPr>
          <w:rFonts w:ascii="Times New Roman" w:hAnsi="Times New Roman"/>
          <w:sz w:val="24"/>
          <w:szCs w:val="24"/>
        </w:rPr>
        <w:t>момента</w:t>
      </w:r>
      <w:r w:rsidRPr="00D43CF1">
        <w:rPr>
          <w:rFonts w:ascii="Times New Roman" w:hAnsi="Times New Roman"/>
          <w:sz w:val="24"/>
          <w:szCs w:val="24"/>
        </w:rPr>
        <w:t xml:space="preserve"> ввода </w:t>
      </w:r>
      <w:r w:rsidR="005E4D37">
        <w:rPr>
          <w:rFonts w:ascii="Times New Roman" w:hAnsi="Times New Roman"/>
          <w:sz w:val="24"/>
          <w:szCs w:val="24"/>
        </w:rPr>
        <w:t>в</w:t>
      </w:r>
      <w:r w:rsidRPr="00D43CF1">
        <w:rPr>
          <w:rFonts w:ascii="Times New Roman" w:hAnsi="Times New Roman"/>
          <w:sz w:val="24"/>
          <w:szCs w:val="24"/>
        </w:rPr>
        <w:t xml:space="preserve"> эксплуатацию </w:t>
      </w:r>
      <w:r w:rsidR="005E4D37">
        <w:rPr>
          <w:rFonts w:ascii="Times New Roman" w:hAnsi="Times New Roman"/>
          <w:sz w:val="24"/>
          <w:szCs w:val="24"/>
        </w:rPr>
        <w:t>Товара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B208DBE" w14:textId="61990E17" w:rsidR="000D6BE7" w:rsidRDefault="000D6BE7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7BE7DFE" w14:textId="71F459DA" w:rsidR="00DD4C90" w:rsidRDefault="00DD4C90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6280591" w14:textId="77777777" w:rsidR="00DD4C90" w:rsidRDefault="00DD4C90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14:paraId="60FDCF0B" w14:textId="56538C1F" w:rsidR="00355DFE" w:rsidRDefault="00685F4A" w:rsidP="001C6290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E3374CD" w14:textId="77777777" w:rsidR="001C6290" w:rsidRPr="00B9459F" w:rsidRDefault="001C6290" w:rsidP="001C6290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FCB11E" w14:textId="77777777" w:rsidR="00D107D9" w:rsidRPr="00D107D9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1C6290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1C6290">
      <w:pPr>
        <w:widowControl w:val="0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D1FFC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02C0D4C7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11B8C662" w14:textId="77777777" w:rsidTr="00B1734A">
        <w:tc>
          <w:tcPr>
            <w:tcW w:w="4672" w:type="dxa"/>
          </w:tcPr>
          <w:p w14:paraId="3AAF8726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AE080C4" w14:textId="41AE5496" w:rsidR="00D43CF1" w:rsidRPr="00666A12" w:rsidRDefault="00973D5D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D43CF1" w14:paraId="40C09ECC" w14:textId="77777777" w:rsidTr="00B1734A">
        <w:tc>
          <w:tcPr>
            <w:tcW w:w="4672" w:type="dxa"/>
          </w:tcPr>
          <w:p w14:paraId="789F55B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A875E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0C0E8B8" w14:textId="77777777" w:rsidTr="00B1734A">
        <w:tc>
          <w:tcPr>
            <w:tcW w:w="4672" w:type="dxa"/>
          </w:tcPr>
          <w:p w14:paraId="3898DD9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8B4E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9194978" w14:textId="77777777" w:rsidTr="00B1734A">
        <w:tc>
          <w:tcPr>
            <w:tcW w:w="4672" w:type="dxa"/>
          </w:tcPr>
          <w:p w14:paraId="43ACBCC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D2E147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2205F8EA" w14:textId="77777777" w:rsidTr="00B1734A">
        <w:tc>
          <w:tcPr>
            <w:tcW w:w="4672" w:type="dxa"/>
          </w:tcPr>
          <w:p w14:paraId="1A2450EB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1166B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5BB0D46E" w14:textId="77777777" w:rsidTr="00B1734A">
        <w:tc>
          <w:tcPr>
            <w:tcW w:w="4672" w:type="dxa"/>
          </w:tcPr>
          <w:p w14:paraId="5A2AEE2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BFFB4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782D1B8" w14:textId="77777777" w:rsidTr="00B1734A">
        <w:tc>
          <w:tcPr>
            <w:tcW w:w="4672" w:type="dxa"/>
          </w:tcPr>
          <w:p w14:paraId="29D259E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CEBF0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6DC7E6B2" w14:textId="77777777" w:rsidTr="00B1734A">
        <w:tc>
          <w:tcPr>
            <w:tcW w:w="4672" w:type="dxa"/>
          </w:tcPr>
          <w:p w14:paraId="20B474C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5F1F16E" w14:textId="57EFC393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</w:p>
        </w:tc>
      </w:tr>
      <w:tr w:rsidR="00D43CF1" w14:paraId="5AC1DBE3" w14:textId="77777777" w:rsidTr="00B1734A">
        <w:tc>
          <w:tcPr>
            <w:tcW w:w="4672" w:type="dxa"/>
          </w:tcPr>
          <w:p w14:paraId="28EA1D6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777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A98750A" w14:textId="77777777" w:rsidTr="00B1734A">
        <w:tc>
          <w:tcPr>
            <w:tcW w:w="4672" w:type="dxa"/>
          </w:tcPr>
          <w:p w14:paraId="5A1D860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9ABB05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15CEB10A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0926EF27" w14:textId="77777777" w:rsidR="00973D5D" w:rsidRPr="00B9459F" w:rsidRDefault="00973D5D" w:rsidP="00973D5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5B16C35" w14:textId="77777777" w:rsidR="00973D5D" w:rsidRPr="00B9459F" w:rsidRDefault="00973D5D" w:rsidP="00973D5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3D5D" w14:paraId="0788B1AD" w14:textId="77777777" w:rsidTr="00086980">
        <w:tc>
          <w:tcPr>
            <w:tcW w:w="4672" w:type="dxa"/>
          </w:tcPr>
          <w:p w14:paraId="7290FA34" w14:textId="77777777" w:rsidR="00973D5D" w:rsidRPr="00666A12" w:rsidRDefault="00973D5D" w:rsidP="00086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3EDB8BA3" w14:textId="77777777" w:rsidR="00973D5D" w:rsidRPr="00666A12" w:rsidRDefault="00973D5D" w:rsidP="00086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73D5D" w14:paraId="3B08D2B9" w14:textId="77777777" w:rsidTr="00086980">
        <w:tc>
          <w:tcPr>
            <w:tcW w:w="4672" w:type="dxa"/>
          </w:tcPr>
          <w:p w14:paraId="2214FBF0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11E19C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D5D" w14:paraId="5053959A" w14:textId="77777777" w:rsidTr="00086980">
        <w:tc>
          <w:tcPr>
            <w:tcW w:w="4672" w:type="dxa"/>
          </w:tcPr>
          <w:p w14:paraId="5C88CDC2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74A816B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D5D" w14:paraId="23101834" w14:textId="77777777" w:rsidTr="00086980">
        <w:tc>
          <w:tcPr>
            <w:tcW w:w="4672" w:type="dxa"/>
          </w:tcPr>
          <w:p w14:paraId="319F0379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54FA38" w14:textId="77777777" w:rsidR="00973D5D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D5D" w14:paraId="7DC4CA36" w14:textId="77777777" w:rsidTr="00086980">
        <w:tc>
          <w:tcPr>
            <w:tcW w:w="4672" w:type="dxa"/>
          </w:tcPr>
          <w:p w14:paraId="3B7D3EE9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E33714" w14:textId="77777777" w:rsidR="00973D5D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D5D" w14:paraId="73A7DD1A" w14:textId="77777777" w:rsidTr="00086980">
        <w:tc>
          <w:tcPr>
            <w:tcW w:w="4672" w:type="dxa"/>
          </w:tcPr>
          <w:p w14:paraId="018E728E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50CD6BA8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973D5D" w14:paraId="1512523F" w14:textId="77777777" w:rsidTr="00086980">
        <w:tc>
          <w:tcPr>
            <w:tcW w:w="4672" w:type="dxa"/>
          </w:tcPr>
          <w:p w14:paraId="09DA2848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148131F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D5D" w14:paraId="14BC8461" w14:textId="77777777" w:rsidTr="00086980">
        <w:tc>
          <w:tcPr>
            <w:tcW w:w="4672" w:type="dxa"/>
          </w:tcPr>
          <w:p w14:paraId="7AEA0763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7F2A4C42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</w:p>
        </w:tc>
      </w:tr>
      <w:tr w:rsidR="00973D5D" w14:paraId="76E1A1BE" w14:textId="77777777" w:rsidTr="00086980">
        <w:tc>
          <w:tcPr>
            <w:tcW w:w="4672" w:type="dxa"/>
          </w:tcPr>
          <w:p w14:paraId="1F2F2F38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3330BC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D5D" w14:paraId="3D80820E" w14:textId="77777777" w:rsidTr="00086980">
        <w:tc>
          <w:tcPr>
            <w:tcW w:w="4672" w:type="dxa"/>
          </w:tcPr>
          <w:p w14:paraId="4906E332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846C1AB" w14:textId="77777777" w:rsidR="00973D5D" w:rsidRPr="00666A12" w:rsidRDefault="00973D5D" w:rsidP="00086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60A3120" w14:textId="77777777" w:rsidR="00973D5D" w:rsidRDefault="00973D5D" w:rsidP="00973D5D">
      <w:pPr>
        <w:rPr>
          <w:rFonts w:ascii="Times New Roman" w:hAnsi="Times New Roman"/>
          <w:b/>
          <w:sz w:val="24"/>
          <w:szCs w:val="24"/>
        </w:rPr>
      </w:pPr>
    </w:p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16A476D3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418A8"/>
    <w:rsid w:val="00090044"/>
    <w:rsid w:val="000A3FD0"/>
    <w:rsid w:val="000D6BE7"/>
    <w:rsid w:val="00104948"/>
    <w:rsid w:val="00135374"/>
    <w:rsid w:val="001C6290"/>
    <w:rsid w:val="002211A4"/>
    <w:rsid w:val="00242170"/>
    <w:rsid w:val="0025522F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353FC"/>
    <w:rsid w:val="004555DE"/>
    <w:rsid w:val="004932F3"/>
    <w:rsid w:val="0049393A"/>
    <w:rsid w:val="004B6D06"/>
    <w:rsid w:val="004D45FA"/>
    <w:rsid w:val="004F57E1"/>
    <w:rsid w:val="005835BC"/>
    <w:rsid w:val="005A4354"/>
    <w:rsid w:val="005E4D37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F2135"/>
    <w:rsid w:val="00911117"/>
    <w:rsid w:val="0092051A"/>
    <w:rsid w:val="00934D17"/>
    <w:rsid w:val="00973D5D"/>
    <w:rsid w:val="0098185E"/>
    <w:rsid w:val="00985F51"/>
    <w:rsid w:val="009A3981"/>
    <w:rsid w:val="009A6FC5"/>
    <w:rsid w:val="00A1145A"/>
    <w:rsid w:val="00A12CCF"/>
    <w:rsid w:val="00A9081F"/>
    <w:rsid w:val="00A90887"/>
    <w:rsid w:val="00AB6AA3"/>
    <w:rsid w:val="00B45162"/>
    <w:rsid w:val="00B50D6F"/>
    <w:rsid w:val="00B9459F"/>
    <w:rsid w:val="00BA1243"/>
    <w:rsid w:val="00BD567E"/>
    <w:rsid w:val="00BF4574"/>
    <w:rsid w:val="00C11500"/>
    <w:rsid w:val="00C37959"/>
    <w:rsid w:val="00C60348"/>
    <w:rsid w:val="00C81100"/>
    <w:rsid w:val="00C92192"/>
    <w:rsid w:val="00C9611D"/>
    <w:rsid w:val="00D107D9"/>
    <w:rsid w:val="00D32061"/>
    <w:rsid w:val="00D43CF1"/>
    <w:rsid w:val="00D6220E"/>
    <w:rsid w:val="00D902B1"/>
    <w:rsid w:val="00D9140E"/>
    <w:rsid w:val="00DC5792"/>
    <w:rsid w:val="00DD4C90"/>
    <w:rsid w:val="00E30309"/>
    <w:rsid w:val="00E309E5"/>
    <w:rsid w:val="00E36F6A"/>
    <w:rsid w:val="00E63801"/>
    <w:rsid w:val="00E95593"/>
    <w:rsid w:val="00F35495"/>
    <w:rsid w:val="00F77A30"/>
    <w:rsid w:val="00F85871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20</cp:revision>
  <cp:lastPrinted>2022-10-06T06:50:00Z</cp:lastPrinted>
  <dcterms:created xsi:type="dcterms:W3CDTF">2022-04-20T13:31:00Z</dcterms:created>
  <dcterms:modified xsi:type="dcterms:W3CDTF">2022-10-12T10:56:00Z</dcterms:modified>
</cp:coreProperties>
</file>