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EE4" w14:textId="77777777" w:rsidR="00F161A9" w:rsidRDefault="00A5168C" w:rsidP="005463D8">
      <w:pPr>
        <w:pStyle w:val="a3"/>
        <w:jc w:val="center"/>
      </w:pPr>
      <w:proofErr w:type="gramStart"/>
      <w:r>
        <w:t xml:space="preserve">КОНТРАКТ </w:t>
      </w:r>
      <w:r w:rsidR="00F161A9">
        <w:t xml:space="preserve"> </w:t>
      </w:r>
      <w:r>
        <w:t>№</w:t>
      </w:r>
      <w:proofErr w:type="gramEnd"/>
      <w:r>
        <w:t xml:space="preserve"> __</w:t>
      </w:r>
      <w:r w:rsidR="00F161A9">
        <w:t>_____</w:t>
      </w:r>
    </w:p>
    <w:p w14:paraId="0D209551" w14:textId="77777777" w:rsidR="00A5168C" w:rsidRDefault="00ED35B8" w:rsidP="00A5168C">
      <w:pPr>
        <w:pStyle w:val="a3"/>
      </w:pPr>
      <w:r>
        <w:t xml:space="preserve">г. Тирасполь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 »202</w:t>
      </w:r>
      <w:r w:rsidR="00C91CB0">
        <w:t>2</w:t>
      </w:r>
      <w:r>
        <w:t xml:space="preserve"> года</w:t>
      </w:r>
      <w:r w:rsidR="00A5168C">
        <w:t xml:space="preserve"> </w:t>
      </w:r>
    </w:p>
    <w:p w14:paraId="360CF8A7" w14:textId="77777777" w:rsidR="00A5168C" w:rsidRDefault="000361F5" w:rsidP="009940D5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 xml:space="preserve">в лице </w:t>
      </w:r>
      <w:r w:rsidR="009A3526">
        <w:t>первого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9A3526">
        <w:t xml:space="preserve">доверенности от </w:t>
      </w:r>
      <w:r w:rsidR="0083181E">
        <w:t>___________</w:t>
      </w:r>
      <w:r w:rsidR="009A3526">
        <w:t xml:space="preserve"> №</w:t>
      </w:r>
      <w:r w:rsidR="0083181E">
        <w:t>______</w:t>
      </w:r>
      <w:r w:rsidR="003229DE">
        <w:t>,</w:t>
      </w:r>
      <w:r w:rsidR="00A5168C">
        <w:t xml:space="preserve"> с одной стороны, </w:t>
      </w:r>
      <w:r w:rsidR="009A3526">
        <w:t>и _____________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256C04" w:rsidRPr="00256C04">
        <w:t xml:space="preserve">в лице </w:t>
      </w:r>
      <w:r w:rsidR="009A3526">
        <w:t>_____</w:t>
      </w:r>
      <w:r w:rsidR="00C91CB0">
        <w:t>_____________</w:t>
      </w:r>
      <w:r w:rsidR="007F4890">
        <w:t>,</w:t>
      </w:r>
      <w:r w:rsidR="00A5168C">
        <w:t xml:space="preserve"> действующего на основании </w:t>
      </w:r>
      <w:r w:rsidR="00964D34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14:paraId="2AABE94C" w14:textId="77777777"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2021DF27" w14:textId="77777777" w:rsidR="00407EBD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</w:t>
      </w:r>
      <w:r w:rsidR="00407EBD">
        <w:t xml:space="preserve"> р</w:t>
      </w:r>
      <w:r w:rsidR="00407EBD" w:rsidRPr="00407EBD">
        <w:t>аботы по ремонту служебных помещений</w:t>
      </w:r>
      <w:r w:rsidR="00407EBD">
        <w:t>:</w:t>
      </w:r>
    </w:p>
    <w:p w14:paraId="4E7AAD24" w14:textId="77777777" w:rsidR="00407EBD" w:rsidRDefault="00407EBD" w:rsidP="001824F7">
      <w:pPr>
        <w:pStyle w:val="a3"/>
        <w:spacing w:before="0" w:beforeAutospacing="0" w:after="0" w:afterAutospacing="0"/>
        <w:ind w:firstLine="851"/>
        <w:jc w:val="both"/>
      </w:pPr>
      <w:r>
        <w:t>-</w:t>
      </w:r>
      <w:r w:rsidR="00A96802">
        <w:t> </w:t>
      </w:r>
      <w:r w:rsidRPr="00407EBD">
        <w:t>Финансового управления по г.</w:t>
      </w:r>
      <w:r>
        <w:t> </w:t>
      </w:r>
      <w:r w:rsidRPr="00407EBD">
        <w:t>Бендеры, расположенных по адресу г. Бендеры, ул.</w:t>
      </w:r>
      <w:r>
        <w:t> </w:t>
      </w:r>
      <w:r w:rsidRPr="00407EBD">
        <w:t>Ленина, 17</w:t>
      </w:r>
      <w:r>
        <w:t>;</w:t>
      </w:r>
    </w:p>
    <w:p w14:paraId="53510CFA" w14:textId="77777777" w:rsidR="00407EBD" w:rsidRDefault="00407EBD" w:rsidP="001824F7">
      <w:pPr>
        <w:pStyle w:val="a3"/>
        <w:spacing w:before="0" w:beforeAutospacing="0" w:after="0" w:afterAutospacing="0"/>
        <w:ind w:firstLine="851"/>
        <w:jc w:val="both"/>
      </w:pPr>
      <w:r>
        <w:t>-</w:t>
      </w:r>
      <w:r w:rsidR="00A96802">
        <w:t> </w:t>
      </w:r>
      <w:r w:rsidRPr="00407EBD">
        <w:t>Финансового управления по г.</w:t>
      </w:r>
      <w:r>
        <w:t> </w:t>
      </w:r>
      <w:r w:rsidRPr="00407EBD">
        <w:t>Слободзея и Слободзейскому району, расположенных по адресу г. Слободзея, ул. Фрунзе, 25</w:t>
      </w:r>
      <w:r>
        <w:t>;</w:t>
      </w:r>
    </w:p>
    <w:p w14:paraId="676BB6EC" w14:textId="77777777" w:rsidR="00A5168C" w:rsidRDefault="00407EBD" w:rsidP="00407EBD">
      <w:pPr>
        <w:pStyle w:val="a3"/>
        <w:spacing w:before="0" w:beforeAutospacing="0" w:after="0" w:afterAutospacing="0"/>
        <w:ind w:firstLine="851"/>
        <w:jc w:val="both"/>
      </w:pPr>
      <w:r>
        <w:t>-</w:t>
      </w:r>
      <w:r w:rsidR="00A96802">
        <w:t> </w:t>
      </w:r>
      <w:r w:rsidRPr="00407EBD">
        <w:t>Финансового управления по г. Дубоссары и Дубоссарскому району, расположенных по адресу г. Дубоссары, ул. Дзержинского, 6</w:t>
      </w:r>
      <w:r>
        <w:t xml:space="preserve"> </w:t>
      </w:r>
      <w:r w:rsidR="0012776C">
        <w:t>(далее – работы)</w:t>
      </w:r>
      <w:r w:rsidR="00C74C0A">
        <w:t>.</w:t>
      </w:r>
    </w:p>
    <w:p w14:paraId="2A556F5A" w14:textId="77777777"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14:paraId="2A9D8D96" w14:textId="77777777"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</w:t>
      </w:r>
      <w:r w:rsidR="00A96802">
        <w:t> </w:t>
      </w:r>
      <w:r>
        <w:t xml:space="preserve">1 к настоящему контракту и графику </w:t>
      </w:r>
      <w:r w:rsidR="00691D7E">
        <w:t>выполнения</w:t>
      </w:r>
      <w:r>
        <w:t xml:space="preserve"> работ согласно Приложению №</w:t>
      </w:r>
      <w:r w:rsidR="00A96802">
        <w:t> </w:t>
      </w:r>
      <w:r>
        <w:t xml:space="preserve">2 к настоящему контракту, являющихся неотъемлемой частью настоящего контракта. </w:t>
      </w:r>
    </w:p>
    <w:p w14:paraId="794D8EAD" w14:textId="77777777" w:rsidR="004D3230" w:rsidRDefault="004D3230" w:rsidP="004D3230">
      <w:pPr>
        <w:pStyle w:val="a3"/>
        <w:spacing w:before="0" w:beforeAutospacing="0" w:after="0" w:afterAutospacing="0"/>
        <w:ind w:firstLine="851"/>
      </w:pPr>
    </w:p>
    <w:p w14:paraId="2F678539" w14:textId="77777777"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316EB7A5" w14:textId="77777777" w:rsidR="002371F4" w:rsidRPr="002371F4" w:rsidRDefault="00A5168C" w:rsidP="002371F4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2371F4" w:rsidRPr="002371F4">
        <w:t xml:space="preserve">Цена контракта составляет </w:t>
      </w:r>
      <w:r w:rsidR="0083181E">
        <w:t>_________</w:t>
      </w:r>
      <w:r w:rsidR="00C41BD5" w:rsidRPr="00C41BD5">
        <w:t xml:space="preserve"> (</w:t>
      </w:r>
      <w:r w:rsidR="0083181E">
        <w:t>сумма прописью</w:t>
      </w:r>
      <w:r w:rsidR="00C41BD5" w:rsidRPr="00C41BD5">
        <w:t>)</w:t>
      </w:r>
      <w:r w:rsidR="002371F4" w:rsidRPr="002371F4">
        <w:t xml:space="preserve"> </w:t>
      </w:r>
      <w:r w:rsidR="009A3140">
        <w:t>рублей</w:t>
      </w:r>
      <w:r w:rsidR="002371F4" w:rsidRPr="002371F4">
        <w:t xml:space="preserve"> Приднестровской Молдавской Республики. </w:t>
      </w:r>
    </w:p>
    <w:p w14:paraId="7F8809E8" w14:textId="77777777" w:rsidR="002371F4" w:rsidRPr="002371F4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2371F4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20F108BD" w14:textId="77777777" w:rsidR="009C10C4" w:rsidRDefault="000127D4" w:rsidP="0034796E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2371F4">
        <w:t>.3</w:t>
      </w:r>
      <w:r w:rsidR="005274FF">
        <w:t xml:space="preserve">. </w:t>
      </w:r>
      <w:r w:rsidR="0034796E">
        <w:t>По настоящему контракту предусмотрена п</w:t>
      </w:r>
      <w:r w:rsidR="009C10C4">
        <w:t xml:space="preserve">редварительная оплата в размере 25% от </w:t>
      </w:r>
      <w:r w:rsidR="002371F4">
        <w:t>цены</w:t>
      </w:r>
      <w:r w:rsidR="009C10C4">
        <w:t xml:space="preserve"> контракта, не позднее 10 (десяти) рабочих дней с момента подписания настоящего контракта.  </w:t>
      </w:r>
    </w:p>
    <w:p w14:paraId="59E8ED16" w14:textId="77777777"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</w:t>
      </w:r>
      <w:r w:rsidR="002371F4">
        <w:t>цены</w:t>
      </w:r>
      <w:r>
        <w:t xml:space="preserve"> контракта оплачиваются за фактически выполненные </w:t>
      </w:r>
      <w:r w:rsidR="0034796E">
        <w:t>работы на основании акта приема-передачи</w:t>
      </w:r>
      <w:r>
        <w:t xml:space="preserve">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57DC4832" w14:textId="77777777"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14:paraId="38CA92E3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4E71D772" w14:textId="77777777"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0063071C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14:paraId="721476B7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161B3781" w14:textId="77777777" w:rsidR="00A5168C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</w:t>
      </w:r>
      <w:r w:rsidR="00C41A72">
        <w:t>2</w:t>
      </w:r>
      <w:r w:rsidR="004A00C4" w:rsidRPr="004A00C4">
        <w:t xml:space="preserve"> года.</w:t>
      </w:r>
      <w:r w:rsidR="004A00C4">
        <w:t xml:space="preserve"> </w:t>
      </w:r>
    </w:p>
    <w:p w14:paraId="2D2D1CD1" w14:textId="77777777" w:rsidR="00A5168C" w:rsidRDefault="00DB2EE4" w:rsidP="004A00C4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14:paraId="36B7464F" w14:textId="77777777"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30110A02" w14:textId="77777777"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lastRenderedPageBreak/>
        <w:t>4. Порядок сдачи объекта. Качество работ</w:t>
      </w:r>
    </w:p>
    <w:p w14:paraId="18B9C93E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</w:t>
      </w:r>
      <w:proofErr w:type="gramStart"/>
      <w:r w:rsidR="00DB2EE4">
        <w:t>по этапам</w:t>
      </w:r>
      <w:proofErr w:type="gramEnd"/>
      <w:r w:rsidR="00DB2EE4">
        <w:t xml:space="preserve">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14:paraId="2A6A132F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14:paraId="426ECCBD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14:paraId="2FB14042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</w:t>
      </w:r>
      <w:r w:rsidR="007D1D37">
        <w:t xml:space="preserve"> выполненных работ</w:t>
      </w:r>
      <w:r w:rsidR="006625E8">
        <w:t xml:space="preserve">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3DFAF666" w14:textId="77777777"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F6E33">
        <w:t>нами акта приема-передачи выполненных</w:t>
      </w:r>
      <w:r w:rsidR="00A5168C">
        <w:t xml:space="preserve"> работ. </w:t>
      </w:r>
    </w:p>
    <w:p w14:paraId="5FCB7966" w14:textId="77777777" w:rsidR="00A5168C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14:paraId="1BFD2FCC" w14:textId="77777777" w:rsidR="00532BDE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532BDE">
        <w:t>Гарантийные обязательства на монтажные работы составляет 5 (пять) лет</w:t>
      </w:r>
      <w:r w:rsidR="00532BDE" w:rsidRPr="00532BDE">
        <w:t xml:space="preserve"> с момента подписания Акта приема-передачи выполненных работ. </w:t>
      </w:r>
    </w:p>
    <w:p w14:paraId="5B1F749B" w14:textId="77777777" w:rsidR="007045DF" w:rsidRDefault="00532BDE" w:rsidP="00532BDE">
      <w:pPr>
        <w:pStyle w:val="a3"/>
        <w:spacing w:before="0" w:beforeAutospacing="0" w:after="0" w:afterAutospacing="0"/>
        <w:ind w:firstLine="851"/>
        <w:jc w:val="both"/>
      </w:pPr>
      <w:r>
        <w:t>Гарантийные обязательства на материалы (</w:t>
      </w:r>
      <w:proofErr w:type="gramStart"/>
      <w:r>
        <w:t>согласно завода</w:t>
      </w:r>
      <w:proofErr w:type="gramEnd"/>
      <w:r>
        <w:t xml:space="preserve"> изготовителя).</w:t>
      </w:r>
      <w:r w:rsidR="00A5168C">
        <w:t xml:space="preserve"> </w:t>
      </w:r>
    </w:p>
    <w:p w14:paraId="60C953CB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</w:t>
      </w:r>
      <w:proofErr w:type="gramStart"/>
      <w:r w:rsidR="00A5168C">
        <w:t>правилах, при условии, если</w:t>
      </w:r>
      <w:proofErr w:type="gramEnd"/>
      <w:r w:rsidR="00A5168C">
        <w:t xml:space="preserve"> он не докажет, что они не повлияли на качество выполненных работ. </w:t>
      </w:r>
    </w:p>
    <w:p w14:paraId="26A08BC2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81E525D" w14:textId="77777777"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3E4A9F2A" w14:textId="77777777"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4FC8DEF4" w14:textId="77777777"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14:paraId="681E2888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>
        <w:t>ению № 1 к настоящему контракту</w:t>
      </w:r>
      <w:r w:rsidR="006B037D">
        <w:t xml:space="preserve">, </w:t>
      </w:r>
      <w:r w:rsidR="005A792C" w:rsidRPr="009A3526">
        <w:t>дефектной ведомостью</w:t>
      </w:r>
      <w:r w:rsidRPr="009A3526">
        <w:t>.</w:t>
      </w:r>
      <w:r w:rsidR="00A5168C">
        <w:t xml:space="preserve"> </w:t>
      </w:r>
    </w:p>
    <w:p w14:paraId="6805C6D7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 О</w:t>
      </w:r>
      <w:r w:rsidR="00A5168C">
        <w:t xml:space="preserve"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40AA135A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 О</w:t>
      </w:r>
      <w:r w:rsidR="00A5168C">
        <w:t xml:space="preserve">беспечить выполнение работ необходимыми материально-техническими ресурсами, включая оборудование, строительную технику; </w:t>
      </w:r>
    </w:p>
    <w:p w14:paraId="57B53717" w14:textId="77777777"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 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14:paraId="5E0F4D90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 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14:paraId="0C1F6FD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 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14:paraId="2D1285D7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 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14:paraId="3AA550D0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 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14:paraId="731A0EE1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 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14:paraId="49B9CD57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5.1.11. 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14:paraId="78076954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14:paraId="4F60BCD7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5.2. «Подрядчик» вправе: </w:t>
      </w:r>
    </w:p>
    <w:p w14:paraId="4D3971BA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5.2.1. 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14:paraId="2FCCBC72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5.2.2. Т</w:t>
      </w:r>
      <w:r w:rsidR="00A5168C">
        <w:t>ребовать своевременной оплаты выполненных работ в соответ</w:t>
      </w:r>
      <w:r w:rsidR="00BD3075">
        <w:t>ствии с подписанным актом прием</w:t>
      </w:r>
      <w:r w:rsidR="007A0250">
        <w:t>а-передачи</w:t>
      </w:r>
      <w:r w:rsidR="00BD3075">
        <w:t xml:space="preserve"> выполненных </w:t>
      </w:r>
      <w:r>
        <w:t>работ.</w:t>
      </w:r>
      <w:r w:rsidR="00A5168C">
        <w:t xml:space="preserve"> </w:t>
      </w:r>
    </w:p>
    <w:p w14:paraId="5C662D04" w14:textId="77777777" w:rsidR="00941DF9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56D9D6DB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5.3. «Заказчик» обязан: </w:t>
      </w:r>
    </w:p>
    <w:p w14:paraId="7E1478AE" w14:textId="77777777"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5.3.1. </w:t>
      </w:r>
      <w:r w:rsidR="00D16F45" w:rsidRPr="00D16F45">
        <w:t>При заключении настоящего контракта представить Подрядчику всю необходимую документацию (</w:t>
      </w:r>
      <w:r w:rsidR="00D16F45" w:rsidRPr="00F05A81">
        <w:t>дефектную ведомость) для</w:t>
      </w:r>
      <w:r w:rsidR="00D16F45" w:rsidRPr="00D16F45">
        <w:t xml:space="preserve"> надлежащего выполнения работ</w:t>
      </w:r>
      <w:r>
        <w:t>.</w:t>
      </w:r>
      <w:r w:rsidR="00A5168C">
        <w:t xml:space="preserve"> </w:t>
      </w:r>
    </w:p>
    <w:p w14:paraId="7266A557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5.3.2</w:t>
      </w:r>
      <w:r w:rsidR="004D3D71">
        <w:t>. 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14:paraId="66E1FDCE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5.3.3</w:t>
      </w:r>
      <w:r w:rsidR="00987915">
        <w:t>. 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 xml:space="preserve">риемке </w:t>
      </w:r>
      <w:r w:rsidR="007D2B1B">
        <w:t>выполненных работ</w:t>
      </w:r>
      <w:r w:rsidR="00591968">
        <w:t>.</w:t>
      </w:r>
      <w:r w:rsidR="00A5168C">
        <w:t xml:space="preserve"> </w:t>
      </w:r>
    </w:p>
    <w:p w14:paraId="06D2A3C7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5.3.4</w:t>
      </w:r>
      <w:r w:rsidR="00591968">
        <w:t>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выше срок неподписанный</w:t>
      </w:r>
      <w:r w:rsidR="00A5168C">
        <w:t>, с приложением мотив</w:t>
      </w:r>
      <w:r w:rsidR="00591968">
        <w:t>ированного отказа от подписания.</w:t>
      </w:r>
      <w:r w:rsidR="00A5168C">
        <w:t xml:space="preserve"> </w:t>
      </w:r>
    </w:p>
    <w:p w14:paraId="59E1B7E6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5.3.5</w:t>
      </w:r>
      <w:r w:rsidR="00591968">
        <w:t>.</w:t>
      </w:r>
      <w:r w:rsidR="00A5168C">
        <w:t xml:space="preserve"> </w:t>
      </w:r>
      <w:r w:rsidR="00591968"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 w:rsidR="00591968">
        <w:t xml:space="preserve"> условиями настоящего контракта.</w:t>
      </w:r>
      <w:r w:rsidR="00A5168C">
        <w:t xml:space="preserve"> </w:t>
      </w:r>
    </w:p>
    <w:p w14:paraId="4358CBA5" w14:textId="77777777" w:rsidR="00941DF9" w:rsidRDefault="00941DF9" w:rsidP="00E5179B">
      <w:pPr>
        <w:pStyle w:val="a3"/>
        <w:spacing w:before="0" w:beforeAutospacing="0" w:after="0" w:afterAutospacing="0"/>
        <w:ind w:firstLine="709"/>
        <w:jc w:val="both"/>
      </w:pPr>
    </w:p>
    <w:p w14:paraId="408951A8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5.4. «Заказчик» вправе: </w:t>
      </w:r>
    </w:p>
    <w:p w14:paraId="6F0E7644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14:paraId="18DBFF8C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5.4.2. 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14:paraId="4AE7669D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14:paraId="2A587D30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14:paraId="1FC76059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5.4.5. 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14:paraId="3EC7FBDE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5.4.6. В</w:t>
      </w:r>
      <w:r w:rsidR="00A5168C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14:paraId="19163CB5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5.4.7. 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14:paraId="0523A30E" w14:textId="77777777" w:rsidR="00A5168C" w:rsidRDefault="00FE6C42" w:rsidP="00E5179B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14:paraId="43330583" w14:textId="77777777" w:rsidR="007D2B1B" w:rsidRDefault="007D2B1B" w:rsidP="008215B1">
      <w:pPr>
        <w:pStyle w:val="a3"/>
        <w:spacing w:before="0" w:beforeAutospacing="0" w:after="0" w:afterAutospacing="0"/>
        <w:rPr>
          <w:b/>
        </w:rPr>
      </w:pPr>
    </w:p>
    <w:p w14:paraId="176739A0" w14:textId="77777777"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6E1A6A17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0664F2B0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69BF0700" w14:textId="77777777"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14:paraId="607C8CA0" w14:textId="77777777"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</w:t>
      </w:r>
      <w:r w:rsidR="00A5168C">
        <w:lastRenderedPageBreak/>
        <w:t xml:space="preserve">санитарных норм и правил, за сохранность переданного ему по акту приема - передачи объекта Заказчика. </w:t>
      </w:r>
    </w:p>
    <w:p w14:paraId="252BB91B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>ков для устранения недостатков 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196918A1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14:paraId="6FE28777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073DC29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57D1FB84" w14:textId="77777777" w:rsidR="00A5168C" w:rsidRDefault="00A5168C" w:rsidP="001824F7">
      <w:pPr>
        <w:pStyle w:val="a3"/>
        <w:spacing w:before="0" w:beforeAutospacing="0" w:after="0" w:afterAutospacing="0"/>
        <w:ind w:firstLine="709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2DAAE300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0FD34DFF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3863DEB1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A6308D6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7456E017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3DFD734" w14:textId="2CAD1042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8.2. В случае не достижения согласия или неполучения ответа на претензию, все споры, возникающие из настоящего контракта</w:t>
      </w:r>
      <w:bookmarkStart w:id="0" w:name="_GoBack"/>
      <w:bookmarkEnd w:id="0"/>
      <w:r>
        <w:t xml:space="preserve"> или в связи с ним, подлежат рассмотрению Арбитражным судом Приднестровской Молдавской Республики. </w:t>
      </w:r>
    </w:p>
    <w:p w14:paraId="7D4FC1AD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7C5F73D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00AAE6DC" w14:textId="77777777"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14:paraId="3767379A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0DCCD2D6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14:paraId="05C10A0D" w14:textId="77777777" w:rsidR="00A5168C" w:rsidRDefault="009840A0" w:rsidP="009840A0">
      <w:pPr>
        <w:pStyle w:val="a3"/>
        <w:spacing w:before="0" w:beforeAutospacing="0" w:after="0" w:afterAutospacing="0"/>
        <w:jc w:val="both"/>
      </w:pPr>
      <w:r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9AB51F0" w14:textId="77777777"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</w:t>
      </w:r>
      <w:r w:rsidR="00A5168C">
        <w:lastRenderedPageBreak/>
        <w:t xml:space="preserve">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14:paraId="1C734D64" w14:textId="77777777"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14:paraId="0E6CA9B5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79B736F4" w14:textId="77777777"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04C4234F" w14:textId="77777777"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738B3A21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3F41F92D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 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14:paraId="6101107B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 Настоящий контрак</w:t>
      </w:r>
      <w:r w:rsidR="00D165D9">
        <w:t>т составлен на русском языке в 2 (дву</w:t>
      </w:r>
      <w:r w:rsidR="00153135">
        <w:t>х</w:t>
      </w:r>
      <w:r>
        <w:t xml:space="preserve">) экземплярах, идентичных и имеющих равную юридическую силу. </w:t>
      </w:r>
    </w:p>
    <w:p w14:paraId="00E2366C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10.4. Приложения: </w:t>
      </w:r>
    </w:p>
    <w:p w14:paraId="014E8AC1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3D2DC676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2023729F" w14:textId="77777777"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25F58" w:rsidRPr="00FA4F33" w14:paraId="256BACAE" w14:textId="77777777" w:rsidTr="00525F58">
        <w:trPr>
          <w:trHeight w:val="4819"/>
        </w:trPr>
        <w:tc>
          <w:tcPr>
            <w:tcW w:w="4674" w:type="dxa"/>
          </w:tcPr>
          <w:p w14:paraId="0AF10F83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5CECCE95" w14:textId="77777777" w:rsidR="00525F58" w:rsidRPr="00FA4F33" w:rsidRDefault="00525F58" w:rsidP="0083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03BE1A9A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F0F2BB6" w14:textId="77777777" w:rsidR="00525F58" w:rsidRPr="00525F58" w:rsidRDefault="00525F58" w:rsidP="00F8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финансов ПМР</w:t>
            </w:r>
          </w:p>
          <w:p w14:paraId="740CAD92" w14:textId="77777777" w:rsidR="00525F58" w:rsidRPr="00FA4F33" w:rsidRDefault="00525F58" w:rsidP="0083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CC65C1" w14:textId="77777777" w:rsidR="00F12F0D" w:rsidRDefault="00F12F0D" w:rsidP="00FA4F33">
      <w:pPr>
        <w:jc w:val="right"/>
      </w:pPr>
    </w:p>
    <w:sectPr w:rsidR="00F12F0D" w:rsidSect="00821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127D4"/>
    <w:rsid w:val="00030195"/>
    <w:rsid w:val="000361F5"/>
    <w:rsid w:val="00064CB9"/>
    <w:rsid w:val="000E018E"/>
    <w:rsid w:val="000E25FD"/>
    <w:rsid w:val="001245EE"/>
    <w:rsid w:val="0012776C"/>
    <w:rsid w:val="00153135"/>
    <w:rsid w:val="00156A38"/>
    <w:rsid w:val="001824F7"/>
    <w:rsid w:val="001909A8"/>
    <w:rsid w:val="00210106"/>
    <w:rsid w:val="002371F4"/>
    <w:rsid w:val="00256C04"/>
    <w:rsid w:val="00293FB1"/>
    <w:rsid w:val="002C4D23"/>
    <w:rsid w:val="002D2AF9"/>
    <w:rsid w:val="00300A3F"/>
    <w:rsid w:val="00305D6A"/>
    <w:rsid w:val="003229DE"/>
    <w:rsid w:val="00324282"/>
    <w:rsid w:val="003367FD"/>
    <w:rsid w:val="0034796E"/>
    <w:rsid w:val="00357933"/>
    <w:rsid w:val="003A18FA"/>
    <w:rsid w:val="003C21E3"/>
    <w:rsid w:val="003F3CAE"/>
    <w:rsid w:val="00400D30"/>
    <w:rsid w:val="00404F32"/>
    <w:rsid w:val="00407EBD"/>
    <w:rsid w:val="004177AF"/>
    <w:rsid w:val="00467303"/>
    <w:rsid w:val="004A00C4"/>
    <w:rsid w:val="004D0991"/>
    <w:rsid w:val="004D2968"/>
    <w:rsid w:val="004D3230"/>
    <w:rsid w:val="004D3D71"/>
    <w:rsid w:val="00525F58"/>
    <w:rsid w:val="005274FF"/>
    <w:rsid w:val="00532BDE"/>
    <w:rsid w:val="005463D8"/>
    <w:rsid w:val="00550F44"/>
    <w:rsid w:val="00557D72"/>
    <w:rsid w:val="00574CFA"/>
    <w:rsid w:val="00577C0D"/>
    <w:rsid w:val="0059138A"/>
    <w:rsid w:val="00591968"/>
    <w:rsid w:val="005A0E6A"/>
    <w:rsid w:val="005A6700"/>
    <w:rsid w:val="005A792C"/>
    <w:rsid w:val="005F035E"/>
    <w:rsid w:val="00632525"/>
    <w:rsid w:val="00637EE8"/>
    <w:rsid w:val="00643405"/>
    <w:rsid w:val="006625E8"/>
    <w:rsid w:val="00691D7E"/>
    <w:rsid w:val="006B037D"/>
    <w:rsid w:val="007028D7"/>
    <w:rsid w:val="007045DF"/>
    <w:rsid w:val="007859BE"/>
    <w:rsid w:val="007A0250"/>
    <w:rsid w:val="007D1D37"/>
    <w:rsid w:val="007D2B1B"/>
    <w:rsid w:val="007D68DF"/>
    <w:rsid w:val="007E7845"/>
    <w:rsid w:val="007F4890"/>
    <w:rsid w:val="008215B1"/>
    <w:rsid w:val="0083181E"/>
    <w:rsid w:val="0087011C"/>
    <w:rsid w:val="00895C45"/>
    <w:rsid w:val="008B1B11"/>
    <w:rsid w:val="009127E7"/>
    <w:rsid w:val="009275B8"/>
    <w:rsid w:val="00941DF9"/>
    <w:rsid w:val="00964D34"/>
    <w:rsid w:val="009840A0"/>
    <w:rsid w:val="00987915"/>
    <w:rsid w:val="009940D5"/>
    <w:rsid w:val="009A3140"/>
    <w:rsid w:val="009A3526"/>
    <w:rsid w:val="009C10C4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96802"/>
    <w:rsid w:val="00AB44BC"/>
    <w:rsid w:val="00B5218F"/>
    <w:rsid w:val="00B66B6D"/>
    <w:rsid w:val="00BB3779"/>
    <w:rsid w:val="00BD3075"/>
    <w:rsid w:val="00C41A72"/>
    <w:rsid w:val="00C41BD5"/>
    <w:rsid w:val="00C45DC7"/>
    <w:rsid w:val="00C5034E"/>
    <w:rsid w:val="00C575D4"/>
    <w:rsid w:val="00C74C0A"/>
    <w:rsid w:val="00C80C2A"/>
    <w:rsid w:val="00C850B7"/>
    <w:rsid w:val="00C91CB0"/>
    <w:rsid w:val="00CB72B6"/>
    <w:rsid w:val="00CE0447"/>
    <w:rsid w:val="00D165D9"/>
    <w:rsid w:val="00D16F45"/>
    <w:rsid w:val="00D42D31"/>
    <w:rsid w:val="00D75109"/>
    <w:rsid w:val="00DB2EE4"/>
    <w:rsid w:val="00DC5483"/>
    <w:rsid w:val="00DD142F"/>
    <w:rsid w:val="00DD3759"/>
    <w:rsid w:val="00DE6082"/>
    <w:rsid w:val="00DF6E33"/>
    <w:rsid w:val="00E33A7D"/>
    <w:rsid w:val="00E4274D"/>
    <w:rsid w:val="00E50FEA"/>
    <w:rsid w:val="00E5179B"/>
    <w:rsid w:val="00ED35AE"/>
    <w:rsid w:val="00ED35B8"/>
    <w:rsid w:val="00F02CAB"/>
    <w:rsid w:val="00F05A81"/>
    <w:rsid w:val="00F12F0D"/>
    <w:rsid w:val="00F161A9"/>
    <w:rsid w:val="00F37469"/>
    <w:rsid w:val="00F42567"/>
    <w:rsid w:val="00F74400"/>
    <w:rsid w:val="00F831E5"/>
    <w:rsid w:val="00F877AA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6DE5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3</cp:revision>
  <cp:lastPrinted>2021-09-21T08:40:00Z</cp:lastPrinted>
  <dcterms:created xsi:type="dcterms:W3CDTF">2022-10-13T08:40:00Z</dcterms:created>
  <dcterms:modified xsi:type="dcterms:W3CDTF">2022-10-13T10:01:00Z</dcterms:modified>
</cp:coreProperties>
</file>