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368036AC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265"/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изготовление </w:t>
      </w:r>
      <w:r w:rsidR="004C08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стеллажей</w:t>
      </w:r>
    </w:p>
    <w:bookmarkEnd w:id="0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1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1"/>
    </w:p>
    <w:p w14:paraId="47E5E928" w14:textId="177EF3AE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2" w:name="_Hlk68876072"/>
      <w:r w:rsidR="00CD0D61" w:rsidRPr="00CD0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изготовление </w:t>
      </w:r>
      <w:r w:rsidR="00561D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стеллажей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2"/>
    </w:p>
    <w:p w14:paraId="45ABEA40" w14:textId="0A0DD467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B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104459C0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4C08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441A37EF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1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0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0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4C0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0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4C0831" w:rsidRPr="003A1CB0" w14:paraId="4C71B46D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4C0831" w:rsidRPr="003A1CB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E3B" w14:textId="04F19226" w:rsidR="00CF1C8C" w:rsidRPr="00826ABD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под сейф Размер 2700х2200х350, ЛДСП 18мм, Цвет "Орех Экко</w:t>
            </w:r>
            <w:r w:rsidR="00826ABD">
              <w:rPr>
                <w:noProof/>
              </w:rPr>
              <w:drawing>
                <wp:inline distT="0" distB="0" distL="0" distR="0" wp14:anchorId="45C17523" wp14:editId="0D271255">
                  <wp:extent cx="3467100" cy="1495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3257B" w14:textId="777D1958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C0831" w:rsidRPr="003A1CB0" w14:paraId="1E14567B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0D466269" w:rsidR="004C0831" w:rsidRPr="003A1CB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D68" w14:textId="4C8CBA96" w:rsidR="00CF1C8C" w:rsidRPr="00826ABD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под сейф Размер 1340х2200х460, ЛДСП 18мм, Цвет "Орех Экко"</w:t>
            </w:r>
            <w:r w:rsidR="00826ABD">
              <w:rPr>
                <w:noProof/>
              </w:rPr>
              <w:drawing>
                <wp:inline distT="0" distB="0" distL="0" distR="0" wp14:anchorId="7916401E" wp14:editId="481416C6">
                  <wp:extent cx="3867150" cy="1666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BD0C1" w14:textId="15422EEC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C0831" w:rsidRPr="003A1CB0" w14:paraId="110DFA4B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626" w14:textId="603A12AF" w:rsidR="004C0831" w:rsidRPr="003A1CB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31F7" w14:textId="1FDCF6B6" w:rsidR="00CF1C8C" w:rsidRPr="00CF1C8C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Органайзер Размер 1640х300х340, ЛДСП 18мм, Цвет "Орех Экко".</w:t>
            </w:r>
            <w:r w:rsidR="00826ABD">
              <w:rPr>
                <w:noProof/>
              </w:rPr>
              <w:drawing>
                <wp:inline distT="0" distB="0" distL="0" distR="0" wp14:anchorId="42530B47" wp14:editId="1722D221">
                  <wp:extent cx="3438525" cy="1476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C8242" w14:textId="270ED825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0831" w:rsidRPr="003A1CB0" w14:paraId="411A9AF3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38B7" w14:textId="2EEBBAC9" w:rsidR="004C0831" w:rsidRPr="003A1CB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6BD1" w14:textId="4189C4A3" w:rsidR="00CF1C8C" w:rsidRPr="00826ABD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Размер 4900х2200х400, ЛДСП 18мм, Цвет "Орех Экко".</w:t>
            </w:r>
            <w:r w:rsidR="00826ABD">
              <w:rPr>
                <w:noProof/>
              </w:rPr>
              <w:drawing>
                <wp:inline distT="0" distB="0" distL="0" distR="0" wp14:anchorId="26A4931C" wp14:editId="5778C468">
                  <wp:extent cx="4003675" cy="17214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675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118A1" w14:textId="7F86D70F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0831" w:rsidRPr="003A1CB0" w14:paraId="19F763B9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5B60" w14:textId="24698A7C" w:rsidR="004C0831" w:rsidRPr="003A1CB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7826" w14:textId="5F6DDF41" w:rsidR="00CF1C8C" w:rsidRPr="00826ABD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на металлическом каркасе. Размер 3600х2200х600, ЛДСП 18мм, Цвет "Орех Экко". Металлокаркас с полимерным покрытием. Цвет коричневый</w:t>
            </w:r>
            <w:r w:rsidR="00826ABD">
              <w:rPr>
                <w:noProof/>
              </w:rPr>
              <w:drawing>
                <wp:inline distT="0" distB="0" distL="0" distR="0" wp14:anchorId="617EFE38" wp14:editId="73C5BBCD">
                  <wp:extent cx="3676650" cy="158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1076" w14:textId="72F54F8F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C0831" w:rsidRPr="003A1CB0" w14:paraId="5F274857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29A6" w14:textId="010F10B2" w:rsidR="004C0831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A42A" w14:textId="460B6082" w:rsidR="00CF1C8C" w:rsidRPr="00826ABD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на металлическом каркасе. Размер 2000х2200х300, ЛДСП 18мм, Цвет "Орех Экко". Металлокаркас с полимерным покрытием. Цвет коричневый</w:t>
            </w:r>
            <w:r w:rsidR="00826ABD">
              <w:rPr>
                <w:noProof/>
              </w:rPr>
              <w:drawing>
                <wp:inline distT="0" distB="0" distL="0" distR="0" wp14:anchorId="7DC5EDF1" wp14:editId="1869F3E2">
                  <wp:extent cx="3990975" cy="1704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3B799" w14:textId="47FA1D8E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0831" w:rsidRPr="003A1CB0" w14:paraId="11B76D7A" w14:textId="77777777" w:rsidTr="004C083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8681" w14:textId="3A001D09" w:rsidR="004C0831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C746" w14:textId="2934C202" w:rsidR="00CF1C8C" w:rsidRPr="00826ABD" w:rsidRDefault="004C0831" w:rsidP="004C08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угловой. Размер 1700х1700х2200х600, ЛДСП 18мм, Цвет "Орех Экко".</w:t>
            </w:r>
            <w:r w:rsidR="00826ABD">
              <w:rPr>
                <w:noProof/>
              </w:rPr>
              <w:drawing>
                <wp:inline distT="0" distB="0" distL="0" distR="0" wp14:anchorId="65680C9D" wp14:editId="4C4CCFD4">
                  <wp:extent cx="4003675" cy="17157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675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89C0C" w14:textId="614CAD1F" w:rsidR="004C0831" w:rsidRP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19121449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 xml:space="preserve">Запрос предложений по определению </w:t>
      </w:r>
      <w:r w:rsidR="00561DBF" w:rsidRPr="00561DBF">
        <w:rPr>
          <w:b/>
          <w:bCs/>
          <w:sz w:val="28"/>
          <w:szCs w:val="28"/>
        </w:rPr>
        <w:t>изготов</w:t>
      </w:r>
      <w:r w:rsidR="00561DBF">
        <w:rPr>
          <w:b/>
          <w:bCs/>
          <w:sz w:val="28"/>
          <w:szCs w:val="28"/>
        </w:rPr>
        <w:t xml:space="preserve">ителя </w:t>
      </w:r>
      <w:r w:rsidR="00561DBF" w:rsidRPr="00561DBF">
        <w:rPr>
          <w:b/>
          <w:bCs/>
          <w:sz w:val="28"/>
          <w:szCs w:val="28"/>
        </w:rPr>
        <w:t>стеллажей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4C0831" w:rsidRPr="00213C10" w14:paraId="7CD22D07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4C0831" w:rsidRPr="00213C10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266" w14:textId="6E840D20" w:rsidR="004C0831" w:rsidRPr="00213C10" w:rsidRDefault="004C0831" w:rsidP="004C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под сейф Размер 2700х2200х350, ЛДСП 18мм, Цвет "Орех Экко".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08CD2" w14:textId="07B3F14E" w:rsidR="004C0831" w:rsidRPr="00213C10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2B492653" w:rsidR="004C0831" w:rsidRPr="009F225A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7144</w:t>
            </w:r>
            <w:r w:rsidR="004C0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1A319D68" w:rsidR="004C0831" w:rsidRPr="00CD0D61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7144</w:t>
            </w:r>
            <w:r w:rsidR="004C0831"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C0831" w:rsidRPr="00213C10" w14:paraId="19CFA234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4C0831" w:rsidRPr="00213C10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BDBF" w14:textId="46FA8135" w:rsidR="004C0831" w:rsidRPr="00757604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под сейф Размер 1340х2200х460, ЛДСП 18мм, Цвет "Орех Экко".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22CA5" w14:textId="72A99284" w:rsid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6AEB" w14:textId="64A115CC" w:rsidR="004C0831" w:rsidRPr="009F225A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  <w:r w:rsidR="004C0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CF6" w14:textId="0C023E86" w:rsidR="004C0831" w:rsidRPr="00CD0D61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2495</w:t>
            </w:r>
            <w:r w:rsidR="004C0831"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C0831" w:rsidRPr="00213C10" w14:paraId="3C7A739E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5CB" w14:textId="6A74BDA6" w:rsidR="004C0831" w:rsidRPr="00213C10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ADBF" w14:textId="7A25F3DD" w:rsidR="004C0831" w:rsidRPr="00757604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Органайзер Размер 1640х300х340, ЛДСП 18мм, Цвет "Орех Экко".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C396D" w14:textId="0AF4D044" w:rsid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D78D" w14:textId="3E0D500D" w:rsidR="004C0831" w:rsidRPr="009F225A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  <w:r w:rsidR="004C0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49A" w14:textId="570CDE05" w:rsidR="004C0831" w:rsidRPr="00CD0D61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4018</w:t>
            </w:r>
            <w:r w:rsidR="004C0831"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C0831" w:rsidRPr="00213C10" w14:paraId="26750318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6B7" w14:textId="1B9C725B" w:rsidR="004C0831" w:rsidRPr="00213C10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FA62" w14:textId="61376C8B" w:rsidR="004C0831" w:rsidRPr="00757604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Размер 4900х2200х400, ЛДСП 18мм, Цвет "Орех Экко".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15DC4" w14:textId="4C43D611" w:rsid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EBB6" w14:textId="76C229CD" w:rsidR="004C0831" w:rsidRPr="009F225A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15469</w:t>
            </w:r>
            <w:r w:rsidR="004C0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9835" w14:textId="76C00D79" w:rsidR="004C0831" w:rsidRPr="00CD0D61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30938</w:t>
            </w:r>
            <w:r w:rsidR="004C0831"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C0831" w:rsidRPr="00213C10" w14:paraId="6400A28F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6F6" w14:textId="5BDBD9DC" w:rsidR="004C0831" w:rsidRPr="00213C10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14D7" w14:textId="575592C8" w:rsidR="004C0831" w:rsidRPr="00757604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на металлическом каркасе. Размер 3600х2200х600, ЛДСП 18мм, Цвет "Орех Экко". Металлокаркас с полимерным покрытием. Цвет коричневый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03BCB" w14:textId="03A570DD" w:rsid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C3B9" w14:textId="7578D03C" w:rsidR="004C0831" w:rsidRPr="009B0CC9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20547</w:t>
            </w:r>
            <w:r w:rsidR="004C0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60A" w14:textId="3F6C9A63" w:rsidR="004C0831" w:rsidRPr="00CD0D61" w:rsidRDefault="00605782" w:rsidP="004C0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61641</w:t>
            </w:r>
            <w:r w:rsidR="004C0831"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C0831" w:rsidRPr="00213C10" w14:paraId="34F1C606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387" w14:textId="5FB6D54D" w:rsidR="004C0831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41B2" w14:textId="560882EE" w:rsidR="004C0831" w:rsidRPr="00FE7B4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на металлическом каркасе. Размер 2000х2200х300, ЛДСП 18мм, Цвет "Орех Экко". Металлокаркас с полимерным покрытием. Цвет коричневый.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7005D" w14:textId="009F712B" w:rsid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BA31" w14:textId="02AD7357" w:rsidR="004C0831" w:rsidRPr="009B0CC9" w:rsidRDefault="00605782" w:rsidP="004C08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</w:t>
            </w:r>
            <w:r w:rsidR="004C08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4C0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AB71" w14:textId="4CB03F35" w:rsidR="004C0831" w:rsidRPr="009B0CC9" w:rsidRDefault="00605782" w:rsidP="004C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19981</w:t>
            </w:r>
            <w:r w:rsidR="004C083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4C0831" w:rsidRPr="00213C10" w14:paraId="581CB0C8" w14:textId="77777777" w:rsidTr="00BB632C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9C9" w14:textId="0421D35A" w:rsidR="004C0831" w:rsidRDefault="004C0831" w:rsidP="004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3E29" w14:textId="4A6D82C6" w:rsidR="004C0831" w:rsidRPr="00FE7B40" w:rsidRDefault="004C0831" w:rsidP="004C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угловой. Размер 1700х1700х2200х600, ЛДСП 18мм, Цвет "Орех Экко".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07214" w14:textId="1004FD9B" w:rsidR="004C0831" w:rsidRDefault="004C0831" w:rsidP="004C0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322C" w14:textId="35A44718" w:rsidR="004C0831" w:rsidRPr="009B0CC9" w:rsidRDefault="00605782" w:rsidP="004C08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17511</w:t>
            </w:r>
            <w:r w:rsidR="004C083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91B6" w14:textId="4FA8BC9E" w:rsidR="004C0831" w:rsidRPr="009B0CC9" w:rsidRDefault="00605782" w:rsidP="004C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17511</w:t>
            </w:r>
            <w:r w:rsidR="004C083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CD0D61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4E1C4E6A" w:rsidR="00CD0D61" w:rsidRPr="00213C10" w:rsidRDefault="00605782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143728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 w:rsidR="00CD0D6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CD0D6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265FD5DA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605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3728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7B013D51" w14:textId="683C6F25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60F6ED50" w14:textId="1727AD9F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2556C9C" w14:textId="38906962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680380CB" w:rsidR="005F02A5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6970E32E" w14:textId="2AC84A15" w:rsidR="00826ABD" w:rsidRDefault="00826ABD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CED075" w14:textId="77777777" w:rsidR="00826ABD" w:rsidRPr="00831E72" w:rsidRDefault="00826ABD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E5B027" w14:textId="020C9A84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F2893C7" w14:textId="2888D86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изготовление </w:t>
      </w:r>
      <w:r w:rsidR="006057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стеллажей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Pr="00CF1C8C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C2732" w14:textId="7920079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146E9" w14:textId="639A4510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870A6" w14:textId="4BE6511E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2CA4E" w14:textId="14D80D72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889299" w14:textId="756CDCA8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A1A81" w14:textId="57B7C245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4B133" w14:textId="2C2ECD17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EC3D9" w14:textId="0C2C232B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DD91A" w14:textId="098E81EE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B45E0" w14:textId="205487FB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16759" w14:textId="79169FE3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0D081" w14:textId="5E4BED9B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7402E" w14:textId="3F95FBA1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31DEF" w14:textId="5F0060D8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02499" w14:textId="30D8CB2A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6CBF9" w14:textId="77777777" w:rsidR="00826ABD" w:rsidRDefault="00826ABD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166A1" w14:textId="722B088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3EFCC" w14:textId="64435892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FB6DE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0A9734D9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5D32645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7070232B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2F093E" w14:paraId="369C32B0" w14:textId="77777777" w:rsidTr="00671BE5">
        <w:tc>
          <w:tcPr>
            <w:tcW w:w="540" w:type="dxa"/>
          </w:tcPr>
          <w:p w14:paraId="19021D5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012D2C4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D80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0F6C47A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7C5F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F093E" w14:paraId="14D5F69E" w14:textId="77777777" w:rsidTr="00671BE5">
        <w:tc>
          <w:tcPr>
            <w:tcW w:w="540" w:type="dxa"/>
          </w:tcPr>
          <w:p w14:paraId="21514C2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46E423B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93A839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3E" w14:paraId="19A0DED3" w14:textId="77777777" w:rsidTr="00671BE5">
        <w:tc>
          <w:tcPr>
            <w:tcW w:w="540" w:type="dxa"/>
          </w:tcPr>
          <w:p w14:paraId="6F62D3E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D6924B5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05B2061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59DA6A4" w14:textId="77777777" w:rsidTr="00671BE5">
        <w:tc>
          <w:tcPr>
            <w:tcW w:w="540" w:type="dxa"/>
          </w:tcPr>
          <w:p w14:paraId="4B91142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7BEEB4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2556E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081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CCA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2F093E" w14:paraId="2D276B2D" w14:textId="77777777" w:rsidTr="00671BE5">
        <w:tc>
          <w:tcPr>
            <w:tcW w:w="540" w:type="dxa"/>
          </w:tcPr>
          <w:p w14:paraId="5C0EAD1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A13CDB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4C8EDF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941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FAA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2F093E" w14:paraId="11AE718D" w14:textId="77777777" w:rsidTr="00671BE5">
        <w:tc>
          <w:tcPr>
            <w:tcW w:w="540" w:type="dxa"/>
          </w:tcPr>
          <w:p w14:paraId="5C47720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BEDE70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30C5071B" w14:textId="7D69150A" w:rsidR="002F093E" w:rsidRPr="006E786A" w:rsidRDefault="00F81522" w:rsidP="0067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6E786A">
              <w:rPr>
                <w:rFonts w:ascii="Times New Roman" w:hAnsi="Times New Roman" w:cs="Times New Roman"/>
                <w:sz w:val="24"/>
                <w:szCs w:val="24"/>
              </w:rPr>
              <w:t xml:space="preserve"> стеллажей</w:t>
            </w:r>
          </w:p>
        </w:tc>
      </w:tr>
      <w:tr w:rsidR="002F093E" w14:paraId="065E0899" w14:textId="77777777" w:rsidTr="00671BE5">
        <w:tc>
          <w:tcPr>
            <w:tcW w:w="540" w:type="dxa"/>
          </w:tcPr>
          <w:p w14:paraId="6C46E06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61C83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EFCE15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2F093E" w14:paraId="1E987E80" w14:textId="77777777" w:rsidTr="00671BE5">
        <w:tc>
          <w:tcPr>
            <w:tcW w:w="540" w:type="dxa"/>
          </w:tcPr>
          <w:p w14:paraId="607C935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62CA46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19ABE7A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8CAB" w14:textId="708E2228" w:rsidR="002F093E" w:rsidRDefault="006E786A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2F093E" w14:paraId="30EF9929" w14:textId="77777777" w:rsidTr="00671BE5">
        <w:tc>
          <w:tcPr>
            <w:tcW w:w="540" w:type="dxa"/>
          </w:tcPr>
          <w:p w14:paraId="5B39AA1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E3E6FDF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4C56971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25A84EC6" w14:textId="77777777" w:rsidTr="00671BE5">
        <w:tc>
          <w:tcPr>
            <w:tcW w:w="540" w:type="dxa"/>
          </w:tcPr>
          <w:p w14:paraId="72D3962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A3360D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016942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C4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2F093E" w14:paraId="4BE3877F" w14:textId="77777777" w:rsidTr="00671BE5">
        <w:tc>
          <w:tcPr>
            <w:tcW w:w="540" w:type="dxa"/>
          </w:tcPr>
          <w:p w14:paraId="44E2C77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B0AE94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7CA4732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2F093E" w14:paraId="7F9241AE" w14:textId="77777777" w:rsidTr="00671BE5">
        <w:tc>
          <w:tcPr>
            <w:tcW w:w="540" w:type="dxa"/>
          </w:tcPr>
          <w:p w14:paraId="72D2009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D6E229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05328E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2F093E" w14:paraId="2AFFCFFF" w14:textId="77777777" w:rsidTr="00671BE5">
        <w:tc>
          <w:tcPr>
            <w:tcW w:w="540" w:type="dxa"/>
          </w:tcPr>
          <w:p w14:paraId="28EEA75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696D3F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434F051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68EB" w14:textId="77777777" w:rsidR="002F093E" w:rsidRPr="00AE5AA5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2F093E" w14:paraId="1F4D8E82" w14:textId="77777777" w:rsidTr="00671BE5">
        <w:tc>
          <w:tcPr>
            <w:tcW w:w="540" w:type="dxa"/>
          </w:tcPr>
          <w:p w14:paraId="32DB2E3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D8815B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08B620B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E366" w14:textId="3DD2A7A6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</w:t>
            </w:r>
            <w:r w:rsidR="006E786A">
              <w:rPr>
                <w:rFonts w:ascii="Times New Roman" w:hAnsi="Times New Roman" w:cs="Times New Roman"/>
                <w:sz w:val="24"/>
                <w:szCs w:val="24"/>
              </w:rPr>
              <w:t>79449</w:t>
            </w:r>
          </w:p>
        </w:tc>
      </w:tr>
      <w:tr w:rsidR="002F093E" w14:paraId="1F3D1571" w14:textId="77777777" w:rsidTr="00671BE5">
        <w:tc>
          <w:tcPr>
            <w:tcW w:w="540" w:type="dxa"/>
          </w:tcPr>
          <w:p w14:paraId="7D60CB8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6C934C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315B865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408CC962" w14:textId="77777777" w:rsidTr="00671BE5">
        <w:tc>
          <w:tcPr>
            <w:tcW w:w="540" w:type="dxa"/>
          </w:tcPr>
          <w:p w14:paraId="056C4A2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664585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729DA33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715" w14:textId="4C74ADE3" w:rsidR="002F093E" w:rsidRDefault="006E786A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я 2022 года с </w:t>
            </w:r>
            <w:r w:rsidR="00B0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2F093E" w14:paraId="78F52951" w14:textId="77777777" w:rsidTr="00671BE5">
        <w:tc>
          <w:tcPr>
            <w:tcW w:w="540" w:type="dxa"/>
          </w:tcPr>
          <w:p w14:paraId="74169CC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2885E0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648BD1C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0268" w14:textId="380EF660" w:rsidR="002F093E" w:rsidRDefault="00B008E2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6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>я 2022 года до 16.00 часов</w:t>
            </w:r>
          </w:p>
        </w:tc>
      </w:tr>
      <w:tr w:rsidR="002F093E" w14:paraId="31A698AF" w14:textId="77777777" w:rsidTr="00671BE5">
        <w:tc>
          <w:tcPr>
            <w:tcW w:w="540" w:type="dxa"/>
          </w:tcPr>
          <w:p w14:paraId="703F0AF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D93F6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705CC2B5" w14:textId="4EE1943D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="006E78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2F093E" w14:paraId="7853E5D9" w14:textId="77777777" w:rsidTr="00671BE5">
        <w:tc>
          <w:tcPr>
            <w:tcW w:w="540" w:type="dxa"/>
          </w:tcPr>
          <w:p w14:paraId="5F3C400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57106D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C2025B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2F093E" w14:paraId="4C9B40C3" w14:textId="77777777" w:rsidTr="00671BE5">
        <w:tc>
          <w:tcPr>
            <w:tcW w:w="540" w:type="dxa"/>
          </w:tcPr>
          <w:p w14:paraId="45A5A62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EE3E46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7BF4DF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D0D4" w14:textId="1FF47F93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6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2022 года в 1</w:t>
            </w:r>
            <w:r w:rsidR="006E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3E" w14:paraId="4AC1A064" w14:textId="77777777" w:rsidTr="00671BE5">
        <w:tc>
          <w:tcPr>
            <w:tcW w:w="540" w:type="dxa"/>
          </w:tcPr>
          <w:p w14:paraId="7B105A5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3D65E1B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08901E5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BDA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2F093E" w14:paraId="1E932EBD" w14:textId="77777777" w:rsidTr="00671BE5">
        <w:tc>
          <w:tcPr>
            <w:tcW w:w="540" w:type="dxa"/>
          </w:tcPr>
          <w:p w14:paraId="0132F08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1A430AFF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19098DD7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2F093E" w14:paraId="216F1DD8" w14:textId="77777777" w:rsidTr="00671BE5">
        <w:tc>
          <w:tcPr>
            <w:tcW w:w="540" w:type="dxa"/>
          </w:tcPr>
          <w:p w14:paraId="0F74B848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CE530D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554C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76C8FAB" w14:textId="77777777" w:rsidTr="00671BE5">
        <w:tc>
          <w:tcPr>
            <w:tcW w:w="540" w:type="dxa"/>
          </w:tcPr>
          <w:p w14:paraId="3ED8A8C5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CF5FB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66982FBF" w14:textId="4C9A2FE1" w:rsidR="002F093E" w:rsidRDefault="006E786A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143728,00</w:t>
            </w:r>
          </w:p>
        </w:tc>
      </w:tr>
      <w:tr w:rsidR="002F093E" w14:paraId="1184D307" w14:textId="77777777" w:rsidTr="00671BE5">
        <w:tc>
          <w:tcPr>
            <w:tcW w:w="540" w:type="dxa"/>
          </w:tcPr>
          <w:p w14:paraId="1AD098C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F827F6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5C5DB20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2F093E" w14:paraId="467B2F9A" w14:textId="77777777" w:rsidTr="00671BE5">
        <w:tc>
          <w:tcPr>
            <w:tcW w:w="540" w:type="dxa"/>
          </w:tcPr>
          <w:p w14:paraId="2FA0646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738610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08EEA6A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Фонд капитальных вложений университета</w:t>
            </w:r>
          </w:p>
        </w:tc>
      </w:tr>
      <w:tr w:rsidR="002F093E" w14:paraId="4E416761" w14:textId="77777777" w:rsidTr="00671BE5">
        <w:tc>
          <w:tcPr>
            <w:tcW w:w="540" w:type="dxa"/>
          </w:tcPr>
          <w:p w14:paraId="7EDDFAD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4EDDAE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3F3E26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2F093E" w14:paraId="78742ADF" w14:textId="77777777" w:rsidTr="00671BE5">
        <w:tc>
          <w:tcPr>
            <w:tcW w:w="540" w:type="dxa"/>
          </w:tcPr>
          <w:p w14:paraId="3E27C58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D1F5AF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FCAF70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B17A9B3" w14:textId="77777777" w:rsidTr="00671BE5">
        <w:tc>
          <w:tcPr>
            <w:tcW w:w="540" w:type="dxa"/>
          </w:tcPr>
          <w:p w14:paraId="1B9DB0F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B9AA24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464FB67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2F093E" w:rsidRPr="003A1CB0" w14:paraId="3184B602" w14:textId="77777777" w:rsidTr="00671BE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3A40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9DC4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2CFD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6E786A" w:rsidRPr="003A1CB0" w14:paraId="712DBC7A" w14:textId="77777777" w:rsidTr="005E7DA0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B3C" w14:textId="77777777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4D7" w14:textId="4456C19B" w:rsidR="006E786A" w:rsidRPr="00773A7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под сейф Размер 2700х2200х350, ЛДСП 18мм, Цвет "Орех Экко".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3FFD" w14:textId="4F4E34BE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86A" w:rsidRPr="003A1CB0" w14:paraId="1EE4C189" w14:textId="77777777" w:rsidTr="005E7DA0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7FEC" w14:textId="77777777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2DEA" w14:textId="064A4A46" w:rsidR="006E786A" w:rsidRPr="00E05BC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под сейф Размер 1340х2200х460, ЛДСП 18мм, Цвет "Орех Экко".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5827" w14:textId="6B100C76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86A" w:rsidRPr="003A1CB0" w14:paraId="6BF21231" w14:textId="77777777" w:rsidTr="005E7DA0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77CA" w14:textId="77777777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641E" w14:textId="61BAEB13" w:rsidR="006E786A" w:rsidRPr="00E05BC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Органайзер Размер 1640х300х340, ЛДСП 18мм, Цвет "Орех Экко".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67D4F" w14:textId="5AD91A6F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E786A" w:rsidRPr="003A1CB0" w14:paraId="05EF3C34" w14:textId="77777777" w:rsidTr="005E7DA0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17B" w14:textId="77777777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F2F0" w14:textId="55D7E8B1" w:rsidR="006E786A" w:rsidRPr="00E05BC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Размер 4900х2200х400, ЛДСП 18мм, Цвет "Орех Экко".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2D76C" w14:textId="5706BC5F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E786A" w:rsidRPr="003A1CB0" w14:paraId="5A434C06" w14:textId="77777777" w:rsidTr="005E7DA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54EE" w14:textId="77777777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1797" w14:textId="38755BD5" w:rsidR="006E786A" w:rsidRPr="00E05BC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на металлическом каркасе. Размер 3600х2200х600, ЛДСП 18мм, Цвет "Орех Экко". Металлокаркас с полимерным покрытием. Цвет коричневый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DA944" w14:textId="0950D39F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E786A" w:rsidRPr="003A1CB0" w14:paraId="2AD6023B" w14:textId="77777777" w:rsidTr="005E7DA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EBD" w14:textId="6F2067AC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7C6E" w14:textId="7CD33B0C" w:rsidR="006E786A" w:rsidRPr="00E05BC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на металлическом каркасе. Размер 2000х2200х300, ЛДСП 18мм, Цвет "Орех Экко". Металлокаркас с полимерным покрытием. Цвет коричневый.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464A7" w14:textId="4E8D35B7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E786A" w:rsidRPr="003A1CB0" w14:paraId="3B86D868" w14:textId="77777777" w:rsidTr="005E7DA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599A" w14:textId="4936344F" w:rsidR="006E786A" w:rsidRPr="003A1CB0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B70" w14:textId="1A529F26" w:rsidR="006E786A" w:rsidRPr="00E05BCB" w:rsidRDefault="006E786A" w:rsidP="006E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Стеллаж угловой. Размер 1700х1700х2200х600, ЛДСП 18мм, Цвет "Орех Экко".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375D" w14:textId="6EB03D55" w:rsidR="006E786A" w:rsidRPr="00E05BCB" w:rsidRDefault="006E786A" w:rsidP="006E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8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62C87677" w14:textId="77777777" w:rsidR="002F093E" w:rsidRPr="00D52388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2F093E" w14:paraId="18E2CDAD" w14:textId="77777777" w:rsidTr="00671BE5">
        <w:tc>
          <w:tcPr>
            <w:tcW w:w="421" w:type="dxa"/>
          </w:tcPr>
          <w:p w14:paraId="3F75AFD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0E7813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6C54874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6B0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139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0B43" w14:textId="4E5409EC" w:rsidR="002F093E" w:rsidRDefault="006E786A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обязательна</w:t>
            </w:r>
          </w:p>
        </w:tc>
      </w:tr>
      <w:tr w:rsidR="002F093E" w14:paraId="72DD0C70" w14:textId="77777777" w:rsidTr="00671BE5">
        <w:tc>
          <w:tcPr>
            <w:tcW w:w="421" w:type="dxa"/>
          </w:tcPr>
          <w:p w14:paraId="4FF932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26132B5F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873B14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D65A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F093E" w14:paraId="1867297A" w14:textId="77777777" w:rsidTr="00671BE5">
        <w:tc>
          <w:tcPr>
            <w:tcW w:w="421" w:type="dxa"/>
          </w:tcPr>
          <w:p w14:paraId="25332B6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7152566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4148941E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2F093E" w14:paraId="1E01D4E1" w14:textId="77777777" w:rsidTr="00671BE5">
        <w:tc>
          <w:tcPr>
            <w:tcW w:w="421" w:type="dxa"/>
          </w:tcPr>
          <w:p w14:paraId="48AEFA5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6F7AE" w14:textId="77777777" w:rsidR="002F093E" w:rsidRPr="009E47C8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B18B5C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128E399" w14:textId="77777777" w:rsidTr="00671BE5">
        <w:tc>
          <w:tcPr>
            <w:tcW w:w="421" w:type="dxa"/>
          </w:tcPr>
          <w:p w14:paraId="475089D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7C3D4BD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2EC5513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A97A8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2F093E" w14:paraId="4168C83E" w14:textId="77777777" w:rsidTr="00671BE5">
        <w:tc>
          <w:tcPr>
            <w:tcW w:w="421" w:type="dxa"/>
          </w:tcPr>
          <w:p w14:paraId="68B016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6640B73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718119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2F093E" w14:paraId="50C5657F" w14:textId="77777777" w:rsidTr="00671BE5">
        <w:tc>
          <w:tcPr>
            <w:tcW w:w="421" w:type="dxa"/>
          </w:tcPr>
          <w:p w14:paraId="6BD6D7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C0E8A94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44E70EEE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349F05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2F093E" w14:paraId="32071445" w14:textId="77777777" w:rsidTr="00671BE5">
        <w:tc>
          <w:tcPr>
            <w:tcW w:w="421" w:type="dxa"/>
          </w:tcPr>
          <w:p w14:paraId="3FD39B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40203C0" w14:textId="77777777" w:rsidR="002F093E" w:rsidRPr="001C79DB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4C56ACB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C2199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1CADE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069C8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2F093E" w14:paraId="5187D447" w14:textId="77777777" w:rsidTr="00671BE5">
        <w:tc>
          <w:tcPr>
            <w:tcW w:w="421" w:type="dxa"/>
          </w:tcPr>
          <w:p w14:paraId="54A1633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685879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141700D6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3E" w14:paraId="2BB5A9C3" w14:textId="77777777" w:rsidTr="00671BE5">
        <w:tc>
          <w:tcPr>
            <w:tcW w:w="421" w:type="dxa"/>
          </w:tcPr>
          <w:p w14:paraId="62E78D0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819E1DD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43FACE7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EF297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D320B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2F093E" w14:paraId="3A511537" w14:textId="77777777" w:rsidTr="00671BE5">
        <w:tc>
          <w:tcPr>
            <w:tcW w:w="421" w:type="dxa"/>
          </w:tcPr>
          <w:p w14:paraId="733E688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14:paraId="3C3D7A02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1D7E6C94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8390B" w14:textId="3739F139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2F093E" w14:paraId="117F85B2" w14:textId="77777777" w:rsidTr="00671BE5">
        <w:tc>
          <w:tcPr>
            <w:tcW w:w="421" w:type="dxa"/>
          </w:tcPr>
          <w:p w14:paraId="53A7B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5307909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FA03E37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6438BC9A" w14:textId="77777777" w:rsidR="002F093E" w:rsidRPr="001E7E91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8DB4E" w14:textId="2D22129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FB067" w14:textId="13D44F7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8FEA4" w14:textId="354DA9D4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8F218" w14:textId="5DEC78E1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E63ACF" w14:textId="426B06B1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C98EF" w14:textId="75B3BA20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84B66" w14:textId="72713F93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0DB17" w14:textId="1F0208C1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69048" w14:textId="78A9EE86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078C0" w14:textId="20953126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B38A7" w14:textId="76091AD5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E4484"/>
    <w:rsid w:val="00102326"/>
    <w:rsid w:val="00140AF8"/>
    <w:rsid w:val="0014678E"/>
    <w:rsid w:val="0016000A"/>
    <w:rsid w:val="001711EC"/>
    <w:rsid w:val="00183052"/>
    <w:rsid w:val="001E1F92"/>
    <w:rsid w:val="001E46F3"/>
    <w:rsid w:val="001F0805"/>
    <w:rsid w:val="00213C10"/>
    <w:rsid w:val="0026678F"/>
    <w:rsid w:val="002F093E"/>
    <w:rsid w:val="00356221"/>
    <w:rsid w:val="003711EF"/>
    <w:rsid w:val="003B2830"/>
    <w:rsid w:val="003C50AA"/>
    <w:rsid w:val="00401957"/>
    <w:rsid w:val="00424529"/>
    <w:rsid w:val="004444DE"/>
    <w:rsid w:val="00472A5C"/>
    <w:rsid w:val="004A04B2"/>
    <w:rsid w:val="004C0831"/>
    <w:rsid w:val="004F4C8D"/>
    <w:rsid w:val="00533296"/>
    <w:rsid w:val="00561DBF"/>
    <w:rsid w:val="00577091"/>
    <w:rsid w:val="005F02A5"/>
    <w:rsid w:val="006052EC"/>
    <w:rsid w:val="00605782"/>
    <w:rsid w:val="0067462C"/>
    <w:rsid w:val="00697948"/>
    <w:rsid w:val="006C3343"/>
    <w:rsid w:val="006E786A"/>
    <w:rsid w:val="007443CB"/>
    <w:rsid w:val="00757604"/>
    <w:rsid w:val="00757AAB"/>
    <w:rsid w:val="007921C0"/>
    <w:rsid w:val="007B7527"/>
    <w:rsid w:val="007C6BB4"/>
    <w:rsid w:val="0080700F"/>
    <w:rsid w:val="00826ABD"/>
    <w:rsid w:val="00831E72"/>
    <w:rsid w:val="00832BFC"/>
    <w:rsid w:val="0083463E"/>
    <w:rsid w:val="00880BDA"/>
    <w:rsid w:val="00885DA0"/>
    <w:rsid w:val="009435EA"/>
    <w:rsid w:val="009B0CC9"/>
    <w:rsid w:val="009F225A"/>
    <w:rsid w:val="00A33AC9"/>
    <w:rsid w:val="00A736B7"/>
    <w:rsid w:val="00A87FD3"/>
    <w:rsid w:val="00AC0ED6"/>
    <w:rsid w:val="00AC5EE9"/>
    <w:rsid w:val="00AD3B81"/>
    <w:rsid w:val="00B008E2"/>
    <w:rsid w:val="00B338DB"/>
    <w:rsid w:val="00B668A5"/>
    <w:rsid w:val="00C24A2D"/>
    <w:rsid w:val="00C314C7"/>
    <w:rsid w:val="00C6187B"/>
    <w:rsid w:val="00C701D4"/>
    <w:rsid w:val="00CC2926"/>
    <w:rsid w:val="00CD0D61"/>
    <w:rsid w:val="00CF1C8C"/>
    <w:rsid w:val="00D172C1"/>
    <w:rsid w:val="00D802D8"/>
    <w:rsid w:val="00DF09DA"/>
    <w:rsid w:val="00E0225B"/>
    <w:rsid w:val="00E1789F"/>
    <w:rsid w:val="00E449F8"/>
    <w:rsid w:val="00E703D1"/>
    <w:rsid w:val="00E71195"/>
    <w:rsid w:val="00EA6328"/>
    <w:rsid w:val="00EC280D"/>
    <w:rsid w:val="00ED13D0"/>
    <w:rsid w:val="00F81522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70</cp:revision>
  <dcterms:created xsi:type="dcterms:W3CDTF">2021-04-09T11:17:00Z</dcterms:created>
  <dcterms:modified xsi:type="dcterms:W3CDTF">2022-10-13T05:33:00Z</dcterms:modified>
</cp:coreProperties>
</file>