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4668" w14:textId="77777777" w:rsidR="00426554" w:rsidRPr="006E2FCA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6E2FCA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1E1B8370" w14:textId="2BFDF65A" w:rsidR="00426554" w:rsidRPr="00290276" w:rsidRDefault="00426554" w:rsidP="00290276">
      <w:pPr>
        <w:ind w:firstLine="567"/>
        <w:jc w:val="both"/>
        <w:rPr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6E2FC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E2FCA">
        <w:rPr>
          <w:rFonts w:ascii="Times New Roman" w:hAnsi="Times New Roman"/>
          <w:sz w:val="24"/>
          <w:szCs w:val="24"/>
        </w:rPr>
        <w:t>предоставляется в письменной форме, в запечатанном конверте, не позволяющем просматривать содержание до ее вскрытия, а также указ</w:t>
      </w:r>
      <w:r w:rsidR="00290276">
        <w:rPr>
          <w:rFonts w:ascii="Times New Roman" w:hAnsi="Times New Roman"/>
          <w:sz w:val="24"/>
          <w:szCs w:val="24"/>
        </w:rPr>
        <w:t>ать предмет закупки и № закупки.</w:t>
      </w:r>
    </w:p>
    <w:p w14:paraId="05290198" w14:textId="39D057AD" w:rsidR="00E376D2" w:rsidRPr="006E2FCA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112ECB2F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B358EEF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60B93DE4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3D883037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2CAE8666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д</w:t>
      </w:r>
      <w:proofErr w:type="gramEnd"/>
      <w:r w:rsidRPr="006E2FCA">
        <w:t>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E66B76B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 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05975ED7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1B1DFEDA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8C6B321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7338A6DF" w14:textId="3D491C05" w:rsidR="00E376D2" w:rsidRPr="006E2FCA" w:rsidRDefault="00E376D2" w:rsidP="006275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lastRenderedPageBreak/>
        <w:t xml:space="preserve">-участник закупки вправе приложить </w:t>
      </w:r>
      <w:r w:rsidR="00627576" w:rsidRPr="006E2FCA">
        <w:rPr>
          <w:rFonts w:ascii="Times New Roman" w:hAnsi="Times New Roman" w:cs="Times New Roman"/>
          <w:sz w:val="24"/>
          <w:szCs w:val="24"/>
        </w:rPr>
        <w:t>иные документы,</w:t>
      </w:r>
      <w:r w:rsidRPr="006E2FCA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участника закупки требованиям, установленным документацией о закупке.</w:t>
      </w:r>
    </w:p>
    <w:p w14:paraId="3E18A07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1.Требования к участникам закупки:</w:t>
      </w:r>
    </w:p>
    <w:p w14:paraId="51D1337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61B089E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отсутствие проведения ликвидации участниками закупки – юридического лица и отсутствие дела о банкротстве;</w:t>
      </w:r>
    </w:p>
    <w:p w14:paraId="4CA7B17F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5126A8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Pr="006E2FCA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E2FCA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C44ECD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B3F174D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д)</w:t>
      </w:r>
      <w:r w:rsidRPr="006E2FCA">
        <w:rPr>
          <w:sz w:val="24"/>
          <w:szCs w:val="24"/>
        </w:rPr>
        <w:t xml:space="preserve"> </w:t>
      </w:r>
      <w:r w:rsidRPr="006E2FCA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E6DAFF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2.Участником закупки должны быть представлены следующие документы:</w:t>
      </w:r>
    </w:p>
    <w:p w14:paraId="5104DCD7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29907D6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03CE6D85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214C3374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035E9C19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/>
        <w:jc w:val="both"/>
      </w:pPr>
      <w:proofErr w:type="gramStart"/>
      <w:r w:rsidRPr="006E2FCA">
        <w:t>д</w:t>
      </w:r>
      <w:proofErr w:type="gramEnd"/>
      <w:r w:rsidRPr="006E2FCA">
        <w:t>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5F970BF9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0B345B2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38858944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5EFDA1B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0D8F26F0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-участник закупки вправе приложить иные документы подтверждающие соответствие участника закупки требованиям, установленным документацией о закупке.</w:t>
      </w:r>
    </w:p>
    <w:p w14:paraId="47D572AB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ж</w:t>
      </w:r>
      <w:proofErr w:type="gramEnd"/>
      <w:r w:rsidRPr="006E2FCA"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629CEDC6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з</w:t>
      </w:r>
      <w:proofErr w:type="gramEnd"/>
      <w:r w:rsidRPr="006E2FCA">
        <w:t>) сертификаты качества (соответствия) на материалы;</w:t>
      </w:r>
    </w:p>
    <w:p w14:paraId="395AB519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и) копии выполненных договоров, акт (акты) выполненных работ и акты приемки, подтверждающие выполнение работ по строительству дорог из тротуарной плитки 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на строительство дорог из тротуарной плитки;</w:t>
      </w:r>
    </w:p>
    <w:p w14:paraId="38C4C79B" w14:textId="091783CF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справка о наличии либо отсутствии задолженности в бюджет всех уровней и государственные внебюджетные фонды.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72DC9F0E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14CED087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отсутствие проведения ликвидации участниками закупки – юридического лица и отсутствие дела о банкротстве;</w:t>
      </w:r>
    </w:p>
    <w:p w14:paraId="5D228902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0EEF3E3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8" w:anchor="Par2313" w:tooltip="Статья 104. Реестр недобросовестных поставщиков (подрядчиков, исполнителей)" w:history="1">
        <w:r w:rsidRPr="00E81E76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E81E76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A0EFCF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56C9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7E236A5" w14:textId="6C0C7895" w:rsidR="00426554" w:rsidRPr="007656C9" w:rsidRDefault="007656C9" w:rsidP="007656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  <w:r w:rsidRPr="007656C9">
        <w:rPr>
          <w:rFonts w:ascii="Times New Roman" w:hAnsi="Times New Roman" w:cs="Times New Roman"/>
          <w:sz w:val="24"/>
          <w:szCs w:val="24"/>
        </w:rPr>
        <w:t>д)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C5722A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5D8F17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01F5FEB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EAF7530" w14:textId="572DA3F8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CF84427" w14:textId="2B5B449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7632613" w14:textId="61B8A335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35A0F36" w14:textId="31062DC3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5164C95" w14:textId="5384D98D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A9AE5DE" w14:textId="137141DB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AF8179E" w14:textId="1AAEF6E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5436C37" w14:textId="469B4176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2B30A5" w14:textId="0CF60F8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6BF2D06" w14:textId="7F2F1DB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94BE57" w14:textId="7777777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8E0B31C" w14:textId="77777777" w:rsidR="00290276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23889585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9DCD693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8209547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50B9065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7AF5719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CAD1CD7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6F441FE5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закупки</w:t>
      </w:r>
      <w:r w:rsidRPr="00DD14D2">
        <w:rPr>
          <w:rFonts w:ascii="Times New Roman" w:hAnsi="Times New Roman"/>
          <w:sz w:val="24"/>
          <w:szCs w:val="24"/>
        </w:rPr>
        <w:t>)   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proofErr w:type="gramStart"/>
      <w:r w:rsidRPr="00DD14D2">
        <w:rPr>
          <w:rFonts w:ascii="Times New Roman" w:hAnsi="Times New Roman"/>
          <w:sz w:val="24"/>
          <w:szCs w:val="24"/>
        </w:rPr>
        <w:t>в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lastRenderedPageBreak/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11580AB1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799EECEF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60F4755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1D46C02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3E469CCB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/>
        <w:jc w:val="both"/>
      </w:pPr>
      <w:proofErr w:type="gramStart"/>
      <w:r w:rsidRPr="006E2FCA">
        <w:t>д</w:t>
      </w:r>
      <w:proofErr w:type="gramEnd"/>
      <w:r w:rsidRPr="006E2FCA">
        <w:t>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5F9DE8E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DDBBA0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017BE96C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9B69008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3BC03470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-участник закупки вправе приложить иные документы подтверждающие соответствие участника закупки требованиям, установленным документацией о закупке.</w:t>
      </w:r>
    </w:p>
    <w:p w14:paraId="57A86E2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ж</w:t>
      </w:r>
      <w:proofErr w:type="gramEnd"/>
      <w:r w:rsidRPr="006E2FCA"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739614C5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з</w:t>
      </w:r>
      <w:proofErr w:type="gramEnd"/>
      <w:r w:rsidRPr="006E2FCA">
        <w:t>) сертификаты качества (соответствия) на материалы;</w:t>
      </w:r>
    </w:p>
    <w:p w14:paraId="5FA7C486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lastRenderedPageBreak/>
        <w:t>и) копии выполненных договоров, акт (акты) выполненных работ и акты приемки, подтверждающие выполнение работ по строительству дорог из тротуарной плитки 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на строительство дорог из тротуарной плитки;</w:t>
      </w:r>
    </w:p>
    <w:p w14:paraId="422B255E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справка о наличии либо отсутствии задолженности в бюджет всех уровней и государственные внебюджетные фонды.</w:t>
      </w: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proofErr w:type="gramStart"/>
      <w:r w:rsidRPr="00DD14D2">
        <w:rPr>
          <w:rFonts w:ascii="Times New Roman" w:hAnsi="Times New Roman"/>
          <w:sz w:val="24"/>
          <w:szCs w:val="24"/>
        </w:rPr>
        <w:t>уполномоченный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фамилия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, имя, отчество (при наличии)   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6EB9A38" w14:textId="5ADD9025" w:rsidR="00756175" w:rsidRPr="00E81E76" w:rsidRDefault="00756175" w:rsidP="00E81E76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6698666C" w14:textId="77777777" w:rsidR="00164E7E" w:rsidRDefault="00164E7E"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164E7E" w:rsidSect="00016BA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DE8EB" w14:textId="77777777" w:rsidR="00DD60EF" w:rsidRDefault="00DD60EF">
      <w:pPr>
        <w:spacing w:after="0" w:line="240" w:lineRule="auto"/>
      </w:pPr>
      <w:r>
        <w:separator/>
      </w:r>
    </w:p>
  </w:endnote>
  <w:endnote w:type="continuationSeparator" w:id="0">
    <w:p w14:paraId="36763C1C" w14:textId="77777777" w:rsidR="00DD60EF" w:rsidRDefault="00DD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DD60EF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B38B" w14:textId="77777777" w:rsidR="00016BA3" w:rsidRDefault="00DD60EF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DD60EF" w:rsidP="00016BA3">
    <w:pPr>
      <w:pStyle w:val="a3"/>
      <w:ind w:right="360"/>
      <w:jc w:val="center"/>
    </w:pPr>
  </w:p>
  <w:p w14:paraId="7C01539A" w14:textId="77777777" w:rsidR="00FD2845" w:rsidRDefault="00DD60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55518" w14:textId="77777777" w:rsidR="00DD60EF" w:rsidRDefault="00DD60EF">
      <w:pPr>
        <w:spacing w:after="0" w:line="240" w:lineRule="auto"/>
      </w:pPr>
      <w:r>
        <w:separator/>
      </w:r>
    </w:p>
  </w:footnote>
  <w:footnote w:type="continuationSeparator" w:id="0">
    <w:p w14:paraId="5FA59B8E" w14:textId="77777777" w:rsidR="00DD60EF" w:rsidRDefault="00DD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4"/>
    <w:rsid w:val="00037701"/>
    <w:rsid w:val="000C4AD0"/>
    <w:rsid w:val="00164E7E"/>
    <w:rsid w:val="0020517E"/>
    <w:rsid w:val="00220104"/>
    <w:rsid w:val="00290276"/>
    <w:rsid w:val="00325FA4"/>
    <w:rsid w:val="004056A9"/>
    <w:rsid w:val="00426554"/>
    <w:rsid w:val="00453904"/>
    <w:rsid w:val="005746D9"/>
    <w:rsid w:val="005E0DFF"/>
    <w:rsid w:val="00627576"/>
    <w:rsid w:val="006E2FCA"/>
    <w:rsid w:val="00716A73"/>
    <w:rsid w:val="00756175"/>
    <w:rsid w:val="007656C9"/>
    <w:rsid w:val="007A7442"/>
    <w:rsid w:val="00826474"/>
    <w:rsid w:val="00934963"/>
    <w:rsid w:val="00A666E1"/>
    <w:rsid w:val="00B80F20"/>
    <w:rsid w:val="00B90D49"/>
    <w:rsid w:val="00BB1B67"/>
    <w:rsid w:val="00C125A5"/>
    <w:rsid w:val="00CC35D0"/>
    <w:rsid w:val="00DD60EF"/>
    <w:rsid w:val="00E376D2"/>
    <w:rsid w:val="00E4187A"/>
    <w:rsid w:val="00E47A1A"/>
    <w:rsid w:val="00E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Krypko</cp:lastModifiedBy>
  <cp:revision>3</cp:revision>
  <dcterms:created xsi:type="dcterms:W3CDTF">2022-03-23T07:12:00Z</dcterms:created>
  <dcterms:modified xsi:type="dcterms:W3CDTF">2022-03-23T11:19:00Z</dcterms:modified>
</cp:coreProperties>
</file>