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(п /п. 1 п.4 Извещения), </w:t>
      </w:r>
      <w:r w:rsidR="00B400AD" w:rsidRPr="00B400AD">
        <w:rPr>
          <w:rFonts w:ascii="Times New Roman" w:hAnsi="Times New Roman" w:cs="Times New Roman"/>
          <w:sz w:val="26"/>
          <w:szCs w:val="26"/>
        </w:rPr>
        <w:t xml:space="preserve">и заявки поданные в несоответствий с формой заявки участника закупки </w:t>
      </w:r>
      <w:r w:rsidR="00B400AD">
        <w:rPr>
          <w:rFonts w:ascii="Times New Roman" w:hAnsi="Times New Roman" w:cs="Times New Roman"/>
          <w:sz w:val="26"/>
          <w:szCs w:val="26"/>
        </w:rPr>
        <w:t xml:space="preserve"> отстраняются и не оцениваются.</w:t>
      </w:r>
    </w:p>
    <w:p w:rsidR="006A5765" w:rsidRPr="009B7193" w:rsidRDefault="006A5765" w:rsidP="006A57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9102E3" w:rsidRPr="009B7193" w:rsidTr="004C603D"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9102E3" w:rsidRPr="009B7193" w:rsidTr="004C603D"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102E3" w:rsidRPr="009B7193" w:rsidTr="004C603D"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E3" w:rsidRPr="009B7193" w:rsidTr="004C603D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9102E3" w:rsidRPr="009B7193" w:rsidRDefault="009102E3" w:rsidP="004C60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102E3" w:rsidRPr="009B7193" w:rsidTr="004C603D"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E3" w:rsidRPr="009B7193" w:rsidTr="004C603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102E3" w:rsidRPr="009B719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Pr="009B7193" w:rsidRDefault="009102E3" w:rsidP="004C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9102E3" w:rsidRPr="009B7193" w:rsidTr="004C603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102E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Default="009102E3" w:rsidP="004C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выполнения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9102E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</w:t>
            </w:r>
            <w:r>
              <w:rPr>
                <w:rFonts w:ascii="Times New Roman" w:hAnsi="Times New Roman" w:cs="Times New Roman"/>
              </w:rPr>
              <w:t xml:space="preserve">ивается предложению  с наименьшим сроком выполнения работы </w:t>
            </w:r>
          </w:p>
        </w:tc>
      </w:tr>
      <w:tr w:rsidR="009102E3" w:rsidRPr="009B7193" w:rsidTr="004C603D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102E3" w:rsidRDefault="009102E3" w:rsidP="004C60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2E3" w:rsidRDefault="009102E3" w:rsidP="004C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02E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2E3" w:rsidRPr="009B7193" w:rsidRDefault="009102E3" w:rsidP="004C60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9102E3" w:rsidRPr="009F2AAE" w:rsidRDefault="009102E3" w:rsidP="009102E3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9102E3" w:rsidRPr="009F2AAE" w:rsidRDefault="009102E3" w:rsidP="009102E3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467451" w:rsidRPr="009B7193" w:rsidRDefault="00467451" w:rsidP="00467451">
      <w:pPr>
        <w:rPr>
          <w:rFonts w:ascii="Times New Roman" w:hAnsi="Times New Roman" w:cs="Times New Roman"/>
        </w:rPr>
      </w:pPr>
    </w:p>
    <w:p w:rsidR="00467451" w:rsidRPr="009B7193" w:rsidRDefault="00467451" w:rsidP="00467451">
      <w:pPr>
        <w:pStyle w:val="a3"/>
        <w:shd w:val="clear" w:color="auto" w:fill="FFFFFF"/>
        <w:spacing w:before="0" w:beforeAutospacing="0" w:after="58" w:afterAutospacing="0" w:line="276" w:lineRule="atLeast"/>
        <w:rPr>
          <w:sz w:val="22"/>
          <w:szCs w:val="22"/>
        </w:rPr>
      </w:pPr>
    </w:p>
    <w:p w:rsidR="000B3D47" w:rsidRPr="006A5765" w:rsidRDefault="000B3D47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D84"/>
    <w:rsid w:val="000B3D47"/>
    <w:rsid w:val="00224105"/>
    <w:rsid w:val="003B0C24"/>
    <w:rsid w:val="00467451"/>
    <w:rsid w:val="004C6C02"/>
    <w:rsid w:val="006A5765"/>
    <w:rsid w:val="007416CB"/>
    <w:rsid w:val="009102E3"/>
    <w:rsid w:val="00B400AD"/>
    <w:rsid w:val="00B64D84"/>
    <w:rsid w:val="00C40423"/>
    <w:rsid w:val="00D917C7"/>
    <w:rsid w:val="00E71E59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2021-03-11T06:55:00Z</dcterms:created>
  <dcterms:modified xsi:type="dcterms:W3CDTF">2021-04-09T11:22:00Z</dcterms:modified>
</cp:coreProperties>
</file>