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4E0C2E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4E0C2E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41488CC7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2.</w:t>
            </w:r>
            <w:r w:rsidR="00A6550B" w:rsidRPr="00A6550B">
              <w:rPr>
                <w:rFonts w:ascii="Times New Roman" w:hAnsi="Times New Roman" w:cs="Times New Roman"/>
              </w:rPr>
              <w:t>3. Вспомогательные материалы</w:t>
            </w:r>
          </w:p>
        </w:tc>
      </w:tr>
      <w:tr w:rsidR="0035008E" w:rsidRPr="00A6550B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147AB161" w:rsidR="008B33F9" w:rsidRPr="00A6550B" w:rsidRDefault="008B33F9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AF71D4" w:rsidRPr="00A6550B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2A247F9C" w:rsidR="00AF71D4" w:rsidRPr="00A6550B" w:rsidRDefault="00E224DF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Набивка сальниковая</w:t>
            </w:r>
            <w:r w:rsidR="006A7922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7FD9E6FD" w:rsidR="00AF71D4" w:rsidRPr="00A6550B" w:rsidRDefault="00E224DF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Набивка сальниковая АП-</w:t>
            </w:r>
            <w:r w:rsidR="007E5486">
              <w:rPr>
                <w:rFonts w:ascii="Times New Roman" w:hAnsi="Times New Roman" w:cs="Times New Roman"/>
              </w:rPr>
              <w:t>31</w:t>
            </w:r>
          </w:p>
        </w:tc>
      </w:tr>
      <w:tr w:rsidR="0035008E" w:rsidRPr="00A6550B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544974A2" w:rsidR="0035008E" w:rsidRPr="00A6550B" w:rsidRDefault="006A7922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0F56F3E3" w:rsidR="0035008E" w:rsidRPr="00A6550B" w:rsidRDefault="006A7922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3470BF88" w:rsidR="0035008E" w:rsidRPr="00A6550B" w:rsidRDefault="006A7922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24AFF2A2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89206A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0F76A523" w:rsidR="00564563" w:rsidRPr="00A6550B" w:rsidRDefault="006A792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E224DF">
              <w:rPr>
                <w:rFonts w:ascii="Times New Roman" w:hAnsi="Times New Roman" w:cs="Times New Roman"/>
              </w:rPr>
              <w:t>1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1FCED479" w:rsidR="00965874" w:rsidRPr="00A6550B" w:rsidRDefault="00E71DA8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211 031</w:t>
            </w:r>
            <w:r w:rsidR="0089206A">
              <w:rPr>
                <w:rFonts w:ascii="Times New Roman" w:hAnsi="Times New Roman" w:cs="Times New Roman"/>
              </w:rPr>
              <w:t>,00</w:t>
            </w:r>
            <w:r w:rsidR="006A7922">
              <w:rPr>
                <w:rFonts w:ascii="Times New Roman" w:hAnsi="Times New Roman" w:cs="Times New Roman"/>
              </w:rPr>
              <w:t xml:space="preserve">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965874" w:rsidRPr="00A6550B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3DBB2EB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Подробное описание, объем поставки содержатся в </w:t>
            </w:r>
            <w:r w:rsidR="0089206A">
              <w:rPr>
                <w:rFonts w:ascii="Times New Roman" w:hAnsi="Times New Roman" w:cs="Times New Roman"/>
              </w:rPr>
              <w:t>Форме</w:t>
            </w:r>
            <w:r w:rsidRPr="00A6550B">
              <w:rPr>
                <w:rFonts w:ascii="Times New Roman" w:hAnsi="Times New Roman" w:cs="Times New Roman"/>
              </w:rPr>
              <w:t xml:space="preserve">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</w:t>
            </w:r>
            <w:r w:rsidRPr="00A6550B">
              <w:rPr>
                <w:rFonts w:ascii="Times New Roman" w:hAnsi="Times New Roman"/>
              </w:rPr>
              <w:lastRenderedPageBreak/>
              <w:t>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A6550B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3C24C5AA" w:rsidR="007F7023" w:rsidRPr="00A6550B" w:rsidRDefault="0029314A" w:rsidP="007F7023">
            <w:pPr>
              <w:rPr>
                <w:rFonts w:ascii="Times New Roman" w:hAnsi="Times New Roman" w:cs="Times New Roman"/>
              </w:rPr>
            </w:pPr>
            <w:r w:rsidRPr="0029314A">
              <w:rPr>
                <w:rFonts w:ascii="Times New Roman" w:hAnsi="Times New Roman" w:cs="Times New Roman"/>
              </w:rPr>
              <w:t xml:space="preserve">Поставка товара осуществляется на </w:t>
            </w:r>
            <w:r w:rsidR="00DD13BB">
              <w:rPr>
                <w:rFonts w:ascii="Times New Roman" w:hAnsi="Times New Roman" w:cs="Times New Roman"/>
              </w:rPr>
              <w:t>склад Покупателя.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3B79920A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D13BB">
        <w:rPr>
          <w:rFonts w:ascii="Times New Roman" w:eastAsia="Times New Roman" w:hAnsi="Times New Roman" w:cs="Times New Roman"/>
          <w:lang w:eastAsia="ru-RU"/>
        </w:rPr>
        <w:t>набивки сальниковой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. В результате получено </w:t>
      </w:r>
      <w:r w:rsidR="00DD13BB">
        <w:rPr>
          <w:rFonts w:ascii="Times New Roman" w:eastAsia="Times New Roman" w:hAnsi="Times New Roman" w:cs="Times New Roman"/>
          <w:lang w:eastAsia="ru-RU"/>
        </w:rPr>
        <w:t>3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p w14:paraId="76AD4031" w14:textId="1E69E9B6" w:rsidR="00A471FB" w:rsidRPr="00A471FB" w:rsidRDefault="00A471FB" w:rsidP="00A471FB">
      <w:pPr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№1 – </w:t>
      </w:r>
      <w:r w:rsidR="00E71DA8">
        <w:rPr>
          <w:rFonts w:ascii="Times New Roman" w:eastAsia="Times New Roman" w:hAnsi="Times New Roman" w:cs="Times New Roman"/>
          <w:lang w:eastAsia="ru-RU"/>
        </w:rPr>
        <w:t>237 600</w:t>
      </w:r>
      <w:r w:rsidRPr="00A471FB">
        <w:rPr>
          <w:rFonts w:ascii="Times New Roman" w:eastAsia="Times New Roman" w:hAnsi="Times New Roman" w:cs="Times New Roman"/>
          <w:lang w:eastAsia="ru-RU"/>
        </w:rPr>
        <w:t>,00руб.;</w:t>
      </w:r>
    </w:p>
    <w:p w14:paraId="65C81017" w14:textId="07DB2FAD" w:rsidR="00E71DA8" w:rsidRDefault="00A471FB" w:rsidP="00E71DA8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Hlk68766450"/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№2 – </w:t>
      </w:r>
      <w:r w:rsidR="00E71DA8">
        <w:rPr>
          <w:rFonts w:ascii="Times New Roman" w:eastAsia="Times New Roman" w:hAnsi="Times New Roman" w:cs="Times New Roman"/>
          <w:lang w:eastAsia="ru-RU"/>
        </w:rPr>
        <w:t>195 513</w:t>
      </w:r>
      <w:r w:rsidRPr="00A471FB">
        <w:rPr>
          <w:rFonts w:ascii="Times New Roman" w:eastAsia="Times New Roman" w:hAnsi="Times New Roman" w:cs="Times New Roman"/>
          <w:lang w:eastAsia="ru-RU"/>
        </w:rPr>
        <w:t>,00руб</w:t>
      </w:r>
      <w:bookmarkEnd w:id="0"/>
      <w:r w:rsidRPr="00A471FB">
        <w:rPr>
          <w:rFonts w:ascii="Times New Roman" w:eastAsia="Times New Roman" w:hAnsi="Times New Roman" w:cs="Times New Roman"/>
          <w:lang w:eastAsia="ru-RU"/>
        </w:rPr>
        <w:t>.;</w:t>
      </w:r>
    </w:p>
    <w:p w14:paraId="3EFFE491" w14:textId="70DB1A32" w:rsidR="00E71DA8" w:rsidRPr="00A471FB" w:rsidRDefault="00E71DA8" w:rsidP="00E71DA8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№2 – </w:t>
      </w:r>
      <w:r>
        <w:rPr>
          <w:rFonts w:ascii="Times New Roman" w:eastAsia="Times New Roman" w:hAnsi="Times New Roman" w:cs="Times New Roman"/>
          <w:lang w:eastAsia="ru-RU"/>
        </w:rPr>
        <w:t>199 980</w:t>
      </w:r>
      <w:r w:rsidRPr="00A471FB">
        <w:rPr>
          <w:rFonts w:ascii="Times New Roman" w:eastAsia="Times New Roman" w:hAnsi="Times New Roman" w:cs="Times New Roman"/>
          <w:lang w:eastAsia="ru-RU"/>
        </w:rPr>
        <w:t>,00руб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2127B4A" w14:textId="161C9F6E" w:rsidR="00A471FB" w:rsidRPr="00A471FB" w:rsidRDefault="00A471FB" w:rsidP="00F47D60">
      <w:pPr>
        <w:rPr>
          <w:rFonts w:ascii="Times New Roman" w:eastAsia="Times New Roman" w:hAnsi="Times New Roman" w:cs="Times New Roman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Средняя арифметическая величина цены:</w:t>
      </w:r>
    </w:p>
    <w:p w14:paraId="594002E1" w14:textId="16C61219" w:rsidR="00A471FB" w:rsidRPr="00A471FB" w:rsidRDefault="00A471FB" w:rsidP="00A471FB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Calibri" w:hAnsi="Times New Roman" w:cs="Times New Roman"/>
            </w:rPr>
            <m:t>Ц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237600,00+199980,00+195513,00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3</m:t>
              </m:r>
            </m:den>
          </m:f>
          <m:r>
            <w:rPr>
              <w:rFonts w:ascii="Cambria Math" w:eastAsia="Calibri" w:hAnsi="Cambria Math" w:cs="Times New Roman"/>
            </w:rPr>
            <m:t>=211031,00руб.</m:t>
          </m:r>
        </m:oMath>
      </m:oMathPara>
    </w:p>
    <w:p w14:paraId="07BB528D" w14:textId="77777777" w:rsidR="00A471FB" w:rsidRPr="00A471FB" w:rsidRDefault="00A471FB" w:rsidP="00A471FB">
      <w:pPr>
        <w:rPr>
          <w:rFonts w:ascii="Times New Roman" w:hAnsi="Times New Roman" w:cs="Times New Roman"/>
        </w:rPr>
      </w:pPr>
      <w:r w:rsidRPr="00A471FB">
        <w:rPr>
          <w:rFonts w:ascii="Times New Roman" w:hAnsi="Times New Roman" w:cs="Times New Roman"/>
        </w:rPr>
        <w:t>Коэффициент вариации:</w:t>
      </w:r>
    </w:p>
    <w:p w14:paraId="385A9269" w14:textId="54B37E8F" w:rsidR="00A471FB" w:rsidRPr="00A471FB" w:rsidRDefault="00A471FB" w:rsidP="00E71DA8">
      <w:pPr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б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w:bookmarkStart w:id="1" w:name="_Hlk68766658"/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237600,00-211031,00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²</m:t>
                  </m:r>
                  <w:bookmarkEnd w:id="1"/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195513,00-211031,00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199980,00-211031,00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²</m:t>
                  </m:r>
                </m:e>
              </m:rad>
            </m:num>
            <m:den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3-1</m:t>
                  </m:r>
                </m:e>
              </m:d>
            </m:den>
          </m:f>
          <m:r>
            <w:rPr>
              <w:rFonts w:ascii="Cambria Math" w:eastAsia="Calibri" w:hAnsi="Cambria Math" w:cs="Times New Roman"/>
              <w:sz w:val="20"/>
              <w:szCs w:val="20"/>
            </w:rPr>
            <m:t>=16346,59</m:t>
          </m:r>
        </m:oMath>
      </m:oMathPara>
    </w:p>
    <w:p w14:paraId="05AF9FEA" w14:textId="4409175C" w:rsidR="00A471FB" w:rsidRPr="00A471FB" w:rsidRDefault="00A471FB" w:rsidP="00A471FB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m:t>V=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en-US"/>
                </w:rPr>
                <m:t>16346,59</m:t>
              </m:r>
            </m:num>
            <m:den>
              <m:r>
                <w:rPr>
                  <w:rFonts w:ascii="Cambria Math" w:eastAsia="Calibri" w:hAnsi="Cambria Math" w:cs="Times New Roman"/>
                  <w:lang w:val="en-US"/>
                </w:rPr>
                <m:t>211031,00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х100=7,75</m:t>
          </m:r>
        </m:oMath>
      </m:oMathPara>
    </w:p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984"/>
        <w:gridCol w:w="2127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A471FB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131A4" w:rsidRPr="003F12ED" w14:paraId="6ABD2428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675" w:type="dxa"/>
            <w:vMerge w:val="restart"/>
            <w:vAlign w:val="center"/>
          </w:tcPr>
          <w:p w14:paraId="58A20D3F" w14:textId="33261D4F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6E4CCC2C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09" w:type="dxa"/>
            <w:vMerge w:val="restart"/>
            <w:vAlign w:val="center"/>
          </w:tcPr>
          <w:p w14:paraId="6F6D2945" w14:textId="77777777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32E9DC04" w14:textId="0746F220" w:rsidR="00A131A4" w:rsidRPr="00977697" w:rsidRDefault="00A131A4" w:rsidP="00FB5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6B14E646" w14:textId="77777777" w:rsidR="00A131A4" w:rsidRDefault="00A131A4" w:rsidP="00B15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AF630" w14:textId="77777777" w:rsidR="00A131A4" w:rsidRDefault="00A131A4" w:rsidP="00C54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6CAAB" w14:textId="77777777" w:rsidR="00A131A4" w:rsidRDefault="00A131A4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ABC7D" w14:textId="77777777" w:rsidR="00A131A4" w:rsidRDefault="00A131A4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23995" w14:textId="77777777" w:rsidR="00A131A4" w:rsidRDefault="00A131A4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4285" w14:textId="7410CA67" w:rsidR="00A131A4" w:rsidRPr="00977697" w:rsidRDefault="00A131A4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Набивка сальниковая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C6C395" w14:textId="6746703F" w:rsidR="00A131A4" w:rsidRPr="00977697" w:rsidRDefault="00A131A4" w:rsidP="00892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АП-31 3*3 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03A3C" w14:textId="2EDD1BD1" w:rsidR="00A131A4" w:rsidRPr="00FB58EF" w:rsidRDefault="00A131A4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6E55D" w14:textId="653FD3F7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7" w:type="dxa"/>
            <w:vMerge w:val="restart"/>
            <w:vAlign w:val="center"/>
          </w:tcPr>
          <w:p w14:paraId="1FE0E59E" w14:textId="6649B413" w:rsidR="00A131A4" w:rsidRPr="00977697" w:rsidRDefault="00A131A4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BDD46" w14:textId="1A1E317C" w:rsidR="00A131A4" w:rsidRPr="00977697" w:rsidRDefault="00A131A4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211 031,00</w:t>
            </w:r>
          </w:p>
          <w:p w14:paraId="20BA0B43" w14:textId="0AD60729" w:rsidR="00A131A4" w:rsidRPr="00977697" w:rsidRDefault="00A131A4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A131A4" w:rsidRPr="00977697" w:rsidRDefault="00A131A4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A131A4" w:rsidRPr="00977697" w:rsidRDefault="00A131A4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A131A4" w:rsidRPr="00977697" w:rsidRDefault="00A131A4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A131A4" w:rsidRPr="00977697" w:rsidRDefault="00A131A4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A131A4" w:rsidRPr="00977697" w:rsidRDefault="00A131A4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1A4" w:rsidRPr="003F12ED" w14:paraId="0F195F90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675" w:type="dxa"/>
            <w:vMerge/>
            <w:vAlign w:val="center"/>
          </w:tcPr>
          <w:p w14:paraId="294B9DAF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586915B" w14:textId="04C9BAA0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4A39B239" w:rsidR="00A131A4" w:rsidRPr="00FE109C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6*6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723A22D5" w:rsidR="00A131A4" w:rsidRPr="00FB58EF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3E6EAB12" w:rsidR="00A131A4" w:rsidRPr="00B15C70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60B67B9A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"/>
        </w:trPr>
        <w:tc>
          <w:tcPr>
            <w:tcW w:w="675" w:type="dxa"/>
            <w:vMerge/>
            <w:vAlign w:val="center"/>
          </w:tcPr>
          <w:p w14:paraId="6EACE896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729EEF" w14:textId="5FBA2A0A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509F8245" w:rsidR="00A131A4" w:rsidRPr="00FE109C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8*8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6660A542" w:rsidR="00A131A4" w:rsidRPr="00FB58EF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7B1AAFB8" w:rsidR="00A131A4" w:rsidRPr="00B15C70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2804D906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"/>
        </w:trPr>
        <w:tc>
          <w:tcPr>
            <w:tcW w:w="675" w:type="dxa"/>
            <w:vMerge/>
            <w:vAlign w:val="center"/>
          </w:tcPr>
          <w:p w14:paraId="2683567C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9F2F00" w14:textId="01B25762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77F2E17B" w:rsidR="00A131A4" w:rsidRPr="000F607E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10*10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4A3BEC95" w:rsidR="00A131A4" w:rsidRPr="00FB58EF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204FFCAF" w:rsidR="00A131A4" w:rsidRPr="00B15C70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7D21E59B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  <w:vMerge/>
            <w:vAlign w:val="center"/>
          </w:tcPr>
          <w:p w14:paraId="5CD409AE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8436FF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EA5DB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26DBEDD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400B3C" w14:textId="11058562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12*12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ECAA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B316DE" w14:textId="4CFD7D97" w:rsidR="00A131A4" w:rsidRPr="00FB58EF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8105B6" w14:textId="0CE92A01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76C4E065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9E17541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95C3479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55FB85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A9EF6EF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F73EB97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4E58BCE3" w14:textId="77777777" w:rsidTr="00F07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"/>
        </w:trPr>
        <w:tc>
          <w:tcPr>
            <w:tcW w:w="675" w:type="dxa"/>
            <w:vMerge/>
            <w:vAlign w:val="center"/>
          </w:tcPr>
          <w:p w14:paraId="3C107848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E33D0C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A9CC80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3172DDA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46FEDB" w14:textId="60F8D87A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14*14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D84C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95B30E" w14:textId="3C6CC21D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02D296" w14:textId="00438B2F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14:paraId="4D55AEAA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B1A986E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656AAA5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5DD715A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B527BD0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664A69E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1C0B36E5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  <w:vMerge/>
            <w:vAlign w:val="center"/>
          </w:tcPr>
          <w:p w14:paraId="3D5320DD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20944E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E63BE5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8948593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D539E3" w14:textId="68978B02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18*18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7902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A0F667" w14:textId="335F93CC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99B7E" w14:textId="6AA1C281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Merge/>
            <w:vAlign w:val="center"/>
          </w:tcPr>
          <w:p w14:paraId="546F14F4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483A8DC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9F1E00F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F2D54A7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9153CCC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ECA2571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725CA6C9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  <w:vMerge/>
            <w:vAlign w:val="center"/>
          </w:tcPr>
          <w:p w14:paraId="7545B6AC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7DC944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EF505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2A86F4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87F2B7" w14:textId="300C48B1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20*20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398A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E71BB4" w14:textId="74B5DAF6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1EA78D" w14:textId="3CE6F425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vMerge/>
            <w:vAlign w:val="center"/>
          </w:tcPr>
          <w:p w14:paraId="730E99EC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233DA70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A4FBD26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183911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C5207FD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091AF9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663CCBAC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  <w:vMerge/>
            <w:vAlign w:val="center"/>
          </w:tcPr>
          <w:p w14:paraId="67774F2C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254963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7D4537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D51830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0DAEAB" w14:textId="406905A8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22*22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D008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38AB0" w14:textId="7F9E181C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8C5C3A" w14:textId="08EADB9A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Merge/>
            <w:vAlign w:val="center"/>
          </w:tcPr>
          <w:p w14:paraId="10BAF231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EEA0276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26D5FB5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FD5986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A60616B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E860363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A4" w:rsidRPr="003F12ED" w14:paraId="55BE9001" w14:textId="77777777" w:rsidTr="00A131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"/>
        </w:trPr>
        <w:tc>
          <w:tcPr>
            <w:tcW w:w="675" w:type="dxa"/>
            <w:vMerge/>
            <w:vAlign w:val="center"/>
          </w:tcPr>
          <w:p w14:paraId="455E761A" w14:textId="77777777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E59D82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D86ACE" w14:textId="77777777" w:rsidR="00A131A4" w:rsidRPr="00F44890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62DDD" w14:textId="77777777" w:rsidR="00A131A4" w:rsidRPr="00B15C70" w:rsidRDefault="00A131A4" w:rsidP="00A13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9A46A2" w14:textId="278329D8" w:rsidR="00A131A4" w:rsidRDefault="00A131A4" w:rsidP="00A13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94">
              <w:rPr>
                <w:rFonts w:ascii="Times New Roman" w:hAnsi="Times New Roman"/>
                <w:sz w:val="18"/>
                <w:szCs w:val="18"/>
              </w:rPr>
              <w:t xml:space="preserve">АП-31 </w:t>
            </w:r>
            <w:r>
              <w:rPr>
                <w:rFonts w:ascii="Times New Roman" w:hAnsi="Times New Roman"/>
                <w:sz w:val="18"/>
                <w:szCs w:val="18"/>
              </w:rPr>
              <w:t>24*24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49C67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40F674" w14:textId="6F0FD70A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3BB494" w14:textId="2A7CD16C" w:rsidR="00A131A4" w:rsidRDefault="00A131A4" w:rsidP="00A1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Merge/>
            <w:vAlign w:val="center"/>
          </w:tcPr>
          <w:p w14:paraId="2A8B7619" w14:textId="77777777" w:rsidR="00A131A4" w:rsidRPr="00173909" w:rsidRDefault="00A131A4" w:rsidP="00A1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3E58E0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9E46144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744A03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D484CE6" w14:textId="77777777" w:rsidR="00A131A4" w:rsidRPr="00753E53" w:rsidRDefault="00A131A4" w:rsidP="00A13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9BAFE67" w14:textId="77777777" w:rsidR="00A131A4" w:rsidRPr="003F12ED" w:rsidRDefault="00A131A4" w:rsidP="00A13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29314A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E0C2E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A7922"/>
    <w:rsid w:val="006E790B"/>
    <w:rsid w:val="006F307D"/>
    <w:rsid w:val="0074783B"/>
    <w:rsid w:val="00753E53"/>
    <w:rsid w:val="00777275"/>
    <w:rsid w:val="007D4C4D"/>
    <w:rsid w:val="007E0947"/>
    <w:rsid w:val="007E5486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C57EC"/>
    <w:rsid w:val="009E0238"/>
    <w:rsid w:val="009E0533"/>
    <w:rsid w:val="00A131A4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54F84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13BB"/>
    <w:rsid w:val="00DD44D9"/>
    <w:rsid w:val="00DD7673"/>
    <w:rsid w:val="00DF0BDA"/>
    <w:rsid w:val="00DF6233"/>
    <w:rsid w:val="00E224DF"/>
    <w:rsid w:val="00E71DA8"/>
    <w:rsid w:val="00EB5456"/>
    <w:rsid w:val="00EF6D9D"/>
    <w:rsid w:val="00F042F8"/>
    <w:rsid w:val="00F24026"/>
    <w:rsid w:val="00F44890"/>
    <w:rsid w:val="00F47D60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57</cp:revision>
  <cp:lastPrinted>2021-02-25T08:43:00Z</cp:lastPrinted>
  <dcterms:created xsi:type="dcterms:W3CDTF">2021-02-04T10:58:00Z</dcterms:created>
  <dcterms:modified xsi:type="dcterms:W3CDTF">2021-04-08T13:18:00Z</dcterms:modified>
</cp:coreProperties>
</file>