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0DF2D5F3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665E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топлива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37CA24C6" w:rsidR="005F02A5" w:rsidRPr="00B668A5" w:rsidRDefault="00A87FD3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665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топлива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76778945" w:rsidR="005F02A5" w:rsidRPr="00B668A5" w:rsidRDefault="005F02A5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66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66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4DD3AEF" w:rsidR="005F02A5" w:rsidRPr="00B668A5" w:rsidRDefault="005F02A5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34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1928BB8" w14:textId="2B3459E2" w:rsidR="00831E72" w:rsidRPr="00472A5C" w:rsidRDefault="005F02A5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665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5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665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451C0DC4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 xml:space="preserve">Наименование </w:t>
            </w:r>
            <w:r w:rsidR="008905B7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48F955AA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 w:rsidR="00665E1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225A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9F225A" w:rsidRPr="003A1CB0" w:rsidRDefault="009F225A" w:rsidP="009F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8E3B" w14:textId="348F10E4" w:rsidR="009F225A" w:rsidRPr="003A1CB0" w:rsidRDefault="00665E10" w:rsidP="009F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10">
              <w:rPr>
                <w:rFonts w:ascii="Times New Roman" w:hAnsi="Times New Roman" w:cs="Times New Roman"/>
              </w:rPr>
              <w:t>Бензин Аи-95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324EAF04" w:rsidR="009F225A" w:rsidRPr="003A1CB0" w:rsidRDefault="00665E10" w:rsidP="009F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9F225A" w:rsidRPr="003A1CB0" w14:paraId="1E14567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7A82" w14:textId="0D466269" w:rsidR="009F225A" w:rsidRPr="003A1CB0" w:rsidRDefault="009F225A" w:rsidP="009F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D68" w14:textId="6910A6FF" w:rsidR="009F225A" w:rsidRPr="00757604" w:rsidRDefault="00665E10" w:rsidP="009F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10">
              <w:rPr>
                <w:rFonts w:ascii="Times New Roman" w:hAnsi="Times New Roman" w:cs="Times New Roman"/>
              </w:rPr>
              <w:t>Дизельное топливо ЕВРО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D0C1" w14:textId="2F713457" w:rsidR="009F225A" w:rsidRDefault="00665E10" w:rsidP="009F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6E3AD040" w14:textId="77777777" w:rsidR="00665E10" w:rsidRDefault="00356221" w:rsidP="00F90A45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</w:p>
    <w:p w14:paraId="18C07315" w14:textId="66CD54CB" w:rsidR="00356221" w:rsidRPr="00F90A45" w:rsidRDefault="00831E72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31E72">
        <w:rPr>
          <w:b/>
          <w:bCs/>
          <w:sz w:val="28"/>
          <w:szCs w:val="28"/>
        </w:rPr>
        <w:t xml:space="preserve">для </w:t>
      </w:r>
      <w:r w:rsidR="00665E10" w:rsidRPr="00665E10">
        <w:rPr>
          <w:b/>
          <w:bCs/>
          <w:sz w:val="28"/>
          <w:szCs w:val="28"/>
        </w:rPr>
        <w:t>приобретени</w:t>
      </w:r>
      <w:r w:rsidR="00665E10">
        <w:rPr>
          <w:b/>
          <w:bCs/>
          <w:sz w:val="28"/>
          <w:szCs w:val="28"/>
        </w:rPr>
        <w:t>я</w:t>
      </w:r>
      <w:r w:rsidR="00665E10" w:rsidRPr="00665E10">
        <w:rPr>
          <w:b/>
          <w:bCs/>
          <w:sz w:val="28"/>
          <w:szCs w:val="28"/>
        </w:rPr>
        <w:t xml:space="preserve"> топлива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4A04B2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1C90F716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890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665E10" w:rsidRPr="00213C10" w14:paraId="7CD22D07" w14:textId="77777777" w:rsidTr="00781FCC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665E10" w:rsidRPr="00213C10" w:rsidRDefault="00665E10" w:rsidP="0066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1266" w14:textId="0FB467B2" w:rsidR="00665E10" w:rsidRPr="00213C10" w:rsidRDefault="00665E10" w:rsidP="0066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10">
              <w:rPr>
                <w:rFonts w:ascii="Times New Roman" w:hAnsi="Times New Roman" w:cs="Times New Roman"/>
              </w:rPr>
              <w:t>Бензин Аи-95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CD2" w14:textId="31805106" w:rsidR="00665E10" w:rsidRPr="00213C10" w:rsidRDefault="00665E10" w:rsidP="0066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56ED480C" w:rsidR="00665E10" w:rsidRPr="009F225A" w:rsidRDefault="00665E10" w:rsidP="0066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F225A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0AD78B93" w:rsidR="00665E10" w:rsidRPr="009F225A" w:rsidRDefault="00665E10" w:rsidP="0066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44050,00</w:t>
            </w:r>
          </w:p>
        </w:tc>
      </w:tr>
      <w:tr w:rsidR="00665E10" w:rsidRPr="00213C10" w14:paraId="19CFA234" w14:textId="77777777" w:rsidTr="004F3A86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C8B" w14:textId="4D8E62E5" w:rsidR="00665E10" w:rsidRPr="00213C10" w:rsidRDefault="00665E10" w:rsidP="0066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BDBF" w14:textId="290A34DE" w:rsidR="00665E10" w:rsidRPr="00757604" w:rsidRDefault="00665E10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10">
              <w:rPr>
                <w:rFonts w:ascii="Times New Roman" w:hAnsi="Times New Roman" w:cs="Times New Roman"/>
              </w:rPr>
              <w:t>Дизельное топливо ЕВРО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CA5" w14:textId="5EB01E9E" w:rsidR="00665E10" w:rsidRDefault="00665E10" w:rsidP="0066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6AEB" w14:textId="1AE26EA9" w:rsidR="00665E10" w:rsidRPr="009F225A" w:rsidRDefault="00665E10" w:rsidP="0066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7CF6" w14:textId="35AB1964" w:rsidR="00665E10" w:rsidRPr="009F225A" w:rsidRDefault="00665E10" w:rsidP="0066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32437,50</w:t>
            </w:r>
          </w:p>
        </w:tc>
      </w:tr>
      <w:tr w:rsidR="009B0CC9" w:rsidRPr="00213C10" w14:paraId="743E9610" w14:textId="77777777" w:rsidTr="004A04B2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9B0CC9" w:rsidRPr="00213C10" w:rsidRDefault="009B0CC9" w:rsidP="009B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9B0CC9" w:rsidRPr="00213C10" w:rsidRDefault="009B0CC9" w:rsidP="009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9B0CC9" w:rsidRPr="00213C10" w:rsidRDefault="009B0CC9" w:rsidP="009B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50F8155F" w:rsidR="009B0CC9" w:rsidRPr="00213C10" w:rsidRDefault="00665E10" w:rsidP="009B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76487</w:t>
            </w:r>
            <w:r w:rsidR="00982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9B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B0CC9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2CF2DB85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665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76487</w:t>
      </w:r>
      <w:r w:rsidR="00982B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65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982B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5993D2D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</w:t>
      </w:r>
      <w:r w:rsidR="0026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обязательно содержать визуализацию предлагаемых товарных позиций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D9BBF2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42FDDF5C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890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поставку топлива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4B1549" w:rsidR="00140AF8" w:rsidRDefault="00140AF8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3DF4" w14:textId="57618877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D1A5E" w14:textId="0FDB3DF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62432" w14:textId="600773B8" w:rsidR="006D6B77" w:rsidRDefault="006D6B77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F46B8" w14:textId="2E78B166" w:rsidR="006D6B77" w:rsidRDefault="006D6B77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A6481" w14:textId="462E8985" w:rsidR="006D6B77" w:rsidRDefault="006D6B77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5E994C" w14:textId="022BB442" w:rsidR="006D6B77" w:rsidRDefault="006D6B77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AEEB91" w14:textId="0E90153B" w:rsidR="006D6B77" w:rsidRDefault="006D6B77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B386C" w14:textId="200065B9" w:rsidR="006D6B77" w:rsidRDefault="006D6B77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4B1F8E" w14:textId="77777777" w:rsidR="006D6B77" w:rsidRDefault="006D6B77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FB6DE" w14:textId="77777777" w:rsidR="002F093E" w:rsidRPr="001E7E91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0A9734D9" w14:textId="77777777" w:rsidR="002F093E" w:rsidRPr="001E7E91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65D32645" w14:textId="77777777" w:rsidR="002F093E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7070232B" w14:textId="77777777" w:rsidR="002F093E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2F093E" w14:paraId="369C32B0" w14:textId="77777777" w:rsidTr="00671BE5">
        <w:tc>
          <w:tcPr>
            <w:tcW w:w="540" w:type="dxa"/>
          </w:tcPr>
          <w:p w14:paraId="19021D5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012D2C4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D80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70F6C47A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7C5F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F093E" w14:paraId="14D5F69E" w14:textId="77777777" w:rsidTr="00671BE5">
        <w:tc>
          <w:tcPr>
            <w:tcW w:w="540" w:type="dxa"/>
          </w:tcPr>
          <w:p w14:paraId="21514C2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46E423B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393A839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93E" w14:paraId="19A0DED3" w14:textId="77777777" w:rsidTr="00671BE5">
        <w:tc>
          <w:tcPr>
            <w:tcW w:w="540" w:type="dxa"/>
          </w:tcPr>
          <w:p w14:paraId="6F62D3E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D6924B5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05B2061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159DA6A4" w14:textId="77777777" w:rsidTr="00671BE5">
        <w:tc>
          <w:tcPr>
            <w:tcW w:w="540" w:type="dxa"/>
          </w:tcPr>
          <w:p w14:paraId="4B91142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7BEEB4C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12556EE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081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CCA6" w14:textId="01B21366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B4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подраздел 3</w:t>
            </w:r>
            <w:r w:rsidR="00B4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 пункт </w:t>
            </w:r>
            <w:r w:rsidR="00B4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93E" w14:paraId="2D276B2D" w14:textId="77777777" w:rsidTr="00671BE5">
        <w:tc>
          <w:tcPr>
            <w:tcW w:w="540" w:type="dxa"/>
          </w:tcPr>
          <w:p w14:paraId="5C0EAD1B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A13CDB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24C8EDF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941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FAA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2F093E" w14:paraId="11AE718D" w14:textId="77777777" w:rsidTr="00671BE5">
        <w:tc>
          <w:tcPr>
            <w:tcW w:w="540" w:type="dxa"/>
          </w:tcPr>
          <w:p w14:paraId="5C47720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BEDE70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30C5071B" w14:textId="69B2662A" w:rsidR="002F093E" w:rsidRDefault="00665E10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</w:tr>
      <w:tr w:rsidR="002F093E" w14:paraId="065E0899" w14:textId="77777777" w:rsidTr="00671BE5">
        <w:tc>
          <w:tcPr>
            <w:tcW w:w="540" w:type="dxa"/>
          </w:tcPr>
          <w:p w14:paraId="6C46E06C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761C83E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3EFCE15A" w14:textId="34AC82D4" w:rsidR="002F093E" w:rsidRDefault="00B41CD0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2F093E" w14:paraId="1E987E80" w14:textId="77777777" w:rsidTr="00671BE5">
        <w:tc>
          <w:tcPr>
            <w:tcW w:w="540" w:type="dxa"/>
          </w:tcPr>
          <w:p w14:paraId="607C9352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262CA46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19ABE7A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8CAB" w14:textId="762A5261" w:rsidR="002F093E" w:rsidRDefault="00665E10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2F093E" w14:paraId="30EF9929" w14:textId="77777777" w:rsidTr="00671BE5">
        <w:tc>
          <w:tcPr>
            <w:tcW w:w="540" w:type="dxa"/>
          </w:tcPr>
          <w:p w14:paraId="5B39AA1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E3E6FDF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4C56971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25A84EC6" w14:textId="77777777" w:rsidTr="00671BE5">
        <w:tc>
          <w:tcPr>
            <w:tcW w:w="540" w:type="dxa"/>
          </w:tcPr>
          <w:p w14:paraId="72D39621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A3360D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6016942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C48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2F093E" w14:paraId="4BE3877F" w14:textId="77777777" w:rsidTr="00671BE5">
        <w:tc>
          <w:tcPr>
            <w:tcW w:w="540" w:type="dxa"/>
          </w:tcPr>
          <w:p w14:paraId="44E2C77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B0AE94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7CA4732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2F093E" w14:paraId="7F9241AE" w14:textId="77777777" w:rsidTr="00671BE5">
        <w:tc>
          <w:tcPr>
            <w:tcW w:w="540" w:type="dxa"/>
          </w:tcPr>
          <w:p w14:paraId="72D2009B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D6E229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05328E8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2F093E" w14:paraId="2AFFCFFF" w14:textId="77777777" w:rsidTr="00671BE5">
        <w:tc>
          <w:tcPr>
            <w:tcW w:w="540" w:type="dxa"/>
          </w:tcPr>
          <w:p w14:paraId="28EEA759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696D3F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434F051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68EB" w14:textId="77777777" w:rsidR="002F093E" w:rsidRPr="00AE5AA5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2F093E" w14:paraId="1F4D8E82" w14:textId="77777777" w:rsidTr="00671BE5">
        <w:tc>
          <w:tcPr>
            <w:tcW w:w="540" w:type="dxa"/>
          </w:tcPr>
          <w:p w14:paraId="32DB2E32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D8815B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08B620B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E36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0533-97081</w:t>
            </w:r>
          </w:p>
        </w:tc>
      </w:tr>
      <w:tr w:rsidR="002F093E" w14:paraId="1F3D1571" w14:textId="77777777" w:rsidTr="00671BE5">
        <w:tc>
          <w:tcPr>
            <w:tcW w:w="540" w:type="dxa"/>
          </w:tcPr>
          <w:p w14:paraId="7D60CB8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56C934C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315B865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408CC962" w14:textId="77777777" w:rsidTr="00671BE5">
        <w:tc>
          <w:tcPr>
            <w:tcW w:w="540" w:type="dxa"/>
          </w:tcPr>
          <w:p w14:paraId="056C4A2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2664585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729DA33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9715" w14:textId="70039A60" w:rsidR="002F093E" w:rsidRDefault="00B41CD0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D0">
              <w:rPr>
                <w:rFonts w:ascii="Times New Roman" w:hAnsi="Times New Roman" w:cs="Times New Roman"/>
                <w:sz w:val="24"/>
                <w:szCs w:val="24"/>
              </w:rPr>
              <w:t>27 сентября 2022 года</w:t>
            </w:r>
            <w:r w:rsidRPr="00B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2F093E" w14:paraId="78F52951" w14:textId="77777777" w:rsidTr="00671BE5">
        <w:tc>
          <w:tcPr>
            <w:tcW w:w="540" w:type="dxa"/>
          </w:tcPr>
          <w:p w14:paraId="74169CC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22885E0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648BD1C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0268" w14:textId="0AB90CD4" w:rsidR="002F093E" w:rsidRDefault="00B41CD0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1CD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 года</w:t>
            </w:r>
            <w:r w:rsidRPr="00B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</w:tr>
      <w:tr w:rsidR="002F093E" w14:paraId="31A698AF" w14:textId="77777777" w:rsidTr="00671BE5">
        <w:tc>
          <w:tcPr>
            <w:tcW w:w="540" w:type="dxa"/>
          </w:tcPr>
          <w:p w14:paraId="703F0AF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D93F64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705CC2B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2F093E" w14:paraId="7853E5D9" w14:textId="77777777" w:rsidTr="00671BE5">
        <w:tc>
          <w:tcPr>
            <w:tcW w:w="540" w:type="dxa"/>
          </w:tcPr>
          <w:p w14:paraId="5F3C400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57106D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7C2025B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2F093E" w14:paraId="4C9B40C3" w14:textId="77777777" w:rsidTr="00671BE5">
        <w:tc>
          <w:tcPr>
            <w:tcW w:w="540" w:type="dxa"/>
          </w:tcPr>
          <w:p w14:paraId="45A5A62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EE3E46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07BF4DF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FD0D4" w14:textId="3891EF75" w:rsidR="002F093E" w:rsidRDefault="00B41CD0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1CD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 года</w:t>
            </w:r>
            <w:r w:rsidRPr="00B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F093E" w14:paraId="4AC1A064" w14:textId="77777777" w:rsidTr="00671BE5">
        <w:tc>
          <w:tcPr>
            <w:tcW w:w="540" w:type="dxa"/>
          </w:tcPr>
          <w:p w14:paraId="7B105A51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3D65E1B1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08901E5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BDA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2F093E" w14:paraId="1E932EBD" w14:textId="77777777" w:rsidTr="00671BE5">
        <w:tc>
          <w:tcPr>
            <w:tcW w:w="540" w:type="dxa"/>
          </w:tcPr>
          <w:p w14:paraId="0132F08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1A430AFF" w14:textId="77777777" w:rsidR="002F093E" w:rsidRPr="00DB1036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19098DD7" w14:textId="77777777" w:rsidR="002F093E" w:rsidRPr="00DB1036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2F093E" w14:paraId="216F1DD8" w14:textId="77777777" w:rsidTr="00671BE5">
        <w:tc>
          <w:tcPr>
            <w:tcW w:w="540" w:type="dxa"/>
          </w:tcPr>
          <w:p w14:paraId="0F74B848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BCE530D" w14:textId="77777777" w:rsidR="002F093E" w:rsidRPr="00DB1036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0554CDF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776C8FAB" w14:textId="77777777" w:rsidTr="00671BE5">
        <w:tc>
          <w:tcPr>
            <w:tcW w:w="540" w:type="dxa"/>
          </w:tcPr>
          <w:p w14:paraId="3ED8A8C5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8CF5FB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66982FBF" w14:textId="4A1B3F74" w:rsidR="002F093E" w:rsidRDefault="00B41CD0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76487</w:t>
            </w:r>
            <w:r w:rsidR="002F093E" w:rsidRPr="001B6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093E" w:rsidRPr="001B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93E" w14:paraId="1184D307" w14:textId="77777777" w:rsidTr="00671BE5">
        <w:tc>
          <w:tcPr>
            <w:tcW w:w="540" w:type="dxa"/>
          </w:tcPr>
          <w:p w14:paraId="1AD098CC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F827F6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5C5DB20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2F093E" w14:paraId="467B2F9A" w14:textId="77777777" w:rsidTr="00671BE5">
        <w:tc>
          <w:tcPr>
            <w:tcW w:w="540" w:type="dxa"/>
          </w:tcPr>
          <w:p w14:paraId="2FA0646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738610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08EEA6A1" w14:textId="0E0B0F48" w:rsidR="002F093E" w:rsidRDefault="00B41CD0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средства </w:t>
            </w:r>
          </w:p>
        </w:tc>
      </w:tr>
      <w:tr w:rsidR="002F093E" w14:paraId="4E416761" w14:textId="77777777" w:rsidTr="00671BE5">
        <w:tc>
          <w:tcPr>
            <w:tcW w:w="540" w:type="dxa"/>
          </w:tcPr>
          <w:p w14:paraId="7EDDFAD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4EDDAE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53F3E26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2F093E" w14:paraId="78742ADF" w14:textId="77777777" w:rsidTr="00671BE5">
        <w:tc>
          <w:tcPr>
            <w:tcW w:w="540" w:type="dxa"/>
          </w:tcPr>
          <w:p w14:paraId="3E27C589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6D1F5AF" w14:textId="77777777" w:rsidR="002F093E" w:rsidRPr="00DB1036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0FCAF70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7B17A9B3" w14:textId="77777777" w:rsidTr="00671BE5">
        <w:tc>
          <w:tcPr>
            <w:tcW w:w="540" w:type="dxa"/>
          </w:tcPr>
          <w:p w14:paraId="1B9DB0F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B9AA24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464FB67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2F093E" w:rsidRPr="003A1CB0" w14:paraId="3184B602" w14:textId="77777777" w:rsidTr="00671BE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3A40" w14:textId="77777777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9DC4" w14:textId="6BABF0D4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 xml:space="preserve">Наименование </w:t>
            </w:r>
            <w:r w:rsidR="008905B7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2CFD" w14:textId="318A0364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 w:rsidR="00B41CD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CD0" w:rsidRPr="003A1CB0" w14:paraId="712DBC7A" w14:textId="77777777" w:rsidTr="00671BE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4B3C" w14:textId="77777777" w:rsidR="00B41CD0" w:rsidRPr="003A1CB0" w:rsidRDefault="00B41CD0" w:rsidP="00B41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14D7" w14:textId="7EE7D8FF" w:rsidR="00B41CD0" w:rsidRPr="00773A7B" w:rsidRDefault="00B41CD0" w:rsidP="00B41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10">
              <w:rPr>
                <w:rFonts w:ascii="Times New Roman" w:hAnsi="Times New Roman" w:cs="Times New Roman"/>
              </w:rPr>
              <w:t>Бензин Аи-95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3FFD" w14:textId="0A21A453" w:rsidR="00B41CD0" w:rsidRPr="00E05BCB" w:rsidRDefault="00B41CD0" w:rsidP="00B41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41CD0" w:rsidRPr="003A1CB0" w14:paraId="1EE4C189" w14:textId="77777777" w:rsidTr="00671BE5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7FEC" w14:textId="77777777" w:rsidR="00B41CD0" w:rsidRPr="003A1CB0" w:rsidRDefault="00B41CD0" w:rsidP="00B41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2DEA" w14:textId="579FAE82" w:rsidR="00B41CD0" w:rsidRPr="00E05BCB" w:rsidRDefault="00B41CD0" w:rsidP="00B41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10">
              <w:rPr>
                <w:rFonts w:ascii="Times New Roman" w:hAnsi="Times New Roman" w:cs="Times New Roman"/>
              </w:rPr>
              <w:t>Дизельное топливо ЕВРО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827" w14:textId="474CD9CD" w:rsidR="00B41CD0" w:rsidRPr="00E05BCB" w:rsidRDefault="00B41CD0" w:rsidP="00B41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14:paraId="62C87677" w14:textId="77777777" w:rsidR="002F093E" w:rsidRPr="00D52388" w:rsidRDefault="002F093E" w:rsidP="002F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2F093E" w14:paraId="18E2CDAD" w14:textId="77777777" w:rsidTr="00671BE5">
        <w:tc>
          <w:tcPr>
            <w:tcW w:w="421" w:type="dxa"/>
          </w:tcPr>
          <w:p w14:paraId="3F75AFD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0E7813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6C54874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5139C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0B43" w14:textId="28163DA0" w:rsidR="002F093E" w:rsidRDefault="00E801F5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образцы в визуальной форме в приложении к заявке.</w:t>
            </w:r>
          </w:p>
        </w:tc>
      </w:tr>
      <w:tr w:rsidR="002F093E" w14:paraId="72DD0C70" w14:textId="77777777" w:rsidTr="00671BE5">
        <w:tc>
          <w:tcPr>
            <w:tcW w:w="421" w:type="dxa"/>
          </w:tcPr>
          <w:p w14:paraId="4FF9328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6132B5F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4873B14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D65A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F093E" w14:paraId="1867297A" w14:textId="77777777" w:rsidTr="00671BE5">
        <w:tc>
          <w:tcPr>
            <w:tcW w:w="421" w:type="dxa"/>
          </w:tcPr>
          <w:p w14:paraId="25332B6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7152566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4148941E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2F093E" w14:paraId="1E01D4E1" w14:textId="77777777" w:rsidTr="00671BE5">
        <w:tc>
          <w:tcPr>
            <w:tcW w:w="421" w:type="dxa"/>
          </w:tcPr>
          <w:p w14:paraId="48AEFA5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C6F7AE" w14:textId="77777777" w:rsidR="002F093E" w:rsidRPr="009E47C8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B18B5C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1128E399" w14:textId="77777777" w:rsidTr="00671BE5">
        <w:tc>
          <w:tcPr>
            <w:tcW w:w="421" w:type="dxa"/>
          </w:tcPr>
          <w:p w14:paraId="475089D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77C3D4BD" w14:textId="77777777" w:rsidR="002F093E" w:rsidRPr="0048124F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2EC5513F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CA97A8" w14:textId="77777777" w:rsidR="002F093E" w:rsidRPr="0048124F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2F093E" w14:paraId="4168C83E" w14:textId="77777777" w:rsidTr="00671BE5">
        <w:tc>
          <w:tcPr>
            <w:tcW w:w="421" w:type="dxa"/>
          </w:tcPr>
          <w:p w14:paraId="68B016B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6640B73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0718119F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2F093E" w14:paraId="50C5657F" w14:textId="77777777" w:rsidTr="00671BE5">
        <w:tc>
          <w:tcPr>
            <w:tcW w:w="421" w:type="dxa"/>
          </w:tcPr>
          <w:p w14:paraId="6BD6D74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C0E8A94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44E70EEE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349F05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2F093E" w14:paraId="32071445" w14:textId="77777777" w:rsidTr="00671BE5">
        <w:tc>
          <w:tcPr>
            <w:tcW w:w="421" w:type="dxa"/>
          </w:tcPr>
          <w:p w14:paraId="3FD39B8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40203C0" w14:textId="77777777" w:rsidR="002F093E" w:rsidRPr="001C79DB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4C56ACB3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2C2199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11CADE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A069C8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2F093E" w14:paraId="5187D447" w14:textId="77777777" w:rsidTr="00671BE5">
        <w:tc>
          <w:tcPr>
            <w:tcW w:w="421" w:type="dxa"/>
          </w:tcPr>
          <w:p w14:paraId="54A1633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685879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141700D6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93E" w14:paraId="2BB5A9C3" w14:textId="77777777" w:rsidTr="00671BE5">
        <w:tc>
          <w:tcPr>
            <w:tcW w:w="421" w:type="dxa"/>
          </w:tcPr>
          <w:p w14:paraId="62E78D0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819E1DD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43FACE73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CEF297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D320B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2F093E" w14:paraId="3A511537" w14:textId="77777777" w:rsidTr="00671BE5">
        <w:tc>
          <w:tcPr>
            <w:tcW w:w="421" w:type="dxa"/>
          </w:tcPr>
          <w:p w14:paraId="733E688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3C3D7A02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1D7E6C94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18390B" w14:textId="5EAECD49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4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E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2F093E" w14:paraId="117F85B2" w14:textId="77777777" w:rsidTr="00671BE5">
        <w:tc>
          <w:tcPr>
            <w:tcW w:w="421" w:type="dxa"/>
          </w:tcPr>
          <w:p w14:paraId="53A7BDF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5307909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0FA03E37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6438BC9A" w14:textId="77777777" w:rsidR="002F093E" w:rsidRPr="001E7E91" w:rsidRDefault="002F093E" w:rsidP="002F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093E" w:rsidRPr="001E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711EC"/>
    <w:rsid w:val="00183052"/>
    <w:rsid w:val="001E1F92"/>
    <w:rsid w:val="001F0805"/>
    <w:rsid w:val="00213C10"/>
    <w:rsid w:val="0026678F"/>
    <w:rsid w:val="00266F81"/>
    <w:rsid w:val="002F093E"/>
    <w:rsid w:val="00356221"/>
    <w:rsid w:val="003711EF"/>
    <w:rsid w:val="003B2830"/>
    <w:rsid w:val="00401957"/>
    <w:rsid w:val="00472A5C"/>
    <w:rsid w:val="004A04B2"/>
    <w:rsid w:val="004F4C8D"/>
    <w:rsid w:val="00533296"/>
    <w:rsid w:val="00577091"/>
    <w:rsid w:val="005F02A5"/>
    <w:rsid w:val="006052EC"/>
    <w:rsid w:val="00665E10"/>
    <w:rsid w:val="0067462C"/>
    <w:rsid w:val="00697948"/>
    <w:rsid w:val="006C3343"/>
    <w:rsid w:val="006D6B77"/>
    <w:rsid w:val="007443CB"/>
    <w:rsid w:val="00757604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8905B7"/>
    <w:rsid w:val="009435EA"/>
    <w:rsid w:val="00982B45"/>
    <w:rsid w:val="009B0CC9"/>
    <w:rsid w:val="009F225A"/>
    <w:rsid w:val="00A33AC9"/>
    <w:rsid w:val="00A34881"/>
    <w:rsid w:val="00A736B7"/>
    <w:rsid w:val="00A87FD3"/>
    <w:rsid w:val="00AC0ED6"/>
    <w:rsid w:val="00AC5EE9"/>
    <w:rsid w:val="00B41CD0"/>
    <w:rsid w:val="00B668A5"/>
    <w:rsid w:val="00C24A2D"/>
    <w:rsid w:val="00C6187B"/>
    <w:rsid w:val="00C701D4"/>
    <w:rsid w:val="00D172C1"/>
    <w:rsid w:val="00D62971"/>
    <w:rsid w:val="00DF09DA"/>
    <w:rsid w:val="00E0225B"/>
    <w:rsid w:val="00E1789F"/>
    <w:rsid w:val="00E71195"/>
    <w:rsid w:val="00E801F5"/>
    <w:rsid w:val="00EA6328"/>
    <w:rsid w:val="00EC280D"/>
    <w:rsid w:val="00ED13D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2F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56</cp:revision>
  <dcterms:created xsi:type="dcterms:W3CDTF">2021-04-09T11:17:00Z</dcterms:created>
  <dcterms:modified xsi:type="dcterms:W3CDTF">2022-09-27T05:57:00Z</dcterms:modified>
</cp:coreProperties>
</file>