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2B6EB632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</w:t>
      </w:r>
      <w:r w:rsidR="00A61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6A728A" w:rsidRPr="006A728A">
        <w:rPr>
          <w:rFonts w:ascii="Times New Roman" w:eastAsia="Times New Roman" w:hAnsi="Times New Roman"/>
          <w:bCs/>
          <w:sz w:val="24"/>
          <w:szCs w:val="24"/>
          <w:lang w:eastAsia="ru-RU"/>
        </w:rPr>
        <w:t>лекарственных препаратов для проведения химио-, гормонотерапии онкологическим больным в 2022 году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B087A" w14:textId="09F6FD81" w:rsidR="00685F4A" w:rsidRPr="00B9459F" w:rsidRDefault="00685F4A" w:rsidP="00906DC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01801F33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093975">
        <w:rPr>
          <w:rFonts w:ascii="Times New Roman" w:hAnsi="Times New Roman"/>
          <w:sz w:val="24"/>
          <w:szCs w:val="24"/>
        </w:rPr>
        <w:t xml:space="preserve"> </w:t>
      </w:r>
      <w:r w:rsidR="006A728A">
        <w:rPr>
          <w:rFonts w:ascii="Times New Roman" w:hAnsi="Times New Roman"/>
          <w:sz w:val="24"/>
          <w:szCs w:val="24"/>
        </w:rPr>
        <w:t>клиническая</w:t>
      </w:r>
      <w:r w:rsidR="0068412E">
        <w:rPr>
          <w:rFonts w:ascii="Times New Roman" w:hAnsi="Times New Roman"/>
          <w:sz w:val="24"/>
          <w:szCs w:val="24"/>
        </w:rPr>
        <w:t xml:space="preserve">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A728A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A728A">
        <w:rPr>
          <w:rFonts w:ascii="Times New Roman" w:hAnsi="Times New Roman"/>
          <w:sz w:val="24"/>
          <w:szCs w:val="24"/>
        </w:rPr>
        <w:t xml:space="preserve"> И.М.</w:t>
      </w:r>
      <w:r w:rsidR="0068412E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0EC6309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1867BD">
        <w:rPr>
          <w:rFonts w:ascii="Times New Roman" w:hAnsi="Times New Roman"/>
          <w:sz w:val="24"/>
          <w:szCs w:val="24"/>
        </w:rPr>
        <w:t>лекарст</w:t>
      </w:r>
      <w:bookmarkStart w:id="0" w:name="_GoBack"/>
      <w:bookmarkEnd w:id="0"/>
      <w:r w:rsidR="001867BD">
        <w:rPr>
          <w:rFonts w:ascii="Times New Roman" w:hAnsi="Times New Roman"/>
          <w:sz w:val="24"/>
          <w:szCs w:val="24"/>
        </w:rPr>
        <w:t>венные средства</w:t>
      </w:r>
      <w:r w:rsidR="00262836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002551F1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02CDF243" w14:textId="4432C297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 w:rsidR="00A74823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1D3A293" w14:textId="24B1DCCE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ПМР и настоящим </w:t>
      </w:r>
      <w:r w:rsidR="00A74823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636805A5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цены приобретения более чем на 5%, при этом стоимостное выражение торговой надбавки остается неизменным, а также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1F115D8E" w14:textId="77777777" w:rsidR="00906DCE" w:rsidRPr="00906DCE" w:rsidRDefault="00906DCE" w:rsidP="00906D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9149A1" w14:textId="28AD653B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02623081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09397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1C6460A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1867BD">
        <w:rPr>
          <w:rFonts w:ascii="Times New Roman" w:hAnsi="Times New Roman" w:cs="Times New Roman"/>
          <w:color w:val="auto"/>
          <w:sz w:val="24"/>
          <w:szCs w:val="24"/>
        </w:rPr>
        <w:t xml:space="preserve"> Тирасполь, </w:t>
      </w:r>
      <w:r w:rsidR="001867BD" w:rsidRPr="001867BD">
        <w:rPr>
          <w:rFonts w:ascii="Times New Roman" w:hAnsi="Times New Roman" w:cs="Times New Roman"/>
          <w:color w:val="auto"/>
          <w:sz w:val="24"/>
          <w:szCs w:val="24"/>
        </w:rPr>
        <w:t>ул. Мира, 33.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понесенные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4654A1A8" w:rsidR="00A9081F" w:rsidRPr="00B9459F" w:rsidRDefault="00255F23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3916D438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A7482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3E247BF9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  <w:r w:rsidR="00255F23">
        <w:rPr>
          <w:rFonts w:ascii="Times New Roman" w:hAnsi="Times New Roman"/>
          <w:b/>
          <w:sz w:val="24"/>
          <w:szCs w:val="24"/>
        </w:rPr>
        <w:t xml:space="preserve"> 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0335753A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A728A">
              <w:rPr>
                <w:rFonts w:ascii="Times New Roman" w:hAnsi="Times New Roman"/>
                <w:b/>
                <w:sz w:val="24"/>
              </w:rPr>
              <w:t xml:space="preserve">клиническая </w:t>
            </w:r>
            <w:r w:rsidR="00CE652A">
              <w:rPr>
                <w:rFonts w:ascii="Times New Roman" w:hAnsi="Times New Roman"/>
                <w:b/>
                <w:sz w:val="24"/>
              </w:rPr>
              <w:t>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7B5FEDB6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6A728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6A728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701FB162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0E6FB4D4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2C1A51AF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3DA0AD58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3CA140C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13A92A7E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29E5F67D" w14:textId="77777777" w:rsidR="00135046" w:rsidRDefault="00135046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59642C3E" w14:textId="77777777" w:rsidR="00135046" w:rsidRDefault="00135046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569A00B" w14:textId="762DE2D6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135046" w:rsidRPr="005324EB" w14:paraId="6D8734FB" w14:textId="77777777" w:rsidTr="00E419F9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D845AB9" w14:textId="77777777" w:rsidR="00135046" w:rsidRPr="00BF3D28" w:rsidRDefault="00135046" w:rsidP="00E419F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948DE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188D4870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7F20B7B7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4EF2D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86963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FE536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93856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30E7D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C8FA3AF" w14:textId="77777777" w:rsidR="00135046" w:rsidRPr="005324EB" w:rsidRDefault="00135046" w:rsidP="00E419F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135046" w:rsidRPr="005324EB" w14:paraId="2E0319D3" w14:textId="77777777" w:rsidTr="00E419F9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77087B2A" w14:textId="77777777" w:rsidR="00135046" w:rsidRPr="00BF3D28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69EF60" w14:textId="77777777" w:rsidR="00135046" w:rsidRPr="005324EB" w:rsidRDefault="00135046" w:rsidP="00E419F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10E5C1" w14:textId="77777777" w:rsidR="00135046" w:rsidRPr="005324EB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4AF994" w14:textId="77777777" w:rsidR="00135046" w:rsidRPr="001E2F4E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55BCA" w14:textId="77777777" w:rsidR="00135046" w:rsidRPr="005324EB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AF109F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1DA576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189E4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F3CA92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AEF53E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046" w:rsidRPr="005324EB" w14:paraId="5ABFE5EE" w14:textId="77777777" w:rsidTr="00E419F9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4802865F" w14:textId="77777777" w:rsidR="00135046" w:rsidRPr="00BF3D28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E9D8BC" w14:textId="77777777" w:rsidR="00135046" w:rsidRPr="005324EB" w:rsidRDefault="00135046" w:rsidP="00E419F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2C5F30" w14:textId="77777777" w:rsidR="00135046" w:rsidRPr="005324EB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4CABCD" w14:textId="77777777" w:rsidR="00135046" w:rsidRPr="001E2F4E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79883" w14:textId="77777777" w:rsidR="00135046" w:rsidRPr="005324EB" w:rsidRDefault="00135046" w:rsidP="00E419F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2A68B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CBEAE1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E7F0D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5CC9DF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B95A09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046" w:rsidRPr="005324EB" w14:paraId="3EB35FC5" w14:textId="77777777" w:rsidTr="00E419F9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0EE4D36D" w14:textId="77777777" w:rsidR="00135046" w:rsidRPr="00BF3D28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B8FA8A7" w14:textId="77777777" w:rsidR="00135046" w:rsidRPr="005324EB" w:rsidRDefault="00135046" w:rsidP="00E419F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60760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95DFB2" w14:textId="77777777" w:rsidR="00135046" w:rsidRPr="005324EB" w:rsidRDefault="00135046" w:rsidP="00E419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0B70894A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6A728A">
              <w:rPr>
                <w:rFonts w:ascii="Times New Roman" w:hAnsi="Times New Roman"/>
                <w:b/>
                <w:sz w:val="24"/>
              </w:rPr>
              <w:t xml:space="preserve"> клиническая</w:t>
            </w:r>
            <w:r w:rsidR="0009397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25F816B9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6A728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6A728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93975"/>
    <w:rsid w:val="000C22C3"/>
    <w:rsid w:val="000C320B"/>
    <w:rsid w:val="00104948"/>
    <w:rsid w:val="00135046"/>
    <w:rsid w:val="00150EA5"/>
    <w:rsid w:val="001867BD"/>
    <w:rsid w:val="00187220"/>
    <w:rsid w:val="00196AE5"/>
    <w:rsid w:val="001E2F4E"/>
    <w:rsid w:val="001F0C96"/>
    <w:rsid w:val="0025522F"/>
    <w:rsid w:val="00255F23"/>
    <w:rsid w:val="00262836"/>
    <w:rsid w:val="00281D11"/>
    <w:rsid w:val="002878BD"/>
    <w:rsid w:val="002B0E5C"/>
    <w:rsid w:val="002D51C0"/>
    <w:rsid w:val="002E6331"/>
    <w:rsid w:val="002F553B"/>
    <w:rsid w:val="003025B5"/>
    <w:rsid w:val="00314C5C"/>
    <w:rsid w:val="00320408"/>
    <w:rsid w:val="00325D98"/>
    <w:rsid w:val="00325F6B"/>
    <w:rsid w:val="0033302D"/>
    <w:rsid w:val="00345230"/>
    <w:rsid w:val="00355DFE"/>
    <w:rsid w:val="00371C61"/>
    <w:rsid w:val="00405D27"/>
    <w:rsid w:val="004148FA"/>
    <w:rsid w:val="004555DE"/>
    <w:rsid w:val="0046248D"/>
    <w:rsid w:val="004A4BBA"/>
    <w:rsid w:val="004D45FA"/>
    <w:rsid w:val="004D728B"/>
    <w:rsid w:val="004F57E1"/>
    <w:rsid w:val="00502EE5"/>
    <w:rsid w:val="00523538"/>
    <w:rsid w:val="005404DF"/>
    <w:rsid w:val="00573C23"/>
    <w:rsid w:val="005835BC"/>
    <w:rsid w:val="005A4354"/>
    <w:rsid w:val="005B419F"/>
    <w:rsid w:val="005F6A33"/>
    <w:rsid w:val="00611380"/>
    <w:rsid w:val="00617D5A"/>
    <w:rsid w:val="00666A12"/>
    <w:rsid w:val="00666DA8"/>
    <w:rsid w:val="006811AD"/>
    <w:rsid w:val="0068412E"/>
    <w:rsid w:val="00685F4A"/>
    <w:rsid w:val="006A728A"/>
    <w:rsid w:val="006B069B"/>
    <w:rsid w:val="006B384D"/>
    <w:rsid w:val="006E2859"/>
    <w:rsid w:val="007B2E65"/>
    <w:rsid w:val="00812652"/>
    <w:rsid w:val="00814E31"/>
    <w:rsid w:val="00823A59"/>
    <w:rsid w:val="00843F64"/>
    <w:rsid w:val="00867916"/>
    <w:rsid w:val="00885F5F"/>
    <w:rsid w:val="008D7230"/>
    <w:rsid w:val="008E4487"/>
    <w:rsid w:val="008F2135"/>
    <w:rsid w:val="00906DCE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9F49A6"/>
    <w:rsid w:val="00A1145A"/>
    <w:rsid w:val="00A12CCF"/>
    <w:rsid w:val="00A615CF"/>
    <w:rsid w:val="00A74823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3F60"/>
    <w:rsid w:val="00B9459F"/>
    <w:rsid w:val="00BA1243"/>
    <w:rsid w:val="00BB7181"/>
    <w:rsid w:val="00BD567E"/>
    <w:rsid w:val="00BE0A22"/>
    <w:rsid w:val="00C079F7"/>
    <w:rsid w:val="00C11500"/>
    <w:rsid w:val="00C46221"/>
    <w:rsid w:val="00C74F1E"/>
    <w:rsid w:val="00C81100"/>
    <w:rsid w:val="00C86B7E"/>
    <w:rsid w:val="00C95A83"/>
    <w:rsid w:val="00CB6C4F"/>
    <w:rsid w:val="00CE44EC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57113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uizigz3</cp:lastModifiedBy>
  <cp:revision>44</cp:revision>
  <cp:lastPrinted>2022-09-16T13:22:00Z</cp:lastPrinted>
  <dcterms:created xsi:type="dcterms:W3CDTF">2022-02-15T11:19:00Z</dcterms:created>
  <dcterms:modified xsi:type="dcterms:W3CDTF">2022-09-23T07:54:00Z</dcterms:modified>
</cp:coreProperties>
</file>