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5073A870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</w:t>
      </w:r>
      <w:r w:rsidR="00A61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906DCE" w:rsidRPr="00906DCE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противотуберкулёзных лекарственных средств и средств для туберкулинодиагностики</w:t>
      </w:r>
      <w:r w:rsidR="00BB71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2022 год</w:t>
      </w:r>
      <w:bookmarkStart w:id="0" w:name="_GoBack"/>
      <w:bookmarkEnd w:id="0"/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9B087A" w14:textId="09F6FD81" w:rsidR="00685F4A" w:rsidRPr="00B9459F" w:rsidRDefault="00685F4A" w:rsidP="00906DC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71CBC85D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093975">
        <w:rPr>
          <w:rFonts w:ascii="Times New Roman" w:hAnsi="Times New Roman"/>
          <w:sz w:val="24"/>
          <w:szCs w:val="24"/>
        </w:rPr>
        <w:t xml:space="preserve"> туберкулёзная</w:t>
      </w:r>
      <w:r w:rsidR="0068412E">
        <w:rPr>
          <w:rFonts w:ascii="Times New Roman" w:hAnsi="Times New Roman"/>
          <w:sz w:val="24"/>
          <w:szCs w:val="24"/>
        </w:rPr>
        <w:t xml:space="preserve">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093975">
        <w:rPr>
          <w:rFonts w:ascii="Times New Roman" w:hAnsi="Times New Roman"/>
          <w:sz w:val="24"/>
          <w:szCs w:val="24"/>
        </w:rPr>
        <w:t>Осадчий С</w:t>
      </w:r>
      <w:r w:rsidR="0068412E">
        <w:rPr>
          <w:rFonts w:ascii="Times New Roman" w:hAnsi="Times New Roman"/>
          <w:sz w:val="24"/>
          <w:szCs w:val="24"/>
        </w:rPr>
        <w:t>.</w:t>
      </w:r>
      <w:r w:rsidR="00093975">
        <w:rPr>
          <w:rFonts w:ascii="Times New Roman" w:hAnsi="Times New Roman"/>
          <w:sz w:val="24"/>
          <w:szCs w:val="24"/>
        </w:rPr>
        <w:t>А.</w:t>
      </w:r>
      <w:r w:rsidR="0068412E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49FD452F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57113">
        <w:rPr>
          <w:rFonts w:ascii="Times New Roman" w:hAnsi="Times New Roman"/>
          <w:sz w:val="24"/>
          <w:szCs w:val="24"/>
        </w:rPr>
        <w:t>_______________</w:t>
      </w:r>
      <w:r w:rsidR="00262836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002551F1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02CDF243" w14:textId="4432C297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 w:rsidR="00A74823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1D3A293" w14:textId="24B1DCCE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 ПМР и настоящим </w:t>
      </w:r>
      <w:r w:rsidR="00A74823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636805A5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цены приобретения более чем на 5%, при этом стоимостное выражение торговой надбавки остается неизменным, а также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1F115D8E" w14:textId="77777777" w:rsidR="00906DCE" w:rsidRPr="00906DCE" w:rsidRDefault="00906DCE" w:rsidP="00906D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9149A1" w14:textId="28AD653B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ПОРЯДОК ПРИЕМА-ПЕРЕДАЧИ ТОВАРА</w:t>
      </w:r>
    </w:p>
    <w:p w14:paraId="6157B530" w14:textId="02623081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09397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61053AE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093975" w:rsidRPr="00093975">
        <w:t xml:space="preserve"> </w:t>
      </w:r>
      <w:r w:rsidR="00093975" w:rsidRPr="00093975">
        <w:rPr>
          <w:rFonts w:ascii="Times New Roman" w:hAnsi="Times New Roman" w:cs="Times New Roman"/>
          <w:color w:val="auto"/>
          <w:sz w:val="24"/>
          <w:szCs w:val="24"/>
        </w:rPr>
        <w:t>Бендеры, ул.</w:t>
      </w:r>
      <w:r w:rsidR="000939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3975" w:rsidRPr="00093975">
        <w:rPr>
          <w:rFonts w:ascii="Times New Roman" w:hAnsi="Times New Roman" w:cs="Times New Roman"/>
          <w:color w:val="auto"/>
          <w:sz w:val="24"/>
          <w:szCs w:val="24"/>
        </w:rPr>
        <w:t>Б.</w:t>
      </w:r>
      <w:r w:rsidR="000939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3975" w:rsidRPr="00093975">
        <w:rPr>
          <w:rFonts w:ascii="Times New Roman" w:hAnsi="Times New Roman" w:cs="Times New Roman"/>
          <w:color w:val="auto"/>
          <w:sz w:val="24"/>
          <w:szCs w:val="24"/>
        </w:rPr>
        <w:t>Восстания, 148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понесенные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4654A1A8" w:rsidR="00A9081F" w:rsidRPr="00B9459F" w:rsidRDefault="00255F23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3916D438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общей суммы </w:t>
      </w:r>
      <w:r w:rsidR="00A7482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контракта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3E247BF9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  <w:r w:rsidR="00255F23">
        <w:rPr>
          <w:rFonts w:ascii="Times New Roman" w:hAnsi="Times New Roman"/>
          <w:b/>
          <w:sz w:val="24"/>
          <w:szCs w:val="24"/>
        </w:rPr>
        <w:t xml:space="preserve"> 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3D2EB298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93975">
              <w:rPr>
                <w:rFonts w:ascii="Times New Roman" w:hAnsi="Times New Roman"/>
                <w:b/>
                <w:sz w:val="24"/>
              </w:rPr>
              <w:t xml:space="preserve">туберкулёзная </w:t>
            </w:r>
            <w:r w:rsidR="00CE652A">
              <w:rPr>
                <w:rFonts w:ascii="Times New Roman" w:hAnsi="Times New Roman"/>
                <w:b/>
                <w:sz w:val="24"/>
              </w:rPr>
              <w:t>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4776F927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093975">
              <w:rPr>
                <w:rFonts w:ascii="Times New Roman" w:hAnsi="Times New Roman"/>
                <w:bCs/>
                <w:sz w:val="24"/>
                <w:szCs w:val="24"/>
              </w:rPr>
              <w:t>С.А. Осадчий</w:t>
            </w:r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701FB162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0E6FB4D4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2C1A51AF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3DA0AD58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63CA140C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13A92A7E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29E5F67D" w14:textId="77777777" w:rsidR="00135046" w:rsidRDefault="00135046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59642C3E" w14:textId="77777777" w:rsidR="00135046" w:rsidRDefault="00135046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6569A00B" w14:textId="762DE2D6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135046" w:rsidRPr="005324EB" w14:paraId="6D8734FB" w14:textId="77777777" w:rsidTr="00E419F9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D845AB9" w14:textId="77777777" w:rsidR="00135046" w:rsidRPr="00BF3D28" w:rsidRDefault="00135046" w:rsidP="00E419F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948DE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188D4870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7F20B7B7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4EF2D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86963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FE536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93856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30E7D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3C8FA3AF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135046" w:rsidRPr="005324EB" w14:paraId="2E0319D3" w14:textId="77777777" w:rsidTr="00E419F9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77087B2A" w14:textId="77777777" w:rsidR="00135046" w:rsidRPr="00BF3D28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69EF60" w14:textId="77777777" w:rsidR="00135046" w:rsidRPr="005324EB" w:rsidRDefault="00135046" w:rsidP="00E419F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10E5C1" w14:textId="77777777" w:rsidR="00135046" w:rsidRPr="005324EB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4AF994" w14:textId="77777777" w:rsidR="00135046" w:rsidRPr="001E2F4E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55BCA" w14:textId="77777777" w:rsidR="00135046" w:rsidRPr="005324EB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AF109F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1DA576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6189E4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F3CA92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AEF53E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046" w:rsidRPr="005324EB" w14:paraId="5ABFE5EE" w14:textId="77777777" w:rsidTr="00E419F9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4802865F" w14:textId="77777777" w:rsidR="00135046" w:rsidRPr="00BF3D28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E9D8BC" w14:textId="77777777" w:rsidR="00135046" w:rsidRPr="005324EB" w:rsidRDefault="00135046" w:rsidP="00E419F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2C5F30" w14:textId="77777777" w:rsidR="00135046" w:rsidRPr="005324EB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4CABCD" w14:textId="77777777" w:rsidR="00135046" w:rsidRPr="001E2F4E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79883" w14:textId="77777777" w:rsidR="00135046" w:rsidRPr="005324EB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52A68B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CBEAE1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FE7F0D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5CC9DF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B95A09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046" w:rsidRPr="005324EB" w14:paraId="3EB35FC5" w14:textId="77777777" w:rsidTr="00E419F9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0EE4D36D" w14:textId="77777777" w:rsidR="00135046" w:rsidRPr="00BF3D28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B8FA8A7" w14:textId="77777777" w:rsidR="00135046" w:rsidRPr="005324EB" w:rsidRDefault="00135046" w:rsidP="00E419F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60760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95DFB2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7B23558F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93975">
              <w:rPr>
                <w:rFonts w:ascii="Times New Roman" w:hAnsi="Times New Roman"/>
                <w:b/>
                <w:sz w:val="24"/>
              </w:rPr>
              <w:t xml:space="preserve">туберкулёзная </w:t>
            </w:r>
            <w:r w:rsidR="00CE652A">
              <w:rPr>
                <w:rFonts w:ascii="Times New Roman" w:hAnsi="Times New Roman"/>
                <w:b/>
                <w:sz w:val="24"/>
              </w:rPr>
              <w:t>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353BB743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093975">
              <w:rPr>
                <w:rFonts w:ascii="Times New Roman" w:hAnsi="Times New Roman"/>
                <w:bCs/>
                <w:sz w:val="24"/>
                <w:szCs w:val="24"/>
              </w:rPr>
              <w:t>С.А. Осадчий</w:t>
            </w:r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93975"/>
    <w:rsid w:val="000C22C3"/>
    <w:rsid w:val="000C320B"/>
    <w:rsid w:val="00104948"/>
    <w:rsid w:val="00135046"/>
    <w:rsid w:val="00150EA5"/>
    <w:rsid w:val="00187220"/>
    <w:rsid w:val="00196AE5"/>
    <w:rsid w:val="001E2F4E"/>
    <w:rsid w:val="001F0C96"/>
    <w:rsid w:val="0025522F"/>
    <w:rsid w:val="00255F23"/>
    <w:rsid w:val="00262836"/>
    <w:rsid w:val="00281D11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6248D"/>
    <w:rsid w:val="004A4BBA"/>
    <w:rsid w:val="004D45FA"/>
    <w:rsid w:val="004D728B"/>
    <w:rsid w:val="004F57E1"/>
    <w:rsid w:val="00502EE5"/>
    <w:rsid w:val="00523538"/>
    <w:rsid w:val="005404DF"/>
    <w:rsid w:val="00573C23"/>
    <w:rsid w:val="005835BC"/>
    <w:rsid w:val="005A4354"/>
    <w:rsid w:val="005B419F"/>
    <w:rsid w:val="005F6A33"/>
    <w:rsid w:val="00611380"/>
    <w:rsid w:val="00617D5A"/>
    <w:rsid w:val="00666A12"/>
    <w:rsid w:val="00666DA8"/>
    <w:rsid w:val="006811AD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67916"/>
    <w:rsid w:val="00885F5F"/>
    <w:rsid w:val="008D7230"/>
    <w:rsid w:val="008E4487"/>
    <w:rsid w:val="008F2135"/>
    <w:rsid w:val="00906DCE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9F49A6"/>
    <w:rsid w:val="00A1145A"/>
    <w:rsid w:val="00A12CCF"/>
    <w:rsid w:val="00A615CF"/>
    <w:rsid w:val="00A74823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3F60"/>
    <w:rsid w:val="00B9459F"/>
    <w:rsid w:val="00BA1243"/>
    <w:rsid w:val="00BB7181"/>
    <w:rsid w:val="00BD567E"/>
    <w:rsid w:val="00BE0A22"/>
    <w:rsid w:val="00C079F7"/>
    <w:rsid w:val="00C11500"/>
    <w:rsid w:val="00C46221"/>
    <w:rsid w:val="00C74F1E"/>
    <w:rsid w:val="00C81100"/>
    <w:rsid w:val="00C86B7E"/>
    <w:rsid w:val="00C95A83"/>
    <w:rsid w:val="00CB6C4F"/>
    <w:rsid w:val="00CE44EC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57113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uizigz3</cp:lastModifiedBy>
  <cp:revision>42</cp:revision>
  <cp:lastPrinted>2022-09-16T13:22:00Z</cp:lastPrinted>
  <dcterms:created xsi:type="dcterms:W3CDTF">2022-02-15T11:19:00Z</dcterms:created>
  <dcterms:modified xsi:type="dcterms:W3CDTF">2022-09-22T05:44:00Z</dcterms:modified>
</cp:coreProperties>
</file>