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80A722F" w14:textId="77777777" w:rsidR="00CC5F27" w:rsidRDefault="00E376D2" w:rsidP="00E376D2">
      <w:pPr>
        <w:jc w:val="both"/>
        <w:rPr>
          <w:rFonts w:ascii="Times New Roman" w:hAnsi="Times New Roman" w:cs="Times New Roman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</w:t>
      </w:r>
      <w:r w:rsidR="00CC5F27" w:rsidRPr="00CC5F2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4B358EEF" w14:textId="50102FE6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55F466B2" w14:textId="270BF6EC" w:rsidR="003C3996" w:rsidRPr="006E2FCA" w:rsidRDefault="003C3996" w:rsidP="003C3996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1C149F25" w14:textId="77777777" w:rsidR="003C3996" w:rsidRPr="006E2FCA" w:rsidRDefault="003C3996" w:rsidP="003C399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5E2A182B" w14:textId="77777777" w:rsidR="003C3996" w:rsidRPr="006E2FCA" w:rsidRDefault="003C3996" w:rsidP="003C399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D4066EA" w14:textId="77777777" w:rsidR="003C3996" w:rsidRPr="006C6141" w:rsidRDefault="003C3996" w:rsidP="003C3996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-наименование производителя и страны происхождения товара.</w:t>
      </w:r>
    </w:p>
    <w:p w14:paraId="52DF4925" w14:textId="0E8FC786" w:rsidR="003C3996" w:rsidRPr="006C6141" w:rsidRDefault="003C3996" w:rsidP="003C3996">
      <w:pPr>
        <w:pStyle w:val="a6"/>
        <w:shd w:val="clear" w:color="auto" w:fill="FFFFFF"/>
        <w:spacing w:before="0" w:beforeAutospacing="0" w:after="75" w:afterAutospacing="0"/>
        <w:jc w:val="both"/>
      </w:pPr>
      <w:r>
        <w:t>е</w:t>
      </w:r>
      <w:r w:rsidRPr="006C6141">
        <w:t xml:space="preserve">) копия лицензии </w:t>
      </w:r>
    </w:p>
    <w:p w14:paraId="5B05EEC6" w14:textId="613A7A0C" w:rsidR="003C3996" w:rsidRPr="006E2FCA" w:rsidRDefault="003C3996" w:rsidP="003C399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lastRenderedPageBreak/>
        <w:t>ж</w:t>
      </w:r>
      <w:r>
        <w:t xml:space="preserve">) </w:t>
      </w:r>
      <w:r w:rsidRPr="006E2FCA">
        <w:t xml:space="preserve">копии выполненных договоров, акт (акты) выполненных работ и акты приемки, подтверждающие выполнение </w:t>
      </w:r>
      <w:r>
        <w:t xml:space="preserve">данных </w:t>
      </w:r>
      <w:r w:rsidRPr="006E2FCA">
        <w:t>работ</w:t>
      </w:r>
      <w:r>
        <w:t xml:space="preserve"> </w:t>
      </w:r>
      <w:r w:rsidRPr="006E2FCA">
        <w:t xml:space="preserve">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</w:t>
      </w:r>
      <w:r>
        <w:t>по данному виду работ</w:t>
      </w:r>
      <w:r w:rsidRPr="006E2FCA">
        <w:t>;</w:t>
      </w:r>
    </w:p>
    <w:p w14:paraId="0DA61612" w14:textId="77777777" w:rsidR="003C3996" w:rsidRPr="006E2FCA" w:rsidRDefault="003C3996" w:rsidP="003C399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7A978D8" w14:textId="77777777" w:rsidR="003C3996" w:rsidRPr="006E2FCA" w:rsidRDefault="003C3996" w:rsidP="003C399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</w:t>
      </w:r>
      <w:r>
        <w:t xml:space="preserve"> </w:t>
      </w:r>
      <w:r w:rsidRPr="006E2FCA">
        <w:t>документы, подтверждающие соответствие участника закупки требованиям, установленным документацией о закупке.</w:t>
      </w:r>
    </w:p>
    <w:p w14:paraId="7B8DDB2B" w14:textId="77777777" w:rsidR="003C3996" w:rsidRPr="006E2FCA" w:rsidRDefault="003C3996" w:rsidP="003C399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>и</w:t>
      </w:r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0C1E059F" w14:textId="77777777" w:rsidR="003C3996" w:rsidRPr="006E2FCA" w:rsidRDefault="003C3996" w:rsidP="003C399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</w:r>
      <w:r w:rsidRPr="006E2FCA">
        <w:rPr>
          <w:rFonts w:ascii="Times New Roman" w:hAnsi="Times New Roman" w:cs="Times New Roman"/>
          <w:sz w:val="24"/>
          <w:szCs w:val="24"/>
        </w:rPr>
        <w:lastRenderedPageBreak/>
        <w:t>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25528432" w14:textId="779C5F45" w:rsidR="00F35E3F" w:rsidRDefault="00F35E3F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4FFE4E9" w14:textId="27FD8873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4687A65" w14:textId="772C4DA1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9AB0AA0" w14:textId="31C3A71E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9EF01A4" w14:textId="211EBEF5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3907055" w14:textId="4732309D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B7FD8AA" w14:textId="22A7E599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E1FF188" w14:textId="4A81A4CE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A9C47BA" w14:textId="0878A30F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7142CED" w14:textId="7C0C3598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B70FC94" w14:textId="3896BD6A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9ED6AE5" w14:textId="742A8F6E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FCD70AA" w14:textId="2767ED6B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90BFC88" w14:textId="3BE3E55E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0E31992" w14:textId="1358C863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00C4958" w14:textId="02668479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1F4BEB8" w14:textId="15456B7F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33998AB" w14:textId="73A28E11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E3119FD" w14:textId="7CBEC377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D5DB427" w14:textId="4ED502D3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CDA3D81" w14:textId="3B766A6F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8DE05BB" w14:textId="088EB5DF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5E3E4CE" w14:textId="77777777" w:rsidR="00A70B22" w:rsidRDefault="00A70B22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0825985B" w:rsidR="00426554" w:rsidRPr="00E4187A" w:rsidRDefault="00426554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345BC74B" w14:textId="77777777" w:rsidR="00141E6A" w:rsidRDefault="00141E6A" w:rsidP="00141E6A">
      <w:pPr>
        <w:jc w:val="both"/>
        <w:rPr>
          <w:rFonts w:ascii="Times New Roman" w:hAnsi="Times New Roman" w:cs="Times New Roman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</w:t>
      </w:r>
      <w:r w:rsidRPr="00CC5F2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3FF94F47" w14:textId="77777777" w:rsidR="00141E6A" w:rsidRPr="006E2FCA" w:rsidRDefault="00141E6A" w:rsidP="00141E6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5A633820" w14:textId="77777777" w:rsidR="00141E6A" w:rsidRPr="006E2FCA" w:rsidRDefault="00141E6A" w:rsidP="00141E6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B6CFB98" w14:textId="77777777" w:rsidR="00141E6A" w:rsidRPr="006E2FCA" w:rsidRDefault="00141E6A" w:rsidP="00141E6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EFCB324" w14:textId="77777777" w:rsidR="00141E6A" w:rsidRPr="006E2FCA" w:rsidRDefault="00141E6A" w:rsidP="00141E6A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0F71130B" w14:textId="77777777" w:rsidR="00141E6A" w:rsidRPr="006E2FCA" w:rsidRDefault="00141E6A" w:rsidP="00141E6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7FF451DA" w14:textId="77777777" w:rsidR="00141E6A" w:rsidRPr="006E2FCA" w:rsidRDefault="00141E6A" w:rsidP="00141E6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5AF515A0" w14:textId="77777777" w:rsidR="00141E6A" w:rsidRPr="006C6141" w:rsidRDefault="00141E6A" w:rsidP="00141E6A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-наименование производителя и страны происхождения товара.</w:t>
      </w:r>
    </w:p>
    <w:p w14:paraId="074B77AA" w14:textId="77777777" w:rsidR="00141E6A" w:rsidRPr="006C6141" w:rsidRDefault="00141E6A" w:rsidP="00141E6A">
      <w:pPr>
        <w:pStyle w:val="a6"/>
        <w:shd w:val="clear" w:color="auto" w:fill="FFFFFF"/>
        <w:spacing w:before="0" w:beforeAutospacing="0" w:after="75" w:afterAutospacing="0"/>
        <w:jc w:val="both"/>
      </w:pPr>
      <w:r>
        <w:t>е</w:t>
      </w:r>
      <w:r w:rsidRPr="006C6141">
        <w:t xml:space="preserve">) копия лицензии </w:t>
      </w:r>
    </w:p>
    <w:p w14:paraId="753A74BE" w14:textId="77777777" w:rsidR="00141E6A" w:rsidRPr="006E2FCA" w:rsidRDefault="00141E6A" w:rsidP="00141E6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 xml:space="preserve">ж) </w:t>
      </w:r>
      <w:r w:rsidRPr="006E2FCA">
        <w:t xml:space="preserve">копии выполненных договоров, акт (акты) выполненных работ и акты приемки, подтверждающие выполнение </w:t>
      </w:r>
      <w:r>
        <w:t xml:space="preserve">данных </w:t>
      </w:r>
      <w:r w:rsidRPr="006E2FCA">
        <w:t>работ</w:t>
      </w:r>
      <w:r>
        <w:t xml:space="preserve"> </w:t>
      </w:r>
      <w:r w:rsidRPr="006E2FCA">
        <w:t xml:space="preserve">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</w:t>
      </w:r>
      <w:r>
        <w:t>по данному виду работ</w:t>
      </w:r>
      <w:r w:rsidRPr="006E2FCA">
        <w:t>;</w:t>
      </w:r>
    </w:p>
    <w:p w14:paraId="5E9DA1DF" w14:textId="77777777" w:rsidR="00141E6A" w:rsidRPr="006E2FCA" w:rsidRDefault="00141E6A" w:rsidP="00141E6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6057C3CC" w14:textId="77777777" w:rsidR="00141E6A" w:rsidRPr="006E2FCA" w:rsidRDefault="00141E6A" w:rsidP="00141E6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</w:t>
      </w:r>
      <w:r>
        <w:t xml:space="preserve"> </w:t>
      </w:r>
      <w:r w:rsidRPr="006E2FCA">
        <w:t>документы, подтверждающие соответствие участника закупки требованиям, установленным документацией о закупке.</w:t>
      </w:r>
    </w:p>
    <w:p w14:paraId="21FF5682" w14:textId="77777777" w:rsidR="00141E6A" w:rsidRPr="006E2FCA" w:rsidRDefault="00141E6A" w:rsidP="00141E6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>и</w:t>
      </w:r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5BA67432" w14:textId="77777777" w:rsidR="00141E6A" w:rsidRPr="006E2FCA" w:rsidRDefault="00141E6A" w:rsidP="00141E6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36A16109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r w:rsidR="00141E6A" w:rsidRPr="00DD14D2">
        <w:rPr>
          <w:rFonts w:ascii="Times New Roman" w:hAnsi="Times New Roman"/>
          <w:i/>
          <w:iCs/>
          <w:sz w:val="24"/>
          <w:szCs w:val="24"/>
        </w:rPr>
        <w:t xml:space="preserve">наличии)  </w:t>
      </w:r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325FA4">
        <w:trPr>
          <w:trHeight w:val="938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325FA4">
        <w:trPr>
          <w:trHeight w:val="303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325FA4">
        <w:trPr>
          <w:trHeight w:val="445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325FA4">
        <w:trPr>
          <w:trHeight w:val="460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325FA4">
        <w:trPr>
          <w:trHeight w:val="445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5225"/>
        <w:gridCol w:w="3551"/>
      </w:tblGrid>
      <w:tr w:rsidR="00426554" w:rsidRPr="008C2347" w14:paraId="69F08F45" w14:textId="77777777" w:rsidTr="00325FA4">
        <w:trPr>
          <w:trHeight w:val="420"/>
        </w:trPr>
        <w:tc>
          <w:tcPr>
            <w:tcW w:w="12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25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1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325FA4">
        <w:trPr>
          <w:trHeight w:val="284"/>
        </w:trPr>
        <w:tc>
          <w:tcPr>
            <w:tcW w:w="12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5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551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325FA4">
        <w:trPr>
          <w:trHeight w:val="293"/>
        </w:trPr>
        <w:tc>
          <w:tcPr>
            <w:tcW w:w="12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5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3551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325FA4">
        <w:trPr>
          <w:trHeight w:val="284"/>
        </w:trPr>
        <w:tc>
          <w:tcPr>
            <w:tcW w:w="12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5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3551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325FA4">
        <w:trPr>
          <w:trHeight w:val="293"/>
        </w:trPr>
        <w:tc>
          <w:tcPr>
            <w:tcW w:w="12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225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3551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36C251DB" w14:textId="3F365CB2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8"/>
          <w:footerReference w:type="default" r:id="rId9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293F" w14:textId="77777777" w:rsidR="008C5507" w:rsidRDefault="008C5507">
      <w:pPr>
        <w:spacing w:after="0" w:line="240" w:lineRule="auto"/>
      </w:pPr>
      <w:r>
        <w:separator/>
      </w:r>
    </w:p>
  </w:endnote>
  <w:endnote w:type="continuationSeparator" w:id="0">
    <w:p w14:paraId="68310AC3" w14:textId="77777777" w:rsidR="008C5507" w:rsidRDefault="008C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8C5507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8C5507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8C5507" w:rsidP="00016BA3">
    <w:pPr>
      <w:pStyle w:val="a3"/>
      <w:ind w:right="360"/>
      <w:jc w:val="center"/>
    </w:pPr>
  </w:p>
  <w:p w14:paraId="7C01539A" w14:textId="77777777" w:rsidR="00FD2845" w:rsidRDefault="008C55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9A60" w14:textId="77777777" w:rsidR="008C5507" w:rsidRDefault="008C5507">
      <w:pPr>
        <w:spacing w:after="0" w:line="240" w:lineRule="auto"/>
      </w:pPr>
      <w:r>
        <w:separator/>
      </w:r>
    </w:p>
  </w:footnote>
  <w:footnote w:type="continuationSeparator" w:id="0">
    <w:p w14:paraId="0E24FF7B" w14:textId="77777777" w:rsidR="008C5507" w:rsidRDefault="008C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0E676F"/>
    <w:rsid w:val="00141E6A"/>
    <w:rsid w:val="00164E7E"/>
    <w:rsid w:val="0020517E"/>
    <w:rsid w:val="00220104"/>
    <w:rsid w:val="00250060"/>
    <w:rsid w:val="00325FA4"/>
    <w:rsid w:val="003C3996"/>
    <w:rsid w:val="004056A9"/>
    <w:rsid w:val="00426554"/>
    <w:rsid w:val="00453904"/>
    <w:rsid w:val="005746D9"/>
    <w:rsid w:val="005E0DFF"/>
    <w:rsid w:val="00627576"/>
    <w:rsid w:val="006C6141"/>
    <w:rsid w:val="006E2FCA"/>
    <w:rsid w:val="00716A73"/>
    <w:rsid w:val="007444AF"/>
    <w:rsid w:val="00756175"/>
    <w:rsid w:val="007656C9"/>
    <w:rsid w:val="00790EBE"/>
    <w:rsid w:val="007A7442"/>
    <w:rsid w:val="007C471F"/>
    <w:rsid w:val="008C5507"/>
    <w:rsid w:val="008E51FE"/>
    <w:rsid w:val="00934963"/>
    <w:rsid w:val="009A4C1B"/>
    <w:rsid w:val="00A666E1"/>
    <w:rsid w:val="00A70B22"/>
    <w:rsid w:val="00A75A86"/>
    <w:rsid w:val="00AB0C71"/>
    <w:rsid w:val="00B80F20"/>
    <w:rsid w:val="00B90D49"/>
    <w:rsid w:val="00C125A5"/>
    <w:rsid w:val="00CC35D0"/>
    <w:rsid w:val="00CC5F27"/>
    <w:rsid w:val="00DE1ED8"/>
    <w:rsid w:val="00E376D2"/>
    <w:rsid w:val="00E4187A"/>
    <w:rsid w:val="00E47A1A"/>
    <w:rsid w:val="00E74DE3"/>
    <w:rsid w:val="00E81E76"/>
    <w:rsid w:val="00F35E3F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2021-03-30T11:20:00Z</dcterms:created>
  <dcterms:modified xsi:type="dcterms:W3CDTF">2022-09-09T13:24:00Z</dcterms:modified>
</cp:coreProperties>
</file>