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65618" w14:textId="77777777" w:rsidR="004627FB" w:rsidRDefault="004627FB" w:rsidP="00462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Контракт</w:t>
      </w:r>
    </w:p>
    <w:p w14:paraId="68A192A9" w14:textId="77777777" w:rsidR="004627FB" w:rsidRPr="000D09B8" w:rsidRDefault="004627FB" w:rsidP="00462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0D09B8">
        <w:rPr>
          <w:rFonts w:ascii="Times New Roman" w:hAnsi="Times New Roman" w:cs="Times New Roman"/>
          <w:sz w:val="24"/>
          <w:szCs w:val="24"/>
        </w:rPr>
        <w:t>строительного подряда</w:t>
      </w:r>
    </w:p>
    <w:p w14:paraId="1984433A" w14:textId="77777777" w:rsidR="004627FB" w:rsidRPr="000D09B8" w:rsidRDefault="004627FB" w:rsidP="00462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13B5C8" w14:textId="7B822278" w:rsidR="004627FB" w:rsidRPr="000D09B8" w:rsidRDefault="004627FB" w:rsidP="004627FB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sz w:val="24"/>
          <w:szCs w:val="24"/>
        </w:rPr>
        <w:t>г. Бендеры</w:t>
      </w:r>
      <w:r w:rsidRPr="000D09B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D09B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D09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2022 </w:t>
      </w:r>
      <w:r w:rsidRPr="000D09B8">
        <w:rPr>
          <w:rFonts w:ascii="Times New Roman" w:hAnsi="Times New Roman" w:cs="Times New Roman"/>
          <w:sz w:val="24"/>
          <w:szCs w:val="24"/>
        </w:rPr>
        <w:t>года</w:t>
      </w:r>
    </w:p>
    <w:p w14:paraId="4931657D" w14:textId="77777777" w:rsidR="004627FB" w:rsidRPr="000D09B8" w:rsidRDefault="004627FB" w:rsidP="004627FB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F5039" w14:textId="466DD37E" w:rsidR="004627FB" w:rsidRPr="000D09B8" w:rsidRDefault="004627FB" w:rsidP="004627FB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МУП «ЖЭУК г. Бендеры»</w:t>
      </w:r>
      <w:r w:rsidRPr="000D09B8">
        <w:rPr>
          <w:rFonts w:ascii="Times New Roman" w:hAnsi="Times New Roman" w:cs="Times New Roman"/>
          <w:sz w:val="24"/>
          <w:szCs w:val="24"/>
        </w:rPr>
        <w:t>, именуемое в дальнейшем «Заказчик», в лице директора Голубнюк Александра Ивановича, действующего на основании Устава, с одной стороны и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D09B8">
        <w:rPr>
          <w:rFonts w:ascii="Times New Roman" w:hAnsi="Times New Roman" w:cs="Times New Roman"/>
          <w:sz w:val="24"/>
          <w:szCs w:val="24"/>
        </w:rPr>
        <w:t xml:space="preserve">, именуемое в дальнейшем «Подрядчик»,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0D09B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0D09B8">
        <w:rPr>
          <w:rFonts w:ascii="Times New Roman" w:hAnsi="Times New Roman" w:cs="Times New Roman"/>
          <w:sz w:val="24"/>
          <w:szCs w:val="24"/>
        </w:rPr>
        <w:t>, с другой стороны, вместе именуемые «Стороны»,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№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2022г. заключили настоящий К</w:t>
      </w:r>
      <w:r w:rsidRPr="000D09B8">
        <w:rPr>
          <w:rFonts w:ascii="Times New Roman" w:hAnsi="Times New Roman" w:cs="Times New Roman"/>
          <w:sz w:val="24"/>
          <w:szCs w:val="24"/>
        </w:rPr>
        <w:t>онтракт строительного подряда (далее по тексту — Контракт) о нижеследующем:</w:t>
      </w:r>
    </w:p>
    <w:p w14:paraId="71853CB9" w14:textId="77777777" w:rsidR="004627FB" w:rsidRPr="000D09B8" w:rsidRDefault="004627FB" w:rsidP="004627FB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770E2" w14:textId="77777777" w:rsidR="004627FB" w:rsidRPr="000D09B8" w:rsidRDefault="004627FB" w:rsidP="004627FB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1. Предмет договора.</w:t>
      </w:r>
    </w:p>
    <w:p w14:paraId="44324254" w14:textId="0B337C66" w:rsidR="004627FB" w:rsidRPr="000D09B8" w:rsidRDefault="004627FB" w:rsidP="004627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1.1.</w:t>
      </w:r>
      <w:r w:rsidRPr="000D09B8">
        <w:rPr>
          <w:rFonts w:ascii="Times New Roman" w:hAnsi="Times New Roman" w:cs="Times New Roman"/>
          <w:sz w:val="24"/>
          <w:szCs w:val="24"/>
        </w:rPr>
        <w:t>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Подрядчик обязуется в сроки, установленные Графиком выполнения работ (Приложение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№2 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к настоящему Контракту) выполнить по заданию Заказчика работы </w:t>
      </w:r>
      <w:r w:rsidRPr="000D09B8">
        <w:rPr>
          <w:rFonts w:ascii="Times New Roman" w:eastAsia="Calibri" w:hAnsi="Times New Roman" w:cs="Times New Roman"/>
          <w:b/>
          <w:sz w:val="24"/>
          <w:szCs w:val="24"/>
        </w:rPr>
        <w:t xml:space="preserve">по капитальному ремонту </w:t>
      </w:r>
      <w:r>
        <w:rPr>
          <w:rFonts w:ascii="Times New Roman" w:eastAsia="Calibri" w:hAnsi="Times New Roman" w:cs="Times New Roman"/>
          <w:b/>
          <w:sz w:val="24"/>
          <w:szCs w:val="24"/>
        </w:rPr>
        <w:t>шиферной кровли жилых домов с заменой на покрытие из профнастила,</w:t>
      </w:r>
      <w:r>
        <w:rPr>
          <w:rFonts w:ascii="Times New Roman" w:hAnsi="Times New Roman" w:cs="Times New Roman"/>
        </w:rPr>
        <w:t xml:space="preserve"> д.№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 ул.</w:t>
      </w:r>
      <w:r>
        <w:rPr>
          <w:rFonts w:ascii="Times New Roman" w:hAnsi="Times New Roman" w:cs="Times New Roman"/>
        </w:rPr>
        <w:t>Кишиневская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(далее по тексту — Работы), </w:t>
      </w:r>
      <w:r w:rsidRPr="000D09B8">
        <w:rPr>
          <w:rFonts w:ascii="Times New Roman" w:eastAsia="Calibri" w:hAnsi="Times New Roman" w:cs="Times New Roman"/>
          <w:sz w:val="24"/>
          <w:szCs w:val="24"/>
        </w:rPr>
        <w:t>а Заказчик обязуется создать подрядчику необходимые условия для выполнения работ, принять их и оплатить.</w:t>
      </w:r>
    </w:p>
    <w:p w14:paraId="57275B25" w14:textId="77777777" w:rsidR="004627FB" w:rsidRPr="000D09B8" w:rsidRDefault="004627FB" w:rsidP="0046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</w:t>
      </w:r>
      <w:r w:rsidRPr="000D09B8">
        <w:rPr>
          <w:rFonts w:ascii="Times New Roman" w:eastAsia="Calibri" w:hAnsi="Times New Roman" w:cs="Times New Roman"/>
          <w:sz w:val="24"/>
          <w:szCs w:val="24"/>
          <w:lang w:eastAsia="ru-RU"/>
        </w:rPr>
        <w:t> Выполненные работы по качеству должны соответствовать СНиП ПМР 31-03-02 "Кровли".</w:t>
      </w:r>
    </w:p>
    <w:p w14:paraId="1BE070FC" w14:textId="77777777" w:rsidR="004627FB" w:rsidRPr="000D09B8" w:rsidRDefault="004627FB" w:rsidP="004627F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5B4586" w14:textId="77777777" w:rsidR="004627FB" w:rsidRPr="000D09B8" w:rsidRDefault="004627FB" w:rsidP="004627FB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2. Цена и порядок расчётов.</w:t>
      </w:r>
    </w:p>
    <w:p w14:paraId="2486CE38" w14:textId="40726F8D" w:rsidR="004627FB" w:rsidRPr="000D09B8" w:rsidRDefault="004627FB" w:rsidP="004627F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2.1. Общая ц</w:t>
      </w:r>
      <w:r w:rsidRPr="000D09B8">
        <w:rPr>
          <w:rFonts w:ascii="Times New Roman" w:eastAsia="Calibri" w:hAnsi="Times New Roman" w:cs="Times New Roman"/>
          <w:sz w:val="24"/>
          <w:szCs w:val="24"/>
        </w:rPr>
        <w:t>ена Контракта складывается из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стоимости всего комплекса ремонтных работ с учетом материалов и составляет </w:t>
      </w:r>
      <w:r>
        <w:rPr>
          <w:rFonts w:ascii="Times New Roman" w:eastAsia="Calibri" w:hAnsi="Times New Roman" w:cs="Times New Roman"/>
          <w:sz w:val="24"/>
          <w:szCs w:val="24"/>
        </w:rPr>
        <w:t>136 496,00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сто тридцать шесть тысяч четыреста девяносто шесть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, 00) рублей </w:t>
      </w:r>
      <w:r w:rsidRPr="000D09B8">
        <w:rPr>
          <w:rFonts w:ascii="Times New Roman" w:eastAsia="Calibri" w:hAnsi="Times New Roman" w:cs="Times New Roman"/>
          <w:sz w:val="24"/>
          <w:szCs w:val="24"/>
        </w:rPr>
        <w:t>в соответствии с у</w:t>
      </w:r>
      <w:r>
        <w:rPr>
          <w:rFonts w:ascii="Times New Roman" w:eastAsia="Calibri" w:hAnsi="Times New Roman" w:cs="Times New Roman"/>
          <w:sz w:val="24"/>
          <w:szCs w:val="24"/>
        </w:rPr>
        <w:t>твержденными сметами (Приложение№1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к Контракту).</w:t>
      </w:r>
    </w:p>
    <w:p w14:paraId="62A1F815" w14:textId="77777777" w:rsidR="004627FB" w:rsidRPr="000D09B8" w:rsidRDefault="004627FB" w:rsidP="004627F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2.2.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Оплата по настоящему Контракту производится по безналичному расчёту со счёта Заказчика на счёт Подрядчика:</w:t>
      </w:r>
    </w:p>
    <w:p w14:paraId="7AB7313D" w14:textId="77777777" w:rsidR="004627FB" w:rsidRPr="000D09B8" w:rsidRDefault="004627FB" w:rsidP="004627F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- в течение </w:t>
      </w:r>
      <w:r>
        <w:rPr>
          <w:rFonts w:ascii="Times New Roman" w:eastAsia="Calibri" w:hAnsi="Times New Roman" w:cs="Times New Roman"/>
          <w:sz w:val="24"/>
          <w:szCs w:val="24"/>
        </w:rPr>
        <w:t>5-ти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пяти</w:t>
      </w:r>
      <w:r w:rsidRPr="000D09B8">
        <w:rPr>
          <w:rFonts w:ascii="Times New Roman" w:eastAsia="Calibri" w:hAnsi="Times New Roman" w:cs="Times New Roman"/>
          <w:sz w:val="24"/>
          <w:szCs w:val="24"/>
        </w:rPr>
        <w:t>) банковских дней до начала работ на объект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, производится предоплата в размере </w:t>
      </w:r>
      <w:r>
        <w:rPr>
          <w:rFonts w:ascii="Times New Roman" w:eastAsia="Calibri" w:hAnsi="Times New Roman" w:cs="Times New Roman"/>
          <w:sz w:val="24"/>
          <w:szCs w:val="24"/>
        </w:rPr>
        <w:t>25</w:t>
      </w:r>
      <w:r w:rsidRPr="000D09B8">
        <w:rPr>
          <w:rFonts w:ascii="Times New Roman" w:eastAsia="Calibri" w:hAnsi="Times New Roman" w:cs="Times New Roman"/>
          <w:sz w:val="24"/>
          <w:szCs w:val="24"/>
        </w:rPr>
        <w:t>% от суммы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контракта</w:t>
      </w:r>
      <w:r w:rsidRPr="000D09B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0E8FBC7" w14:textId="77777777" w:rsidR="004627FB" w:rsidRPr="000D09B8" w:rsidRDefault="004627FB" w:rsidP="004627F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- оставшиеся </w:t>
      </w:r>
      <w:r>
        <w:rPr>
          <w:rFonts w:ascii="Times New Roman" w:eastAsia="Calibri" w:hAnsi="Times New Roman" w:cs="Times New Roman"/>
          <w:sz w:val="24"/>
          <w:szCs w:val="24"/>
        </w:rPr>
        <w:t>75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в течение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0D09B8">
        <w:rPr>
          <w:rFonts w:ascii="Times New Roman" w:eastAsia="Calibri" w:hAnsi="Times New Roman" w:cs="Times New Roman"/>
          <w:sz w:val="24"/>
          <w:szCs w:val="24"/>
        </w:rPr>
        <w:t>0 (</w:t>
      </w:r>
      <w:r>
        <w:rPr>
          <w:rFonts w:ascii="Times New Roman" w:eastAsia="Calibri" w:hAnsi="Times New Roman" w:cs="Times New Roman"/>
          <w:sz w:val="24"/>
          <w:szCs w:val="24"/>
        </w:rPr>
        <w:t>девяносто</w:t>
      </w:r>
      <w:r w:rsidRPr="000D09B8">
        <w:rPr>
          <w:rFonts w:ascii="Times New Roman" w:eastAsia="Calibri" w:hAnsi="Times New Roman" w:cs="Times New Roman"/>
          <w:sz w:val="24"/>
          <w:szCs w:val="24"/>
        </w:rPr>
        <w:t>) календарных дней с даты подписания Заказчиком Акта пр</w:t>
      </w:r>
      <w:r>
        <w:rPr>
          <w:rFonts w:ascii="Times New Roman" w:eastAsia="Calibri" w:hAnsi="Times New Roman" w:cs="Times New Roman"/>
          <w:sz w:val="24"/>
          <w:szCs w:val="24"/>
        </w:rPr>
        <w:t>иёма-передачи выполненных работ.</w:t>
      </w:r>
    </w:p>
    <w:p w14:paraId="650FDCA1" w14:textId="77777777" w:rsidR="004627FB" w:rsidRPr="000D09B8" w:rsidRDefault="004627FB" w:rsidP="004627FB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 Права и обязанности сторон.</w:t>
      </w:r>
    </w:p>
    <w:p w14:paraId="2C8FF670" w14:textId="77777777" w:rsidR="004627FB" w:rsidRPr="000D09B8" w:rsidRDefault="004627FB" w:rsidP="004627F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Права и обязанности Подрядчика.</w:t>
      </w:r>
    </w:p>
    <w:p w14:paraId="29EDFA62" w14:textId="77777777" w:rsidR="004627FB" w:rsidRPr="000D09B8" w:rsidRDefault="004627FB" w:rsidP="004627F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обязуется выполнить работы на объекте в порядке, количестве и сроки, в соответствии с оговоренным и согласованным сторонами графиком (Приложение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№2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к Контракту).</w:t>
      </w:r>
    </w:p>
    <w:p w14:paraId="29AB5752" w14:textId="77777777" w:rsidR="004627FB" w:rsidRPr="000D09B8" w:rsidRDefault="004627FB" w:rsidP="004627F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обязуется выполнять Работы, из своего материала, используя свой инструмент (машины, грузоподъёмные механизмы), имея действующую лицензию на проведение соответствующего вида работ, допуски, техническую документацию.</w:t>
      </w:r>
    </w:p>
    <w:p w14:paraId="2D41B6D6" w14:textId="77777777" w:rsidR="004627FB" w:rsidRPr="000D09B8" w:rsidRDefault="004627FB" w:rsidP="004627F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3.1.3. 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Подрядчик уведомляет Заказчика об обстоятельствах, затрудняющих выполнение Работ телефонограммой в течение 24 (двадцати четырёх) часов с момента выявления таковых.</w:t>
      </w:r>
    </w:p>
    <w:p w14:paraId="4D10059C" w14:textId="77777777" w:rsidR="004627FB" w:rsidRPr="000D09B8" w:rsidRDefault="004627FB" w:rsidP="004627F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3.1.4.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обязуется своими силами и за свой счёт выполнить погрузку и вывоз мусора и ТБО, скопившегося в ходе выполнения Работ, в срок не позднее 3 (трёх) календарных дней с даты подписания Заказчиком Акта приёма-передачи выполненных работ на объекте, указанном в п. 1.1. Контракта.</w:t>
      </w:r>
      <w:r w:rsidRPr="000D09B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14:paraId="7AB411A7" w14:textId="77777777" w:rsidR="004627FB" w:rsidRPr="000D09B8" w:rsidRDefault="004627FB" w:rsidP="004627F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3.1.5.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 случае направления Заказчиком уведомления о выявленных скрытых дефектов, Подрядчик обязан ответить Заказчику в течении 3 (трёх) календарных дней со дня получения уведомления и исправить дефекты в течении 10 (десяти) календарных дней с даты направления Заказчиком уведомления в адрес Подрядчика.</w:t>
      </w:r>
    </w:p>
    <w:p w14:paraId="691627A8" w14:textId="77777777" w:rsidR="004627FB" w:rsidRPr="000D09B8" w:rsidRDefault="004627FB" w:rsidP="004627FB">
      <w:p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Права и обязанности Заказчика.</w:t>
      </w:r>
    </w:p>
    <w:p w14:paraId="11FC38C4" w14:textId="77777777" w:rsidR="004627FB" w:rsidRPr="000D09B8" w:rsidRDefault="004627FB" w:rsidP="004627F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Заказчик обязуется оказать Подрядчику содействие в выполнении работ, выражающееся в предоставлении доступа к объекту, подключении к эклектической сети 220 В., предоставлении необходимого количества технической воды.</w:t>
      </w:r>
    </w:p>
    <w:p w14:paraId="141A7DCA" w14:textId="77777777" w:rsidR="004627FB" w:rsidRPr="000D09B8" w:rsidRDefault="004627FB" w:rsidP="004627F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Заказчик обязуется принять и оплатить работы в порядки и сроки, определённые Договором.</w:t>
      </w:r>
    </w:p>
    <w:p w14:paraId="575865E7" w14:textId="77777777" w:rsidR="004627FB" w:rsidRPr="000D09B8" w:rsidRDefault="004627FB" w:rsidP="004627F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3.2.3.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Заказчик обязуется проверить и принять Работы по количеству и качеству в течение 5 (пяти) календарных дней. </w:t>
      </w:r>
    </w:p>
    <w:p w14:paraId="754A3F9B" w14:textId="77777777" w:rsidR="004627FB" w:rsidRPr="000D09B8" w:rsidRDefault="004627FB" w:rsidP="004627F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3.2.4.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 случае отсутствия у Заказчика претензий к Подрядчику по результатам проверки работ по количеству и качеству, подписать Акт приёма-передачи выполненных работ в течение 72 (семидесяти двух) часов с момента окончания выполнения работ.</w:t>
      </w:r>
    </w:p>
    <w:p w14:paraId="3C7724B4" w14:textId="77777777" w:rsidR="004627FB" w:rsidRPr="000D09B8" w:rsidRDefault="004627FB" w:rsidP="004627F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3.2.5.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 случае обнаружения скрытых дефектов Заказчик обязан сообщить Подрядчику в течение 10 календарных дней со дня приёмки работ, по средствам электронной связи.</w:t>
      </w:r>
    </w:p>
    <w:p w14:paraId="41C7EFEC" w14:textId="77777777" w:rsidR="004627FB" w:rsidRPr="000D09B8" w:rsidRDefault="004627FB" w:rsidP="004627F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2E4C051B" w14:textId="77777777" w:rsidR="004627FB" w:rsidRPr="000D09B8" w:rsidRDefault="004627FB" w:rsidP="004627FB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 Ответственность сторон.</w:t>
      </w:r>
    </w:p>
    <w:p w14:paraId="356CA484" w14:textId="77777777" w:rsidR="004627FB" w:rsidRPr="000D09B8" w:rsidRDefault="004627FB" w:rsidP="004627F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Ответственность Подрядчика.</w:t>
      </w:r>
    </w:p>
    <w:p w14:paraId="23F02F47" w14:textId="77777777" w:rsidR="004627FB" w:rsidRPr="000D09B8" w:rsidRDefault="004627FB" w:rsidP="004627F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4.1.1. 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нарушение порядка, количества и сроков, предусмотренных п. 3.1.1. настоящего Контракта, Подрядчик уплачивает Заказчику штраф в размере 10% (десяти процентов) от общей стоимости Работ.</w:t>
      </w:r>
      <w:r w:rsidRPr="000D09B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14:paraId="505269AB" w14:textId="77777777" w:rsidR="004627FB" w:rsidRPr="000D09B8" w:rsidRDefault="004627FB" w:rsidP="004627F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4.1.2.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За отказ или не своевременное выполнение погрузки и вывоза мусора и ТБО, в соответствии с п. 3.1.4. настоящего </w:t>
      </w:r>
      <w:r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0D09B8">
        <w:rPr>
          <w:rFonts w:ascii="Times New Roman" w:eastAsia="Calibri" w:hAnsi="Times New Roman" w:cs="Times New Roman"/>
          <w:sz w:val="24"/>
          <w:szCs w:val="24"/>
        </w:rPr>
        <w:t>, Подрядчик уплачивает Заказчику пеню в размере 0,1% (одной десятой процентов) от общей стоимости Работ, за каждый календарный день просрочки исполнения обязательства.</w:t>
      </w:r>
    </w:p>
    <w:p w14:paraId="04ACABC7" w14:textId="77777777" w:rsidR="004627FB" w:rsidRPr="000D09B8" w:rsidRDefault="004627FB" w:rsidP="004627F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4.1.3. 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отказ исправления дефектов в срок, предусмотренный п. 3.1.5., Подрядчик уплачивает Заказчику пеню в размере 0,1% (одной десятой процента) от общей стоимости Работ, за каждый календарный день просрочки исполнения обязательства.</w:t>
      </w:r>
    </w:p>
    <w:p w14:paraId="6F469EEC" w14:textId="77777777" w:rsidR="004627FB" w:rsidRPr="000D09B8" w:rsidRDefault="004627FB" w:rsidP="004627F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Ответственность Заказчика.</w:t>
      </w:r>
    </w:p>
    <w:p w14:paraId="034BB554" w14:textId="77777777" w:rsidR="004627FB" w:rsidRPr="000D09B8" w:rsidRDefault="004627FB" w:rsidP="004627F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4.2.1. 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нарушение срока оплаты, предусмотренного п. 2.2. настоящего Контракта, Заказчик уплачивает Подрядчику пеню в размере 0,1% (одной десятой процента) от общей стоимости Работ, за каждый календарный день просрочки соответствующего платежа.</w:t>
      </w:r>
    </w:p>
    <w:p w14:paraId="0A781915" w14:textId="77777777" w:rsidR="004627FB" w:rsidRPr="000D09B8" w:rsidRDefault="004627FB" w:rsidP="004627F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4.2.2. 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нарушение условий Контракта, предусмотренных п. 3.2.3. и 3.2.4., при представлении Заказчику графика выполнения работ и соблюдении Подрядчиком п. 3.1.4. настоящего Контракта, Заказчик уплачивает Подрядчику штраф в размере 10% (десяти процентов) от общей стоимости Работ.</w:t>
      </w:r>
    </w:p>
    <w:p w14:paraId="3C66EBA3" w14:textId="77777777" w:rsidR="004627FB" w:rsidRPr="000D09B8" w:rsidRDefault="004627FB" w:rsidP="004627F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536A8EBE" w14:textId="77777777" w:rsidR="004627FB" w:rsidRPr="000D09B8" w:rsidRDefault="004627FB" w:rsidP="004627FB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5. Гарантия качества.</w:t>
      </w:r>
    </w:p>
    <w:p w14:paraId="39F2E4F8" w14:textId="77777777" w:rsidR="004627FB" w:rsidRPr="000D09B8" w:rsidRDefault="004627FB" w:rsidP="004627F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5.1.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Подрядчик гарантирует достижение объектом указанных в технической документации показателей и возможность эксплуатации объекта на протяжении </w:t>
      </w:r>
      <w:r>
        <w:rPr>
          <w:rFonts w:ascii="Times New Roman" w:eastAsia="Calibri" w:hAnsi="Times New Roman" w:cs="Times New Roman"/>
          <w:sz w:val="24"/>
          <w:szCs w:val="24"/>
        </w:rPr>
        <w:t>10 (десять</w:t>
      </w:r>
      <w:r w:rsidRPr="000D09B8">
        <w:rPr>
          <w:rFonts w:ascii="Times New Roman" w:eastAsia="Calibri" w:hAnsi="Times New Roman" w:cs="Times New Roman"/>
          <w:sz w:val="24"/>
          <w:szCs w:val="24"/>
        </w:rPr>
        <w:t>) лет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 дня подписания Акта выполненных работ</w:t>
      </w:r>
      <w:r w:rsidRPr="000D09B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46BEAF" w14:textId="77777777" w:rsidR="004627FB" w:rsidRPr="000D09B8" w:rsidRDefault="004627FB" w:rsidP="004627F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0D09B8">
        <w:rPr>
          <w:rFonts w:ascii="Times New Roman" w:hAnsi="Times New Roman" w:cs="Times New Roman"/>
          <w:b/>
          <w:color w:val="333333"/>
          <w:shd w:val="clear" w:color="auto" w:fill="FFFFFF"/>
        </w:rPr>
        <w:t>5.2.</w:t>
      </w:r>
      <w:r w:rsidRPr="000D09B8">
        <w:rPr>
          <w:rFonts w:ascii="Times New Roman" w:hAnsi="Times New Roman" w:cs="Times New Roman"/>
          <w:color w:val="333333"/>
          <w:shd w:val="clear" w:color="auto" w:fill="FFFFFF"/>
        </w:rPr>
        <w:t xml:space="preserve"> В случае обнаружения недостатков в период гарантийного срока, которые не позволяют продолжить нормальную и безопасную эксплуатацию объекта, Подрядчик устраняет недостатки в течении 5-ти дней, при этом гарантийный срок продлевается на тот же период, с момента устранения недостатков.</w:t>
      </w:r>
    </w:p>
    <w:p w14:paraId="530E0914" w14:textId="77777777" w:rsidR="004627FB" w:rsidRPr="000D09B8" w:rsidRDefault="004627FB" w:rsidP="004627F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7F255F" w14:textId="77777777" w:rsidR="004627FB" w:rsidRPr="000D09B8" w:rsidRDefault="004627FB" w:rsidP="004627FB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6. Разрешения споров.</w:t>
      </w:r>
    </w:p>
    <w:p w14:paraId="14C996F0" w14:textId="77777777" w:rsidR="004627FB" w:rsidRPr="000D09B8" w:rsidRDefault="004627FB" w:rsidP="004627F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6.1.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Все споры и разногласия, возникающие между Сторонами по настоящему Контракту и в связи с ним, разрешаются Сторонами направления уведомлений, рекламаций, претензий в адрес друг друга заказными почтовыми отправлениями, по электронной почте и факсимильной связи.</w:t>
      </w:r>
    </w:p>
    <w:p w14:paraId="14B03E78" w14:textId="77777777" w:rsidR="004627FB" w:rsidRPr="000D09B8" w:rsidRDefault="004627FB" w:rsidP="004627F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6.2.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Споры, вытекающие из настоящего </w:t>
      </w:r>
      <w:r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, по нарушению одной из сторон своих обязательств, подлежат рассмотрению в Арбитражном суде Приднестровской Молдавской </w:t>
      </w:r>
      <w:r w:rsidRPr="000D09B8">
        <w:rPr>
          <w:rFonts w:ascii="Times New Roman" w:eastAsia="Calibri" w:hAnsi="Times New Roman" w:cs="Times New Roman"/>
          <w:sz w:val="24"/>
          <w:szCs w:val="24"/>
        </w:rPr>
        <w:lastRenderedPageBreak/>
        <w:t>Республики, в порядке и сроки, установленные действующим законодательством Приднестровской Молдавской Республики.</w:t>
      </w:r>
    </w:p>
    <w:p w14:paraId="48594DCC" w14:textId="77777777" w:rsidR="004627FB" w:rsidRPr="000D09B8" w:rsidRDefault="004627FB" w:rsidP="004627F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0A5A89" w14:textId="77777777" w:rsidR="004627FB" w:rsidRPr="000D09B8" w:rsidRDefault="004627FB" w:rsidP="004627FB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7. Форс-мажор.</w:t>
      </w:r>
    </w:p>
    <w:p w14:paraId="194001EE" w14:textId="77777777" w:rsidR="004627FB" w:rsidRPr="000D09B8" w:rsidRDefault="004627FB" w:rsidP="004627F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7.1.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При наступлении форс-мажорных обстоятельств, которые приводят к неисполнению любой из Сторон обязательств по настоящему Контракту, срок исполнения которых откладывается соразмерно времени, в течение которого будут действовать данные обстоятельства.</w:t>
      </w:r>
    </w:p>
    <w:p w14:paraId="4796B7DD" w14:textId="77777777" w:rsidR="004627FB" w:rsidRPr="000D09B8" w:rsidRDefault="004627FB" w:rsidP="004627F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7.2.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Сторона, не исполнившая свои обязательства по настоящему </w:t>
      </w:r>
      <w:r>
        <w:rPr>
          <w:rFonts w:ascii="Times New Roman" w:eastAsia="Calibri" w:hAnsi="Times New Roman" w:cs="Times New Roman"/>
          <w:sz w:val="24"/>
          <w:szCs w:val="24"/>
        </w:rPr>
        <w:t>Контракту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в связи с наступлением форс-мажорных обстоятельств, подтверждает наступление таковых другой Стороне актом Торгово-промышленной палаты Приднестровской Молдавской Республики о форс-мажорных обстоятельствах. </w:t>
      </w:r>
    </w:p>
    <w:p w14:paraId="7C188029" w14:textId="77777777" w:rsidR="004627FB" w:rsidRPr="000D09B8" w:rsidRDefault="004627FB" w:rsidP="004627F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F98DCB" w14:textId="77777777" w:rsidR="004627FB" w:rsidRPr="000D09B8" w:rsidRDefault="004627FB" w:rsidP="004627FB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 Заключительные положения.</w:t>
      </w:r>
    </w:p>
    <w:p w14:paraId="4AC189F9" w14:textId="3514E0F5" w:rsidR="004627FB" w:rsidRPr="000D09B8" w:rsidRDefault="004627FB" w:rsidP="004627F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8.1.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Контракт вступает в силу с даты </w:t>
      </w:r>
      <w:r>
        <w:rPr>
          <w:rFonts w:ascii="Times New Roman" w:eastAsia="Calibri" w:hAnsi="Times New Roman" w:cs="Times New Roman"/>
          <w:sz w:val="24"/>
          <w:szCs w:val="24"/>
        </w:rPr>
        <w:t>подписания его Сторонами и действует до 01.1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.2022 года в части исполнения работ, до полного исполнения обязательств по оплате со стороны Заказчика. </w:t>
      </w:r>
    </w:p>
    <w:p w14:paraId="7DD6FE81" w14:textId="77777777" w:rsidR="004627FB" w:rsidRPr="000D09B8" w:rsidRDefault="004627FB" w:rsidP="004627F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8.2.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Контракт составлен в двух экземплярах, каждый имеет одинаковую юридическую силу. </w:t>
      </w:r>
    </w:p>
    <w:p w14:paraId="3BEE8E07" w14:textId="77777777" w:rsidR="004627FB" w:rsidRPr="000D09B8" w:rsidRDefault="004627FB" w:rsidP="004627F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8.3.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Любые изменения и дополнения к настоящему Контракту вносятся в порядке установленном ст.51 Закона ПМР «О закупках в Приднестровской Молдавской Республике», и имеют силу только в том случае, если они оформлены в письменном виде, подписаны обеими Сторонами и зарегистрированы в порядке, установленном действующим законодательством Приднестровской Молдавской Республики. </w:t>
      </w:r>
    </w:p>
    <w:p w14:paraId="49CB836D" w14:textId="77777777" w:rsidR="004627FB" w:rsidRPr="000D09B8" w:rsidRDefault="004627FB" w:rsidP="004627F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7DC11E" w14:textId="77777777" w:rsidR="004627FB" w:rsidRPr="000D09B8" w:rsidRDefault="004627FB" w:rsidP="004627F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66718B" w14:textId="77777777" w:rsidR="004627FB" w:rsidRPr="000D09B8" w:rsidRDefault="004627FB" w:rsidP="004627FB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9. Банковские реквизиты, адреса и подписи Сторон.</w:t>
      </w:r>
    </w:p>
    <w:p w14:paraId="131EAC94" w14:textId="77777777" w:rsidR="004627FB" w:rsidRPr="000D09B8" w:rsidRDefault="004627FB" w:rsidP="004627FB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CF5D65" w14:textId="77777777" w:rsidR="004627FB" w:rsidRPr="000D09B8" w:rsidRDefault="004627FB" w:rsidP="004627F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D09B8">
        <w:rPr>
          <w:rFonts w:ascii="Times New Roman" w:eastAsia="Calibri" w:hAnsi="Times New Roman" w:cs="Times New Roman"/>
          <w:b/>
        </w:rPr>
        <w:t xml:space="preserve">    </w:t>
      </w:r>
      <w:r>
        <w:rPr>
          <w:rFonts w:ascii="Times New Roman" w:eastAsia="Calibri" w:hAnsi="Times New Roman" w:cs="Times New Roman"/>
          <w:b/>
        </w:rPr>
        <w:t xml:space="preserve">     </w:t>
      </w:r>
      <w:r w:rsidRPr="000D09B8">
        <w:rPr>
          <w:rFonts w:ascii="Times New Roman" w:eastAsia="Calibri" w:hAnsi="Times New Roman" w:cs="Times New Roman"/>
          <w:b/>
        </w:rPr>
        <w:t xml:space="preserve">   «Подрядчик»                                                                                    «Заказчик»</w:t>
      </w:r>
    </w:p>
    <w:p w14:paraId="203EA4F0" w14:textId="77777777" w:rsidR="004627FB" w:rsidRPr="000D09B8" w:rsidRDefault="004627FB" w:rsidP="004627FB">
      <w:pPr>
        <w:spacing w:after="0" w:line="276" w:lineRule="auto"/>
        <w:rPr>
          <w:rFonts w:ascii="Calibri" w:eastAsia="Calibri" w:hAnsi="Calibri" w:cs="Times New Roman"/>
        </w:rPr>
      </w:pPr>
    </w:p>
    <w:p w14:paraId="1E4A5C56" w14:textId="75F965C7" w:rsidR="004627FB" w:rsidRPr="000D09B8" w:rsidRDefault="004627FB" w:rsidP="004627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</w:t>
      </w:r>
      <w:r w:rsidRPr="000D09B8">
        <w:rPr>
          <w:rFonts w:ascii="Times New Roman" w:eastAsia="Calibri" w:hAnsi="Times New Roman" w:cs="Times New Roman"/>
        </w:rPr>
        <w:t xml:space="preserve">                                         г.Бендеры, ул.Калинина, д.38</w:t>
      </w:r>
    </w:p>
    <w:p w14:paraId="25C51E38" w14:textId="77777777" w:rsidR="004627FB" w:rsidRPr="000D09B8" w:rsidRDefault="004627FB" w:rsidP="004627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ф/к_________________                   </w:t>
      </w:r>
      <w:r w:rsidRPr="000D09B8">
        <w:rPr>
          <w:rFonts w:ascii="Times New Roman" w:eastAsia="Calibri" w:hAnsi="Times New Roman" w:cs="Times New Roman"/>
        </w:rPr>
        <w:t xml:space="preserve">                                            ф.к.0300046094</w:t>
      </w:r>
    </w:p>
    <w:p w14:paraId="16250F0E" w14:textId="77777777" w:rsidR="004627FB" w:rsidRPr="000D09B8" w:rsidRDefault="004627FB" w:rsidP="004627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р/с_________________________</w:t>
      </w:r>
      <w:r w:rsidRPr="000D09B8">
        <w:rPr>
          <w:rFonts w:ascii="Times New Roman" w:eastAsia="Calibri" w:hAnsi="Times New Roman" w:cs="Times New Roman"/>
        </w:rPr>
        <w:t xml:space="preserve">                                                р/с2211670000000010                </w:t>
      </w:r>
    </w:p>
    <w:p w14:paraId="26BF5538" w14:textId="77777777" w:rsidR="004627FB" w:rsidRPr="000D09B8" w:rsidRDefault="004627FB" w:rsidP="004627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в __________________________  </w:t>
      </w:r>
      <w:r w:rsidRPr="000D09B8">
        <w:rPr>
          <w:rFonts w:ascii="Times New Roman" w:eastAsia="Calibri" w:hAnsi="Times New Roman" w:cs="Times New Roman"/>
        </w:rPr>
        <w:t xml:space="preserve">                                              БФ ОАО «Эксимбанк»               </w:t>
      </w:r>
    </w:p>
    <w:p w14:paraId="1535039D" w14:textId="77777777" w:rsidR="004627FB" w:rsidRPr="000D09B8" w:rsidRDefault="004627FB" w:rsidP="004627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КУБ ______________</w:t>
      </w:r>
      <w:r w:rsidRPr="000D09B8">
        <w:rPr>
          <w:rFonts w:ascii="Times New Roman" w:eastAsia="Calibri" w:hAnsi="Times New Roman" w:cs="Times New Roman"/>
        </w:rPr>
        <w:t xml:space="preserve">                                                                  КУБ 67   </w:t>
      </w:r>
    </w:p>
    <w:p w14:paraId="2DD84F57" w14:textId="77777777" w:rsidR="004627FB" w:rsidRPr="000D09B8" w:rsidRDefault="004627FB" w:rsidP="004627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E688403" w14:textId="77777777" w:rsidR="004627FB" w:rsidRPr="000D09B8" w:rsidRDefault="004627FB" w:rsidP="004627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A9D44E6" w14:textId="5BC5985A" w:rsidR="004627FB" w:rsidRPr="000D09B8" w:rsidRDefault="004627FB" w:rsidP="004627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___________________________                                 </w:t>
      </w:r>
      <w:r w:rsidRPr="000D09B8">
        <w:rPr>
          <w:rFonts w:ascii="Times New Roman" w:eastAsia="Calibri" w:hAnsi="Times New Roman" w:cs="Times New Roman"/>
        </w:rPr>
        <w:t>Директор__________ А.Н.Голубнюк</w:t>
      </w:r>
    </w:p>
    <w:p w14:paraId="2E691548" w14:textId="77777777" w:rsidR="004627FB" w:rsidRPr="000D09B8" w:rsidRDefault="004627FB" w:rsidP="004627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06229F3" w14:textId="77777777" w:rsidR="004627FB" w:rsidRPr="000D09B8" w:rsidRDefault="004627FB" w:rsidP="004627FB">
      <w:pPr>
        <w:spacing w:after="0" w:line="276" w:lineRule="auto"/>
        <w:rPr>
          <w:rFonts w:ascii="Calibri" w:eastAsia="Calibri" w:hAnsi="Calibri" w:cs="Times New Roman"/>
        </w:rPr>
      </w:pPr>
      <w:r w:rsidRPr="000D09B8">
        <w:rPr>
          <w:rFonts w:ascii="Calibri" w:eastAsia="Calibri" w:hAnsi="Calibri" w:cs="Times New Roman"/>
        </w:rPr>
        <w:t xml:space="preserve">                                                                                                        </w:t>
      </w:r>
    </w:p>
    <w:p w14:paraId="20F00AFF" w14:textId="77777777" w:rsidR="004627FB" w:rsidRPr="00351440" w:rsidRDefault="004627FB" w:rsidP="004627FB">
      <w:pPr>
        <w:spacing w:after="0" w:line="240" w:lineRule="auto"/>
        <w:rPr>
          <w:rFonts w:ascii="Times New Roman" w:eastAsiaTheme="minorEastAsia" w:hAnsi="Times New Roman" w:cs="Times New Roman"/>
          <w:snapToGrid w:val="0"/>
          <w:sz w:val="24"/>
          <w:szCs w:val="24"/>
          <w:lang w:eastAsia="ru-RU"/>
        </w:rPr>
      </w:pPr>
    </w:p>
    <w:p w14:paraId="33E2A98F" w14:textId="77777777" w:rsidR="004627FB" w:rsidRPr="00351440" w:rsidRDefault="004627FB" w:rsidP="004627FB">
      <w:pPr>
        <w:spacing w:after="0" w:line="240" w:lineRule="auto"/>
        <w:rPr>
          <w:rFonts w:ascii="Times New Roman" w:eastAsiaTheme="minorEastAsia" w:hAnsi="Times New Roman" w:cs="Times New Roman"/>
          <w:snapToGrid w:val="0"/>
          <w:sz w:val="24"/>
          <w:szCs w:val="24"/>
          <w:lang w:eastAsia="ru-RU"/>
        </w:rPr>
      </w:pPr>
    </w:p>
    <w:p w14:paraId="198FB362" w14:textId="77777777" w:rsidR="004627FB" w:rsidRPr="00351440" w:rsidRDefault="004627FB" w:rsidP="004627FB">
      <w:pPr>
        <w:spacing w:after="0" w:line="240" w:lineRule="auto"/>
        <w:rPr>
          <w:rFonts w:ascii="Times New Roman" w:eastAsiaTheme="minorEastAsia" w:hAnsi="Times New Roman" w:cs="Times New Roman"/>
          <w:snapToGrid w:val="0"/>
          <w:sz w:val="24"/>
          <w:szCs w:val="24"/>
          <w:lang w:eastAsia="ru-RU"/>
        </w:rPr>
      </w:pPr>
    </w:p>
    <w:p w14:paraId="38E187AD" w14:textId="77777777" w:rsidR="004627FB" w:rsidRPr="00351440" w:rsidRDefault="004627FB" w:rsidP="004627FB">
      <w:pPr>
        <w:spacing w:after="0" w:line="240" w:lineRule="auto"/>
        <w:rPr>
          <w:rFonts w:ascii="Times New Roman" w:eastAsiaTheme="minorEastAsia" w:hAnsi="Times New Roman" w:cs="Times New Roman"/>
          <w:snapToGrid w:val="0"/>
          <w:sz w:val="24"/>
          <w:szCs w:val="24"/>
          <w:lang w:eastAsia="ru-RU"/>
        </w:rPr>
      </w:pPr>
    </w:p>
    <w:p w14:paraId="3F1EBFDB" w14:textId="77777777" w:rsidR="004627FB" w:rsidRPr="00351440" w:rsidRDefault="004627FB" w:rsidP="004627FB">
      <w:pPr>
        <w:spacing w:after="0" w:line="240" w:lineRule="auto"/>
        <w:rPr>
          <w:rFonts w:ascii="Times New Roman" w:eastAsiaTheme="minorEastAsia" w:hAnsi="Times New Roman" w:cs="Times New Roman"/>
          <w:snapToGrid w:val="0"/>
          <w:sz w:val="24"/>
          <w:szCs w:val="24"/>
          <w:lang w:eastAsia="ru-RU"/>
        </w:rPr>
      </w:pPr>
    </w:p>
    <w:p w14:paraId="19B2FD64" w14:textId="77777777" w:rsidR="004627FB" w:rsidRPr="00351440" w:rsidRDefault="004627FB" w:rsidP="004627F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02AFAE16" w14:textId="77777777" w:rsidR="004627FB" w:rsidRPr="00351440" w:rsidRDefault="004627FB" w:rsidP="004627F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8B643C8" w14:textId="77777777" w:rsidR="004627FB" w:rsidRPr="000D09B8" w:rsidRDefault="004627FB" w:rsidP="004627FB">
      <w:pPr>
        <w:spacing w:after="0" w:line="276" w:lineRule="auto"/>
        <w:rPr>
          <w:rFonts w:ascii="Calibri" w:eastAsia="Calibri" w:hAnsi="Calibri" w:cs="Times New Roman"/>
        </w:rPr>
      </w:pPr>
    </w:p>
    <w:p w14:paraId="73531590" w14:textId="77777777" w:rsidR="004627FB" w:rsidRPr="000D09B8" w:rsidRDefault="004627FB" w:rsidP="004627FB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6F3836" w14:textId="77777777" w:rsidR="004627FB" w:rsidRPr="000D09B8" w:rsidRDefault="004627FB" w:rsidP="004627FB">
      <w:pPr>
        <w:spacing w:after="200" w:line="276" w:lineRule="auto"/>
      </w:pPr>
    </w:p>
    <w:p w14:paraId="26CC560C" w14:textId="77777777" w:rsidR="004627FB" w:rsidRDefault="004627FB" w:rsidP="004627FB"/>
    <w:p w14:paraId="080DC974" w14:textId="77777777" w:rsidR="004627FB" w:rsidRDefault="004627FB" w:rsidP="004627FB"/>
    <w:p w14:paraId="13F6185F" w14:textId="77777777" w:rsidR="004627FB" w:rsidRDefault="004627FB" w:rsidP="004627FB"/>
    <w:p w14:paraId="6311B4F3" w14:textId="77777777" w:rsidR="004627FB" w:rsidRDefault="004627FB" w:rsidP="004627FB"/>
    <w:p w14:paraId="3957B036" w14:textId="77777777" w:rsidR="004627FB" w:rsidRDefault="004627FB" w:rsidP="004627FB"/>
    <w:p w14:paraId="740FCA9A" w14:textId="77777777" w:rsidR="004627FB" w:rsidRDefault="004627FB" w:rsidP="004627FB"/>
    <w:p w14:paraId="5EAEA39E" w14:textId="77777777" w:rsidR="004627FB" w:rsidRDefault="004627FB"/>
    <w:sectPr w:rsidR="0046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FB"/>
    <w:rsid w:val="0046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0036"/>
  <w15:chartTrackingRefBased/>
  <w15:docId w15:val="{0BA5EC7F-C28E-47AD-B817-19A8DE8E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1270</Words>
  <Characters>7240</Characters>
  <Application>Microsoft Office Word</Application>
  <DocSecurity>0</DocSecurity>
  <Lines>60</Lines>
  <Paragraphs>16</Paragraphs>
  <ScaleCrop>false</ScaleCrop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2022-09-21T07:34:00Z</dcterms:created>
  <dcterms:modified xsi:type="dcterms:W3CDTF">2022-09-21T07:44:00Z</dcterms:modified>
</cp:coreProperties>
</file>