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0C74ABB7" w:rsidR="00962DBC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2EC4DA4" w14:textId="77777777" w:rsidR="00E91557" w:rsidRPr="003C063B" w:rsidRDefault="00E91557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0D5E3302" w:rsidR="00077C33" w:rsidRPr="00E91557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14:paraId="456701DA" w14:textId="77777777" w:rsidR="00077C33" w:rsidRPr="00077C33" w:rsidRDefault="00077C33" w:rsidP="00E91557">
      <w:pPr>
        <w:spacing w:after="0" w:line="240" w:lineRule="auto"/>
        <w:ind w:firstLine="3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33DB3F03" w14:textId="77777777" w:rsidR="000316A8" w:rsidRDefault="004B3ADB" w:rsidP="000316A8">
      <w:pPr>
        <w:pStyle w:val="Default"/>
        <w:jc w:val="center"/>
      </w:pPr>
      <w:r w:rsidRPr="0090236A">
        <w:t xml:space="preserve">Заявка на участие в закупке согласно извещению </w:t>
      </w:r>
      <w:r w:rsidR="000316A8">
        <w:t xml:space="preserve">по определению подрядчика на проведение работ по капитальному ремонту помещения (санитарного узла) административного здания, расположенного по адресу: г. Тирасполь, ул. </w:t>
      </w:r>
      <w:proofErr w:type="spellStart"/>
      <w:r w:rsidR="000316A8">
        <w:t>Манойлова</w:t>
      </w:r>
      <w:proofErr w:type="spellEnd"/>
      <w:r w:rsidR="000316A8">
        <w:t>, 28</w:t>
      </w:r>
    </w:p>
    <w:p w14:paraId="53317BDB" w14:textId="7A93560E" w:rsidR="004B3ADB" w:rsidRDefault="000316A8" w:rsidP="000316A8">
      <w:pPr>
        <w:pStyle w:val="Default"/>
        <w:jc w:val="center"/>
      </w:pPr>
      <w:r>
        <w:t>Министерством цифрового развития, связи и массовых коммуникаций Приднестровской Молдавской Республики для нужд ГУ «Приднестровская газета»</w:t>
      </w:r>
    </w:p>
    <w:p w14:paraId="015963BB" w14:textId="77777777" w:rsidR="000316A8" w:rsidRPr="0090236A" w:rsidRDefault="000316A8" w:rsidP="000316A8">
      <w:pPr>
        <w:pStyle w:val="Default"/>
        <w:jc w:val="center"/>
        <w:rPr>
          <w:b/>
        </w:rPr>
      </w:pPr>
    </w:p>
    <w:p w14:paraId="2C696B55" w14:textId="313125CC" w:rsidR="004B3ADB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4583C4BF" w14:textId="77777777" w:rsidR="00E91557" w:rsidRPr="0090236A" w:rsidRDefault="00E91557" w:rsidP="004B3ADB">
      <w:pPr>
        <w:pStyle w:val="Default"/>
        <w:jc w:val="both"/>
      </w:pP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3110DD" w:rsidRDefault="004B3ADB" w:rsidP="003110DD">
      <w:pPr>
        <w:pStyle w:val="Default"/>
        <w:jc w:val="both"/>
      </w:pPr>
    </w:p>
    <w:p w14:paraId="773CA969" w14:textId="77777777" w:rsidR="003110DD" w:rsidRPr="003110DD" w:rsidRDefault="004B3ADB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tab/>
      </w:r>
      <w:r w:rsidR="003110DD" w:rsidRPr="003110DD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D3C167B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t xml:space="preserve">а) </w:t>
      </w:r>
      <w:r w:rsidRPr="003110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353757E8" w14:textId="77777777" w:rsidR="003110DD" w:rsidRPr="003110DD" w:rsidRDefault="003110DD" w:rsidP="003110DD">
      <w:pPr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t>б) копия лицензии (свидетельства, иные документы) на право деятельности;</w:t>
      </w:r>
    </w:p>
    <w:p w14:paraId="2734366D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t>в) Заявка на участие в запросе предложений</w:t>
      </w:r>
      <w:r w:rsidRPr="0031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приложением:</w:t>
      </w:r>
    </w:p>
    <w:p w14:paraId="1918B098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DD">
        <w:rPr>
          <w:rFonts w:ascii="Times New Roman" w:hAnsi="Times New Roman" w:cs="Times New Roman"/>
          <w:color w:val="000000" w:themeColor="text1"/>
          <w:sz w:val="24"/>
          <w:szCs w:val="24"/>
        </w:rPr>
        <w:t>- локальной сметы со стоимостью выполнения работ;</w:t>
      </w:r>
    </w:p>
    <w:p w14:paraId="633B6526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DD">
        <w:rPr>
          <w:rFonts w:ascii="Times New Roman" w:hAnsi="Times New Roman" w:cs="Times New Roman"/>
          <w:color w:val="000000" w:themeColor="text1"/>
          <w:sz w:val="24"/>
          <w:szCs w:val="24"/>
        </w:rPr>
        <w:t>- сроков выполнения работ;</w:t>
      </w:r>
    </w:p>
    <w:p w14:paraId="78A449E7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DD">
        <w:rPr>
          <w:rFonts w:ascii="Times New Roman" w:hAnsi="Times New Roman" w:cs="Times New Roman"/>
          <w:color w:val="000000" w:themeColor="text1"/>
          <w:sz w:val="24"/>
          <w:szCs w:val="24"/>
        </w:rPr>
        <w:t>- общей ценой контракта;</w:t>
      </w:r>
    </w:p>
    <w:p w14:paraId="51B420B9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110DD">
        <w:rPr>
          <w:rFonts w:ascii="Times New Roman" w:hAnsi="Times New Roman" w:cs="Times New Roman"/>
          <w:sz w:val="24"/>
          <w:szCs w:val="24"/>
        </w:rPr>
        <w:t>гарантийные обязательства;</w:t>
      </w:r>
    </w:p>
    <w:p w14:paraId="06583227" w14:textId="77777777" w:rsidR="003110DD" w:rsidRPr="003110DD" w:rsidRDefault="003110DD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lastRenderedPageBreak/>
        <w:t>г)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0088A696" w14:textId="77777777" w:rsidR="003110DD" w:rsidRPr="003110DD" w:rsidRDefault="003110DD" w:rsidP="003110D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t>д) документы, подтверждающие право участника на получение преимуществ в соответствии с настоящим Законом, или копии этих документов.</w:t>
      </w:r>
    </w:p>
    <w:p w14:paraId="156B869C" w14:textId="6B1FB1B8" w:rsidR="003110DD" w:rsidRPr="003110DD" w:rsidRDefault="00E91557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0DD" w:rsidRPr="003110DD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</w:p>
    <w:p w14:paraId="7788DE17" w14:textId="02D5C293" w:rsidR="009334DF" w:rsidRPr="003110DD" w:rsidRDefault="004D57CA" w:rsidP="003110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DD">
        <w:rPr>
          <w:rFonts w:ascii="Times New Roman" w:hAnsi="Times New Roman" w:cs="Times New Roman"/>
          <w:sz w:val="24"/>
          <w:szCs w:val="24"/>
        </w:rPr>
        <w:tab/>
      </w: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5E84754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>наличии)  (</w:t>
      </w:r>
      <w:proofErr w:type="gramEnd"/>
      <w:r w:rsidRPr="0090236A">
        <w:rPr>
          <w:i/>
          <w:iCs/>
        </w:rPr>
        <w:t xml:space="preserve">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16A8"/>
    <w:rsid w:val="00034E82"/>
    <w:rsid w:val="00077C33"/>
    <w:rsid w:val="0014598F"/>
    <w:rsid w:val="001C0548"/>
    <w:rsid w:val="00220001"/>
    <w:rsid w:val="002614D3"/>
    <w:rsid w:val="00281F7F"/>
    <w:rsid w:val="002A720B"/>
    <w:rsid w:val="002B15B6"/>
    <w:rsid w:val="002E4060"/>
    <w:rsid w:val="003046B6"/>
    <w:rsid w:val="003110DD"/>
    <w:rsid w:val="003635EE"/>
    <w:rsid w:val="003C063B"/>
    <w:rsid w:val="0042727E"/>
    <w:rsid w:val="004827F2"/>
    <w:rsid w:val="004B3ADB"/>
    <w:rsid w:val="004C4C9F"/>
    <w:rsid w:val="004D57CA"/>
    <w:rsid w:val="005752F4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91557"/>
    <w:rsid w:val="00EC6DB5"/>
    <w:rsid w:val="00F450F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Сергеевна Коноп</cp:lastModifiedBy>
  <cp:revision>16</cp:revision>
  <dcterms:created xsi:type="dcterms:W3CDTF">2022-04-15T06:36:00Z</dcterms:created>
  <dcterms:modified xsi:type="dcterms:W3CDTF">2022-09-07T06:53:00Z</dcterms:modified>
</cp:coreProperties>
</file>