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4DF5C381" w:rsidR="00426554" w:rsidRPr="007B63F1" w:rsidRDefault="007B63F1" w:rsidP="007B63F1">
      <w:pPr>
        <w:jc w:val="both"/>
        <w:rPr>
          <w:rFonts w:ascii="Times New Roman" w:hAnsi="Times New Roman"/>
          <w:sz w:val="24"/>
          <w:szCs w:val="24"/>
        </w:rPr>
      </w:pPr>
      <w:r w:rsidRPr="007B63F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26554" w:rsidRPr="007B63F1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1D3BD30E" w14:textId="77777777" w:rsidR="007B63F1" w:rsidRPr="006E2FCA" w:rsidRDefault="007B63F1" w:rsidP="007B63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1B1C75D0" w14:textId="77777777" w:rsidR="007B63F1" w:rsidRPr="006E2FCA" w:rsidRDefault="007B63F1" w:rsidP="007B63F1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2DE0691B" w14:textId="77777777" w:rsidR="007B63F1" w:rsidRPr="006E2FCA" w:rsidRDefault="007B63F1" w:rsidP="007B63F1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152D01A9" w14:textId="77777777" w:rsidR="007B63F1" w:rsidRPr="006E2FCA" w:rsidRDefault="007B63F1" w:rsidP="007B63F1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7AA5637E" w14:textId="77777777" w:rsidR="007B63F1" w:rsidRPr="006E2FCA" w:rsidRDefault="007B63F1" w:rsidP="007B63F1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5E6D455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736C8895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25C0B5D0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6D0BC5CD" w14:textId="77777777" w:rsidR="007B63F1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7B0301F" w14:textId="77777777" w:rsidR="007B63F1" w:rsidRPr="006C6141" w:rsidRDefault="007B63F1" w:rsidP="007B63F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3D330FC5" w14:textId="77777777" w:rsidR="007B63F1" w:rsidRPr="006C6141" w:rsidRDefault="007B63F1" w:rsidP="007B63F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е) сертификаты качества (соответствия) на материалы.</w:t>
      </w:r>
    </w:p>
    <w:p w14:paraId="6AF0D1CE" w14:textId="77777777" w:rsidR="007B63F1" w:rsidRPr="006C6141" w:rsidRDefault="007B63F1" w:rsidP="007B63F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 xml:space="preserve">ж) копия лицензии </w:t>
      </w:r>
    </w:p>
    <w:p w14:paraId="33ADB27D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lastRenderedPageBreak/>
        <w:t xml:space="preserve">з)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>
        <w:t xml:space="preserve">данных </w:t>
      </w:r>
      <w:r w:rsidRPr="006E2FCA">
        <w:t>работ</w:t>
      </w:r>
      <w:r>
        <w:t xml:space="preserve"> </w:t>
      </w:r>
      <w:r w:rsidRPr="006E2FCA">
        <w:t xml:space="preserve">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>по ремонту кровель</w:t>
      </w:r>
      <w:r w:rsidRPr="006E2FCA">
        <w:t>;</w:t>
      </w:r>
    </w:p>
    <w:p w14:paraId="29A5398E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429DD5C0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proofErr w:type="gramStart"/>
      <w:r w:rsidRPr="006E2FCA">
        <w:t>иные</w:t>
      </w:r>
      <w:r>
        <w:t xml:space="preserve"> </w:t>
      </w:r>
      <w:r w:rsidRPr="006E2FCA">
        <w:t>документы</w:t>
      </w:r>
      <w:proofErr w:type="gramEnd"/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3C1E066F" w14:textId="77777777" w:rsidR="007B63F1" w:rsidRPr="006E2FCA" w:rsidRDefault="007B63F1" w:rsidP="007B63F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4653F070" w14:textId="2CEFC1E8" w:rsidR="007B63F1" w:rsidRPr="007B63F1" w:rsidRDefault="007B63F1" w:rsidP="007B63F1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3E18A07A" w14:textId="527129C2" w:rsidR="006E2FCA" w:rsidRPr="006E2FCA" w:rsidRDefault="007B63F1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E2FCA" w:rsidRPr="006E2FCA">
        <w:rPr>
          <w:rFonts w:ascii="Times New Roman" w:hAnsi="Times New Roman" w:cs="Times New Roman"/>
          <w:b/>
          <w:sz w:val="24"/>
          <w:szCs w:val="24"/>
          <w:u w:val="single"/>
        </w:rPr>
        <w:t>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3881F4D" w14:textId="77777777" w:rsidR="00F35E3F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25528432" w14:textId="77777777" w:rsidR="00F35E3F" w:rsidRDefault="00F35E3F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0E896A0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7A7923D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A92F6C4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B84E5FB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5F6EEC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C3829FB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167A3282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9F1C741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9EF2B5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3F547A" w14:textId="77777777" w:rsidR="00646548" w:rsidRDefault="00646548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3C2FA2D5" w14:textId="61D2060F" w:rsidR="00426554" w:rsidRPr="00E4187A" w:rsidRDefault="00426554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proofErr w:type="gramStart"/>
      <w:r w:rsidRPr="006E2FCA">
        <w:t>иные документы</w:t>
      </w:r>
      <w:proofErr w:type="gramEnd"/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з)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325FA4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325FA4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325FA4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325FA4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325FA4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36C251DB" w14:textId="3F365CB2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8"/>
          <w:footerReference w:type="default" r:id="rId9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6CB2" w14:textId="77777777" w:rsidR="00E524A2" w:rsidRDefault="00E524A2">
      <w:pPr>
        <w:spacing w:after="0" w:line="240" w:lineRule="auto"/>
      </w:pPr>
      <w:r>
        <w:separator/>
      </w:r>
    </w:p>
  </w:endnote>
  <w:endnote w:type="continuationSeparator" w:id="0">
    <w:p w14:paraId="2A6C7105" w14:textId="77777777" w:rsidR="00E524A2" w:rsidRDefault="00E5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E524A2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E524A2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E524A2" w:rsidP="00016BA3">
    <w:pPr>
      <w:pStyle w:val="a3"/>
      <w:ind w:right="360"/>
      <w:jc w:val="center"/>
    </w:pPr>
  </w:p>
  <w:p w14:paraId="7C01539A" w14:textId="77777777" w:rsidR="00FD2845" w:rsidRDefault="00E524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EB0" w14:textId="77777777" w:rsidR="00E524A2" w:rsidRDefault="00E524A2">
      <w:pPr>
        <w:spacing w:after="0" w:line="240" w:lineRule="auto"/>
      </w:pPr>
      <w:r>
        <w:separator/>
      </w:r>
    </w:p>
  </w:footnote>
  <w:footnote w:type="continuationSeparator" w:id="0">
    <w:p w14:paraId="1BBB47E4" w14:textId="77777777" w:rsidR="00E524A2" w:rsidRDefault="00E5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D23BCD"/>
    <w:multiLevelType w:val="hybridMultilevel"/>
    <w:tmpl w:val="679ADA46"/>
    <w:lvl w:ilvl="0" w:tplc="AE08F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37763F"/>
    <w:multiLevelType w:val="hybridMultilevel"/>
    <w:tmpl w:val="56F8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50060"/>
    <w:rsid w:val="00325FA4"/>
    <w:rsid w:val="004056A9"/>
    <w:rsid w:val="00426554"/>
    <w:rsid w:val="00453904"/>
    <w:rsid w:val="005746D9"/>
    <w:rsid w:val="005E0DFF"/>
    <w:rsid w:val="00627576"/>
    <w:rsid w:val="00646548"/>
    <w:rsid w:val="006C6141"/>
    <w:rsid w:val="006E2FCA"/>
    <w:rsid w:val="00716A73"/>
    <w:rsid w:val="007444AF"/>
    <w:rsid w:val="00756175"/>
    <w:rsid w:val="007656C9"/>
    <w:rsid w:val="00790EBE"/>
    <w:rsid w:val="007A7442"/>
    <w:rsid w:val="007B63F1"/>
    <w:rsid w:val="007C471F"/>
    <w:rsid w:val="008E51FE"/>
    <w:rsid w:val="00934963"/>
    <w:rsid w:val="009A4C1B"/>
    <w:rsid w:val="00A666E1"/>
    <w:rsid w:val="00AB0C71"/>
    <w:rsid w:val="00B80F20"/>
    <w:rsid w:val="00B90D49"/>
    <w:rsid w:val="00C125A5"/>
    <w:rsid w:val="00CC35D0"/>
    <w:rsid w:val="00E376D2"/>
    <w:rsid w:val="00E4187A"/>
    <w:rsid w:val="00E47A1A"/>
    <w:rsid w:val="00E524A2"/>
    <w:rsid w:val="00E74DE3"/>
    <w:rsid w:val="00E81E76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B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2021-03-30T11:20:00Z</dcterms:created>
  <dcterms:modified xsi:type="dcterms:W3CDTF">2022-09-07T13:38:00Z</dcterms:modified>
</cp:coreProperties>
</file>