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4BC3" w14:textId="77777777" w:rsidR="008E5217" w:rsidRPr="008E5217" w:rsidRDefault="008E5217" w:rsidP="008E5217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5217">
        <w:rPr>
          <w:rFonts w:ascii="Times New Roman" w:eastAsia="Calibri" w:hAnsi="Times New Roman" w:cs="Times New Roman"/>
          <w:b/>
          <w:sz w:val="26"/>
          <w:szCs w:val="26"/>
        </w:rPr>
        <w:t>ПОРЯДОК ПОДАЧИ ЗАЯВОК</w:t>
      </w:r>
    </w:p>
    <w:p w14:paraId="1EE83489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4D342431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5D3D05" w14:textId="77777777" w:rsidR="008E5217" w:rsidRPr="008E5217" w:rsidRDefault="008E5217" w:rsidP="008E521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FAE51F" w14:textId="77777777" w:rsidR="008E5217" w:rsidRPr="008E5217" w:rsidRDefault="008E5217" w:rsidP="008E521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наименование и адрес Заказчика закупки в соответствии с пунктами 1, 2 Извещения;</w:t>
      </w:r>
    </w:p>
    <w:p w14:paraId="1F34BD37" w14:textId="77777777" w:rsidR="008E5217" w:rsidRPr="008E5217" w:rsidRDefault="008E5217" w:rsidP="008E521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 </w:t>
      </w: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полное фирменное наименование Участника закупки и его почтовый адрес;</w:t>
      </w:r>
    </w:p>
    <w:p w14:paraId="454BB07C" w14:textId="77777777" w:rsidR="008E5217" w:rsidRPr="008E5217" w:rsidRDefault="008E5217" w:rsidP="008E521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 </w:t>
      </w: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 Контракта в соответствии с пунктом 3 Извещения;</w:t>
      </w:r>
    </w:p>
    <w:p w14:paraId="03BE6628" w14:textId="349F1F87" w:rsidR="008E5217" w:rsidRPr="008E5217" w:rsidRDefault="008E5217" w:rsidP="008E521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E52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E5217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45199A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5199A" w:rsidRPr="0045199A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45199A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45199A" w:rsidRPr="0045199A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45199A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» минут</w:t>
      </w:r>
      <w:r w:rsidRPr="008E5217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 xml:space="preserve">, по местному времени, </w:t>
      </w:r>
      <w:r w:rsidR="0045199A" w:rsidRPr="0045199A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060D8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45199A" w:rsidRPr="0045199A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.08</w:t>
      </w:r>
      <w:r w:rsidRPr="0045199A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8E5217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2022 года».</w:t>
      </w:r>
    </w:p>
    <w:p w14:paraId="3A61CF98" w14:textId="0A23286E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Вскрытие конверта </w:t>
      </w:r>
      <w:r w:rsidR="0045199A" w:rsidRPr="008E5217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комиссии.</w:t>
      </w:r>
    </w:p>
    <w:p w14:paraId="5565C37F" w14:textId="77777777" w:rsidR="008E5217" w:rsidRPr="008E5217" w:rsidRDefault="008E5217" w:rsidP="008E521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3. 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 198р «Об утверждении формы заявок участников закупки» (САЗ 20-13) и требованиями, указанными в Закупочной документац</w:t>
      </w:r>
      <w:bookmarkStart w:id="0" w:name="_GoBack"/>
      <w:bookmarkEnd w:id="0"/>
      <w:r w:rsidRPr="008E5217">
        <w:rPr>
          <w:rFonts w:ascii="Times New Roman" w:eastAsia="Calibri" w:hAnsi="Times New Roman" w:cs="Times New Roman"/>
          <w:sz w:val="24"/>
          <w:szCs w:val="24"/>
        </w:rPr>
        <w:t>ии о проведении запроса предложений:</w:t>
      </w:r>
    </w:p>
    <w:p w14:paraId="3C09D1B4" w14:textId="77777777" w:rsidR="008E5217" w:rsidRPr="008E5217" w:rsidRDefault="008E5217" w:rsidP="008E521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217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5FBEB5D0" w14:textId="77777777" w:rsidR="008E5217" w:rsidRPr="008E5217" w:rsidRDefault="008E5217" w:rsidP="008E52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3251DB15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______________________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E5217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094E8B66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 (указать наименование заказчика)</w:t>
      </w:r>
    </w:p>
    <w:p w14:paraId="25468892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F20B94" w14:textId="77777777" w:rsidR="008E5217" w:rsidRPr="008E5217" w:rsidRDefault="008E5217" w:rsidP="008E52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69B2EBA1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006688A" w14:textId="77777777" w:rsidR="008E5217" w:rsidRPr="008E5217" w:rsidRDefault="008E5217" w:rsidP="008E52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E542EF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_______________________________ (итоговая стоимость) </w:t>
      </w:r>
    </w:p>
    <w:p w14:paraId="5645ABA1" w14:textId="77777777" w:rsidR="008E5217" w:rsidRPr="008E5217" w:rsidRDefault="008E5217" w:rsidP="008E52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5217">
        <w:rPr>
          <w:rFonts w:ascii="Times New Roman" w:eastAsia="Calibri" w:hAnsi="Times New Roman" w:cs="Times New Roman"/>
          <w:b/>
          <w:i/>
          <w:sz w:val="24"/>
          <w:szCs w:val="24"/>
        </w:rPr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49D63367" w14:textId="77777777" w:rsidR="008E5217" w:rsidRPr="008E5217" w:rsidRDefault="008E5217" w:rsidP="008E5217">
      <w:pPr>
        <w:numPr>
          <w:ilvl w:val="0"/>
          <w:numId w:val="2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397ED02F" w14:textId="77777777" w:rsidR="008E5217" w:rsidRPr="008E5217" w:rsidRDefault="008E5217" w:rsidP="008E5217">
      <w:pPr>
        <w:numPr>
          <w:ilvl w:val="0"/>
          <w:numId w:val="2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Против _____________________________________</w:t>
      </w:r>
    </w:p>
    <w:p w14:paraId="25EFDAD8" w14:textId="77777777" w:rsidR="0045199A" w:rsidRDefault="008E5217" w:rsidP="00451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                     наименование участника процедуры закупки)</w:t>
      </w:r>
      <w:r w:rsidR="004519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1E60CD" w14:textId="601F2589" w:rsidR="008E5217" w:rsidRPr="008E5217" w:rsidRDefault="008E5217" w:rsidP="00451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решения о признании банкротом, деятельность не приостановлена, на имущество, принадлежащее на праве собственности ________________ (наименование Участника) не наложен арест по решению суда, административного органа.</w:t>
      </w:r>
    </w:p>
    <w:p w14:paraId="43748CB0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_____________________________________:</w:t>
      </w:r>
    </w:p>
    <w:p w14:paraId="69460B36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3F28F733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21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2.1. отсутствует в </w:t>
      </w:r>
      <w:hyperlink r:id="rId5" w:anchor="Par2313" w:tooltip="Статья 104. Реестр недобросовестных поставщиков (подрядчиков, исполнителей)" w:history="1">
        <w:r w:rsidRPr="008E5217">
          <w:rPr>
            <w:rFonts w:ascii="Times New Roman" w:eastAsia="Calibri" w:hAnsi="Times New Roman" w:cs="Times New Roman"/>
            <w:bCs/>
            <w:sz w:val="24"/>
            <w:szCs w:val="24"/>
          </w:rPr>
          <w:t>реестре</w:t>
        </w:r>
      </w:hyperlink>
      <w:r w:rsidRPr="008E5217">
        <w:rPr>
          <w:rFonts w:ascii="Times New Roman" w:eastAsia="Calibri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21A03E8A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217">
        <w:rPr>
          <w:rFonts w:ascii="Times New Roman" w:eastAsia="Calibri" w:hAnsi="Times New Roman" w:cs="Times New Roman"/>
          <w:bCs/>
          <w:sz w:val="24"/>
          <w:szCs w:val="24"/>
        </w:rPr>
        <w:t>3. У   _____________________________________:</w:t>
      </w:r>
    </w:p>
    <w:p w14:paraId="1B8BF3E6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217">
        <w:rPr>
          <w:rFonts w:ascii="Times New Roman" w:eastAsia="Calibri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63188822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217">
        <w:rPr>
          <w:rFonts w:ascii="Times New Roman" w:eastAsia="Calibri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3F2B686D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217">
        <w:rPr>
          <w:rFonts w:ascii="Times New Roman" w:eastAsia="Calibri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7F5202E6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E5217" w:rsidRPr="008E5217" w14:paraId="1734827C" w14:textId="77777777" w:rsidTr="008E521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194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  <w:r w:rsidRPr="008E5217">
              <w:rPr>
                <w:rFonts w:ascii="Times New Roman" w:hAnsi="Times New Roman"/>
                <w:sz w:val="24"/>
                <w:szCs w:val="24"/>
              </w:rPr>
              <w:t>Информация об участнике закупки:</w:t>
            </w:r>
          </w:p>
          <w:p w14:paraId="0582CD29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FAF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17" w:rsidRPr="008E5217" w14:paraId="63C9A5BC" w14:textId="77777777" w:rsidTr="008E521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9494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  <w:r w:rsidRPr="008E5217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130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17" w:rsidRPr="008E5217" w14:paraId="2C618C8F" w14:textId="77777777" w:rsidTr="008E521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915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  <w:r w:rsidRPr="008E5217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  <w:p w14:paraId="634B8806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F82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17" w:rsidRPr="008E5217" w14:paraId="4B52D047" w14:textId="77777777" w:rsidTr="008E521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6DE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  <w:r w:rsidRPr="008E5217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</w:t>
            </w:r>
          </w:p>
          <w:p w14:paraId="59C63FF9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EAE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17" w:rsidRPr="008E5217" w14:paraId="35153881" w14:textId="77777777" w:rsidTr="008E521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02E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  <w:r w:rsidRPr="008E5217">
              <w:rPr>
                <w:rFonts w:ascii="Times New Roman" w:hAnsi="Times New Roman"/>
                <w:sz w:val="24"/>
                <w:szCs w:val="24"/>
              </w:rPr>
              <w:t>Паспортные данные, сведения о месте</w:t>
            </w:r>
          </w:p>
          <w:p w14:paraId="67328D20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  <w:r w:rsidRPr="008E5217">
              <w:rPr>
                <w:rFonts w:ascii="Times New Roman" w:hAnsi="Times New Roman"/>
                <w:sz w:val="24"/>
                <w:szCs w:val="24"/>
              </w:rPr>
              <w:t>жительства (для физического лица)</w:t>
            </w:r>
          </w:p>
          <w:p w14:paraId="195CEB5B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6A9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17" w:rsidRPr="008E5217" w14:paraId="34698C6F" w14:textId="77777777" w:rsidTr="008E521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ECE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  <w:r w:rsidRPr="008E5217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  <w:p w14:paraId="59188251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115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17" w:rsidRPr="008E5217" w14:paraId="690D4BB3" w14:textId="77777777" w:rsidTr="008E521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4F1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  <w:r w:rsidRPr="008E521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14:paraId="5BF07A7D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E8E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17" w:rsidRPr="008E5217" w14:paraId="108B5329" w14:textId="77777777" w:rsidTr="008E521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21F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  <w:r w:rsidRPr="008E5217">
              <w:rPr>
                <w:rFonts w:ascii="Times New Roman" w:hAnsi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0442EEA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DB4" w14:textId="77777777" w:rsidR="008E5217" w:rsidRPr="008E5217" w:rsidRDefault="008E5217" w:rsidP="008E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020D9B" w14:textId="77777777" w:rsidR="008E5217" w:rsidRDefault="008E5217" w:rsidP="008E521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D0D89E" w14:textId="77777777" w:rsidR="008E5217" w:rsidRPr="008E5217" w:rsidRDefault="008E5217" w:rsidP="008E521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217">
        <w:rPr>
          <w:rFonts w:ascii="Times New Roman" w:eastAsia="Calibri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3812C8B1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</w:r>
    </w:p>
    <w:p w14:paraId="43A9F6FB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перечень документов:</w:t>
      </w:r>
    </w:p>
    <w:p w14:paraId="6A74DC5D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выписка из ЕГРЮЛ или </w:t>
      </w:r>
      <w:r w:rsidR="005532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её </w:t>
      </w: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копия, (для юридического лица),</w:t>
      </w:r>
    </w:p>
    <w:p w14:paraId="2036CC2E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доверенность, подтверждающая полномочия лица - участника лица на осуществление действий от имени участника закупки;</w:t>
      </w:r>
    </w:p>
    <w:p w14:paraId="7143C5DE" w14:textId="77777777" w:rsid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14:paraId="500AC896" w14:textId="77777777" w:rsidR="008E5217" w:rsidRPr="008E5217" w:rsidRDefault="008E5217" w:rsidP="008E5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48BE14E8" w14:textId="77777777" w:rsidR="008E5217" w:rsidRPr="008E5217" w:rsidRDefault="008E5217" w:rsidP="008E5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предложение о цене контракта: _______________;</w:t>
      </w:r>
    </w:p>
    <w:p w14:paraId="3F34F022" w14:textId="77777777" w:rsidR="008E5217" w:rsidRPr="008E5217" w:rsidRDefault="008E5217" w:rsidP="008E5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CED18BF" w14:textId="77777777" w:rsidR="008E5217" w:rsidRPr="008E5217" w:rsidRDefault="008E5217" w:rsidP="008E5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наименование производителя и страны происхождения товара;</w:t>
      </w:r>
    </w:p>
    <w:p w14:paraId="5EDB53C4" w14:textId="77777777" w:rsidR="008E5217" w:rsidRPr="008E5217" w:rsidRDefault="008E5217" w:rsidP="008E5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1F297420" w14:textId="77777777" w:rsidR="008E5217" w:rsidRPr="008E5217" w:rsidRDefault="008E5217" w:rsidP="008E5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1458B503" w14:textId="77777777" w:rsidR="008E5217" w:rsidRPr="008E5217" w:rsidRDefault="008E5217" w:rsidP="008E5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A24EF36" w14:textId="77777777" w:rsidR="008E5217" w:rsidRPr="008E5217" w:rsidRDefault="008E5217" w:rsidP="008E5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8E5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65F9AA28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19B92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B9FE1D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Участник закупки/</w:t>
      </w:r>
    </w:p>
    <w:p w14:paraId="585682B7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уполномоченный представитель            _________________                              ____________</w:t>
      </w:r>
    </w:p>
    <w:p w14:paraId="09E17AC7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8E5217">
        <w:rPr>
          <w:rFonts w:ascii="Times New Roman" w:eastAsia="Calibri" w:hAnsi="Times New Roman" w:cs="Times New Roman"/>
          <w:sz w:val="20"/>
          <w:szCs w:val="20"/>
        </w:rPr>
        <w:t xml:space="preserve">фамилия, </w:t>
      </w:r>
      <w:proofErr w:type="gramStart"/>
      <w:r w:rsidRPr="008E5217">
        <w:rPr>
          <w:rFonts w:ascii="Times New Roman" w:eastAsia="Calibri" w:hAnsi="Times New Roman" w:cs="Times New Roman"/>
          <w:sz w:val="20"/>
          <w:szCs w:val="20"/>
        </w:rPr>
        <w:t xml:space="preserve">имя,   </w:t>
      </w:r>
      <w:proofErr w:type="gramEnd"/>
      <w:r w:rsidRPr="008E521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(подпись)</w:t>
      </w:r>
    </w:p>
    <w:p w14:paraId="2A2FE508" w14:textId="77777777" w:rsidR="008E5217" w:rsidRPr="008E5217" w:rsidRDefault="008E5217" w:rsidP="008E52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521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0A723B5A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B9E32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4D0CE56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3988A1D8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8E5217">
        <w:rPr>
          <w:rFonts w:ascii="Times New Roman" w:eastAsia="Calibri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9B5A4D3" w14:textId="77777777" w:rsidR="008E5217" w:rsidRPr="008E5217" w:rsidRDefault="008E5217" w:rsidP="008E52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3. Заявка на участие в закупке и том такой заявки должны содержать </w:t>
      </w:r>
      <w:r w:rsidRPr="008E5217">
        <w:rPr>
          <w:rFonts w:ascii="Times New Roman" w:eastAsia="Calibri" w:hAnsi="Times New Roman" w:cs="Times New Roman"/>
          <w:b/>
          <w:bCs/>
          <w:sz w:val="24"/>
          <w:szCs w:val="24"/>
        </w:rPr>
        <w:t>опись</w:t>
      </w:r>
      <w:r w:rsidRPr="008E5217">
        <w:rPr>
          <w:rFonts w:ascii="Times New Roman" w:eastAsia="Calibri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588105D2" w14:textId="77777777"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5532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7C8968AE"/>
    <w:multiLevelType w:val="hybridMultilevel"/>
    <w:tmpl w:val="44945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E82"/>
    <w:rsid w:val="00060D8E"/>
    <w:rsid w:val="002371D1"/>
    <w:rsid w:val="003C063B"/>
    <w:rsid w:val="0042727E"/>
    <w:rsid w:val="0045199A"/>
    <w:rsid w:val="004C4C9F"/>
    <w:rsid w:val="00553274"/>
    <w:rsid w:val="005764E0"/>
    <w:rsid w:val="006478C3"/>
    <w:rsid w:val="008E5217"/>
    <w:rsid w:val="00962DBC"/>
    <w:rsid w:val="00AE0F56"/>
    <w:rsid w:val="00C076AD"/>
    <w:rsid w:val="00CE6F30"/>
    <w:rsid w:val="00D620CC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918A"/>
  <w15:docId w15:val="{0C730CB3-1370-4B33-9E81-4D1221B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E52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Васильевна Бондарь</cp:lastModifiedBy>
  <cp:revision>17</cp:revision>
  <cp:lastPrinted>2022-07-29T07:18:00Z</cp:lastPrinted>
  <dcterms:created xsi:type="dcterms:W3CDTF">2021-02-12T07:38:00Z</dcterms:created>
  <dcterms:modified xsi:type="dcterms:W3CDTF">2022-08-01T06:40:00Z</dcterms:modified>
</cp:coreProperties>
</file>