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941241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2C376B"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</w:t>
      </w:r>
      <w:bookmarkStart w:id="0" w:name="_GoBack"/>
      <w:bookmarkEnd w:id="0"/>
      <w:r w:rsidR="00BB3405"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F3345F"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FB44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  <w:rsid w:val="00F3345F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2022-07-20T05:49:00Z</dcterms:modified>
</cp:coreProperties>
</file>