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1430" w14:textId="77777777" w:rsidR="005F02A5" w:rsidRPr="00831E72" w:rsidRDefault="005F02A5" w:rsidP="005F02A5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02A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ДОКУМЕНТАЦИЯ О ПРОВЕДЕНИИ ЗАПРОСА ПРЕДЛОЖЕНИЙ</w:t>
      </w:r>
    </w:p>
    <w:p w14:paraId="117D6575" w14:textId="7799AB85" w:rsidR="005F02A5" w:rsidRPr="00831E72" w:rsidRDefault="005F02A5" w:rsidP="005F02A5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на </w:t>
      </w:r>
      <w:bookmarkStart w:id="0" w:name="_Hlk100235265"/>
      <w:r w:rsidR="00CD0D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изготовление корпусной</w:t>
      </w:r>
      <w:r w:rsidR="009F22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мебели</w:t>
      </w:r>
    </w:p>
    <w:bookmarkEnd w:id="0"/>
    <w:p w14:paraId="1F258621" w14:textId="3A8F4D6A" w:rsidR="005F02A5" w:rsidRPr="005F02A5" w:rsidRDefault="005F02A5" w:rsidP="00831E72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02A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</w:p>
    <w:p w14:paraId="75DA9FDE" w14:textId="4BD24ED2" w:rsidR="00356221" w:rsidRPr="00B668A5" w:rsidRDefault="005F02A5" w:rsidP="00831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Заказчик</w:t>
      </w:r>
      <w:bookmarkStart w:id="1" w:name="_Hlk68874449"/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A87FD3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Государственное образовательное учреждение «Приднестровский государственный университет имени Т.Г. Шевченко».</w:t>
      </w:r>
      <w:bookmarkEnd w:id="1"/>
    </w:p>
    <w:p w14:paraId="47E5E928" w14:textId="2B778BD4" w:rsidR="005F02A5" w:rsidRPr="00B668A5" w:rsidRDefault="00A87FD3" w:rsidP="00831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Государственное образовательное учреждение «Приднестровский государственный университет имени Т.Г. Шевченко» </w:t>
      </w:r>
      <w:r w:rsidR="005F02A5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объявляет о проведении</w:t>
      </w:r>
      <w:r w:rsidR="007443CB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5F02A5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запроса предложений на</w:t>
      </w:r>
      <w:r w:rsidR="00831E72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bookmarkStart w:id="2" w:name="_Hlk68876072"/>
      <w:r w:rsidR="00CD0D61" w:rsidRPr="00CD0D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изготовление корпусной мебели</w:t>
      </w:r>
      <w:r w:rsidR="00ED13D0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bookmarkEnd w:id="2"/>
    </w:p>
    <w:p w14:paraId="45ABEA40" w14:textId="4B1947CE" w:rsidR="005F02A5" w:rsidRPr="00B668A5" w:rsidRDefault="005F02A5" w:rsidP="00831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Срок, в течение которого принимаются заявки на участие в запросе предложений </w:t>
      </w:r>
      <w:r w:rsidR="00A33A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</w:t>
      </w:r>
      <w:r w:rsidR="001711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 w:rsidR="00EA6328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3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</w:t>
      </w:r>
      <w:r w:rsidR="001711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53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EA6328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ED13D0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до </w:t>
      </w:r>
      <w:r w:rsidR="004A04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1711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792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33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</w:t>
      </w:r>
      <w:r w:rsidR="009F22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792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ED13D0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14:paraId="6F467C87" w14:textId="4048EB92" w:rsidR="005F02A5" w:rsidRPr="00B668A5" w:rsidRDefault="005F02A5" w:rsidP="00831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Заявки на участие в запросе предложений принимаются</w:t>
      </w: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рабочие дни с 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08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-00 ч. до 1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6-0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 ч. по адресу: г. Тирасполь, ул.25 Октября, 10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каб</w:t>
      </w:r>
      <w:r w:rsidR="00ED13D0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инет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1</w:t>
      </w:r>
      <w:r w:rsidR="0053329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22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</w:t>
      </w:r>
      <w:r w:rsidR="00ED13D0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общий отдел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14:paraId="71928BB8" w14:textId="2EA60B03" w:rsidR="00831E72" w:rsidRPr="00472A5C" w:rsidRDefault="005F02A5" w:rsidP="00472A5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Дата заседания комиссии по осуществлению закупок </w:t>
      </w:r>
      <w:r w:rsidR="00171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="00EA6328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332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ию</w:t>
      </w:r>
      <w:r w:rsidR="009F22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</w:t>
      </w:r>
      <w:r w:rsidR="00ED13D0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в 1</w:t>
      </w:r>
      <w:r w:rsidR="00CD0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9F22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0, по адресу: город Тирасполь, улица 25 Октября, 10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7921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конференц</w:t>
      </w:r>
      <w:r w:rsidR="00DF0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71195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зал, 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-й этаж).</w:t>
      </w:r>
    </w:p>
    <w:p w14:paraId="77BB8329" w14:textId="45DF1B9E" w:rsidR="00401957" w:rsidRDefault="005F02A5" w:rsidP="00831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Описание объекта закупки.</w:t>
      </w:r>
    </w:p>
    <w:tbl>
      <w:tblPr>
        <w:tblW w:w="9386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597"/>
        <w:gridCol w:w="6521"/>
        <w:gridCol w:w="2268"/>
      </w:tblGrid>
      <w:tr w:rsidR="00F90A45" w:rsidRPr="003A1CB0" w14:paraId="73A3065D" w14:textId="77777777" w:rsidTr="00F90A45">
        <w:trPr>
          <w:trHeight w:val="5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1F2E3" w14:textId="77777777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FC980" w14:textId="77777777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227EF" w14:textId="77777777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3A1CB0">
              <w:rPr>
                <w:rFonts w:ascii="Times New Roman" w:hAnsi="Times New Roman" w:cs="Times New Roman"/>
              </w:rPr>
              <w:t xml:space="preserve">во, </w:t>
            </w: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CD0D61" w:rsidRPr="003A1CB0" w14:paraId="4C71B46D" w14:textId="77777777" w:rsidTr="00F90A45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81871" w14:textId="77777777" w:rsidR="00CD0D61" w:rsidRPr="003A1CB0" w:rsidRDefault="00CD0D61" w:rsidP="00CD0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E8E3B" w14:textId="2A1C571D" w:rsidR="00CD0D61" w:rsidRPr="003A1CB0" w:rsidRDefault="00CD0D61" w:rsidP="00CD0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F44">
              <w:rPr>
                <w:rFonts w:ascii="Times New Roman" w:hAnsi="Times New Roman" w:cs="Times New Roman"/>
              </w:rPr>
              <w:t>Стол студенческий индивидуальный для лингафонного кабинета с настольным ограждением</w:t>
            </w:r>
            <w:r>
              <w:rPr>
                <w:rFonts w:ascii="Times New Roman" w:hAnsi="Times New Roman" w:cs="Times New Roman"/>
              </w:rPr>
              <w:t>.</w:t>
            </w:r>
            <w:r w:rsidRPr="00773F44">
              <w:rPr>
                <w:rFonts w:ascii="Times New Roman" w:hAnsi="Times New Roman" w:cs="Times New Roman"/>
              </w:rPr>
              <w:t xml:space="preserve"> Размер 930х750х1350, ЛДСП 18мм ТУ У 20.2-32358806-006:2009, Цвет «Орех Лесной», ограждение – оргстекло 6мм, отверстия под компьютерную проводку.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3257B" w14:textId="1C46BD31" w:rsidR="00CD0D61" w:rsidRPr="003A1CB0" w:rsidRDefault="00CD0D61" w:rsidP="00CD0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D0D61" w:rsidRPr="003A1CB0" w14:paraId="1E14567B" w14:textId="77777777" w:rsidTr="00F90A45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7A82" w14:textId="0D466269" w:rsidR="00CD0D61" w:rsidRPr="003A1CB0" w:rsidRDefault="00CD0D61" w:rsidP="00CD0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47D68" w14:textId="60D4C97B" w:rsidR="00CD0D61" w:rsidRPr="00757604" w:rsidRDefault="00CD0D61" w:rsidP="00CD0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F44">
              <w:rPr>
                <w:rFonts w:ascii="Times New Roman" w:hAnsi="Times New Roman" w:cs="Times New Roman"/>
              </w:rPr>
              <w:t>Стол для преподавателя двухтумбовый лингафонный кабинет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73F44">
              <w:rPr>
                <w:rFonts w:ascii="Times New Roman" w:hAnsi="Times New Roman" w:cs="Times New Roman"/>
              </w:rPr>
              <w:t>Размер 1200х600х750, ЛДСП 18мм ТУ У 20.2-32358806-006:2009, Цвет «Орех Лесной», отверстия под компьютерную проводку. Шариковые направляющие для ящиков. Петля шарнирная с доводчиком для створок. Ручка овальная, цвет латунь. Замок мебельный встроенный.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BD0C1" w14:textId="5E4254DD" w:rsidR="00CD0D61" w:rsidRDefault="00CD0D61" w:rsidP="00CD0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D0D61" w:rsidRPr="003A1CB0" w14:paraId="110DFA4B" w14:textId="77777777" w:rsidTr="00F90A45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93626" w14:textId="603A12AF" w:rsidR="00CD0D61" w:rsidRPr="003A1CB0" w:rsidRDefault="00CD0D61" w:rsidP="00CD0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F31F7" w14:textId="31BE92AE" w:rsidR="00CD0D61" w:rsidRPr="00757604" w:rsidRDefault="00CD0D61" w:rsidP="00CD0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F44">
              <w:rPr>
                <w:rFonts w:ascii="Times New Roman" w:hAnsi="Times New Roman" w:cs="Times New Roman"/>
              </w:rPr>
              <w:t xml:space="preserve">Стол трапециевидный на металлической основе </w:t>
            </w:r>
            <w:r>
              <w:rPr>
                <w:rFonts w:ascii="Times New Roman" w:hAnsi="Times New Roman" w:cs="Times New Roman"/>
              </w:rPr>
              <w:t xml:space="preserve">для аудитории. </w:t>
            </w:r>
            <w:r w:rsidRPr="00773F44">
              <w:rPr>
                <w:rFonts w:ascii="Times New Roman" w:hAnsi="Times New Roman" w:cs="Times New Roman"/>
              </w:rPr>
              <w:t>Размер 2000х700х750, ЛДСП 18мм ТУ У 20.2-32358806-006:2009, цвет «Бук «</w:t>
            </w:r>
            <w:proofErr w:type="gramStart"/>
            <w:r w:rsidRPr="00773F44">
              <w:rPr>
                <w:rFonts w:ascii="Times New Roman" w:hAnsi="Times New Roman" w:cs="Times New Roman"/>
              </w:rPr>
              <w:t>Бавария»(</w:t>
            </w:r>
            <w:proofErr w:type="gramEnd"/>
            <w:r w:rsidRPr="00773F44">
              <w:rPr>
                <w:rFonts w:ascii="Times New Roman" w:hAnsi="Times New Roman" w:cs="Times New Roman"/>
              </w:rPr>
              <w:t>светлый)», опора металлическая круглая, цвет под алюминий.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C8242" w14:textId="770DE25E" w:rsidR="00CD0D61" w:rsidRDefault="00CD0D61" w:rsidP="00CD0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CD0D61" w:rsidRPr="003A1CB0" w14:paraId="411A9AF3" w14:textId="77777777" w:rsidTr="00F90A45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038B7" w14:textId="2EEBBAC9" w:rsidR="00CD0D61" w:rsidRPr="003A1CB0" w:rsidRDefault="00CD0D61" w:rsidP="00CD0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22316" w14:textId="77777777" w:rsidR="00CD0D61" w:rsidRDefault="00CD0D61" w:rsidP="00CD0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F44">
              <w:rPr>
                <w:rFonts w:ascii="Times New Roman" w:hAnsi="Times New Roman" w:cs="Times New Roman"/>
              </w:rPr>
              <w:t>Стол для преподавателя двухтумбовый</w:t>
            </w:r>
            <w:r>
              <w:rPr>
                <w:rFonts w:ascii="Times New Roman" w:hAnsi="Times New Roman" w:cs="Times New Roman"/>
              </w:rPr>
              <w:t xml:space="preserve"> для аудитории. </w:t>
            </w:r>
          </w:p>
          <w:p w14:paraId="5F3C6BD1" w14:textId="4EF8F568" w:rsidR="00CD0D61" w:rsidRPr="00757604" w:rsidRDefault="00CD0D61" w:rsidP="00CD0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773F44">
              <w:rPr>
                <w:rFonts w:ascii="Times New Roman" w:hAnsi="Times New Roman" w:cs="Times New Roman"/>
              </w:rPr>
              <w:t xml:space="preserve">азмер 1200х600х750, ЛДСП 18мм ТУ У 20.2-32358806-006:2009, цвет «Орех </w:t>
            </w:r>
            <w:proofErr w:type="gramStart"/>
            <w:r w:rsidRPr="00773F44">
              <w:rPr>
                <w:rFonts w:ascii="Times New Roman" w:hAnsi="Times New Roman" w:cs="Times New Roman"/>
              </w:rPr>
              <w:t>Болонья»(</w:t>
            </w:r>
            <w:proofErr w:type="gramEnd"/>
            <w:r w:rsidRPr="00773F44">
              <w:rPr>
                <w:rFonts w:ascii="Times New Roman" w:hAnsi="Times New Roman" w:cs="Times New Roman"/>
              </w:rPr>
              <w:t>светлый). Отверстия под компьютерную проводку. Шариковые направляющие для ящиков. Петля шарнирная с доводчиком для створок. Ручка овальная, цвет латунь. Замок мебельный.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118A1" w14:textId="3FEB7EA2" w:rsidR="00CD0D61" w:rsidRDefault="00CD0D61" w:rsidP="00CD0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D0D61" w:rsidRPr="003A1CB0" w14:paraId="19F763B9" w14:textId="77777777" w:rsidTr="00F90A45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35B60" w14:textId="24698A7C" w:rsidR="00CD0D61" w:rsidRPr="003A1CB0" w:rsidRDefault="00CD0D61" w:rsidP="00CD0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57826" w14:textId="4865DD40" w:rsidR="00CD0D61" w:rsidRPr="00757604" w:rsidRDefault="00CD0D61" w:rsidP="00CD0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73F44">
              <w:rPr>
                <w:rFonts w:ascii="Times New Roman" w:hAnsi="Times New Roman" w:cs="Times New Roman"/>
              </w:rPr>
              <w:t>Трибуна лектора</w:t>
            </w:r>
            <w:proofErr w:type="gramEnd"/>
            <w:r w:rsidRPr="00773F44">
              <w:rPr>
                <w:rFonts w:ascii="Times New Roman" w:hAnsi="Times New Roman" w:cs="Times New Roman"/>
              </w:rPr>
              <w:t xml:space="preserve"> закрытая</w:t>
            </w:r>
            <w:r>
              <w:rPr>
                <w:rFonts w:ascii="Times New Roman" w:hAnsi="Times New Roman" w:cs="Times New Roman"/>
              </w:rPr>
              <w:t xml:space="preserve"> для аудитории. </w:t>
            </w:r>
            <w:r w:rsidRPr="00773F44">
              <w:rPr>
                <w:rFonts w:ascii="Times New Roman" w:hAnsi="Times New Roman" w:cs="Times New Roman"/>
              </w:rPr>
              <w:t xml:space="preserve">Размер 500х580х1200, ЛДСП 18мм ТУ У 20.2-32358806-006:2009, Цвет «Дуб </w:t>
            </w:r>
            <w:proofErr w:type="spellStart"/>
            <w:r w:rsidRPr="00773F44">
              <w:rPr>
                <w:rFonts w:ascii="Times New Roman" w:hAnsi="Times New Roman" w:cs="Times New Roman"/>
              </w:rPr>
              <w:t>венге</w:t>
            </w:r>
            <w:proofErr w:type="spellEnd"/>
            <w:r w:rsidRPr="00773F44">
              <w:rPr>
                <w:rFonts w:ascii="Times New Roman" w:hAnsi="Times New Roman" w:cs="Times New Roman"/>
              </w:rPr>
              <w:t xml:space="preserve"> магия». Петля шарнирная с доводчиком для створок. Ручка овальная, цвет латунь. Замок мебельный встроенный.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F1076" w14:textId="06E5B646" w:rsidR="00CD0D61" w:rsidRDefault="00CD0D61" w:rsidP="00CD0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D0D61" w:rsidRPr="003A1CB0" w14:paraId="5F274857" w14:textId="77777777" w:rsidTr="00F90A45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329A6" w14:textId="010F10B2" w:rsidR="00CD0D61" w:rsidRDefault="00CD0D61" w:rsidP="00CD0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E3CA0" w14:textId="77777777" w:rsidR="00CD0D61" w:rsidRDefault="00CD0D61" w:rsidP="00CD0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F44">
              <w:rPr>
                <w:rFonts w:ascii="Times New Roman" w:hAnsi="Times New Roman" w:cs="Times New Roman"/>
              </w:rPr>
              <w:t xml:space="preserve">Шкаф </w:t>
            </w:r>
            <w:proofErr w:type="spellStart"/>
            <w:r w:rsidRPr="00773F44">
              <w:rPr>
                <w:rFonts w:ascii="Times New Roman" w:hAnsi="Times New Roman" w:cs="Times New Roman"/>
              </w:rPr>
              <w:t>пристенный</w:t>
            </w:r>
            <w:proofErr w:type="spellEnd"/>
            <w:r w:rsidRPr="00773F44">
              <w:rPr>
                <w:rFonts w:ascii="Times New Roman" w:hAnsi="Times New Roman" w:cs="Times New Roman"/>
              </w:rPr>
              <w:t xml:space="preserve"> закрытый</w:t>
            </w:r>
            <w:r>
              <w:rPr>
                <w:rFonts w:ascii="Times New Roman" w:hAnsi="Times New Roman" w:cs="Times New Roman"/>
              </w:rPr>
              <w:t xml:space="preserve"> для аудитории. </w:t>
            </w:r>
          </w:p>
          <w:p w14:paraId="2781A42A" w14:textId="2CB88B83" w:rsidR="00CD0D61" w:rsidRPr="00757604" w:rsidRDefault="00CD0D61" w:rsidP="00CD0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F44">
              <w:rPr>
                <w:rFonts w:ascii="Times New Roman" w:hAnsi="Times New Roman" w:cs="Times New Roman"/>
              </w:rPr>
              <w:t xml:space="preserve">Размер 1200х450х2100, ЛДСП 18мм ТУ У 20.2-32358806-006:2009, Цвет «Орех </w:t>
            </w:r>
            <w:proofErr w:type="gramStart"/>
            <w:r w:rsidRPr="00773F44">
              <w:rPr>
                <w:rFonts w:ascii="Times New Roman" w:hAnsi="Times New Roman" w:cs="Times New Roman"/>
              </w:rPr>
              <w:t>Болонья»(</w:t>
            </w:r>
            <w:proofErr w:type="gramEnd"/>
            <w:r w:rsidRPr="00773F44">
              <w:rPr>
                <w:rFonts w:ascii="Times New Roman" w:hAnsi="Times New Roman" w:cs="Times New Roman"/>
              </w:rPr>
              <w:t>светлый). Шариковые направляющие для ящиков. Петля шарнирная с доводчиком для створок. Ручка овальная, цвет латунь. Замки мебельные. Опора мебельная регулируемая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3B799" w14:textId="3ECCDBB5" w:rsidR="00CD0D61" w:rsidRDefault="00CD0D61" w:rsidP="00CD0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D0D61" w:rsidRPr="003A1CB0" w14:paraId="11B76D7A" w14:textId="77777777" w:rsidTr="00F90A45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38681" w14:textId="3A001D09" w:rsidR="00CD0D61" w:rsidRDefault="00CD0D61" w:rsidP="00CD0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BC746" w14:textId="541594A8" w:rsidR="00CD0D61" w:rsidRPr="00757604" w:rsidRDefault="00CD0D61" w:rsidP="00CD0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F44">
              <w:rPr>
                <w:rFonts w:ascii="Times New Roman" w:hAnsi="Times New Roman" w:cs="Times New Roman"/>
              </w:rPr>
              <w:t>Стол компьютерный угловой двухтумбовый</w:t>
            </w:r>
            <w:r>
              <w:rPr>
                <w:rFonts w:ascii="Times New Roman" w:hAnsi="Times New Roman" w:cs="Times New Roman"/>
              </w:rPr>
              <w:t xml:space="preserve"> для конференц-зала. </w:t>
            </w:r>
            <w:r w:rsidRPr="00773F44">
              <w:rPr>
                <w:rFonts w:ascii="Times New Roman" w:hAnsi="Times New Roman" w:cs="Times New Roman"/>
              </w:rPr>
              <w:t xml:space="preserve">Размер 1500х1200х750, столешница МДФ 30мм. Цвет «Орех Темный», остальные элементы ЛДСП 18мм ТУ У 20.2-32358806-006:2009, Цвет «Дуб </w:t>
            </w:r>
            <w:proofErr w:type="spellStart"/>
            <w:r w:rsidRPr="00773F44">
              <w:rPr>
                <w:rFonts w:ascii="Times New Roman" w:hAnsi="Times New Roman" w:cs="Times New Roman"/>
              </w:rPr>
              <w:t>Венге</w:t>
            </w:r>
            <w:proofErr w:type="spellEnd"/>
            <w:r w:rsidRPr="00773F44">
              <w:rPr>
                <w:rFonts w:ascii="Times New Roman" w:hAnsi="Times New Roman" w:cs="Times New Roman"/>
              </w:rPr>
              <w:t xml:space="preserve"> Магия». Отверстия под компьютерную проводку. Шариковые направляющие для ящиков. Петля шарнирная с доводчиком для створок. Ручка овальная, цвет темная бронза.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89C0C" w14:textId="5AF4CC11" w:rsidR="00CD0D61" w:rsidRDefault="00CD0D61" w:rsidP="00CD0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D0D61" w:rsidRPr="003A1CB0" w14:paraId="3CD6350A" w14:textId="77777777" w:rsidTr="00F90A45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9238" w14:textId="3166A7BB" w:rsidR="00CD0D61" w:rsidRDefault="00CD0D61" w:rsidP="00CD0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59C9C" w14:textId="77777777" w:rsidR="00CD0D61" w:rsidRDefault="00CD0D61" w:rsidP="00CD0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73F44">
              <w:rPr>
                <w:rFonts w:ascii="Times New Roman" w:hAnsi="Times New Roman" w:cs="Times New Roman"/>
              </w:rPr>
              <w:t>Трибуна лектора</w:t>
            </w:r>
            <w:proofErr w:type="gramEnd"/>
            <w:r w:rsidRPr="00773F44">
              <w:rPr>
                <w:rFonts w:ascii="Times New Roman" w:hAnsi="Times New Roman" w:cs="Times New Roman"/>
              </w:rPr>
              <w:t xml:space="preserve"> закрытая </w:t>
            </w:r>
            <w:r>
              <w:rPr>
                <w:rFonts w:ascii="Times New Roman" w:hAnsi="Times New Roman" w:cs="Times New Roman"/>
              </w:rPr>
              <w:t xml:space="preserve">для конференц-зала. </w:t>
            </w:r>
          </w:p>
          <w:p w14:paraId="232F245E" w14:textId="15961738" w:rsidR="00CD0D61" w:rsidRPr="00757604" w:rsidRDefault="00CD0D61" w:rsidP="00CD0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F44">
              <w:rPr>
                <w:rFonts w:ascii="Times New Roman" w:hAnsi="Times New Roman" w:cs="Times New Roman"/>
              </w:rPr>
              <w:t xml:space="preserve">Размер 500х580х1200, ЛДСП 18мм ТУ У 20.2-32358806-006:2009, Цвет «Дуб </w:t>
            </w:r>
            <w:proofErr w:type="spellStart"/>
            <w:r w:rsidRPr="00773F44">
              <w:rPr>
                <w:rFonts w:ascii="Times New Roman" w:hAnsi="Times New Roman" w:cs="Times New Roman"/>
              </w:rPr>
              <w:t>венге</w:t>
            </w:r>
            <w:proofErr w:type="spellEnd"/>
            <w:r w:rsidRPr="00773F44">
              <w:rPr>
                <w:rFonts w:ascii="Times New Roman" w:hAnsi="Times New Roman" w:cs="Times New Roman"/>
              </w:rPr>
              <w:t xml:space="preserve"> магия». Петля шарнирная с доводчиком для створок. Ручка овальная, цвет темная бронза. Замок мебельный встроенный.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90" w14:textId="3A056D47" w:rsidR="00CD0D61" w:rsidRDefault="00CD0D61" w:rsidP="00CD0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52A7E955" w14:textId="5E681A89" w:rsidR="00472A5C" w:rsidRDefault="00472A5C" w:rsidP="00F90A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5ACED734" w14:textId="77777777" w:rsidR="00F90A45" w:rsidRDefault="00F90A45" w:rsidP="00F90A45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14:paraId="18C07315" w14:textId="54C85E72" w:rsidR="00356221" w:rsidRPr="00F90A45" w:rsidRDefault="00356221" w:rsidP="00F90A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11944">
        <w:rPr>
          <w:b/>
          <w:bCs/>
          <w:sz w:val="28"/>
          <w:szCs w:val="28"/>
        </w:rPr>
        <w:t>Запрос предложений по определению поставщика</w:t>
      </w:r>
      <w:r w:rsidR="00472A5C">
        <w:rPr>
          <w:b/>
          <w:bCs/>
          <w:sz w:val="28"/>
          <w:szCs w:val="28"/>
        </w:rPr>
        <w:t xml:space="preserve"> </w:t>
      </w:r>
      <w:r w:rsidR="00F90A45">
        <w:rPr>
          <w:b/>
          <w:bCs/>
          <w:sz w:val="28"/>
          <w:szCs w:val="28"/>
        </w:rPr>
        <w:t>оборудования</w:t>
      </w:r>
      <w:r w:rsidR="00831E72" w:rsidRPr="00831E72">
        <w:rPr>
          <w:b/>
          <w:bCs/>
          <w:sz w:val="28"/>
          <w:szCs w:val="28"/>
        </w:rPr>
        <w:t xml:space="preserve"> для </w:t>
      </w:r>
      <w:r w:rsidR="0080700F">
        <w:rPr>
          <w:b/>
          <w:bCs/>
          <w:sz w:val="28"/>
          <w:szCs w:val="28"/>
        </w:rPr>
        <w:t>реконструкции сетей и телекоммуникаций</w:t>
      </w:r>
    </w:p>
    <w:p w14:paraId="2A0BA80C" w14:textId="02877607" w:rsidR="00356221" w:rsidRDefault="00356221" w:rsidP="00472A5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11944">
        <w:rPr>
          <w:b/>
          <w:bCs/>
          <w:sz w:val="28"/>
          <w:szCs w:val="28"/>
        </w:rPr>
        <w:t>для ГОУ «ПГУ им. Т.Г. Шевченко»</w:t>
      </w:r>
    </w:p>
    <w:tbl>
      <w:tblPr>
        <w:tblW w:w="8784" w:type="dxa"/>
        <w:jc w:val="center"/>
        <w:tblLook w:val="04A0" w:firstRow="1" w:lastRow="0" w:firstColumn="1" w:lastColumn="0" w:noHBand="0" w:noVBand="1"/>
      </w:tblPr>
      <w:tblGrid>
        <w:gridCol w:w="513"/>
        <w:gridCol w:w="4302"/>
        <w:gridCol w:w="850"/>
        <w:gridCol w:w="1418"/>
        <w:gridCol w:w="1701"/>
      </w:tblGrid>
      <w:tr w:rsidR="00213C10" w:rsidRPr="00213C10" w14:paraId="1485C940" w14:textId="77777777" w:rsidTr="004A04B2">
        <w:trPr>
          <w:trHeight w:val="90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2989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5884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A16F" w14:textId="70E71BC4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0539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за ед.,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5D1C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НМЦК, руб.</w:t>
            </w:r>
          </w:p>
        </w:tc>
      </w:tr>
      <w:tr w:rsidR="00CD0D61" w:rsidRPr="00213C10" w14:paraId="7CD22D07" w14:textId="77777777" w:rsidTr="004A04B2">
        <w:trPr>
          <w:trHeight w:val="60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5A10" w14:textId="77777777" w:rsidR="00CD0D61" w:rsidRPr="00213C10" w:rsidRDefault="00CD0D61" w:rsidP="00CD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A1266" w14:textId="1142382A" w:rsidR="00CD0D61" w:rsidRPr="00213C10" w:rsidRDefault="00CD0D61" w:rsidP="00CD0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F44">
              <w:rPr>
                <w:rFonts w:ascii="Times New Roman" w:hAnsi="Times New Roman" w:cs="Times New Roman"/>
              </w:rPr>
              <w:t>Стол студенческий индивидуальный для лингафонного кабинета с настольным ограждением</w:t>
            </w:r>
            <w:r>
              <w:rPr>
                <w:rFonts w:ascii="Times New Roman" w:hAnsi="Times New Roman" w:cs="Times New Roman"/>
              </w:rPr>
              <w:t>.</w:t>
            </w:r>
            <w:r w:rsidRPr="00773F44">
              <w:rPr>
                <w:rFonts w:ascii="Times New Roman" w:hAnsi="Times New Roman" w:cs="Times New Roman"/>
              </w:rPr>
              <w:t xml:space="preserve"> Размер 930х750х1350, ЛДСП 18мм ТУ У 20.2-32358806-006:2009, Цвет «Орех Лесной», ограждение – оргстекло 6мм, отверстия под компьютерную проводку.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08CD2" w14:textId="34714FFE" w:rsidR="00CD0D61" w:rsidRPr="00213C10" w:rsidRDefault="00CD0D61" w:rsidP="00CD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75638" w14:textId="164399DD" w:rsidR="00CD0D61" w:rsidRPr="009F225A" w:rsidRDefault="00CD0D61" w:rsidP="00CD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3549F" w14:textId="6311ADA9" w:rsidR="00CD0D61" w:rsidRPr="00CD0D61" w:rsidRDefault="00CD0D61" w:rsidP="00CD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D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55200,00</w:t>
            </w:r>
          </w:p>
        </w:tc>
      </w:tr>
      <w:tr w:rsidR="00CD0D61" w:rsidRPr="00213C10" w14:paraId="19CFA234" w14:textId="77777777" w:rsidTr="004A04B2">
        <w:trPr>
          <w:trHeight w:val="60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7CC8B" w14:textId="4D8E62E5" w:rsidR="00CD0D61" w:rsidRPr="00213C10" w:rsidRDefault="00CD0D61" w:rsidP="00CD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EBDBF" w14:textId="7A16879B" w:rsidR="00CD0D61" w:rsidRPr="00757604" w:rsidRDefault="00CD0D61" w:rsidP="00CD0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F44">
              <w:rPr>
                <w:rFonts w:ascii="Times New Roman" w:hAnsi="Times New Roman" w:cs="Times New Roman"/>
              </w:rPr>
              <w:t>Стол для преподавателя двухтумбовый лингафонный кабинет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73F44">
              <w:rPr>
                <w:rFonts w:ascii="Times New Roman" w:hAnsi="Times New Roman" w:cs="Times New Roman"/>
              </w:rPr>
              <w:t>Размер 1200х600х750, ЛДСП 18мм ТУ У 20.2-32358806-006:2009, Цвет «Орех Лесной», отверстия под компьютерную проводку. Шариковые направляющие для ящиков. Петля шарнирная с доводчиком для створок. Ручка овальная, цвет латунь. Замок мебельный встроенный.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22CA5" w14:textId="4D5D3853" w:rsidR="00CD0D61" w:rsidRDefault="00CD0D61" w:rsidP="00CD0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76AEB" w14:textId="39A28C69" w:rsidR="00CD0D61" w:rsidRPr="009F225A" w:rsidRDefault="00CD0D61" w:rsidP="00CD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D7CF6" w14:textId="4D016BED" w:rsidR="00CD0D61" w:rsidRPr="00CD0D61" w:rsidRDefault="00CD0D61" w:rsidP="00CD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D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2500,00</w:t>
            </w:r>
          </w:p>
        </w:tc>
      </w:tr>
      <w:tr w:rsidR="00CD0D61" w:rsidRPr="00213C10" w14:paraId="3C7A739E" w14:textId="77777777" w:rsidTr="004A04B2">
        <w:trPr>
          <w:trHeight w:val="60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825CB" w14:textId="6A74BDA6" w:rsidR="00CD0D61" w:rsidRPr="00213C10" w:rsidRDefault="00CD0D61" w:rsidP="00CD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EADBF" w14:textId="0C469B1A" w:rsidR="00CD0D61" w:rsidRPr="00757604" w:rsidRDefault="00CD0D61" w:rsidP="00CD0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F44">
              <w:rPr>
                <w:rFonts w:ascii="Times New Roman" w:hAnsi="Times New Roman" w:cs="Times New Roman"/>
              </w:rPr>
              <w:t xml:space="preserve">Стол трапециевидный на металлической основе </w:t>
            </w:r>
            <w:r>
              <w:rPr>
                <w:rFonts w:ascii="Times New Roman" w:hAnsi="Times New Roman" w:cs="Times New Roman"/>
              </w:rPr>
              <w:t xml:space="preserve">для аудитории. </w:t>
            </w:r>
            <w:r w:rsidRPr="00773F44">
              <w:rPr>
                <w:rFonts w:ascii="Times New Roman" w:hAnsi="Times New Roman" w:cs="Times New Roman"/>
              </w:rPr>
              <w:t>Размер 2000х700х750, ЛДСП 18мм ТУ У 20.2-32358806-006:2009, цвет «Бук «</w:t>
            </w:r>
            <w:proofErr w:type="gramStart"/>
            <w:r w:rsidRPr="00773F44">
              <w:rPr>
                <w:rFonts w:ascii="Times New Roman" w:hAnsi="Times New Roman" w:cs="Times New Roman"/>
              </w:rPr>
              <w:t>Бавария»(</w:t>
            </w:r>
            <w:proofErr w:type="gramEnd"/>
            <w:r w:rsidRPr="00773F44">
              <w:rPr>
                <w:rFonts w:ascii="Times New Roman" w:hAnsi="Times New Roman" w:cs="Times New Roman"/>
              </w:rPr>
              <w:t>светлый)», опора металлическая круглая, цвет под алюминий.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C396D" w14:textId="0BB8EAD9" w:rsidR="00CD0D61" w:rsidRDefault="00CD0D61" w:rsidP="00CD0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3D78D" w14:textId="7E3C9B2E" w:rsidR="00CD0D61" w:rsidRPr="009F225A" w:rsidRDefault="00CD0D61" w:rsidP="00CD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1049A" w14:textId="62990A65" w:rsidR="00CD0D61" w:rsidRPr="00CD0D61" w:rsidRDefault="00CD0D61" w:rsidP="00CD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D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51000,00</w:t>
            </w:r>
          </w:p>
        </w:tc>
      </w:tr>
      <w:tr w:rsidR="00CD0D61" w:rsidRPr="00213C10" w14:paraId="26750318" w14:textId="77777777" w:rsidTr="004A04B2">
        <w:trPr>
          <w:trHeight w:val="60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CE6B7" w14:textId="1B9C725B" w:rsidR="00CD0D61" w:rsidRPr="00213C10" w:rsidRDefault="00CD0D61" w:rsidP="00CD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355D" w14:textId="77777777" w:rsidR="00CD0D61" w:rsidRDefault="00CD0D61" w:rsidP="00CD0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F44">
              <w:rPr>
                <w:rFonts w:ascii="Times New Roman" w:hAnsi="Times New Roman" w:cs="Times New Roman"/>
              </w:rPr>
              <w:t>Стол для преподавателя двухтумбовый</w:t>
            </w:r>
            <w:r>
              <w:rPr>
                <w:rFonts w:ascii="Times New Roman" w:hAnsi="Times New Roman" w:cs="Times New Roman"/>
              </w:rPr>
              <w:t xml:space="preserve"> для аудитории. </w:t>
            </w:r>
          </w:p>
          <w:p w14:paraId="3DABFA62" w14:textId="7F0A02E7" w:rsidR="00CD0D61" w:rsidRPr="00757604" w:rsidRDefault="00CD0D61" w:rsidP="00CD0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773F44">
              <w:rPr>
                <w:rFonts w:ascii="Times New Roman" w:hAnsi="Times New Roman" w:cs="Times New Roman"/>
              </w:rPr>
              <w:t xml:space="preserve">азмер 1200х600х750, ЛДСП 18мм ТУ У 20.2-32358806-006:2009, цвет «Орех </w:t>
            </w:r>
            <w:proofErr w:type="gramStart"/>
            <w:r w:rsidRPr="00773F44">
              <w:rPr>
                <w:rFonts w:ascii="Times New Roman" w:hAnsi="Times New Roman" w:cs="Times New Roman"/>
              </w:rPr>
              <w:t>Болонья»(</w:t>
            </w:r>
            <w:proofErr w:type="gramEnd"/>
            <w:r w:rsidRPr="00773F44">
              <w:rPr>
                <w:rFonts w:ascii="Times New Roman" w:hAnsi="Times New Roman" w:cs="Times New Roman"/>
              </w:rPr>
              <w:t>светлый). Отверстия под компьютерную проводку. Шариковые направляющие для ящиков. Петля шарнирная с доводчиком для створок. Ручка овальная, цвет латунь. Замок мебельный.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15DC4" w14:textId="3E1E5B1E" w:rsidR="00CD0D61" w:rsidRDefault="00CD0D61" w:rsidP="00CD0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6EBB6" w14:textId="781D2A5B" w:rsidR="00CD0D61" w:rsidRPr="009F225A" w:rsidRDefault="00CD0D61" w:rsidP="00CD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D9835" w14:textId="257076A0" w:rsidR="00CD0D61" w:rsidRPr="00CD0D61" w:rsidRDefault="00CD0D61" w:rsidP="00CD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D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5000,00</w:t>
            </w:r>
          </w:p>
        </w:tc>
      </w:tr>
      <w:tr w:rsidR="00CD0D61" w:rsidRPr="00213C10" w14:paraId="6400A28F" w14:textId="77777777" w:rsidTr="004A04B2">
        <w:trPr>
          <w:trHeight w:val="60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896F6" w14:textId="5BDBD9DC" w:rsidR="00CD0D61" w:rsidRPr="00213C10" w:rsidRDefault="00CD0D61" w:rsidP="00CD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14D7" w14:textId="2D9A69D6" w:rsidR="00CD0D61" w:rsidRPr="00757604" w:rsidRDefault="00CD0D61" w:rsidP="00CD0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73F44">
              <w:rPr>
                <w:rFonts w:ascii="Times New Roman" w:hAnsi="Times New Roman" w:cs="Times New Roman"/>
              </w:rPr>
              <w:t>Трибуна лектора</w:t>
            </w:r>
            <w:proofErr w:type="gramEnd"/>
            <w:r w:rsidRPr="00773F44">
              <w:rPr>
                <w:rFonts w:ascii="Times New Roman" w:hAnsi="Times New Roman" w:cs="Times New Roman"/>
              </w:rPr>
              <w:t xml:space="preserve"> закрытая</w:t>
            </w:r>
            <w:r>
              <w:rPr>
                <w:rFonts w:ascii="Times New Roman" w:hAnsi="Times New Roman" w:cs="Times New Roman"/>
              </w:rPr>
              <w:t xml:space="preserve"> для аудитории. </w:t>
            </w:r>
            <w:r w:rsidRPr="00773F44">
              <w:rPr>
                <w:rFonts w:ascii="Times New Roman" w:hAnsi="Times New Roman" w:cs="Times New Roman"/>
              </w:rPr>
              <w:t xml:space="preserve">Размер 500х580х1200, ЛДСП 18мм ТУ У 20.2-32358806-006:2009, Цвет «Дуб </w:t>
            </w:r>
            <w:proofErr w:type="spellStart"/>
            <w:r w:rsidRPr="00773F44">
              <w:rPr>
                <w:rFonts w:ascii="Times New Roman" w:hAnsi="Times New Roman" w:cs="Times New Roman"/>
              </w:rPr>
              <w:t>венге</w:t>
            </w:r>
            <w:proofErr w:type="spellEnd"/>
            <w:r w:rsidRPr="00773F44">
              <w:rPr>
                <w:rFonts w:ascii="Times New Roman" w:hAnsi="Times New Roman" w:cs="Times New Roman"/>
              </w:rPr>
              <w:t xml:space="preserve"> магия». Петля шарнирная с доводчиком для створок. Ручка овальная, цвет латунь. Замок мебельный встроенный.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03BCB" w14:textId="17DB0BB7" w:rsidR="00CD0D61" w:rsidRDefault="00CD0D61" w:rsidP="00CD0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2C3B9" w14:textId="634F1CA3" w:rsidR="00CD0D61" w:rsidRPr="009B0CC9" w:rsidRDefault="00CD0D61" w:rsidP="00CD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B560A" w14:textId="6A2C712C" w:rsidR="00CD0D61" w:rsidRPr="00CD0D61" w:rsidRDefault="00CD0D61" w:rsidP="00CD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0D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13600,00</w:t>
            </w:r>
          </w:p>
        </w:tc>
      </w:tr>
      <w:tr w:rsidR="00CD0D61" w:rsidRPr="00213C10" w14:paraId="34F1C606" w14:textId="77777777" w:rsidTr="004A04B2">
        <w:trPr>
          <w:trHeight w:val="60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CA387" w14:textId="5FB6D54D" w:rsidR="00CD0D61" w:rsidRDefault="00CD0D61" w:rsidP="00CD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1E35" w14:textId="77777777" w:rsidR="00CD0D61" w:rsidRDefault="00CD0D61" w:rsidP="00CD0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F44">
              <w:rPr>
                <w:rFonts w:ascii="Times New Roman" w:hAnsi="Times New Roman" w:cs="Times New Roman"/>
              </w:rPr>
              <w:t xml:space="preserve">Шкаф </w:t>
            </w:r>
            <w:proofErr w:type="spellStart"/>
            <w:r w:rsidRPr="00773F44">
              <w:rPr>
                <w:rFonts w:ascii="Times New Roman" w:hAnsi="Times New Roman" w:cs="Times New Roman"/>
              </w:rPr>
              <w:t>пристенный</w:t>
            </w:r>
            <w:proofErr w:type="spellEnd"/>
            <w:r w:rsidRPr="00773F44">
              <w:rPr>
                <w:rFonts w:ascii="Times New Roman" w:hAnsi="Times New Roman" w:cs="Times New Roman"/>
              </w:rPr>
              <w:t xml:space="preserve"> закрытый</w:t>
            </w:r>
            <w:r>
              <w:rPr>
                <w:rFonts w:ascii="Times New Roman" w:hAnsi="Times New Roman" w:cs="Times New Roman"/>
              </w:rPr>
              <w:t xml:space="preserve"> для аудитории. </w:t>
            </w:r>
          </w:p>
          <w:p w14:paraId="29EA41B2" w14:textId="145CAFF9" w:rsidR="00CD0D61" w:rsidRPr="00FE7B40" w:rsidRDefault="00CD0D61" w:rsidP="00CD0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F44">
              <w:rPr>
                <w:rFonts w:ascii="Times New Roman" w:hAnsi="Times New Roman" w:cs="Times New Roman"/>
              </w:rPr>
              <w:t xml:space="preserve">Размер 1200х450х2100, ЛДСП 18мм ТУ У 20.2-32358806-006:2009, Цвет «Орех </w:t>
            </w:r>
            <w:proofErr w:type="gramStart"/>
            <w:r w:rsidRPr="00773F44">
              <w:rPr>
                <w:rFonts w:ascii="Times New Roman" w:hAnsi="Times New Roman" w:cs="Times New Roman"/>
              </w:rPr>
              <w:t>Болонья»(</w:t>
            </w:r>
            <w:proofErr w:type="gramEnd"/>
            <w:r w:rsidRPr="00773F44">
              <w:rPr>
                <w:rFonts w:ascii="Times New Roman" w:hAnsi="Times New Roman" w:cs="Times New Roman"/>
              </w:rPr>
              <w:t>светлый). Шариковые направляющие для ящиков. Петля шарнирная с доводчиком для створок. Ручка овальная, цвет латунь. Замки мебельные. Опора мебельная регулируемая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7005D" w14:textId="42D79955" w:rsidR="00CD0D61" w:rsidRDefault="00CD0D61" w:rsidP="00CD0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5BA31" w14:textId="0BA1902A" w:rsidR="00CD0D61" w:rsidRPr="009B0CC9" w:rsidRDefault="00CD0D61" w:rsidP="00CD0D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4AB71" w14:textId="7D862BE5" w:rsidR="00CD0D61" w:rsidRPr="009B0CC9" w:rsidRDefault="00CD0D61" w:rsidP="00CD0D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11000,00</w:t>
            </w:r>
          </w:p>
        </w:tc>
      </w:tr>
      <w:tr w:rsidR="00CD0D61" w:rsidRPr="00213C10" w14:paraId="581CB0C8" w14:textId="77777777" w:rsidTr="004A04B2">
        <w:trPr>
          <w:trHeight w:val="60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709C9" w14:textId="0421D35A" w:rsidR="00CD0D61" w:rsidRDefault="00CD0D61" w:rsidP="00CD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F3E29" w14:textId="64221C5B" w:rsidR="00CD0D61" w:rsidRPr="00FE7B40" w:rsidRDefault="00CD0D61" w:rsidP="00CD0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F44">
              <w:rPr>
                <w:rFonts w:ascii="Times New Roman" w:hAnsi="Times New Roman" w:cs="Times New Roman"/>
              </w:rPr>
              <w:t>Стол компьютерный угловой двухтумбовый</w:t>
            </w:r>
            <w:r>
              <w:rPr>
                <w:rFonts w:ascii="Times New Roman" w:hAnsi="Times New Roman" w:cs="Times New Roman"/>
              </w:rPr>
              <w:t xml:space="preserve"> для конференц-зала. </w:t>
            </w:r>
            <w:r w:rsidRPr="00773F44">
              <w:rPr>
                <w:rFonts w:ascii="Times New Roman" w:hAnsi="Times New Roman" w:cs="Times New Roman"/>
              </w:rPr>
              <w:t xml:space="preserve">Размер 1500х1200х750, столешница МДФ 30мм. Цвет «Орех Темный», остальные элементы ЛДСП 18мм ТУ У 20.2-32358806-006:2009, Цвет «Дуб </w:t>
            </w:r>
            <w:proofErr w:type="spellStart"/>
            <w:r w:rsidRPr="00773F44">
              <w:rPr>
                <w:rFonts w:ascii="Times New Roman" w:hAnsi="Times New Roman" w:cs="Times New Roman"/>
              </w:rPr>
              <w:t>Венге</w:t>
            </w:r>
            <w:proofErr w:type="spellEnd"/>
            <w:r w:rsidRPr="00773F44">
              <w:rPr>
                <w:rFonts w:ascii="Times New Roman" w:hAnsi="Times New Roman" w:cs="Times New Roman"/>
              </w:rPr>
              <w:t xml:space="preserve"> Магия». Отверстия под компьютерную проводку. Шариковые направляющие для ящиков. Петля шарнирная с доводчиком для створок. Ручка овальная, цвет темная бронза.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7214" w14:textId="0BA6BE08" w:rsidR="00CD0D61" w:rsidRDefault="00CD0D61" w:rsidP="00CD0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5322C" w14:textId="5BDDEBAA" w:rsidR="00CD0D61" w:rsidRPr="009B0CC9" w:rsidRDefault="00CD0D61" w:rsidP="00CD0D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291B6" w14:textId="05C1C22A" w:rsidR="00CD0D61" w:rsidRPr="009B0CC9" w:rsidRDefault="00CD0D61" w:rsidP="00CD0D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6200,00</w:t>
            </w:r>
          </w:p>
        </w:tc>
      </w:tr>
      <w:tr w:rsidR="00CD0D61" w:rsidRPr="00213C10" w14:paraId="197C6FFA" w14:textId="77777777" w:rsidTr="004A04B2">
        <w:trPr>
          <w:trHeight w:val="60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A7B2" w14:textId="20B5D826" w:rsidR="00CD0D61" w:rsidRDefault="00CD0D61" w:rsidP="00CD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4ECC2" w14:textId="77777777" w:rsidR="00CD0D61" w:rsidRDefault="00CD0D61" w:rsidP="00CD0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73F44">
              <w:rPr>
                <w:rFonts w:ascii="Times New Roman" w:hAnsi="Times New Roman" w:cs="Times New Roman"/>
              </w:rPr>
              <w:t>Трибуна лектора</w:t>
            </w:r>
            <w:proofErr w:type="gramEnd"/>
            <w:r w:rsidRPr="00773F44">
              <w:rPr>
                <w:rFonts w:ascii="Times New Roman" w:hAnsi="Times New Roman" w:cs="Times New Roman"/>
              </w:rPr>
              <w:t xml:space="preserve"> закрытая </w:t>
            </w:r>
            <w:r>
              <w:rPr>
                <w:rFonts w:ascii="Times New Roman" w:hAnsi="Times New Roman" w:cs="Times New Roman"/>
              </w:rPr>
              <w:t xml:space="preserve">для конференц-зала. </w:t>
            </w:r>
          </w:p>
          <w:p w14:paraId="46AA3DDE" w14:textId="018B9CA2" w:rsidR="00CD0D61" w:rsidRPr="00FE7B40" w:rsidRDefault="00CD0D61" w:rsidP="00CD0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F44">
              <w:rPr>
                <w:rFonts w:ascii="Times New Roman" w:hAnsi="Times New Roman" w:cs="Times New Roman"/>
              </w:rPr>
              <w:t xml:space="preserve">Размер 500х580х1200, ЛДСП 18мм ТУ У 20.2-32358806-006:2009, Цвет «Дуб </w:t>
            </w:r>
            <w:proofErr w:type="spellStart"/>
            <w:r w:rsidRPr="00773F44">
              <w:rPr>
                <w:rFonts w:ascii="Times New Roman" w:hAnsi="Times New Roman" w:cs="Times New Roman"/>
              </w:rPr>
              <w:t>венге</w:t>
            </w:r>
            <w:proofErr w:type="spellEnd"/>
            <w:r w:rsidRPr="00773F44">
              <w:rPr>
                <w:rFonts w:ascii="Times New Roman" w:hAnsi="Times New Roman" w:cs="Times New Roman"/>
              </w:rPr>
              <w:t xml:space="preserve"> магия». Петля шарнирная с доводчиком для створок. Ручка овальная, цвет темная бронза. Замок мебельный встроенный.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43E33" w14:textId="64049145" w:rsidR="00CD0D61" w:rsidRDefault="00CD0D61" w:rsidP="00CD0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2E81D" w14:textId="3C95824B" w:rsidR="00CD0D61" w:rsidRPr="009B0CC9" w:rsidRDefault="00CD0D61" w:rsidP="00CD0D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FAC94" w14:textId="211A43BF" w:rsidR="00CD0D61" w:rsidRPr="009B0CC9" w:rsidRDefault="00CD0D61" w:rsidP="00CD0D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1700,00</w:t>
            </w:r>
          </w:p>
        </w:tc>
      </w:tr>
      <w:tr w:rsidR="00CD0D61" w:rsidRPr="00213C10" w14:paraId="743E9610" w14:textId="77777777" w:rsidTr="004A04B2">
        <w:trPr>
          <w:trHeight w:val="300"/>
          <w:jc w:val="center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1717" w14:textId="77777777" w:rsidR="00CD0D61" w:rsidRPr="00213C10" w:rsidRDefault="00CD0D61" w:rsidP="00CD0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3A997" w14:textId="77777777" w:rsidR="00CD0D61" w:rsidRPr="00213C10" w:rsidRDefault="00CD0D61" w:rsidP="00CD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F6B3" w14:textId="77777777" w:rsidR="00CD0D61" w:rsidRPr="00213C10" w:rsidRDefault="00CD0D61" w:rsidP="00CD0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F9A3" w14:textId="4D729E64" w:rsidR="00CD0D61" w:rsidRPr="00213C10" w:rsidRDefault="00CD0D61" w:rsidP="00CD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146200</w:t>
            </w:r>
            <w:r w:rsidRPr="0021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  <w:r w:rsidRPr="00213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</w:tr>
    </w:tbl>
    <w:p w14:paraId="7234234A" w14:textId="77777777" w:rsidR="00472A5C" w:rsidRDefault="00472A5C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30589A46" w14:textId="1DA78E52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Начальная (максимальная) цена контракта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составляет </w:t>
      </w:r>
      <w:r w:rsidR="00CD0D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146200</w:t>
      </w:r>
      <w:r w:rsidR="007576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CD0D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7576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рубл</w:t>
      </w:r>
      <w:r w:rsidR="00A87FD3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Приднестровской Молдавской Республики и сформирована посредством метода сопоставимых рыночных цен (анализ рынка) в соответствии с требованиями пункта 4 статьи 16 Закона Приднестровской Молдавской Республики от 26 ноября 2018 года № 318-З-VI «О закупках в Приднестровской Молдавской Республики» (далее – Закон), и подпункта г) пункта 16, пунктов 26, 29 Приказа Министерства экономического развития Приднестровской Молдавской Республики от 24 декабря 2019 года № 1127 «Об утверждении Методических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14:paraId="059F5F1A" w14:textId="0EC1F4B7" w:rsidR="00B668A5" w:rsidRPr="00472A5C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4C8AED88" w14:textId="6BF63E47" w:rsidR="00472A5C" w:rsidRDefault="00472A5C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60C02C17" w14:textId="476869C3" w:rsidR="004A04B2" w:rsidRDefault="004A04B2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0BAE3DE7" w14:textId="77777777" w:rsidR="004A04B2" w:rsidRDefault="004A04B2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2E0C75C2" w14:textId="553AD1AE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Условия контракта.</w:t>
      </w:r>
    </w:p>
    <w:p w14:paraId="2F0E5FD4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Перечень необходимых условий и гарантий, подлежащих включению в контракт, определяется в статье 24 Закона Приднестровской Молдавской Республики «О закупках в Приднестровской Молдавской Республики» и Постановлении Правительства Приднестровской Молдавской Республики от 26 декабря 2019 года № 448 «Об утверждении Положения об условиях и гарантиях контракта, заключаемого при закупках товаров, работ, услуг для обеспечения государственных (муниципальных) нужд и нужд государственных (муниципальных) унитарных предприятий» (САЗ 20-1).</w:t>
      </w:r>
    </w:p>
    <w:p w14:paraId="557F2560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Контракт заключается на условиях, предусмотренных извещением об осуществлении закупки, документацией о закупке, заявкой, окончательным предложением участника закупки, с которым заключается контракт.</w:t>
      </w:r>
    </w:p>
    <w:p w14:paraId="09C9BA28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заключении контракта указывается, что цена контракта является твердой и определяется на весь срок исполнения контракта. При заключении и исполнении контракта изменение его условий не допускается, за исключением случаев, предусмотренных Законом.</w:t>
      </w:r>
    </w:p>
    <w:p w14:paraId="1AF741B0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контракт включается обязательное условие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приемки.</w:t>
      </w:r>
    </w:p>
    <w:p w14:paraId="1A9FB669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контракт может быть включено условие о возможности одностороннего отказа от исполнения контракта.</w:t>
      </w:r>
    </w:p>
    <w:p w14:paraId="7C2599D5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Изменение условий контракта допускаются по соглашению сторон в случаях, предусмотренных статьей 51 Закона Приднестровской Молдавской Республики «О закупках в Приднестровской Молдавской Республике».</w:t>
      </w:r>
    </w:p>
    <w:p w14:paraId="498B695A" w14:textId="36877C01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Проект контракта на поставку товара опубликован на сайте </w:t>
      </w:r>
      <w:r w:rsidR="00AC0ED6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Государственного образовательного учреждения «Приднестровский государственный университет имени Т.Г. Шевченко»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является неотъемлемой частью документации о проведении запроса предложений.</w:t>
      </w:r>
    </w:p>
    <w:p w14:paraId="04558DF8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13428A0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Требования к содержанию заявки на участие в запросе предложений.</w:t>
      </w:r>
    </w:p>
    <w:p w14:paraId="2907718C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участника запроса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закупки», с приложением документов, указанных в пункте 2 Приложения к Распоряжению № 198р.</w:t>
      </w:r>
    </w:p>
    <w:p w14:paraId="1D9BBF29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7B013D51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Порядок проведения запроса предложений.</w:t>
      </w:r>
    </w:p>
    <w:p w14:paraId="799A39D1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</w:t>
      </w:r>
    </w:p>
    <w:p w14:paraId="2CA90E9F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заявкам.</w:t>
      </w:r>
    </w:p>
    <w:p w14:paraId="6CA2C1CD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</w:p>
    <w:p w14:paraId="3AF1BFB9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14:paraId="6754E58F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</w:p>
    <w:p w14:paraId="3EF7987C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14:paraId="3BA1985A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Выигравшим окончательным предложением является лучшее предложение, определенное комиссией на основании результатов оценки окончательных предложений.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</w:t>
      </w:r>
    </w:p>
    <w:p w14:paraId="415E7D3A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0F6ED50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Порядок и срок отзыва заявок на участие в запросе предложений.</w:t>
      </w:r>
    </w:p>
    <w:p w14:paraId="7BFB0EB2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 запроса предложений вправе письменно отозвать свою заявку до истечения срока подачи заявок с учетом положений Закона.</w:t>
      </w:r>
    </w:p>
    <w:p w14:paraId="696FAD6F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Уведомление об отзыве заявки является действительным, если уведомление получено заказчиком до истечения срока подачи заявок, за исключением случаев, установленных Законом.</w:t>
      </w:r>
    </w:p>
    <w:p w14:paraId="7C5D7561" w14:textId="7CAF68AD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день, вовремя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заявок.</w:t>
      </w:r>
    </w:p>
    <w:p w14:paraId="286D0652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14:paraId="799849D5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2556C9C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Заключение контракта с победителем запроса предложений.</w:t>
      </w:r>
    </w:p>
    <w:p w14:paraId="02347CCF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Контракт заключается с победителем запроса предложений не позднее чем через 5 (пять) рабочих дней со дня размещения в информационной системе итогового протокола.</w:t>
      </w:r>
    </w:p>
    <w:p w14:paraId="32A4C666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если в срок, предусмотренный документацией об открытом аукционе, победитель запроса предложений не представил заказчику подписанный контракт, победитель признается уклонившимся от заключения контракта.</w:t>
      </w:r>
    </w:p>
    <w:p w14:paraId="765C0F8B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наличия принятых судом или Арбитражным судом Приднестровской Молдавской Республики судебных актов либо возникновения обстоятельств непреодолимой силы, препятствующих подписанию контракта одной из сторон в установленные настоящей статьей сроки, эта сторона обязана уведомить другую сторону о наличии данных судебных актов или обстоятельств в течение 1 (одного) рабочего дня, следующего за днем возникновения вышеуказанных обстоятельств и вступления в силу судебных актов.</w:t>
      </w:r>
    </w:p>
    <w:p w14:paraId="44CD4C32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обстоятельств, но не более чем на 30 (тридцать) рабочих дней.</w:t>
      </w:r>
    </w:p>
    <w:p w14:paraId="12F0E805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отмены,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(одного) рабочего дня, следующего за днем отмены, изменения или исполнения данных судебных актов либо прекращения действия данных обстоятельств.</w:t>
      </w:r>
    </w:p>
    <w:p w14:paraId="3F01B0BA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14:paraId="3EE5B027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Информация о возможности одностороннего отказа от исполнения контракта.</w:t>
      </w:r>
    </w:p>
    <w:p w14:paraId="0CA3A72E" w14:textId="68ACB63B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</w:t>
      </w:r>
      <w:r w:rsidR="00880BDA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условии, если это было предусмотрено контрактом.</w:t>
      </w:r>
    </w:p>
    <w:p w14:paraId="7D514F79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14:paraId="3362C4E7" w14:textId="77777777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F2893C7" w14:textId="442A9D10" w:rsidR="005F02A5" w:rsidRPr="00831E72" w:rsidRDefault="005F02A5" w:rsidP="004A04B2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Дополнительная информация содержится в 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Извещении о проведении</w:t>
      </w:r>
      <w:r w:rsidR="007443CB"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запроса предложений на </w:t>
      </w:r>
      <w:r w:rsidR="00CD0D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изготовление корпусной</w:t>
      </w:r>
      <w:r w:rsidR="001E1F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мебели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 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опубликованном </w:t>
      </w:r>
      <w:r w:rsidR="000568A3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единой информационной системе по закупкам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является неотъемлемой частью настоящей документации.</w:t>
      </w:r>
    </w:p>
    <w:p w14:paraId="3A47B9BF" w14:textId="174B1549" w:rsidR="00140AF8" w:rsidRDefault="00140AF8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7C3DF4" w14:textId="57618877" w:rsidR="002F093E" w:rsidRDefault="002F093E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BD1A5E" w14:textId="18A95986" w:rsidR="002F093E" w:rsidRDefault="002F093E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DC2732" w14:textId="1FD887E0" w:rsidR="002F093E" w:rsidRDefault="002F093E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E166A1" w14:textId="722B088D" w:rsidR="002F093E" w:rsidRDefault="002F093E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F3EFCC" w14:textId="64435892" w:rsidR="002F093E" w:rsidRDefault="002F093E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A9D5CC" w14:textId="3C7BB725" w:rsidR="002F093E" w:rsidRDefault="002F093E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2DDD95" w14:textId="079A807D" w:rsidR="002F093E" w:rsidRDefault="002F093E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3FE97E" w14:textId="27ED5573" w:rsidR="002F093E" w:rsidRDefault="002F093E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F3EBFA" w14:textId="66B0AF6F" w:rsidR="002F093E" w:rsidRDefault="002F093E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471875" w14:textId="7981FFE4" w:rsidR="002F093E" w:rsidRDefault="002F093E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42C14C" w14:textId="1AFE30A4" w:rsidR="002F093E" w:rsidRDefault="002F093E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9CC79D" w14:textId="2DA2A92E" w:rsidR="002F093E" w:rsidRDefault="002F093E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4106B4" w14:textId="5DAAFBAF" w:rsidR="002F093E" w:rsidRDefault="002F093E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864FAE" w14:textId="52AB774A" w:rsidR="002F093E" w:rsidRDefault="002F093E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0C2AC0" w14:textId="48D0CB8F" w:rsidR="002F093E" w:rsidRDefault="002F093E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1E158D" w14:textId="562D8B94" w:rsidR="002F093E" w:rsidRDefault="002F093E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507FF0" w14:textId="2748E57E" w:rsidR="002F093E" w:rsidRDefault="002F093E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7FB6DE" w14:textId="77777777" w:rsidR="002F093E" w:rsidRPr="001E7E91" w:rsidRDefault="002F093E" w:rsidP="002F09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E9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Извещение </w:t>
      </w:r>
    </w:p>
    <w:p w14:paraId="0A9734D9" w14:textId="77777777" w:rsidR="002F093E" w:rsidRPr="001E7E91" w:rsidRDefault="002F093E" w:rsidP="002F09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E91">
        <w:rPr>
          <w:rFonts w:ascii="Times New Roman" w:hAnsi="Times New Roman" w:cs="Times New Roman"/>
          <w:b/>
          <w:bCs/>
          <w:sz w:val="28"/>
          <w:szCs w:val="28"/>
        </w:rPr>
        <w:t xml:space="preserve">закупки товаров, работ, услуг для обеспечения нужд </w:t>
      </w:r>
    </w:p>
    <w:p w14:paraId="65D32645" w14:textId="77777777" w:rsidR="002F093E" w:rsidRDefault="002F093E" w:rsidP="002F09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E91">
        <w:rPr>
          <w:rFonts w:ascii="Times New Roman" w:hAnsi="Times New Roman" w:cs="Times New Roman"/>
          <w:b/>
          <w:bCs/>
          <w:sz w:val="28"/>
          <w:szCs w:val="28"/>
        </w:rPr>
        <w:t>ГОУ «ПГУ имени Т.Г. Шевченко»</w:t>
      </w:r>
    </w:p>
    <w:p w14:paraId="7070232B" w14:textId="77777777" w:rsidR="002F093E" w:rsidRDefault="002F093E" w:rsidP="002F09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2675"/>
        <w:gridCol w:w="6130"/>
      </w:tblGrid>
      <w:tr w:rsidR="002F093E" w14:paraId="369C32B0" w14:textId="77777777" w:rsidTr="00671BE5">
        <w:tc>
          <w:tcPr>
            <w:tcW w:w="540" w:type="dxa"/>
          </w:tcPr>
          <w:p w14:paraId="19021D5D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75" w:type="dxa"/>
          </w:tcPr>
          <w:p w14:paraId="012D2C44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7D803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130" w:type="dxa"/>
          </w:tcPr>
          <w:p w14:paraId="70F6C47A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C7C5F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2F093E" w14:paraId="14D5F69E" w14:textId="77777777" w:rsidTr="00671BE5">
        <w:tc>
          <w:tcPr>
            <w:tcW w:w="540" w:type="dxa"/>
          </w:tcPr>
          <w:p w14:paraId="21514C2D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14:paraId="46E423B4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0" w:type="dxa"/>
          </w:tcPr>
          <w:p w14:paraId="393A8390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093E" w14:paraId="19A0DED3" w14:textId="77777777" w:rsidTr="00671BE5">
        <w:tc>
          <w:tcPr>
            <w:tcW w:w="540" w:type="dxa"/>
          </w:tcPr>
          <w:p w14:paraId="6F62D3ED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3D6924B5" w14:textId="77777777" w:rsidR="002F093E" w:rsidRPr="003B6715" w:rsidRDefault="002F093E" w:rsidP="00671B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1.Общая информация о закупке</w:t>
            </w:r>
          </w:p>
        </w:tc>
        <w:tc>
          <w:tcPr>
            <w:tcW w:w="6130" w:type="dxa"/>
          </w:tcPr>
          <w:p w14:paraId="05B2061B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93E" w14:paraId="159DA6A4" w14:textId="77777777" w:rsidTr="00671BE5">
        <w:tc>
          <w:tcPr>
            <w:tcW w:w="540" w:type="dxa"/>
          </w:tcPr>
          <w:p w14:paraId="4B911427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17BEEB4C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извещения (номер закупки согласно утвержденному плану закупок</w:t>
            </w:r>
          </w:p>
        </w:tc>
        <w:tc>
          <w:tcPr>
            <w:tcW w:w="6130" w:type="dxa"/>
          </w:tcPr>
          <w:p w14:paraId="12556EE5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C0814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ECCA6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3200, подраздел 3207, пункт 1</w:t>
            </w:r>
          </w:p>
        </w:tc>
      </w:tr>
      <w:tr w:rsidR="002F093E" w14:paraId="2D276B2D" w14:textId="77777777" w:rsidTr="00671BE5">
        <w:tc>
          <w:tcPr>
            <w:tcW w:w="540" w:type="dxa"/>
          </w:tcPr>
          <w:p w14:paraId="5C0EAD1B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14:paraId="3A13CDBF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Используемый способ определения поставщика (подрядчика, исполнителя)</w:t>
            </w:r>
          </w:p>
        </w:tc>
        <w:tc>
          <w:tcPr>
            <w:tcW w:w="6130" w:type="dxa"/>
          </w:tcPr>
          <w:p w14:paraId="24C8EDF5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D941D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7FAA5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предложений</w:t>
            </w:r>
          </w:p>
        </w:tc>
      </w:tr>
      <w:tr w:rsidR="002F093E" w14:paraId="11AE718D" w14:textId="77777777" w:rsidTr="00671BE5">
        <w:tc>
          <w:tcPr>
            <w:tcW w:w="540" w:type="dxa"/>
          </w:tcPr>
          <w:p w14:paraId="5C477204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5" w:type="dxa"/>
          </w:tcPr>
          <w:p w14:paraId="3BEDE709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</w:t>
            </w:r>
          </w:p>
        </w:tc>
        <w:tc>
          <w:tcPr>
            <w:tcW w:w="6130" w:type="dxa"/>
          </w:tcPr>
          <w:p w14:paraId="30C5071B" w14:textId="7DA902DC" w:rsidR="002F093E" w:rsidRDefault="00F81522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корпусной</w:t>
            </w:r>
            <w:r w:rsidR="002F093E">
              <w:rPr>
                <w:rFonts w:ascii="Times New Roman" w:hAnsi="Times New Roman" w:cs="Times New Roman"/>
                <w:sz w:val="24"/>
                <w:szCs w:val="24"/>
              </w:rPr>
              <w:t xml:space="preserve"> мебель</w:t>
            </w:r>
          </w:p>
        </w:tc>
      </w:tr>
      <w:tr w:rsidR="002F093E" w14:paraId="065E0899" w14:textId="77777777" w:rsidTr="00671BE5">
        <w:tc>
          <w:tcPr>
            <w:tcW w:w="540" w:type="dxa"/>
          </w:tcPr>
          <w:p w14:paraId="6C46E06C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5" w:type="dxa"/>
          </w:tcPr>
          <w:p w14:paraId="761C83E5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группы товаров (работ, услуг)</w:t>
            </w:r>
          </w:p>
        </w:tc>
        <w:tc>
          <w:tcPr>
            <w:tcW w:w="6130" w:type="dxa"/>
          </w:tcPr>
          <w:p w14:paraId="3EFCE15A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Непроизводственное оборудование</w:t>
            </w:r>
          </w:p>
        </w:tc>
      </w:tr>
      <w:tr w:rsidR="002F093E" w14:paraId="1E987E80" w14:textId="77777777" w:rsidTr="00671BE5">
        <w:tc>
          <w:tcPr>
            <w:tcW w:w="540" w:type="dxa"/>
          </w:tcPr>
          <w:p w14:paraId="607C9352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5" w:type="dxa"/>
          </w:tcPr>
          <w:p w14:paraId="262CA468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размещения извещения</w:t>
            </w:r>
          </w:p>
        </w:tc>
        <w:tc>
          <w:tcPr>
            <w:tcW w:w="6130" w:type="dxa"/>
          </w:tcPr>
          <w:p w14:paraId="19ABE7AD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38CAB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июля 2022 года</w:t>
            </w:r>
          </w:p>
        </w:tc>
      </w:tr>
      <w:tr w:rsidR="002F093E" w14:paraId="30EF9929" w14:textId="77777777" w:rsidTr="00671BE5">
        <w:tc>
          <w:tcPr>
            <w:tcW w:w="540" w:type="dxa"/>
          </w:tcPr>
          <w:p w14:paraId="5B39AA13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4E3E6FDF" w14:textId="77777777" w:rsidR="002F093E" w:rsidRPr="003B6715" w:rsidRDefault="002F093E" w:rsidP="00671B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2.Сведения о заказчике</w:t>
            </w:r>
          </w:p>
        </w:tc>
        <w:tc>
          <w:tcPr>
            <w:tcW w:w="6130" w:type="dxa"/>
          </w:tcPr>
          <w:p w14:paraId="4C56971A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93E" w14:paraId="25A84EC6" w14:textId="77777777" w:rsidTr="00671BE5">
        <w:tc>
          <w:tcPr>
            <w:tcW w:w="540" w:type="dxa"/>
          </w:tcPr>
          <w:p w14:paraId="72D39621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3A3360D5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6130" w:type="dxa"/>
          </w:tcPr>
          <w:p w14:paraId="60169422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DC480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«ПГУ имени Т.Г. Шевченко»</w:t>
            </w:r>
          </w:p>
        </w:tc>
      </w:tr>
      <w:tr w:rsidR="002F093E" w14:paraId="4BE3877F" w14:textId="77777777" w:rsidTr="00671BE5">
        <w:tc>
          <w:tcPr>
            <w:tcW w:w="540" w:type="dxa"/>
          </w:tcPr>
          <w:p w14:paraId="44E2C777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14:paraId="4B0AE949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130" w:type="dxa"/>
          </w:tcPr>
          <w:p w14:paraId="7CA4732D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 ул.25 Октября 107</w:t>
            </w:r>
          </w:p>
        </w:tc>
      </w:tr>
      <w:tr w:rsidR="002F093E" w14:paraId="7F9241AE" w14:textId="77777777" w:rsidTr="00671BE5">
        <w:tc>
          <w:tcPr>
            <w:tcW w:w="540" w:type="dxa"/>
          </w:tcPr>
          <w:p w14:paraId="72D2009B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5" w:type="dxa"/>
          </w:tcPr>
          <w:p w14:paraId="7D6E229B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130" w:type="dxa"/>
          </w:tcPr>
          <w:p w14:paraId="05328E85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3300, ПМР, г. Тирасполь, ул.25 Октября 107</w:t>
            </w:r>
          </w:p>
        </w:tc>
      </w:tr>
      <w:tr w:rsidR="002F093E" w14:paraId="2AFFCFFF" w14:textId="77777777" w:rsidTr="00671BE5">
        <w:tc>
          <w:tcPr>
            <w:tcW w:w="540" w:type="dxa"/>
          </w:tcPr>
          <w:p w14:paraId="28EEA759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5" w:type="dxa"/>
          </w:tcPr>
          <w:p w14:paraId="6696D3FA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130" w:type="dxa"/>
          </w:tcPr>
          <w:p w14:paraId="434F0512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268EB" w14:textId="77777777" w:rsidR="002F093E" w:rsidRPr="00AE5AA5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kanz@spsu.ru</w:t>
            </w:r>
          </w:p>
        </w:tc>
      </w:tr>
      <w:tr w:rsidR="002F093E" w14:paraId="1F4D8E82" w14:textId="77777777" w:rsidTr="00671BE5">
        <w:tc>
          <w:tcPr>
            <w:tcW w:w="540" w:type="dxa"/>
          </w:tcPr>
          <w:p w14:paraId="32DB2E32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5" w:type="dxa"/>
          </w:tcPr>
          <w:p w14:paraId="1D8815B9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6130" w:type="dxa"/>
          </w:tcPr>
          <w:p w14:paraId="08B620B8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1E366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0533-97081</w:t>
            </w:r>
          </w:p>
        </w:tc>
      </w:tr>
      <w:tr w:rsidR="002F093E" w14:paraId="1F3D1571" w14:textId="77777777" w:rsidTr="00671BE5">
        <w:tc>
          <w:tcPr>
            <w:tcW w:w="540" w:type="dxa"/>
          </w:tcPr>
          <w:p w14:paraId="7D60CB84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056C934C" w14:textId="77777777" w:rsidR="002F093E" w:rsidRPr="003B6715" w:rsidRDefault="002F093E" w:rsidP="00671B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3.Информация о процедуре закупки</w:t>
            </w:r>
          </w:p>
        </w:tc>
        <w:tc>
          <w:tcPr>
            <w:tcW w:w="6130" w:type="dxa"/>
          </w:tcPr>
          <w:p w14:paraId="315B8654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93E" w14:paraId="408CC962" w14:textId="77777777" w:rsidTr="00671BE5">
        <w:tc>
          <w:tcPr>
            <w:tcW w:w="540" w:type="dxa"/>
          </w:tcPr>
          <w:p w14:paraId="056C4A20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26645856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начала подачи заявок</w:t>
            </w:r>
          </w:p>
        </w:tc>
        <w:tc>
          <w:tcPr>
            <w:tcW w:w="6130" w:type="dxa"/>
          </w:tcPr>
          <w:p w14:paraId="729DA33F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C9715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июля 2022 года с 08.00 часов</w:t>
            </w:r>
          </w:p>
        </w:tc>
      </w:tr>
      <w:tr w:rsidR="002F093E" w14:paraId="78F52951" w14:textId="77777777" w:rsidTr="00671BE5">
        <w:tc>
          <w:tcPr>
            <w:tcW w:w="540" w:type="dxa"/>
          </w:tcPr>
          <w:p w14:paraId="74169CC0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14:paraId="22885E06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подачи заявок</w:t>
            </w:r>
          </w:p>
        </w:tc>
        <w:tc>
          <w:tcPr>
            <w:tcW w:w="6130" w:type="dxa"/>
          </w:tcPr>
          <w:p w14:paraId="648BD1C9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C0268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 июля 2022 года до 16.00 часов</w:t>
            </w:r>
          </w:p>
        </w:tc>
      </w:tr>
      <w:tr w:rsidR="002F093E" w14:paraId="31A698AF" w14:textId="77777777" w:rsidTr="00671BE5">
        <w:tc>
          <w:tcPr>
            <w:tcW w:w="540" w:type="dxa"/>
          </w:tcPr>
          <w:p w14:paraId="703F0AF3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5" w:type="dxa"/>
          </w:tcPr>
          <w:p w14:paraId="3D93F64D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подачи заявок</w:t>
            </w:r>
          </w:p>
        </w:tc>
        <w:tc>
          <w:tcPr>
            <w:tcW w:w="6130" w:type="dxa"/>
          </w:tcPr>
          <w:p w14:paraId="705CC2B5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 ул.25 Октября 107 каб.122 (общий отдел)</w:t>
            </w:r>
          </w:p>
        </w:tc>
      </w:tr>
      <w:tr w:rsidR="002F093E" w14:paraId="7853E5D9" w14:textId="77777777" w:rsidTr="00671BE5">
        <w:tc>
          <w:tcPr>
            <w:tcW w:w="540" w:type="dxa"/>
          </w:tcPr>
          <w:p w14:paraId="5F3C4006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5" w:type="dxa"/>
          </w:tcPr>
          <w:p w14:paraId="257106D7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</w:t>
            </w:r>
          </w:p>
        </w:tc>
        <w:tc>
          <w:tcPr>
            <w:tcW w:w="6130" w:type="dxa"/>
          </w:tcPr>
          <w:p w14:paraId="7C2025B7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на участие подаются в письменной форме, в запечатанном конверте, не позволяющем просматривать содержание заявки до вскрытия</w:t>
            </w:r>
          </w:p>
        </w:tc>
      </w:tr>
      <w:tr w:rsidR="002F093E" w14:paraId="4C9B40C3" w14:textId="77777777" w:rsidTr="00671BE5">
        <w:tc>
          <w:tcPr>
            <w:tcW w:w="540" w:type="dxa"/>
          </w:tcPr>
          <w:p w14:paraId="45A5A626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5" w:type="dxa"/>
          </w:tcPr>
          <w:p w14:paraId="7EE3E46E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закупки</w:t>
            </w:r>
          </w:p>
        </w:tc>
        <w:tc>
          <w:tcPr>
            <w:tcW w:w="6130" w:type="dxa"/>
          </w:tcPr>
          <w:p w14:paraId="07BF4DFE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FD0D4" w14:textId="3C064445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июля 2022 года в 1</w:t>
            </w:r>
            <w:r w:rsidR="00F81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2F093E" w14:paraId="4AC1A064" w14:textId="77777777" w:rsidTr="00671BE5">
        <w:tc>
          <w:tcPr>
            <w:tcW w:w="540" w:type="dxa"/>
          </w:tcPr>
          <w:p w14:paraId="7B105A51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75" w:type="dxa"/>
          </w:tcPr>
          <w:p w14:paraId="3D65E1B1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закупки</w:t>
            </w:r>
          </w:p>
        </w:tc>
        <w:tc>
          <w:tcPr>
            <w:tcW w:w="6130" w:type="dxa"/>
          </w:tcPr>
          <w:p w14:paraId="08901E58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8BDAF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 ул.25 Октября 107, (конференцзал 2-й этаж)</w:t>
            </w:r>
          </w:p>
        </w:tc>
      </w:tr>
      <w:tr w:rsidR="002F093E" w14:paraId="1E932EBD" w14:textId="77777777" w:rsidTr="00671BE5">
        <w:tc>
          <w:tcPr>
            <w:tcW w:w="540" w:type="dxa"/>
          </w:tcPr>
          <w:p w14:paraId="0132F08D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75" w:type="dxa"/>
          </w:tcPr>
          <w:p w14:paraId="1A430AFF" w14:textId="77777777" w:rsidR="002F093E" w:rsidRPr="00DB1036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оценки заявок,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окончательных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предложений участников закупки и критерии этой оценки (в случае определения поставщика 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методом проведения запроса предложений)</w:t>
            </w:r>
          </w:p>
        </w:tc>
        <w:tc>
          <w:tcPr>
            <w:tcW w:w="6130" w:type="dxa"/>
          </w:tcPr>
          <w:p w14:paraId="19098DD7" w14:textId="77777777" w:rsidR="002F093E" w:rsidRPr="00DB1036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Порядок оценки заявок, окончательных предложений участников закупки осуществляется в соответствии с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Постановлением Правительства Приднестровской Молдавской Республики от 25 марта 2020 года № 78 "Об утверждении Порядка оценки заявок, окончательных предложений участников закупки при проведении запроса предложений". Критерием оценки заявки, окончательного предложения участника закупки является цена контракта (удельный вес критерия - 100%).   </w:t>
            </w:r>
          </w:p>
        </w:tc>
      </w:tr>
      <w:tr w:rsidR="002F093E" w14:paraId="216F1DD8" w14:textId="77777777" w:rsidTr="00671BE5">
        <w:tc>
          <w:tcPr>
            <w:tcW w:w="540" w:type="dxa"/>
          </w:tcPr>
          <w:p w14:paraId="0F74B848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0BCE530D" w14:textId="77777777" w:rsidR="002F093E" w:rsidRPr="00DB1036" w:rsidRDefault="002F093E" w:rsidP="00671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4.Начальная (максимальная) цена контракта</w:t>
            </w:r>
          </w:p>
        </w:tc>
        <w:tc>
          <w:tcPr>
            <w:tcW w:w="6130" w:type="dxa"/>
          </w:tcPr>
          <w:p w14:paraId="0554CDFD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93E" w14:paraId="776C8FAB" w14:textId="77777777" w:rsidTr="00671BE5">
        <w:tc>
          <w:tcPr>
            <w:tcW w:w="540" w:type="dxa"/>
          </w:tcPr>
          <w:p w14:paraId="3ED8A8C5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18CF5FBA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6130" w:type="dxa"/>
          </w:tcPr>
          <w:p w14:paraId="66982FBF" w14:textId="438B9C77" w:rsidR="002F093E" w:rsidRDefault="00CD0D61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146200</w:t>
            </w:r>
            <w:r w:rsidR="002F093E" w:rsidRPr="001B65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093E" w:rsidRPr="001B65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93E" w14:paraId="1184D307" w14:textId="77777777" w:rsidTr="00671BE5">
        <w:tc>
          <w:tcPr>
            <w:tcW w:w="540" w:type="dxa"/>
          </w:tcPr>
          <w:p w14:paraId="1AD098CC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14:paraId="4F827F62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6130" w:type="dxa"/>
          </w:tcPr>
          <w:p w14:paraId="5C5DB20F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 ПМР</w:t>
            </w:r>
          </w:p>
        </w:tc>
      </w:tr>
      <w:tr w:rsidR="002F093E" w14:paraId="467B2F9A" w14:textId="77777777" w:rsidTr="00671BE5">
        <w:tc>
          <w:tcPr>
            <w:tcW w:w="540" w:type="dxa"/>
          </w:tcPr>
          <w:p w14:paraId="2FA06466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5" w:type="dxa"/>
          </w:tcPr>
          <w:p w14:paraId="37386104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130" w:type="dxa"/>
          </w:tcPr>
          <w:p w14:paraId="08EEA6A1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средства – Фонд капитальных вложений университета</w:t>
            </w:r>
          </w:p>
        </w:tc>
      </w:tr>
      <w:tr w:rsidR="002F093E" w14:paraId="4E416761" w14:textId="77777777" w:rsidTr="00671BE5">
        <w:tc>
          <w:tcPr>
            <w:tcW w:w="540" w:type="dxa"/>
          </w:tcPr>
          <w:p w14:paraId="7EDDFADD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5" w:type="dxa"/>
          </w:tcPr>
          <w:p w14:paraId="24EDDAE9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6130" w:type="dxa"/>
          </w:tcPr>
          <w:p w14:paraId="53F3E267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производится путем внесения предоплаты в размере 50% от суммы Контракта, оставшиеся 50 % оплачиваются по факту получения товара, путем перечисления денежных средств на расчетный счет Поставщика</w:t>
            </w:r>
          </w:p>
        </w:tc>
      </w:tr>
      <w:tr w:rsidR="002F093E" w14:paraId="78742ADF" w14:textId="77777777" w:rsidTr="00671BE5">
        <w:tc>
          <w:tcPr>
            <w:tcW w:w="540" w:type="dxa"/>
          </w:tcPr>
          <w:p w14:paraId="3E27C589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16D1F5AF" w14:textId="77777777" w:rsidR="002F093E" w:rsidRPr="00DB1036" w:rsidRDefault="002F093E" w:rsidP="00671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5.Информация о предмете (объекте) закупки</w:t>
            </w:r>
          </w:p>
        </w:tc>
        <w:tc>
          <w:tcPr>
            <w:tcW w:w="6130" w:type="dxa"/>
          </w:tcPr>
          <w:p w14:paraId="0FCAF70B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93E" w14:paraId="7B17A9B3" w14:textId="77777777" w:rsidTr="00671BE5">
        <w:tc>
          <w:tcPr>
            <w:tcW w:w="540" w:type="dxa"/>
          </w:tcPr>
          <w:p w14:paraId="1B9DB0F7" w14:textId="77777777" w:rsidR="002F093E" w:rsidRDefault="002F093E" w:rsidP="0067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0B9AA244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6130" w:type="dxa"/>
          </w:tcPr>
          <w:p w14:paraId="464FB676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386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597"/>
        <w:gridCol w:w="6521"/>
        <w:gridCol w:w="2268"/>
      </w:tblGrid>
      <w:tr w:rsidR="002F093E" w:rsidRPr="003A1CB0" w14:paraId="3184B602" w14:textId="77777777" w:rsidTr="00671BE5">
        <w:trPr>
          <w:trHeight w:val="5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63A40" w14:textId="77777777" w:rsidR="002F093E" w:rsidRPr="003A1CB0" w:rsidRDefault="002F093E" w:rsidP="00671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59DC4" w14:textId="77777777" w:rsidR="002F093E" w:rsidRPr="003A1CB0" w:rsidRDefault="002F093E" w:rsidP="00671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22CFD" w14:textId="77777777" w:rsidR="002F093E" w:rsidRPr="003A1CB0" w:rsidRDefault="002F093E" w:rsidP="00671B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3A1CB0">
              <w:rPr>
                <w:rFonts w:ascii="Times New Roman" w:hAnsi="Times New Roman" w:cs="Times New Roman"/>
              </w:rPr>
              <w:t xml:space="preserve">во, </w:t>
            </w: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F81522" w:rsidRPr="003A1CB0" w14:paraId="712DBC7A" w14:textId="77777777" w:rsidTr="00671BE5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4B3C" w14:textId="77777777" w:rsidR="00F81522" w:rsidRPr="003A1CB0" w:rsidRDefault="00F81522" w:rsidP="00F815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14D7" w14:textId="38E8D303" w:rsidR="00F81522" w:rsidRPr="00773A7B" w:rsidRDefault="00F81522" w:rsidP="00F815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F44">
              <w:rPr>
                <w:rFonts w:ascii="Times New Roman" w:hAnsi="Times New Roman" w:cs="Times New Roman"/>
              </w:rPr>
              <w:t>Стол студенческий индивидуальный для лингафонного кабинета с настольным ограждением</w:t>
            </w:r>
            <w:r>
              <w:rPr>
                <w:rFonts w:ascii="Times New Roman" w:hAnsi="Times New Roman" w:cs="Times New Roman"/>
              </w:rPr>
              <w:t>.</w:t>
            </w:r>
            <w:r w:rsidRPr="00773F44">
              <w:rPr>
                <w:rFonts w:ascii="Times New Roman" w:hAnsi="Times New Roman" w:cs="Times New Roman"/>
              </w:rPr>
              <w:t xml:space="preserve"> Размер 930х750х1350, ЛДСП 18мм ТУ У 20.2-32358806-006:2009, Цвет «Орех Лесной», ограждение – оргстекло 6мм, отверстия под компьютерную проводку.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23FFD" w14:textId="56F3ED56" w:rsidR="00F81522" w:rsidRPr="00E05BCB" w:rsidRDefault="00F81522" w:rsidP="00F815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F81522" w:rsidRPr="003A1CB0" w14:paraId="1EE4C189" w14:textId="77777777" w:rsidTr="00671BE5">
        <w:trPr>
          <w:trHeight w:val="51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47FEC" w14:textId="77777777" w:rsidR="00F81522" w:rsidRPr="003A1CB0" w:rsidRDefault="00F81522" w:rsidP="00F815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C2DEA" w14:textId="66E4CE83" w:rsidR="00F81522" w:rsidRPr="00E05BCB" w:rsidRDefault="00F81522" w:rsidP="00F815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F44">
              <w:rPr>
                <w:rFonts w:ascii="Times New Roman" w:hAnsi="Times New Roman" w:cs="Times New Roman"/>
              </w:rPr>
              <w:t>Стол для преподавателя двухтумбовый лингафонный кабинет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73F44">
              <w:rPr>
                <w:rFonts w:ascii="Times New Roman" w:hAnsi="Times New Roman" w:cs="Times New Roman"/>
              </w:rPr>
              <w:t>Размер 1200х600х750, ЛДСП 18мм ТУ У 20.2-32358806-006:2009, Цвет «Орех Лесной», отверстия под компьютерную проводку. Шариковые направляющие для ящиков. Петля шарнирная с доводчиком для створок. Ручка овальная, цвет латунь. Замок мебельный встроенный.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A5827" w14:textId="72D3625C" w:rsidR="00F81522" w:rsidRPr="00E05BCB" w:rsidRDefault="00F81522" w:rsidP="00F815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81522" w:rsidRPr="003A1CB0" w14:paraId="6BF21231" w14:textId="77777777" w:rsidTr="00671BE5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177CA" w14:textId="77777777" w:rsidR="00F81522" w:rsidRPr="003A1CB0" w:rsidRDefault="00F81522" w:rsidP="00F815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D641E" w14:textId="6BE8C92A" w:rsidR="00F81522" w:rsidRPr="00E05BCB" w:rsidRDefault="00F81522" w:rsidP="00F815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F44">
              <w:rPr>
                <w:rFonts w:ascii="Times New Roman" w:hAnsi="Times New Roman" w:cs="Times New Roman"/>
              </w:rPr>
              <w:t xml:space="preserve">Стол трапециевидный на металлической основе </w:t>
            </w:r>
            <w:r>
              <w:rPr>
                <w:rFonts w:ascii="Times New Roman" w:hAnsi="Times New Roman" w:cs="Times New Roman"/>
              </w:rPr>
              <w:t xml:space="preserve">для аудитории. </w:t>
            </w:r>
            <w:r w:rsidRPr="00773F44">
              <w:rPr>
                <w:rFonts w:ascii="Times New Roman" w:hAnsi="Times New Roman" w:cs="Times New Roman"/>
              </w:rPr>
              <w:t>Размер 2000х700х750, ЛДСП 18мм ТУ У 20.2-32358806-006:2009, цвет «Бук «Бавария»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3F44">
              <w:rPr>
                <w:rFonts w:ascii="Times New Roman" w:hAnsi="Times New Roman" w:cs="Times New Roman"/>
              </w:rPr>
              <w:t>(светлый)», опора металлическая круглая, цвет под алюминий.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7D4F" w14:textId="42192D88" w:rsidR="00F81522" w:rsidRPr="00E05BCB" w:rsidRDefault="00F81522" w:rsidP="00F815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F81522" w:rsidRPr="003A1CB0" w14:paraId="05EF3C34" w14:textId="77777777" w:rsidTr="00671BE5">
        <w:trPr>
          <w:trHeight w:val="5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0E17B" w14:textId="77777777" w:rsidR="00F81522" w:rsidRPr="003A1CB0" w:rsidRDefault="00F81522" w:rsidP="00F815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49093" w14:textId="77777777" w:rsidR="00F81522" w:rsidRDefault="00F81522" w:rsidP="00F815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F44">
              <w:rPr>
                <w:rFonts w:ascii="Times New Roman" w:hAnsi="Times New Roman" w:cs="Times New Roman"/>
              </w:rPr>
              <w:t>Стол для преподавателя двухтумбовый</w:t>
            </w:r>
            <w:r>
              <w:rPr>
                <w:rFonts w:ascii="Times New Roman" w:hAnsi="Times New Roman" w:cs="Times New Roman"/>
              </w:rPr>
              <w:t xml:space="preserve"> для аудитории. </w:t>
            </w:r>
          </w:p>
          <w:p w14:paraId="5CC6F2F0" w14:textId="212036F3" w:rsidR="00F81522" w:rsidRPr="00E05BCB" w:rsidRDefault="00F81522" w:rsidP="00F815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773F44">
              <w:rPr>
                <w:rFonts w:ascii="Times New Roman" w:hAnsi="Times New Roman" w:cs="Times New Roman"/>
              </w:rPr>
              <w:t>азмер 1200х600х750, ЛДСП 18мм ТУ У 20.2-32358806-006:2009, цвет «Орех Болонья»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3F44">
              <w:rPr>
                <w:rFonts w:ascii="Times New Roman" w:hAnsi="Times New Roman" w:cs="Times New Roman"/>
              </w:rPr>
              <w:t>(светлый). Отверстия под компьютерную проводку. Шариковые направляющие для ящиков. Петля шарнирная с доводчиком для створок. Ручка овальная, цвет латунь. Замок мебельный.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2D76C" w14:textId="0BD630B3" w:rsidR="00F81522" w:rsidRPr="00E05BCB" w:rsidRDefault="00F81522" w:rsidP="00F815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81522" w:rsidRPr="003A1CB0" w14:paraId="5A434C06" w14:textId="77777777" w:rsidTr="00671BE5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554EE" w14:textId="77777777" w:rsidR="00F81522" w:rsidRPr="003A1CB0" w:rsidRDefault="00F81522" w:rsidP="00F815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81797" w14:textId="3316FEE5" w:rsidR="00F81522" w:rsidRPr="00E05BCB" w:rsidRDefault="00F81522" w:rsidP="00F8152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73F44">
              <w:rPr>
                <w:rFonts w:ascii="Times New Roman" w:hAnsi="Times New Roman" w:cs="Times New Roman"/>
              </w:rPr>
              <w:t>Трибуна лектора</w:t>
            </w:r>
            <w:proofErr w:type="gramEnd"/>
            <w:r w:rsidRPr="00773F44">
              <w:rPr>
                <w:rFonts w:ascii="Times New Roman" w:hAnsi="Times New Roman" w:cs="Times New Roman"/>
              </w:rPr>
              <w:t xml:space="preserve"> закрытая</w:t>
            </w:r>
            <w:r>
              <w:rPr>
                <w:rFonts w:ascii="Times New Roman" w:hAnsi="Times New Roman" w:cs="Times New Roman"/>
              </w:rPr>
              <w:t xml:space="preserve"> для аудитории. </w:t>
            </w:r>
            <w:r w:rsidRPr="00773F44">
              <w:rPr>
                <w:rFonts w:ascii="Times New Roman" w:hAnsi="Times New Roman" w:cs="Times New Roman"/>
              </w:rPr>
              <w:t xml:space="preserve">Размер 500х580х1200, ЛДСП 18мм ТУ У 20.2-32358806-006:2009, Цвет «Дуб </w:t>
            </w:r>
            <w:proofErr w:type="spellStart"/>
            <w:r w:rsidRPr="00773F44">
              <w:rPr>
                <w:rFonts w:ascii="Times New Roman" w:hAnsi="Times New Roman" w:cs="Times New Roman"/>
              </w:rPr>
              <w:t>венге</w:t>
            </w:r>
            <w:proofErr w:type="spellEnd"/>
            <w:r w:rsidRPr="00773F44">
              <w:rPr>
                <w:rFonts w:ascii="Times New Roman" w:hAnsi="Times New Roman" w:cs="Times New Roman"/>
              </w:rPr>
              <w:t xml:space="preserve"> магия». Петля шарнирная с доводчиком для створок. Ручка овальная, цвет латунь. Замок мебельный встроенный.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DA944" w14:textId="143D760E" w:rsidR="00F81522" w:rsidRPr="00E05BCB" w:rsidRDefault="00F81522" w:rsidP="00F815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81522" w:rsidRPr="003A1CB0" w14:paraId="2AD6023B" w14:textId="77777777" w:rsidTr="00671BE5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54EBD" w14:textId="6F2067AC" w:rsidR="00F81522" w:rsidRPr="003A1CB0" w:rsidRDefault="00F81522" w:rsidP="00F815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6A8EB" w14:textId="77777777" w:rsidR="00F81522" w:rsidRDefault="00F81522" w:rsidP="00F815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F44">
              <w:rPr>
                <w:rFonts w:ascii="Times New Roman" w:hAnsi="Times New Roman" w:cs="Times New Roman"/>
              </w:rPr>
              <w:t xml:space="preserve">Шкаф </w:t>
            </w:r>
            <w:proofErr w:type="spellStart"/>
            <w:r w:rsidRPr="00773F44">
              <w:rPr>
                <w:rFonts w:ascii="Times New Roman" w:hAnsi="Times New Roman" w:cs="Times New Roman"/>
              </w:rPr>
              <w:t>пристенный</w:t>
            </w:r>
            <w:proofErr w:type="spellEnd"/>
            <w:r w:rsidRPr="00773F44">
              <w:rPr>
                <w:rFonts w:ascii="Times New Roman" w:hAnsi="Times New Roman" w:cs="Times New Roman"/>
              </w:rPr>
              <w:t xml:space="preserve"> закрытый</w:t>
            </w:r>
            <w:r>
              <w:rPr>
                <w:rFonts w:ascii="Times New Roman" w:hAnsi="Times New Roman" w:cs="Times New Roman"/>
              </w:rPr>
              <w:t xml:space="preserve"> для аудитории. </w:t>
            </w:r>
          </w:p>
          <w:p w14:paraId="5FBA7C6E" w14:textId="6FEAEAD4" w:rsidR="00F81522" w:rsidRPr="00E05BCB" w:rsidRDefault="00F81522" w:rsidP="00F815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F44">
              <w:rPr>
                <w:rFonts w:ascii="Times New Roman" w:hAnsi="Times New Roman" w:cs="Times New Roman"/>
              </w:rPr>
              <w:t xml:space="preserve">Размер 1200х450х2100, ЛДСП 18мм ТУ У 20.2-32358806-006:2009, Цвет «Орех </w:t>
            </w:r>
            <w:proofErr w:type="gramStart"/>
            <w:r w:rsidRPr="00773F44">
              <w:rPr>
                <w:rFonts w:ascii="Times New Roman" w:hAnsi="Times New Roman" w:cs="Times New Roman"/>
              </w:rPr>
              <w:t>Болонья»(</w:t>
            </w:r>
            <w:proofErr w:type="gramEnd"/>
            <w:r w:rsidRPr="00773F44">
              <w:rPr>
                <w:rFonts w:ascii="Times New Roman" w:hAnsi="Times New Roman" w:cs="Times New Roman"/>
              </w:rPr>
              <w:t>светлый). Шариковые направляющие для ящиков. Петля шарнирная с доводчиком для створок. Ручка овальная, цвет латунь. Замки мебельные. Опора мебельная регулируемая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464A7" w14:textId="223FAE58" w:rsidR="00F81522" w:rsidRPr="00E05BCB" w:rsidRDefault="00F81522" w:rsidP="00F815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81522" w:rsidRPr="003A1CB0" w14:paraId="3B86D868" w14:textId="77777777" w:rsidTr="00671BE5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7599A" w14:textId="4936344F" w:rsidR="00F81522" w:rsidRPr="003A1CB0" w:rsidRDefault="00F81522" w:rsidP="00F815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53B70" w14:textId="00102C08" w:rsidR="00F81522" w:rsidRPr="00E05BCB" w:rsidRDefault="00F81522" w:rsidP="00F815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F44">
              <w:rPr>
                <w:rFonts w:ascii="Times New Roman" w:hAnsi="Times New Roman" w:cs="Times New Roman"/>
              </w:rPr>
              <w:t>Стол компьютерный угловой двухтумбовый</w:t>
            </w:r>
            <w:r>
              <w:rPr>
                <w:rFonts w:ascii="Times New Roman" w:hAnsi="Times New Roman" w:cs="Times New Roman"/>
              </w:rPr>
              <w:t xml:space="preserve"> для конференц-зала. </w:t>
            </w:r>
            <w:r w:rsidRPr="00773F44">
              <w:rPr>
                <w:rFonts w:ascii="Times New Roman" w:hAnsi="Times New Roman" w:cs="Times New Roman"/>
              </w:rPr>
              <w:t xml:space="preserve">Размер 1500х1200х750, столешница МДФ 30мм. Цвет «Орех Темный», остальные элементы ЛДСП 18мм ТУ У 20.2-32358806-006:2009, Цвет «Дуб </w:t>
            </w:r>
            <w:proofErr w:type="spellStart"/>
            <w:r w:rsidRPr="00773F44">
              <w:rPr>
                <w:rFonts w:ascii="Times New Roman" w:hAnsi="Times New Roman" w:cs="Times New Roman"/>
              </w:rPr>
              <w:t>Венге</w:t>
            </w:r>
            <w:proofErr w:type="spellEnd"/>
            <w:r w:rsidRPr="00773F44">
              <w:rPr>
                <w:rFonts w:ascii="Times New Roman" w:hAnsi="Times New Roman" w:cs="Times New Roman"/>
              </w:rPr>
              <w:t xml:space="preserve"> Магия». Отверстия под компьютерную проводку. Шариковые направляющие для ящиков. Петля шарнирная с доводчиком для створок. Ручка овальная, цвет темная бронза.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375D" w14:textId="0775DC04" w:rsidR="00F81522" w:rsidRPr="00E05BCB" w:rsidRDefault="00F81522" w:rsidP="00F815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81522" w:rsidRPr="003A1CB0" w14:paraId="66593D82" w14:textId="77777777" w:rsidTr="00671BE5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FA2BC" w14:textId="3F819A3C" w:rsidR="00F81522" w:rsidRPr="003A1CB0" w:rsidRDefault="00F81522" w:rsidP="00F815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64644" w14:textId="77777777" w:rsidR="00F81522" w:rsidRDefault="00F81522" w:rsidP="00F8152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73F44">
              <w:rPr>
                <w:rFonts w:ascii="Times New Roman" w:hAnsi="Times New Roman" w:cs="Times New Roman"/>
              </w:rPr>
              <w:t>Трибуна лектора</w:t>
            </w:r>
            <w:proofErr w:type="gramEnd"/>
            <w:r w:rsidRPr="00773F44">
              <w:rPr>
                <w:rFonts w:ascii="Times New Roman" w:hAnsi="Times New Roman" w:cs="Times New Roman"/>
              </w:rPr>
              <w:t xml:space="preserve"> закрытая </w:t>
            </w:r>
            <w:r>
              <w:rPr>
                <w:rFonts w:ascii="Times New Roman" w:hAnsi="Times New Roman" w:cs="Times New Roman"/>
              </w:rPr>
              <w:t xml:space="preserve">для конференц-зала. </w:t>
            </w:r>
          </w:p>
          <w:p w14:paraId="2E62FE2F" w14:textId="6D428AC4" w:rsidR="00F81522" w:rsidRPr="00E05BCB" w:rsidRDefault="00F81522" w:rsidP="00F815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F44">
              <w:rPr>
                <w:rFonts w:ascii="Times New Roman" w:hAnsi="Times New Roman" w:cs="Times New Roman"/>
              </w:rPr>
              <w:t xml:space="preserve">Размер 500х580х1200, ЛДСП 18мм ТУ У 20.2-32358806-006:2009, Цвет «Дуб </w:t>
            </w:r>
            <w:proofErr w:type="spellStart"/>
            <w:r w:rsidRPr="00773F44">
              <w:rPr>
                <w:rFonts w:ascii="Times New Roman" w:hAnsi="Times New Roman" w:cs="Times New Roman"/>
              </w:rPr>
              <w:t>венге</w:t>
            </w:r>
            <w:proofErr w:type="spellEnd"/>
            <w:r w:rsidRPr="00773F44">
              <w:rPr>
                <w:rFonts w:ascii="Times New Roman" w:hAnsi="Times New Roman" w:cs="Times New Roman"/>
              </w:rPr>
              <w:t xml:space="preserve"> магия». Петля шарнирная с доводчиком для створок. Ручка овальная, цвет темная бронза. Замок мебельный встроенный.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E1C87" w14:textId="2CD276B1" w:rsidR="00F81522" w:rsidRPr="00E05BCB" w:rsidRDefault="00F81522" w:rsidP="00F815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62C87677" w14:textId="77777777" w:rsidR="002F093E" w:rsidRPr="00D52388" w:rsidRDefault="002F093E" w:rsidP="002F0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  <w:gridCol w:w="3118"/>
        <w:gridCol w:w="5806"/>
      </w:tblGrid>
      <w:tr w:rsidR="002F093E" w14:paraId="18E2CDAD" w14:textId="77777777" w:rsidTr="00671BE5">
        <w:tc>
          <w:tcPr>
            <w:tcW w:w="421" w:type="dxa"/>
          </w:tcPr>
          <w:p w14:paraId="3F75AFD6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14:paraId="20E78135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5806" w:type="dxa"/>
          </w:tcPr>
          <w:p w14:paraId="6C548746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66B0A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5139C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E0B43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2F093E" w14:paraId="72DD0C70" w14:textId="77777777" w:rsidTr="00671BE5">
        <w:tc>
          <w:tcPr>
            <w:tcW w:w="421" w:type="dxa"/>
          </w:tcPr>
          <w:p w14:paraId="4FF93280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14:paraId="26132B5F" w14:textId="77777777" w:rsidR="002F093E" w:rsidRPr="009E47C8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требования к предмету (объекту) закупки </w:t>
            </w:r>
          </w:p>
        </w:tc>
        <w:tc>
          <w:tcPr>
            <w:tcW w:w="5806" w:type="dxa"/>
          </w:tcPr>
          <w:p w14:paraId="4873B14E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5D65A" w14:textId="77777777" w:rsidR="002F093E" w:rsidRPr="009E47C8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2F093E" w14:paraId="1867297A" w14:textId="77777777" w:rsidTr="00671BE5">
        <w:tc>
          <w:tcPr>
            <w:tcW w:w="421" w:type="dxa"/>
          </w:tcPr>
          <w:p w14:paraId="25332B69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14:paraId="37152566" w14:textId="77777777" w:rsidR="002F093E" w:rsidRPr="009E47C8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5806" w:type="dxa"/>
          </w:tcPr>
          <w:p w14:paraId="4148941E" w14:textId="77777777" w:rsidR="002F093E" w:rsidRPr="009E47C8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"Об утверждении формы заявок участников закупки и требованиями, указанными в документации о проведении запроса предложений</w:t>
            </w:r>
          </w:p>
        </w:tc>
      </w:tr>
      <w:tr w:rsidR="002F093E" w14:paraId="1E01D4E1" w14:textId="77777777" w:rsidTr="00671BE5">
        <w:tc>
          <w:tcPr>
            <w:tcW w:w="421" w:type="dxa"/>
          </w:tcPr>
          <w:p w14:paraId="48AEFA59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BC6F7AE" w14:textId="77777777" w:rsidR="002F093E" w:rsidRPr="009E47C8" w:rsidRDefault="002F093E" w:rsidP="00671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6.Преимещества, требования к участникам закупки.</w:t>
            </w:r>
          </w:p>
        </w:tc>
        <w:tc>
          <w:tcPr>
            <w:tcW w:w="5806" w:type="dxa"/>
          </w:tcPr>
          <w:p w14:paraId="1B18B5C4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93E" w14:paraId="1128E399" w14:textId="77777777" w:rsidTr="00671BE5">
        <w:tc>
          <w:tcPr>
            <w:tcW w:w="421" w:type="dxa"/>
          </w:tcPr>
          <w:p w14:paraId="475089D0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14:paraId="77C3D4BD" w14:textId="77777777" w:rsidR="002F093E" w:rsidRPr="0048124F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5806" w:type="dxa"/>
          </w:tcPr>
          <w:p w14:paraId="2EC5513F" w14:textId="77777777" w:rsidR="002F093E" w:rsidRPr="0048124F" w:rsidRDefault="002F093E" w:rsidP="00671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2CA97A8" w14:textId="77777777" w:rsidR="002F093E" w:rsidRPr="0048124F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основании статьи 20 Закона Приднестровской Молдавской Республике "О закупках в Приднестровской Молдавской Республики"</w:t>
            </w:r>
          </w:p>
        </w:tc>
      </w:tr>
      <w:tr w:rsidR="002F093E" w14:paraId="4168C83E" w14:textId="77777777" w:rsidTr="00671BE5">
        <w:tc>
          <w:tcPr>
            <w:tcW w:w="421" w:type="dxa"/>
          </w:tcPr>
          <w:p w14:paraId="68B016B5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14:paraId="46640B73" w14:textId="77777777" w:rsidR="002F093E" w:rsidRPr="0048124F" w:rsidRDefault="002F093E" w:rsidP="00671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5806" w:type="dxa"/>
          </w:tcPr>
          <w:p w14:paraId="0718119F" w14:textId="77777777" w:rsidR="002F093E" w:rsidRPr="0048124F" w:rsidRDefault="002F093E" w:rsidP="00671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отсутствие проведения ликвидации участника закупки – юридического лица и отсутствие дела о банкротстве (выписка из Единого государственного реестра юридических лиц);</w:t>
            </w: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б) отсутствие решения уполномоченного органа о приостановлении деятельности участника закупки в порядке, установленном действующим </w:t>
            </w: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законодательством Приднестровской Молдавской Республики, на дату подачи заявки на участие в закупке (выписка из Единого государственного реестра юридических лиц);</w:t>
            </w:r>
          </w:p>
        </w:tc>
      </w:tr>
      <w:tr w:rsidR="002F093E" w14:paraId="50C5657F" w14:textId="77777777" w:rsidTr="00671BE5">
        <w:tc>
          <w:tcPr>
            <w:tcW w:w="421" w:type="dxa"/>
          </w:tcPr>
          <w:p w14:paraId="6BD6D74D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8" w:type="dxa"/>
          </w:tcPr>
          <w:p w14:paraId="2C0E8A94" w14:textId="77777777" w:rsidR="002F093E" w:rsidRPr="0091409A" w:rsidRDefault="002F093E" w:rsidP="00671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5806" w:type="dxa"/>
          </w:tcPr>
          <w:p w14:paraId="44E70EEE" w14:textId="77777777" w:rsidR="002F093E" w:rsidRPr="0091409A" w:rsidRDefault="002F093E" w:rsidP="00671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F349F05" w14:textId="77777777" w:rsidR="002F093E" w:rsidRPr="0091409A" w:rsidRDefault="002F093E" w:rsidP="00671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устанавливаются в соответствии с разделом 5 "Ответственность сторон" проекта Контракта на поставку товара "Ответственность сторон"</w:t>
            </w:r>
          </w:p>
        </w:tc>
      </w:tr>
      <w:tr w:rsidR="002F093E" w14:paraId="32071445" w14:textId="77777777" w:rsidTr="00671BE5">
        <w:tc>
          <w:tcPr>
            <w:tcW w:w="421" w:type="dxa"/>
          </w:tcPr>
          <w:p w14:paraId="3FD39B85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14:paraId="340203C0" w14:textId="77777777" w:rsidR="002F093E" w:rsidRPr="001C79DB" w:rsidRDefault="002F093E" w:rsidP="00671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гарантийным обязательствам, представляемым поставщиком (подрядчиком, исполнителем) в отношении поставляемых товаров (работ, услуг)</w:t>
            </w:r>
          </w:p>
        </w:tc>
        <w:tc>
          <w:tcPr>
            <w:tcW w:w="5806" w:type="dxa"/>
          </w:tcPr>
          <w:p w14:paraId="4C56ACB3" w14:textId="77777777" w:rsidR="002F093E" w:rsidRDefault="002F093E" w:rsidP="00671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42C2199" w14:textId="77777777" w:rsidR="002F093E" w:rsidRDefault="002F093E" w:rsidP="00671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C11CADE" w14:textId="77777777" w:rsidR="002F093E" w:rsidRDefault="002F093E" w:rsidP="00671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1A069C8" w14:textId="77777777" w:rsidR="002F093E" w:rsidRPr="0048124F" w:rsidRDefault="002F093E" w:rsidP="00671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2F093E" w14:paraId="5187D447" w14:textId="77777777" w:rsidTr="00671BE5">
        <w:tc>
          <w:tcPr>
            <w:tcW w:w="421" w:type="dxa"/>
          </w:tcPr>
          <w:p w14:paraId="54A16339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E685879" w14:textId="77777777" w:rsidR="002F093E" w:rsidRPr="0091409A" w:rsidRDefault="002F093E" w:rsidP="00671B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7.Условия контракта</w:t>
            </w:r>
          </w:p>
        </w:tc>
        <w:tc>
          <w:tcPr>
            <w:tcW w:w="5806" w:type="dxa"/>
          </w:tcPr>
          <w:p w14:paraId="141700D6" w14:textId="77777777" w:rsidR="002F093E" w:rsidRPr="0048124F" w:rsidRDefault="002F093E" w:rsidP="00671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93E" w14:paraId="2BB5A9C3" w14:textId="77777777" w:rsidTr="00671BE5">
        <w:tc>
          <w:tcPr>
            <w:tcW w:w="421" w:type="dxa"/>
          </w:tcPr>
          <w:p w14:paraId="62E78D05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14:paraId="6819E1DD" w14:textId="77777777" w:rsidR="002F093E" w:rsidRPr="0048124F" w:rsidRDefault="002F093E" w:rsidP="00671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5806" w:type="dxa"/>
          </w:tcPr>
          <w:p w14:paraId="43FACE73" w14:textId="77777777" w:rsidR="002F093E" w:rsidRDefault="002F093E" w:rsidP="00671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7CEF297" w14:textId="77777777" w:rsidR="002F093E" w:rsidRDefault="002F093E" w:rsidP="00671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93D320B" w14:textId="77777777" w:rsidR="002F093E" w:rsidRPr="0048124F" w:rsidRDefault="002F093E" w:rsidP="00671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Тирасполь ул.25 Октября, 107</w:t>
            </w:r>
          </w:p>
        </w:tc>
      </w:tr>
      <w:tr w:rsidR="002F093E" w14:paraId="3A511537" w14:textId="77777777" w:rsidTr="00671BE5">
        <w:tc>
          <w:tcPr>
            <w:tcW w:w="421" w:type="dxa"/>
          </w:tcPr>
          <w:p w14:paraId="733E688A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14:paraId="3C3D7A02" w14:textId="77777777" w:rsidR="002F093E" w:rsidRPr="0048124F" w:rsidRDefault="002F093E" w:rsidP="00671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поставки товара или завершение работы либо график оказания услуг</w:t>
            </w:r>
          </w:p>
        </w:tc>
        <w:tc>
          <w:tcPr>
            <w:tcW w:w="5806" w:type="dxa"/>
          </w:tcPr>
          <w:p w14:paraId="1D7E6C94" w14:textId="77777777" w:rsidR="002F093E" w:rsidRDefault="002F093E" w:rsidP="00671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618390B" w14:textId="77777777" w:rsidR="002F093E" w:rsidRPr="0091409A" w:rsidRDefault="002F093E" w:rsidP="00671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 августа 2022 года</w:t>
            </w:r>
          </w:p>
        </w:tc>
      </w:tr>
      <w:tr w:rsidR="002F093E" w14:paraId="117F85B2" w14:textId="77777777" w:rsidTr="00671BE5">
        <w:tc>
          <w:tcPr>
            <w:tcW w:w="421" w:type="dxa"/>
          </w:tcPr>
          <w:p w14:paraId="53A7BDFD" w14:textId="77777777" w:rsidR="002F093E" w:rsidRDefault="002F093E" w:rsidP="0067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14:paraId="65307909" w14:textId="77777777" w:rsidR="002F093E" w:rsidRPr="0048124F" w:rsidRDefault="002F093E" w:rsidP="00671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транспортировки и хранения</w:t>
            </w:r>
          </w:p>
        </w:tc>
        <w:tc>
          <w:tcPr>
            <w:tcW w:w="5806" w:type="dxa"/>
          </w:tcPr>
          <w:p w14:paraId="0FA03E37" w14:textId="77777777" w:rsidR="002F093E" w:rsidRPr="0048124F" w:rsidRDefault="002F093E" w:rsidP="00671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товара на склад Заказчика</w:t>
            </w:r>
          </w:p>
        </w:tc>
      </w:tr>
    </w:tbl>
    <w:p w14:paraId="6438BC9A" w14:textId="77777777" w:rsidR="002F093E" w:rsidRPr="001E7E91" w:rsidRDefault="002F093E" w:rsidP="002F0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98DB4E" w14:textId="2D221295" w:rsidR="002F093E" w:rsidRDefault="002F093E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2FB067" w14:textId="13D44F75" w:rsidR="002F093E" w:rsidRDefault="002F093E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F8FEA4" w14:textId="354DA9D4" w:rsidR="00AD3B81" w:rsidRDefault="00AD3B81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78F218" w14:textId="5DEC78E1" w:rsidR="00AD3B81" w:rsidRDefault="00AD3B81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E63ACF" w14:textId="426B06B1" w:rsidR="00AD3B81" w:rsidRDefault="00AD3B81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EC98EF" w14:textId="75B3BA20" w:rsidR="00AD3B81" w:rsidRDefault="00AD3B81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F84B66" w14:textId="72713F93" w:rsidR="00AD3B81" w:rsidRDefault="00AD3B81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A0DB17" w14:textId="1F0208C1" w:rsidR="00AD3B81" w:rsidRDefault="00AD3B81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169048" w14:textId="78A9EE86" w:rsidR="00AD3B81" w:rsidRDefault="00AD3B81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3078C0" w14:textId="20953126" w:rsidR="00AD3B81" w:rsidRDefault="00AD3B81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8B38A7" w14:textId="76091AD5" w:rsidR="00AD3B81" w:rsidRDefault="00AD3B81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57581C" w14:textId="6FDC1864" w:rsidR="00AD3B81" w:rsidRDefault="00AD3B81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A09595" w14:textId="50976CA4" w:rsidR="00AD3B81" w:rsidRDefault="00AD3B81" w:rsidP="004A04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0A62E2" w14:textId="77777777" w:rsidR="00AD3B81" w:rsidRPr="00AD3B81" w:rsidRDefault="00AD3B81" w:rsidP="00AD3B81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AD3B81">
        <w:rPr>
          <w:rFonts w:ascii="Times New Roman" w:hAnsi="Times New Roman"/>
          <w:sz w:val="24"/>
        </w:rPr>
        <w:lastRenderedPageBreak/>
        <w:t xml:space="preserve">Приложение 1 </w:t>
      </w:r>
    </w:p>
    <w:p w14:paraId="22804B0D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ECBE81F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F94C227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8E94AA7" w14:textId="77777777" w:rsidR="00AD3B81" w:rsidRPr="00AD3B81" w:rsidRDefault="00AD3B81" w:rsidP="00AD3B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3B81">
        <w:rPr>
          <w:rFonts w:ascii="Times New Roman" w:eastAsia="Calibri" w:hAnsi="Times New Roman" w:cs="Times New Roman"/>
          <w:sz w:val="24"/>
          <w:szCs w:val="24"/>
        </w:rPr>
        <w:t>Лингафонный класс</w:t>
      </w:r>
    </w:p>
    <w:p w14:paraId="58E1C581" w14:textId="77777777" w:rsidR="00AD3B81" w:rsidRPr="00AD3B81" w:rsidRDefault="00AD3B81" w:rsidP="00AD3B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3B81">
        <w:rPr>
          <w:rFonts w:ascii="Times New Roman" w:eastAsia="Calibri" w:hAnsi="Times New Roman" w:cs="Times New Roman"/>
          <w:sz w:val="24"/>
          <w:szCs w:val="24"/>
        </w:rPr>
        <w:t>Стол с ограждением и подставкой 1100х600х1200</w:t>
      </w:r>
    </w:p>
    <w:p w14:paraId="6862C1B9" w14:textId="77777777" w:rsidR="00AD3B81" w:rsidRPr="00AD3B81" w:rsidRDefault="00AD3B81" w:rsidP="00AD3B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3B81">
        <w:rPr>
          <w:rFonts w:ascii="Times New Roman" w:eastAsia="Calibri" w:hAnsi="Times New Roman" w:cs="Times New Roman"/>
          <w:sz w:val="24"/>
          <w:szCs w:val="24"/>
        </w:rPr>
        <w:t>ЛДСП 18мм ТУ У 20.2-32358806-006:2009 – Орех «Лесной».</w:t>
      </w:r>
    </w:p>
    <w:p w14:paraId="2FAECA92" w14:textId="77777777" w:rsidR="00AD3B81" w:rsidRPr="00AD3B81" w:rsidRDefault="00AD3B81" w:rsidP="00AD3B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3B81">
        <w:rPr>
          <w:rFonts w:ascii="Times New Roman" w:eastAsia="Calibri" w:hAnsi="Times New Roman" w:cs="Times New Roman"/>
          <w:sz w:val="24"/>
          <w:szCs w:val="24"/>
        </w:rPr>
        <w:t>Оргстекло 6мм. Отверстия под компьютерную проводку</w:t>
      </w:r>
    </w:p>
    <w:p w14:paraId="5F9E2040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0480F97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78AF39C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8B0AD1F" w14:textId="25AE2CA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CEE4512" w14:textId="25F3D252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D3B81">
        <w:rPr>
          <w:rFonts w:ascii="Times New Roman" w:hAnsi="Times New Roman"/>
          <w:noProof/>
          <w:sz w:val="24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BF0FCDA" wp14:editId="15D84A7D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542415" cy="2396490"/>
                <wp:effectExtent l="38100" t="0" r="38735" b="60960"/>
                <wp:wrapNone/>
                <wp:docPr id="88" name="Группа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2415" cy="2396490"/>
                          <a:chOff x="0" y="0"/>
                          <a:chExt cx="1542415" cy="2396490"/>
                        </a:xfrm>
                      </wpg:grpSpPr>
                      <wpg:grpSp>
                        <wpg:cNvPr id="57" name="Группа 57"/>
                        <wpg:cNvGrpSpPr/>
                        <wpg:grpSpPr>
                          <a:xfrm>
                            <a:off x="0" y="0"/>
                            <a:ext cx="1542415" cy="2396490"/>
                            <a:chOff x="0" y="0"/>
                            <a:chExt cx="1542700" cy="2396751"/>
                          </a:xfrm>
                        </wpg:grpSpPr>
                        <wps:wsp>
                          <wps:cNvPr id="29" name="Прямоугольник 29"/>
                          <wps:cNvSpPr/>
                          <wps:spPr>
                            <a:xfrm>
                              <a:off x="0" y="286100"/>
                              <a:ext cx="1200501" cy="210676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Прямая соединительная линия 39"/>
                          <wps:cNvCnPr/>
                          <wps:spPr>
                            <a:xfrm flipV="1">
                              <a:off x="989763" y="146418"/>
                              <a:ext cx="0" cy="17907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0" name="Прямая соединительная линия 40"/>
                          <wps:cNvCnPr/>
                          <wps:spPr>
                            <a:xfrm flipV="1">
                              <a:off x="0" y="145855"/>
                              <a:ext cx="0" cy="17907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1" name="Прямая со стрелкой 41"/>
                          <wps:cNvCnPr/>
                          <wps:spPr>
                            <a:xfrm>
                              <a:off x="0" y="201938"/>
                              <a:ext cx="989763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arrow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42" name="Поле 42"/>
                          <wps:cNvSpPr txBox="1"/>
                          <wps:spPr>
                            <a:xfrm>
                              <a:off x="308540" y="0"/>
                              <a:ext cx="491708" cy="2908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D5D243F" w14:textId="77777777" w:rsidR="00AD3B81" w:rsidRDefault="00AD3B81" w:rsidP="00AD3B81">
                                <w:r>
                                  <w:t>500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Прямая соединительная линия 43"/>
                          <wps:cNvCnPr/>
                          <wps:spPr>
                            <a:xfrm flipV="1">
                              <a:off x="1214591" y="284168"/>
                              <a:ext cx="313690" cy="635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4" name="Прямая соединительная линия 44"/>
                          <wps:cNvCnPr/>
                          <wps:spPr>
                            <a:xfrm>
                              <a:off x="1189281" y="2395939"/>
                              <a:ext cx="353419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5" name="Прямая со стрелкой 45"/>
                          <wps:cNvCnPr/>
                          <wps:spPr>
                            <a:xfrm>
                              <a:off x="1458552" y="291645"/>
                              <a:ext cx="5610" cy="2105106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arrow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46" name="Поле 46"/>
                          <wps:cNvSpPr txBox="1"/>
                          <wps:spPr>
                            <a:xfrm>
                              <a:off x="1189281" y="1043425"/>
                              <a:ext cx="353060" cy="5041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0EB5096" w14:textId="77777777" w:rsidR="00AD3B81" w:rsidRDefault="00AD3B81" w:rsidP="00AD3B81">
                                <w:r>
                                  <w:t>1100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" name="Прямоугольник 2"/>
                        <wps:cNvSpPr/>
                        <wps:spPr>
                          <a:xfrm>
                            <a:off x="0" y="1049655"/>
                            <a:ext cx="1198140" cy="4571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7" name="Группа 87"/>
                        <wpg:cNvGrpSpPr/>
                        <wpg:grpSpPr>
                          <a:xfrm>
                            <a:off x="988695" y="241935"/>
                            <a:ext cx="224155" cy="808990"/>
                            <a:chOff x="0" y="0"/>
                            <a:chExt cx="224155" cy="808990"/>
                          </a:xfrm>
                        </wpg:grpSpPr>
                        <wps:wsp>
                          <wps:cNvPr id="6" name="Прямая соединительная линия 6"/>
                          <wps:cNvCnPr/>
                          <wps:spPr>
                            <a:xfrm>
                              <a:off x="0" y="47625"/>
                              <a:ext cx="0" cy="761365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7" name="Прямоугольник 7"/>
                          <wps:cNvSpPr/>
                          <wps:spPr>
                            <a:xfrm>
                              <a:off x="15240" y="0"/>
                              <a:ext cx="208915" cy="79911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3" name="Группа 73"/>
                        <wpg:cNvGrpSpPr/>
                        <wpg:grpSpPr>
                          <a:xfrm>
                            <a:off x="234315" y="472440"/>
                            <a:ext cx="117475" cy="136525"/>
                            <a:chOff x="0" y="0"/>
                            <a:chExt cx="117475" cy="136525"/>
                          </a:xfrm>
                        </wpg:grpSpPr>
                        <wps:wsp>
                          <wps:cNvPr id="74" name="Прямая соединительная линия 74"/>
                          <wps:cNvCnPr/>
                          <wps:spPr>
                            <a:xfrm flipH="1">
                              <a:off x="0" y="0"/>
                              <a:ext cx="117475" cy="136525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75" name="Прямая соединительная линия 75"/>
                          <wps:cNvCnPr/>
                          <wps:spPr>
                            <a:xfrm flipH="1">
                              <a:off x="0" y="15875"/>
                              <a:ext cx="40640" cy="5715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76" name="Прямая соединительная линия 76"/>
                          <wps:cNvCnPr/>
                          <wps:spPr>
                            <a:xfrm flipH="1">
                              <a:off x="76200" y="57150"/>
                              <a:ext cx="40640" cy="5715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77" name="Группа 77"/>
                        <wpg:cNvGrpSpPr/>
                        <wpg:grpSpPr>
                          <a:xfrm>
                            <a:off x="649605" y="809625"/>
                            <a:ext cx="117475" cy="136525"/>
                            <a:chOff x="0" y="0"/>
                            <a:chExt cx="117475" cy="136525"/>
                          </a:xfrm>
                        </wpg:grpSpPr>
                        <wps:wsp>
                          <wps:cNvPr id="78" name="Прямая соединительная линия 78"/>
                          <wps:cNvCnPr/>
                          <wps:spPr>
                            <a:xfrm flipH="1">
                              <a:off x="0" y="0"/>
                              <a:ext cx="117475" cy="136525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79" name="Прямая соединительная линия 79"/>
                          <wps:cNvCnPr/>
                          <wps:spPr>
                            <a:xfrm flipH="1">
                              <a:off x="0" y="15875"/>
                              <a:ext cx="40640" cy="5715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80" name="Прямая соединительная линия 80"/>
                          <wps:cNvCnPr/>
                          <wps:spPr>
                            <a:xfrm flipH="1">
                              <a:off x="76200" y="57150"/>
                              <a:ext cx="40640" cy="5715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BF0FCDA" id="Группа 88" o:spid="_x0000_s1026" style="position:absolute;left:0;text-align:left;margin-left:70.25pt;margin-top:.6pt;width:121.45pt;height:188.7pt;z-index:251661312;mso-position-horizontal:right;mso-position-horizontal-relative:margin" coordsize="15424,23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">
                <v:group id="Группа 57" o:spid="_x0000_s1027" style="position:absolute;width:15424;height:23964" coordsize="15427,23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rect id="Прямоугольник 29" o:spid="_x0000_s1028" style="position:absolute;top:2861;width:12005;height:210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" fillcolor="window" strokecolor="windowText" strokeweight="1pt"/>
                  <v:line id="Прямая соединительная линия 39" o:spid="_x0000_s1029" style="position:absolute;flip:y;visibility:visible;mso-wrap-style:square" from="9897,1464" to="9897,3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" strokecolor="windowText" strokeweight=".5pt">
                    <v:stroke joinstyle="miter"/>
                  </v:line>
                  <v:line id="Прямая соединительная линия 40" o:spid="_x0000_s1030" style="position:absolute;flip:y;visibility:visible;mso-wrap-style:square" from="0,1458" to="0,3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" strokecolor="windowText" strokeweight=".5pt">
                    <v:stroke joinstyle="miter"/>
                  </v:lin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41" o:spid="_x0000_s1031" type="#_x0000_t32" style="position:absolute;top:2019;width:98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" strokecolor="windowText" strokeweight=".5pt">
                    <v:stroke startarrow="open" endarrow="open" joinstyle="miter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42" o:spid="_x0000_s1032" type="#_x0000_t202" style="position:absolute;left:3085;width:4917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  <v:textbox>
                      <w:txbxContent>
                        <w:p w14:paraId="4D5D243F" w14:textId="77777777" w:rsidR="00AD3B81" w:rsidRDefault="00AD3B81" w:rsidP="00AD3B81">
                          <w:r>
                            <w:t>500</w:t>
                          </w:r>
                        </w:p>
                      </w:txbxContent>
                    </v:textbox>
                  </v:shape>
                  <v:line id="Прямая соединительная линия 43" o:spid="_x0000_s1033" style="position:absolute;flip:y;visibility:visible;mso-wrap-style:square" from="12145,2841" to="15282,2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" strokecolor="windowText" strokeweight=".5pt">
                    <v:stroke joinstyle="miter"/>
                  </v:line>
                  <v:line id="Прямая соединительная линия 44" o:spid="_x0000_s1034" style="position:absolute;visibility:visible;mso-wrap-style:square" from="11892,23959" to="15427,23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" strokecolor="windowText" strokeweight=".5pt">
                    <v:stroke joinstyle="miter"/>
                  </v:line>
                  <v:shape id="Прямая со стрелкой 45" o:spid="_x0000_s1035" type="#_x0000_t32" style="position:absolute;left:14585;top:2916;width:56;height:210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" strokecolor="windowText" strokeweight=".5pt">
                    <v:stroke startarrow="open" endarrow="open" joinstyle="miter"/>
                  </v:shape>
                  <v:shape id="Поле 46" o:spid="_x0000_s1036" type="#_x0000_t202" style="position:absolute;left:11892;top:10434;width:3531;height:5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" filled="f" stroked="f" strokeweight=".5pt">
                    <v:textbox style="layout-flow:vertical;mso-layout-flow-alt:bottom-to-top">
                      <w:txbxContent>
                        <w:p w14:paraId="20EB5096" w14:textId="77777777" w:rsidR="00AD3B81" w:rsidRDefault="00AD3B81" w:rsidP="00AD3B81">
                          <w:r>
                            <w:t>1100</w:t>
                          </w:r>
                        </w:p>
                      </w:txbxContent>
                    </v:textbox>
                  </v:shape>
                </v:group>
                <v:rect id="Прямоугольник 2" o:spid="_x0000_s1037" style="position:absolute;top:10496;width:11981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" fillcolor="window" strokecolor="windowText" strokeweight="1pt"/>
                <v:group id="Группа 87" o:spid="_x0000_s1038" style="position:absolute;left:9886;top:2419;width:2242;height:8090" coordsize="2241,8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line id="Прямая соединительная линия 6" o:spid="_x0000_s1039" style="position:absolute;visibility:visible;mso-wrap-style:square" from="0,476" to="0,8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" strokecolor="windowText" strokeweight="1pt">
                    <v:stroke joinstyle="miter"/>
                  </v:line>
                  <v:rect id="Прямоугольник 7" o:spid="_x0000_s1040" style="position:absolute;left:152;width:2089;height:79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" fillcolor="window" stroked="f" strokeweight="1pt"/>
                </v:group>
                <v:group id="Группа 73" o:spid="_x0000_s1041" style="position:absolute;left:2343;top:4724;width:1174;height:1365" coordsize="117475,136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line id="Прямая соединительная линия 74" o:spid="_x0000_s1042" style="position:absolute;flip:x;visibility:visible;mso-wrap-style:square" from="0,0" to="117475,136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" strokecolor="windowText" strokeweight=".5pt">
                    <v:stroke joinstyle="miter"/>
                  </v:line>
                  <v:line id="Прямая соединительная линия 75" o:spid="_x0000_s1043" style="position:absolute;flip:x;visibility:visible;mso-wrap-style:square" from="0,15875" to="40640,73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" strokecolor="windowText" strokeweight=".5pt">
                    <v:stroke joinstyle="miter"/>
                  </v:line>
                  <v:line id="Прямая соединительная линия 76" o:spid="_x0000_s1044" style="position:absolute;flip:x;visibility:visible;mso-wrap-style:square" from="76200,57150" to="116840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" strokecolor="windowText" strokeweight=".5pt">
                    <v:stroke joinstyle="miter"/>
                  </v:line>
                </v:group>
                <v:group id="Группа 77" o:spid="_x0000_s1045" style="position:absolute;left:6496;top:8096;width:1174;height:1365" coordsize="117475,136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line id="Прямая соединительная линия 78" o:spid="_x0000_s1046" style="position:absolute;flip:x;visibility:visible;mso-wrap-style:square" from="0,0" to="117475,136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" strokecolor="windowText" strokeweight=".5pt">
                    <v:stroke joinstyle="miter"/>
                  </v:line>
                  <v:line id="Прямая соединительная линия 79" o:spid="_x0000_s1047" style="position:absolute;flip:x;visibility:visible;mso-wrap-style:square" from="0,15875" to="40640,73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" strokecolor="windowText" strokeweight=".5pt">
                    <v:stroke joinstyle="miter"/>
                  </v:line>
                  <v:line id="Прямая соединительная линия 80" o:spid="_x0000_s1048" style="position:absolute;flip:x;visibility:visible;mso-wrap-style:square" from="76200,57150" to="116840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" strokecolor="windowText" strokeweight=".5pt">
                    <v:stroke joinstyle="miter"/>
                  </v:line>
                </v:group>
                <w10:wrap anchorx="margin"/>
              </v:group>
            </w:pict>
          </mc:Fallback>
        </mc:AlternateContent>
      </w:r>
      <w:r w:rsidRPr="00AD3B81">
        <w:rPr>
          <w:rFonts w:ascii="Times New Roman" w:hAnsi="Times New Roman"/>
          <w:noProof/>
          <w:sz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F28BC9A" wp14:editId="334AD6FB">
                <wp:simplePos x="0" y="0"/>
                <wp:positionH relativeFrom="column">
                  <wp:posOffset>657860</wp:posOffset>
                </wp:positionH>
                <wp:positionV relativeFrom="paragraph">
                  <wp:posOffset>12700</wp:posOffset>
                </wp:positionV>
                <wp:extent cx="2533650" cy="2432685"/>
                <wp:effectExtent l="38100" t="0" r="38100" b="24765"/>
                <wp:wrapNone/>
                <wp:docPr id="85" name="Группа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3650" cy="2432685"/>
                          <a:chOff x="533540" y="6350"/>
                          <a:chExt cx="2467470" cy="2432685"/>
                        </a:xfrm>
                      </wpg:grpSpPr>
                      <wpg:grpSp>
                        <wpg:cNvPr id="11" name="Группа 11"/>
                        <wpg:cNvGrpSpPr/>
                        <wpg:grpSpPr>
                          <a:xfrm>
                            <a:off x="533540" y="6350"/>
                            <a:ext cx="2467470" cy="2432685"/>
                            <a:chOff x="533540" y="6350"/>
                            <a:chExt cx="2467470" cy="2432685"/>
                          </a:xfrm>
                        </wpg:grpSpPr>
                        <wpg:grpSp>
                          <wpg:cNvPr id="56" name="Группа 56"/>
                          <wpg:cNvGrpSpPr/>
                          <wpg:grpSpPr>
                            <a:xfrm>
                              <a:off x="533540" y="6350"/>
                              <a:ext cx="2467470" cy="2432685"/>
                              <a:chOff x="533570" y="6351"/>
                              <a:chExt cx="2467612" cy="2433225"/>
                            </a:xfrm>
                          </wpg:grpSpPr>
                          <wpg:grpSp>
                            <wpg:cNvPr id="55" name="Группа 55"/>
                            <wpg:cNvGrpSpPr/>
                            <wpg:grpSpPr>
                              <a:xfrm>
                                <a:off x="533570" y="6351"/>
                                <a:ext cx="2467612" cy="2395465"/>
                                <a:chOff x="533570" y="6351"/>
                                <a:chExt cx="2467612" cy="2395465"/>
                              </a:xfrm>
                            </wpg:grpSpPr>
                            <wpg:grpSp>
                              <wpg:cNvPr id="54" name="Группа 54"/>
                              <wpg:cNvGrpSpPr/>
                              <wpg:grpSpPr>
                                <a:xfrm>
                                  <a:off x="533570" y="6351"/>
                                  <a:ext cx="2467612" cy="2395465"/>
                                  <a:chOff x="533570" y="6351"/>
                                  <a:chExt cx="2467612" cy="2395465"/>
                                </a:xfrm>
                              </wpg:grpSpPr>
                              <wpg:grpSp>
                                <wpg:cNvPr id="20" name="Группа 20"/>
                                <wpg:cNvGrpSpPr/>
                                <wpg:grpSpPr>
                                  <a:xfrm>
                                    <a:off x="539781" y="291711"/>
                                    <a:ext cx="2410429" cy="2110105"/>
                                    <a:chOff x="539882" y="0"/>
                                    <a:chExt cx="2410881" cy="2110131"/>
                                  </a:xfrm>
                                </wpg:grpSpPr>
                                <wps:wsp>
                                  <wps:cNvPr id="1" name="Прямоугольник 1"/>
                                  <wps:cNvSpPr/>
                                  <wps:spPr>
                                    <a:xfrm>
                                      <a:off x="539882" y="0"/>
                                      <a:ext cx="2410881" cy="210929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" name="Прямоугольник 13"/>
                                  <wps:cNvSpPr/>
                                  <wps:spPr>
                                    <a:xfrm>
                                      <a:off x="539882" y="755294"/>
                                      <a:ext cx="2404946" cy="5724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" name="Прямоугольник 14"/>
                                  <wps:cNvSpPr/>
                                  <wps:spPr>
                                    <a:xfrm>
                                      <a:off x="2294415" y="2064412"/>
                                      <a:ext cx="655188" cy="4571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" name="Прямоугольник 15"/>
                                  <wps:cNvSpPr/>
                                  <wps:spPr>
                                    <a:xfrm rot="16200000">
                                      <a:off x="2134536" y="1854044"/>
                                      <a:ext cx="368935" cy="450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" name="Прямоугольник 18"/>
                                  <wps:cNvSpPr/>
                                  <wps:spPr>
                                    <a:xfrm rot="16200000">
                                      <a:off x="-78931" y="1434009"/>
                                      <a:ext cx="1298600" cy="4799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" name="Прямоугольник 19"/>
                                  <wps:cNvSpPr/>
                                  <wps:spPr>
                                    <a:xfrm rot="16200000">
                                      <a:off x="2298246" y="1413597"/>
                                      <a:ext cx="1247845" cy="457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2" name="Прямая соединительная линия 32"/>
                                <wps:cNvCnPr/>
                                <wps:spPr>
                                  <a:xfrm flipV="1">
                                    <a:off x="533570" y="143466"/>
                                    <a:ext cx="0" cy="17951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3" name="Прямая соединительная линия 33"/>
                                <wps:cNvCnPr/>
                                <wps:spPr>
                                  <a:xfrm flipV="1">
                                    <a:off x="2945154" y="151465"/>
                                    <a:ext cx="0" cy="1790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" name="Прямая со стрелкой 34"/>
                                <wps:cNvCnPr/>
                                <wps:spPr>
                                  <a:xfrm>
                                    <a:off x="546265" y="230002"/>
                                    <a:ext cx="239704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  <a:headEnd type="arrow"/>
                                    <a:tailEnd type="arrow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5" name="Поле 35"/>
                                <wps:cNvSpPr txBox="1"/>
                                <wps:spPr>
                                  <a:xfrm>
                                    <a:off x="1506689" y="6351"/>
                                    <a:ext cx="605860" cy="29126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676A2CF9" w14:textId="77777777" w:rsidR="00AD3B81" w:rsidRDefault="00AD3B81" w:rsidP="00AD3B81">
                                      <w:r>
                                        <w:t>930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" name="Прямая со стрелкой 47"/>
                                <wps:cNvCnPr/>
                                <wps:spPr>
                                  <a:xfrm>
                                    <a:off x="2659053" y="297320"/>
                                    <a:ext cx="5610" cy="75171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  <a:headEnd type="arrow"/>
                                    <a:tailEnd type="arrow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8" name="Поле 48"/>
                                <wps:cNvSpPr txBox="1"/>
                                <wps:spPr>
                                  <a:xfrm>
                                    <a:off x="2395392" y="426346"/>
                                    <a:ext cx="353060" cy="5041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5A823F75" w14:textId="77777777" w:rsidR="00AD3B81" w:rsidRDefault="00AD3B81" w:rsidP="00AD3B81">
                                      <w:pPr>
                                        <w:jc w:val="center"/>
                                      </w:pPr>
                                      <w:r>
                                        <w:t>400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" name="Прямая со стрелкой 49"/>
                                <wps:cNvCnPr/>
                                <wps:spPr>
                                  <a:xfrm>
                                    <a:off x="2344904" y="2199048"/>
                                    <a:ext cx="554017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  <a:headEnd type="arrow"/>
                                    <a:tailEnd type="arrow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0" name="Поле 50"/>
                                <wps:cNvSpPr txBox="1"/>
                                <wps:spPr>
                                  <a:xfrm>
                                    <a:off x="2395392" y="1985875"/>
                                    <a:ext cx="605790" cy="2908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32CF031F" w14:textId="77777777" w:rsidR="00AD3B81" w:rsidRDefault="00AD3B81" w:rsidP="00AD3B81">
                                      <w:r>
                                        <w:t>250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" name="Прямая соединительная линия 51"/>
                                <wps:cNvCnPr/>
                                <wps:spPr>
                                  <a:xfrm flipH="1">
                                    <a:off x="2075632" y="1980265"/>
                                    <a:ext cx="220398" cy="206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52" name="Прямая со стрелкой 52"/>
                              <wps:cNvCnPr/>
                              <wps:spPr>
                                <a:xfrm flipH="1">
                                  <a:off x="2193439" y="1985875"/>
                                  <a:ext cx="5609" cy="40390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headEnd type="arrow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53" name="Поле 53"/>
                            <wps:cNvSpPr txBox="1"/>
                            <wps:spPr>
                              <a:xfrm>
                                <a:off x="1940997" y="1935386"/>
                                <a:ext cx="353060" cy="5041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095EEA8" w14:textId="77777777" w:rsidR="00AD3B81" w:rsidRDefault="00AD3B81" w:rsidP="00AD3B81">
                                  <w:pPr>
                                    <w:jc w:val="center"/>
                                  </w:pPr>
                                  <w:r>
                                    <w:t>150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" name="Прямая соединительная линия 9"/>
                          <wps:cNvCnPr/>
                          <wps:spPr>
                            <a:xfrm>
                              <a:off x="563904" y="297551"/>
                              <a:ext cx="0" cy="750013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" name="Прямая соединительная линия 10"/>
                          <wps:cNvCnPr/>
                          <wps:spPr>
                            <a:xfrm>
                              <a:off x="2919179" y="303650"/>
                              <a:ext cx="0" cy="749935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69" name="Группа 69"/>
                        <wpg:cNvGrpSpPr/>
                        <wpg:grpSpPr>
                          <a:xfrm>
                            <a:off x="746125" y="760413"/>
                            <a:ext cx="154940" cy="136525"/>
                            <a:chOff x="469900" y="60325"/>
                            <a:chExt cx="154940" cy="136525"/>
                          </a:xfrm>
                        </wpg:grpSpPr>
                        <wps:wsp>
                          <wps:cNvPr id="38" name="Прямая соединительная линия 38"/>
                          <wps:cNvCnPr/>
                          <wps:spPr>
                            <a:xfrm flipH="1">
                              <a:off x="476250" y="60325"/>
                              <a:ext cx="117475" cy="136525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8" name="Прямая соединительная линия 58"/>
                          <wps:cNvCnPr/>
                          <wps:spPr>
                            <a:xfrm flipH="1">
                              <a:off x="469900" y="80962"/>
                              <a:ext cx="41274" cy="5715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9" name="Прямая соединительная линия 59"/>
                          <wps:cNvCnPr/>
                          <wps:spPr>
                            <a:xfrm flipH="1">
                              <a:off x="584200" y="114300"/>
                              <a:ext cx="40640" cy="5715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70" name="Группа 70"/>
                        <wpg:cNvGrpSpPr/>
                        <wpg:grpSpPr>
                          <a:xfrm>
                            <a:off x="1123950" y="485775"/>
                            <a:ext cx="145415" cy="136525"/>
                            <a:chOff x="190500" y="0"/>
                            <a:chExt cx="145415" cy="136525"/>
                          </a:xfrm>
                        </wpg:grpSpPr>
                        <wps:wsp>
                          <wps:cNvPr id="60" name="Прямая соединительная линия 60"/>
                          <wps:cNvCnPr/>
                          <wps:spPr>
                            <a:xfrm flipH="1">
                              <a:off x="190500" y="0"/>
                              <a:ext cx="117475" cy="136525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61" name="Прямая соединительная линия 61"/>
                          <wps:cNvCnPr/>
                          <wps:spPr>
                            <a:xfrm flipH="1">
                              <a:off x="190500" y="13653"/>
                              <a:ext cx="40640" cy="5715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62" name="Прямая соединительная линия 62"/>
                          <wps:cNvCnPr/>
                          <wps:spPr>
                            <a:xfrm flipH="1">
                              <a:off x="295275" y="31751"/>
                              <a:ext cx="40640" cy="5715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71" name="Группа 71"/>
                        <wpg:cNvGrpSpPr/>
                        <wpg:grpSpPr>
                          <a:xfrm>
                            <a:off x="1590675" y="704850"/>
                            <a:ext cx="117475" cy="136525"/>
                            <a:chOff x="0" y="0"/>
                            <a:chExt cx="117475" cy="136525"/>
                          </a:xfrm>
                        </wpg:grpSpPr>
                        <wps:wsp>
                          <wps:cNvPr id="63" name="Прямая соединительная линия 63"/>
                          <wps:cNvCnPr/>
                          <wps:spPr>
                            <a:xfrm flipH="1">
                              <a:off x="0" y="0"/>
                              <a:ext cx="117475" cy="136525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64" name="Прямая соединительная линия 64"/>
                          <wps:cNvCnPr/>
                          <wps:spPr>
                            <a:xfrm flipH="1">
                              <a:off x="0" y="15875"/>
                              <a:ext cx="40640" cy="5715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65" name="Прямая соединительная линия 65"/>
                          <wps:cNvCnPr/>
                          <wps:spPr>
                            <a:xfrm flipH="1">
                              <a:off x="76200" y="57150"/>
                              <a:ext cx="40640" cy="5715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72" name="Группа 72"/>
                        <wpg:cNvGrpSpPr/>
                        <wpg:grpSpPr>
                          <a:xfrm>
                            <a:off x="2228850" y="500063"/>
                            <a:ext cx="117475" cy="136525"/>
                            <a:chOff x="0" y="0"/>
                            <a:chExt cx="117475" cy="136525"/>
                          </a:xfrm>
                        </wpg:grpSpPr>
                        <wps:wsp>
                          <wps:cNvPr id="66" name="Прямая соединительная линия 66"/>
                          <wps:cNvCnPr/>
                          <wps:spPr>
                            <a:xfrm flipH="1">
                              <a:off x="0" y="0"/>
                              <a:ext cx="117475" cy="136525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67" name="Прямая соединительная линия 67"/>
                          <wps:cNvCnPr/>
                          <wps:spPr>
                            <a:xfrm flipH="1">
                              <a:off x="0" y="15875"/>
                              <a:ext cx="40640" cy="5715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68" name="Прямая соединительная линия 68"/>
                          <wps:cNvCnPr/>
                          <wps:spPr>
                            <a:xfrm flipH="1">
                              <a:off x="76200" y="57150"/>
                              <a:ext cx="40640" cy="5715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28BC9A" id="Группа 85" o:spid="_x0000_s1049" style="position:absolute;left:0;text-align:left;margin-left:51.8pt;margin-top:1pt;width:199.5pt;height:191.55pt;z-index:251660288;mso-width-relative:margin;mso-height-relative:margin" coordorigin="5335,63" coordsize="24674,24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">
                <v:group id="Группа 11" o:spid="_x0000_s1050" style="position:absolute;left:5335;top:63;width:24675;height:24327" coordorigin="5335,63" coordsize="24674,24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group id="Группа 56" o:spid="_x0000_s1051" style="position:absolute;left:5335;top:63;width:24675;height:24327" coordorigin="5335,63" coordsize="24676,24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<v:group id="Группа 55" o:spid="_x0000_s1052" style="position:absolute;left:5335;top:63;width:24676;height:23955" coordorigin="5335,63" coordsize="24676,23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<v:group id="Группа 54" o:spid="_x0000_s1053" style="position:absolute;left:5335;top:63;width:24676;height:23955" coordorigin="5335,63" coordsize="24676,23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<v:group id="Группа 20" o:spid="_x0000_s1054" style="position:absolute;left:5397;top:2917;width:24105;height:21101" coordorigin="5398" coordsize="24108,21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  <v:rect id="Прямоугольник 1" o:spid="_x0000_s1055" style="position:absolute;left:5398;width:24109;height:210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" fillcolor="window" strokecolor="windowText" strokeweight="1pt"/>
                          <v:rect id="Прямоугольник 13" o:spid="_x0000_s1056" style="position:absolute;left:5398;top:7552;width:24050;height: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" fillcolor="window" strokecolor="windowText" strokeweight="1pt"/>
                          <v:rect id="Прямоугольник 14" o:spid="_x0000_s1057" style="position:absolute;left:22944;top:20644;width:6552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" fillcolor="window" strokecolor="windowText" strokeweight="1pt"/>
                          <v:rect id="Прямоугольник 15" o:spid="_x0000_s1058" style="position:absolute;left:21345;top:18540;width:3689;height:45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" fillcolor="window" strokecolor="windowText" strokeweight="1pt"/>
                          <v:rect id="Прямоугольник 18" o:spid="_x0000_s1059" style="position:absolute;left:-790;top:14340;width:12986;height:48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" fillcolor="window" strokecolor="windowText" strokeweight="1pt"/>
                          <v:rect id="Прямоугольник 19" o:spid="_x0000_s1060" style="position:absolute;left:22983;top:14135;width:12478;height:45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" fillcolor="window" strokecolor="windowText" strokeweight="1pt"/>
                        </v:group>
                        <v:line id="Прямая соединительная линия 32" o:spid="_x0000_s1061" style="position:absolute;flip:y;visibility:visible;mso-wrap-style:square" from="5335,1434" to="5335,3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" strokecolor="windowText" strokeweight=".5pt">
                          <v:stroke joinstyle="miter"/>
                        </v:line>
                        <v:line id="Прямая соединительная линия 33" o:spid="_x0000_s1062" style="position:absolute;flip:y;visibility:visible;mso-wrap-style:square" from="29451,1514" to="29451,3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" strokecolor="windowText" strokeweight=".5pt">
                          <v:stroke joinstyle="miter"/>
                        </v:line>
                        <v:shape id="Прямая со стрелкой 34" o:spid="_x0000_s1063" type="#_x0000_t32" style="position:absolute;left:5462;top:2300;width:2397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" strokecolor="windowText" strokeweight=".5pt">
                          <v:stroke startarrow="open" endarrow="open" joinstyle="miter"/>
                        </v:shape>
                        <v:shape id="Поле 35" o:spid="_x0000_s1064" type="#_x0000_t202" style="position:absolute;left:15066;top:63;width:6059;height:2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        <v:textbox>
                            <w:txbxContent>
                              <w:p w14:paraId="676A2CF9" w14:textId="77777777" w:rsidR="00AD3B81" w:rsidRDefault="00AD3B81" w:rsidP="00AD3B81">
                                <w:r>
                                  <w:t>930</w:t>
                                </w:r>
                              </w:p>
                            </w:txbxContent>
                          </v:textbox>
                        </v:shape>
                        <v:shape id="Прямая со стрелкой 47" o:spid="_x0000_s1065" type="#_x0000_t32" style="position:absolute;left:26590;top:2973;width:56;height:75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" strokecolor="windowText" strokeweight=".5pt">
                          <v:stroke startarrow="open" endarrow="open" joinstyle="miter"/>
                        </v:shape>
                        <v:shape id="Поле 48" o:spid="_x0000_s1066" type="#_x0000_t202" style="position:absolute;left:23953;top:4263;width:3531;height:5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" filled="f" stroked="f" strokeweight=".5pt">
                          <v:textbox style="layout-flow:vertical;mso-layout-flow-alt:bottom-to-top">
                            <w:txbxContent>
                              <w:p w14:paraId="5A823F75" w14:textId="77777777" w:rsidR="00AD3B81" w:rsidRDefault="00AD3B81" w:rsidP="00AD3B81">
                                <w:pPr>
                                  <w:jc w:val="center"/>
                                </w:pPr>
                                <w:r>
                                  <w:t>400</w:t>
                                </w:r>
                              </w:p>
                            </w:txbxContent>
                          </v:textbox>
                        </v:shape>
                        <v:shape id="Прямая со стрелкой 49" o:spid="_x0000_s1067" type="#_x0000_t32" style="position:absolute;left:23449;top:21990;width:55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" strokecolor="windowText" strokeweight=".5pt">
                          <v:stroke startarrow="open" endarrow="open" joinstyle="miter"/>
                        </v:shape>
                        <v:shape id="Поле 50" o:spid="_x0000_s1068" type="#_x0000_t202" style="position:absolute;left:23953;top:19858;width:6058;height:2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NP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" filled="f" stroked="f" strokeweight=".5pt">
                          <v:textbox>
                            <w:txbxContent>
                              <w:p w14:paraId="32CF031F" w14:textId="77777777" w:rsidR="00AD3B81" w:rsidRDefault="00AD3B81" w:rsidP="00AD3B81">
                                <w:r>
                                  <w:t>250</w:t>
                                </w:r>
                              </w:p>
                            </w:txbxContent>
                          </v:textbox>
                        </v:shape>
                        <v:line id="Прямая соединительная линия 51" o:spid="_x0000_s1069" style="position:absolute;flip:x;visibility:visible;mso-wrap-style:square" from="20756,19802" to="22960,19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" strokecolor="windowText" strokeweight=".5pt">
                          <v:stroke joinstyle="miter"/>
                        </v:line>
                      </v:group>
                      <v:shape id="Прямая со стрелкой 52" o:spid="_x0000_s1070" type="#_x0000_t32" style="position:absolute;left:21934;top:19858;width:56;height:403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" strokecolor="windowText" strokeweight=".5pt">
                        <v:stroke startarrow="open" endarrow="open" joinstyle="miter"/>
                      </v:shape>
                    </v:group>
                    <v:shape id="Поле 53" o:spid="_x0000_s1071" type="#_x0000_t202" style="position:absolute;left:19409;top:19353;width:3531;height:5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" filled="f" stroked="f" strokeweight=".5pt">
                      <v:textbox style="layout-flow:vertical;mso-layout-flow-alt:bottom-to-top">
                        <w:txbxContent>
                          <w:p w14:paraId="0095EEA8" w14:textId="77777777" w:rsidR="00AD3B81" w:rsidRDefault="00AD3B81" w:rsidP="00AD3B81">
                            <w:pPr>
                              <w:jc w:val="center"/>
                            </w:pPr>
                            <w:r>
                              <w:t>150</w:t>
                            </w:r>
                          </w:p>
                        </w:txbxContent>
                      </v:textbox>
                    </v:shape>
                  </v:group>
                  <v:line id="Прямая соединительная линия 9" o:spid="_x0000_s1072" style="position:absolute;visibility:visible;mso-wrap-style:square" from="5639,2975" to="5639,10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" strokecolor="windowText" strokeweight=".5pt">
                    <v:stroke joinstyle="miter"/>
                  </v:line>
                  <v:line id="Прямая соединительная линия 10" o:spid="_x0000_s1073" style="position:absolute;visibility:visible;mso-wrap-style:square" from="29191,3036" to="29191,10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" strokecolor="windowText" strokeweight=".5pt">
                    <v:stroke joinstyle="miter"/>
                  </v:line>
                </v:group>
                <v:group id="Группа 69" o:spid="_x0000_s1074" style="position:absolute;left:7461;top:7604;width:1549;height:1365" coordorigin="4699,603" coordsize="1549,1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line id="Прямая соединительная линия 38" o:spid="_x0000_s1075" style="position:absolute;flip:x;visibility:visible;mso-wrap-style:square" from="4762,603" to="5937,1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" strokecolor="windowText" strokeweight=".5pt">
                    <v:stroke joinstyle="miter"/>
                  </v:line>
                  <v:line id="Прямая соединительная линия 58" o:spid="_x0000_s1076" style="position:absolute;flip:x;visibility:visible;mso-wrap-style:square" from="4699,809" to="5111,1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" strokecolor="windowText" strokeweight=".5pt">
                    <v:stroke joinstyle="miter"/>
                  </v:line>
                  <v:line id="Прямая соединительная линия 59" o:spid="_x0000_s1077" style="position:absolute;flip:x;visibility:visible;mso-wrap-style:square" from="5842,1143" to="6248,1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" strokecolor="windowText" strokeweight=".5pt">
                    <v:stroke joinstyle="miter"/>
                  </v:line>
                </v:group>
                <v:group id="Группа 70" o:spid="_x0000_s1078" style="position:absolute;left:11239;top:4857;width:1454;height:1366" coordorigin="190500" coordsize="145415,136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line id="Прямая соединительная линия 60" o:spid="_x0000_s1079" style="position:absolute;flip:x;visibility:visible;mso-wrap-style:square" from="190500,0" to="307975,136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" strokecolor="windowText" strokeweight=".5pt">
                    <v:stroke joinstyle="miter"/>
                  </v:line>
                  <v:line id="Прямая соединительная линия 61" o:spid="_x0000_s1080" style="position:absolute;flip:x;visibility:visible;mso-wrap-style:square" from="190500,13653" to="231140,70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" strokecolor="windowText" strokeweight=".5pt">
                    <v:stroke joinstyle="miter"/>
                  </v:line>
                  <v:line id="Прямая соединительная линия 62" o:spid="_x0000_s1081" style="position:absolute;flip:x;visibility:visible;mso-wrap-style:square" from="295275,31751" to="335915,88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" strokecolor="windowText" strokeweight=".5pt">
                    <v:stroke joinstyle="miter"/>
                  </v:line>
                </v:group>
                <v:group id="Группа 71" o:spid="_x0000_s1082" style="position:absolute;left:15906;top:7048;width:1175;height:1365" coordsize="117475,136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line id="Прямая соединительная линия 63" o:spid="_x0000_s1083" style="position:absolute;flip:x;visibility:visible;mso-wrap-style:square" from="0,0" to="117475,136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" strokecolor="windowText" strokeweight=".5pt">
                    <v:stroke joinstyle="miter"/>
                  </v:line>
                  <v:line id="Прямая соединительная линия 64" o:spid="_x0000_s1084" style="position:absolute;flip:x;visibility:visible;mso-wrap-style:square" from="0,15875" to="40640,73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" strokecolor="windowText" strokeweight=".5pt">
                    <v:stroke joinstyle="miter"/>
                  </v:line>
                  <v:line id="Прямая соединительная линия 65" o:spid="_x0000_s1085" style="position:absolute;flip:x;visibility:visible;mso-wrap-style:square" from="76200,57150" to="116840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" strokecolor="windowText" strokeweight=".5pt">
                    <v:stroke joinstyle="miter"/>
                  </v:line>
                </v:group>
                <v:group id="Группа 72" o:spid="_x0000_s1086" style="position:absolute;left:22288;top:5000;width:1175;height:1365" coordsize="117475,136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line id="Прямая соединительная линия 66" o:spid="_x0000_s1087" style="position:absolute;flip:x;visibility:visible;mso-wrap-style:square" from="0,0" to="117475,136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" strokecolor="windowText" strokeweight=".5pt">
                    <v:stroke joinstyle="miter"/>
                  </v:line>
                  <v:line id="Прямая соединительная линия 67" o:spid="_x0000_s1088" style="position:absolute;flip:x;visibility:visible;mso-wrap-style:square" from="0,15875" to="40640,73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" strokecolor="windowText" strokeweight=".5pt">
                    <v:stroke joinstyle="miter"/>
                  </v:line>
                  <v:line id="Прямая соединительная линия 68" o:spid="_x0000_s1089" style="position:absolute;flip:x;visibility:visible;mso-wrap-style:square" from="76200,57150" to="116840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" strokecolor="windowText" strokeweight=".5pt">
                    <v:stroke joinstyle="miter"/>
                  </v:line>
                </v:group>
              </v:group>
            </w:pict>
          </mc:Fallback>
        </mc:AlternateContent>
      </w:r>
    </w:p>
    <w:p w14:paraId="7BDC8FF6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78BDB0F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B5FB0AF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109E213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332A4BB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8E66BC2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AC0B271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D3B81"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18DDA2" wp14:editId="36FB5EE7">
                <wp:simplePos x="0" y="0"/>
                <wp:positionH relativeFrom="column">
                  <wp:posOffset>3357640</wp:posOffset>
                </wp:positionH>
                <wp:positionV relativeFrom="paragraph">
                  <wp:posOffset>36606</wp:posOffset>
                </wp:positionV>
                <wp:extent cx="171662" cy="156519"/>
                <wp:effectExtent l="0" t="0" r="19050" b="15240"/>
                <wp:wrapNone/>
                <wp:docPr id="4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62" cy="156519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1DE0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4" o:spid="_x0000_s1026" type="#_x0000_t120" style="position:absolute;margin-left:264.4pt;margin-top:2.9pt;width:13.5pt;height:1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" fillcolor="window" strokecolor="windowText" strokeweight="1pt">
                <v:stroke joinstyle="miter"/>
              </v:shape>
            </w:pict>
          </mc:Fallback>
        </mc:AlternateContent>
      </w:r>
    </w:p>
    <w:p w14:paraId="1D8A5F09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D3B81"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748F98" wp14:editId="66B5A597">
                <wp:simplePos x="0" y="0"/>
                <wp:positionH relativeFrom="column">
                  <wp:posOffset>2204342</wp:posOffset>
                </wp:positionH>
                <wp:positionV relativeFrom="paragraph">
                  <wp:posOffset>1390</wp:posOffset>
                </wp:positionV>
                <wp:extent cx="887095" cy="347345"/>
                <wp:effectExtent l="0" t="95250" r="389255" b="14605"/>
                <wp:wrapNone/>
                <wp:docPr id="8" name="Выноска 1 (без границы)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87095" cy="347345"/>
                        </a:xfrm>
                        <a:prstGeom prst="callout1">
                          <a:avLst>
                            <a:gd name="adj1" fmla="val 68783"/>
                            <a:gd name="adj2" fmla="val 5177"/>
                            <a:gd name="adj3" fmla="val -24626"/>
                            <a:gd name="adj4" fmla="val -4049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C695C3" w14:textId="77777777" w:rsidR="00AD3B81" w:rsidRDefault="00AD3B81" w:rsidP="00AD3B81">
                            <w:pPr>
                              <w:jc w:val="center"/>
                            </w:pPr>
                            <w:r>
                              <w:t xml:space="preserve">отв.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∅ 100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748F98" id="_x0000_t41" coordsize="21600,21600" o:spt="41" adj="-8280,24300,-1800,4050" path="m@0@1l@2@3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textborder="f"/>
              </v:shapetype>
              <v:shape id="Выноска 1 (без границы) 8" o:spid="_x0000_s1090" type="#_x0000_t41" style="position:absolute;left:0;text-align:left;margin-left:173.55pt;margin-top:.1pt;width:69.85pt;height:27.35pt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" adj="-8748,-5319,1118,14857" fillcolor="window" strokecolor="windowText" strokeweight="1pt">
                <v:textbox>
                  <w:txbxContent>
                    <w:p w14:paraId="73C695C3" w14:textId="77777777" w:rsidR="00AD3B81" w:rsidRDefault="00AD3B81" w:rsidP="00AD3B81">
                      <w:pPr>
                        <w:jc w:val="center"/>
                      </w:pPr>
                      <w:r>
                        <w:t xml:space="preserve">отв.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∅ 100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</w:p>
    <w:p w14:paraId="606CA8C5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39378DD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B909453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496E60E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C047FE0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3AA9796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285F57D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D3B81">
        <w:rPr>
          <w:rFonts w:ascii="Times New Roman" w:hAnsi="Times New Roman"/>
          <w:noProof/>
          <w:sz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19E76DB" wp14:editId="366C9429">
                <wp:simplePos x="0" y="0"/>
                <wp:positionH relativeFrom="column">
                  <wp:posOffset>675124</wp:posOffset>
                </wp:positionH>
                <wp:positionV relativeFrom="paragraph">
                  <wp:posOffset>144007</wp:posOffset>
                </wp:positionV>
                <wp:extent cx="3296924" cy="1524096"/>
                <wp:effectExtent l="0" t="0" r="17780" b="57150"/>
                <wp:wrapNone/>
                <wp:docPr id="92" name="Группа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6924" cy="1524096"/>
                          <a:chOff x="550667" y="0"/>
                          <a:chExt cx="3296924" cy="1524096"/>
                        </a:xfrm>
                      </wpg:grpSpPr>
                      <wpg:grpSp>
                        <wpg:cNvPr id="91" name="Группа 91"/>
                        <wpg:cNvGrpSpPr/>
                        <wpg:grpSpPr>
                          <a:xfrm>
                            <a:off x="550667" y="0"/>
                            <a:ext cx="3296924" cy="1524096"/>
                            <a:chOff x="550667" y="0"/>
                            <a:chExt cx="3296924" cy="1524096"/>
                          </a:xfrm>
                        </wpg:grpSpPr>
                        <wpg:grpSp>
                          <wpg:cNvPr id="90" name="Группа 90"/>
                          <wpg:cNvGrpSpPr/>
                          <wpg:grpSpPr>
                            <a:xfrm>
                              <a:off x="556382" y="0"/>
                              <a:ext cx="3291209" cy="1524096"/>
                              <a:chOff x="556382" y="0"/>
                              <a:chExt cx="3291209" cy="1524096"/>
                            </a:xfrm>
                          </wpg:grpSpPr>
                          <wpg:grpSp>
                            <wpg:cNvPr id="89" name="Группа 89"/>
                            <wpg:cNvGrpSpPr/>
                            <wpg:grpSpPr>
                              <a:xfrm>
                                <a:off x="556382" y="0"/>
                                <a:ext cx="3291209" cy="1524096"/>
                                <a:chOff x="556382" y="0"/>
                                <a:chExt cx="3291209" cy="1524096"/>
                              </a:xfrm>
                            </wpg:grpSpPr>
                            <wpg:grpSp>
                              <wpg:cNvPr id="31" name="Группа 31"/>
                              <wpg:cNvGrpSpPr/>
                              <wpg:grpSpPr>
                                <a:xfrm>
                                  <a:off x="556382" y="0"/>
                                  <a:ext cx="3291209" cy="1524096"/>
                                  <a:chOff x="556419" y="-189613"/>
                                  <a:chExt cx="3291432" cy="1524677"/>
                                </a:xfrm>
                              </wpg:grpSpPr>
                              <wpg:grpSp>
                                <wpg:cNvPr id="28" name="Группа 28"/>
                                <wpg:cNvGrpSpPr/>
                                <wpg:grpSpPr>
                                  <a:xfrm>
                                    <a:off x="556419" y="185051"/>
                                    <a:ext cx="2457943" cy="1150013"/>
                                    <a:chOff x="556419" y="5537"/>
                                    <a:chExt cx="2457943" cy="1150013"/>
                                  </a:xfrm>
                                </wpg:grpSpPr>
                                <wps:wsp>
                                  <wps:cNvPr id="21" name="Прямоугольник 21"/>
                                  <wps:cNvSpPr/>
                                  <wps:spPr>
                                    <a:xfrm>
                                      <a:off x="556419" y="5537"/>
                                      <a:ext cx="2457943" cy="115001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" name="Блок-схема: узел 26"/>
                                  <wps:cNvSpPr/>
                                  <wps:spPr>
                                    <a:xfrm>
                                      <a:off x="2692711" y="140246"/>
                                      <a:ext cx="106586" cy="100976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0" name="Выноска 1 (без границы) 30"/>
                                <wps:cNvSpPr/>
                                <wps:spPr>
                                  <a:xfrm>
                                    <a:off x="3012191" y="-189613"/>
                                    <a:ext cx="835660" cy="347796"/>
                                  </a:xfrm>
                                  <a:prstGeom prst="callout1">
                                    <a:avLst>
                                      <a:gd name="adj1" fmla="val 68783"/>
                                      <a:gd name="adj2" fmla="val 5177"/>
                                      <a:gd name="adj3" fmla="val 165107"/>
                                      <a:gd name="adj4" fmla="val -32199"/>
                                    </a:avLst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691548C7" w14:textId="77777777" w:rsidR="00AD3B81" w:rsidRDefault="00AD3B81" w:rsidP="00AD3B81">
                                      <w:pPr>
                                        <w:jc w:val="center"/>
                                      </w:pPr>
                                      <w:r>
                                        <w:t xml:space="preserve">отв. </w:t>
                                      </w:r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∅ 70</m:t>
                                        </m:r>
                                      </m:oMath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4" name="Прямая соединительная линия 24"/>
                              <wps:cNvCnPr/>
                              <wps:spPr>
                                <a:xfrm flipV="1">
                                  <a:off x="626232" y="394502"/>
                                  <a:ext cx="2308814" cy="7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" name="Дуга 27"/>
                              <wps:cNvSpPr/>
                              <wps:spPr>
                                <a:xfrm>
                                  <a:off x="2847422" y="395257"/>
                                  <a:ext cx="145415" cy="140335"/>
                                </a:xfrm>
                                <a:prstGeom prst="arc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Прямая соединительная линия 36"/>
                              <wps:cNvCnPr/>
                              <wps:spPr>
                                <a:xfrm>
                                  <a:off x="2994905" y="454251"/>
                                  <a:ext cx="0" cy="9277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" name="Прямая соединительная линия 37"/>
                              <wps:cNvCnPr/>
                              <wps:spPr>
                                <a:xfrm>
                                  <a:off x="2989006" y="1376517"/>
                                  <a:ext cx="247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81" name="Прямая соединительная линия 81"/>
                            <wps:cNvCnPr/>
                            <wps:spPr>
                              <a:xfrm>
                                <a:off x="3012603" y="367727"/>
                                <a:ext cx="2895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2" name="Прямая соединительная линия 82"/>
                            <wps:cNvCnPr/>
                            <wps:spPr>
                              <a:xfrm>
                                <a:off x="2992939" y="1522034"/>
                                <a:ext cx="2895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3" name="Прямая со стрелкой 83"/>
                            <wps:cNvCnPr/>
                            <wps:spPr>
                              <a:xfrm>
                                <a:off x="3232846" y="373626"/>
                                <a:ext cx="9525" cy="11494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84" name="Поле 84"/>
                            <wps:cNvSpPr txBox="1"/>
                            <wps:spPr>
                              <a:xfrm>
                                <a:off x="2953610" y="664661"/>
                                <a:ext cx="352425" cy="5035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46FCF0B" w14:textId="77777777" w:rsidR="00AD3B81" w:rsidRDefault="00AD3B81" w:rsidP="00AD3B81">
                                  <w:pPr>
                                    <w:jc w:val="center"/>
                                  </w:pPr>
                                  <w:r>
                                    <w:t>600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" name="Дуга 5"/>
                          <wps:cNvSpPr/>
                          <wps:spPr>
                            <a:xfrm rot="16200000">
                              <a:off x="568955" y="376170"/>
                              <a:ext cx="145415" cy="140335"/>
                            </a:xfrm>
                            <a:prstGeom prst="arc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Прямая соединительная линия 12"/>
                          <wps:cNvCnPr/>
                          <wps:spPr>
                            <a:xfrm>
                              <a:off x="578971" y="454250"/>
                              <a:ext cx="0" cy="928202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6" name="Прямая соединительная линия 16"/>
                          <wps:cNvCnPr/>
                          <wps:spPr>
                            <a:xfrm>
                              <a:off x="550667" y="1386114"/>
                              <a:ext cx="24765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7" name="Дуга 17"/>
                          <wps:cNvSpPr/>
                          <wps:spPr>
                            <a:xfrm rot="16200000">
                              <a:off x="579098" y="397801"/>
                              <a:ext cx="145415" cy="140335"/>
                            </a:xfrm>
                            <a:prstGeom prst="arc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" name="Дуга 3"/>
                        <wps:cNvSpPr/>
                        <wps:spPr>
                          <a:xfrm>
                            <a:off x="2869052" y="383458"/>
                            <a:ext cx="145415" cy="140335"/>
                          </a:xfrm>
                          <a:prstGeom prst="arc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9E76DB" id="Группа 92" o:spid="_x0000_s1091" style="position:absolute;left:0;text-align:left;margin-left:53.15pt;margin-top:11.35pt;width:259.6pt;height:120pt;z-index:251659264;mso-width-relative:margin;mso-height-relative:margin" coordorigin="5506" coordsize="32969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">
                <v:group id="Группа 91" o:spid="_x0000_s1092" style="position:absolute;left:5506;width:32969;height:15240" coordorigin="5506" coordsize="32969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group id="Группа 90" o:spid="_x0000_s1093" style="position:absolute;left:5563;width:32912;height:15240" coordorigin="5563" coordsize="32912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<v:group id="Группа 89" o:spid="_x0000_s1094" style="position:absolute;left:5563;width:32912;height:15240" coordorigin="5563" coordsize="32912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  <v:group id="Группа 31" o:spid="_x0000_s1095" style="position:absolute;left:5563;width:32912;height:15240" coordorigin="5564,-1896" coordsize="32914,15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group id="Группа 28" o:spid="_x0000_s1096" style="position:absolute;left:5564;top:1850;width:24579;height:11500" coordorigin="5564,55" coordsize="24579,1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<v:rect id="Прямоугольник 21" o:spid="_x0000_s1097" style="position:absolute;left:5564;top:55;width:24579;height:11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" fillcolor="window" strokecolor="windowText" strokeweight="1pt"/>
                          <v:shape id="Блок-схема: узел 26" o:spid="_x0000_s1098" type="#_x0000_t120" style="position:absolute;left:26927;top:1402;width:1065;height:1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" fillcolor="window" strokecolor="windowText" strokeweight="1pt">
                            <v:stroke joinstyle="miter"/>
                          </v:shape>
                        </v:group>
                        <v:shape id="Выноска 1 (без границы) 30" o:spid="_x0000_s1099" type="#_x0000_t41" style="position:absolute;left:30121;top:-1896;width:8357;height:3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" adj="-6955,35663,1118,14857" fillcolor="window" strokecolor="windowText" strokeweight="1pt">
                          <v:textbox>
                            <w:txbxContent>
                              <w:p w14:paraId="691548C7" w14:textId="77777777" w:rsidR="00AD3B81" w:rsidRDefault="00AD3B81" w:rsidP="00AD3B81">
                                <w:pPr>
                                  <w:jc w:val="center"/>
                                </w:pPr>
                                <w:r>
                                  <w:t xml:space="preserve">отв. </w:t>
                                </w: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∅ 70</m:t>
                                  </m:r>
                                </m:oMath>
                              </w:p>
                            </w:txbxContent>
                          </v:textbox>
                          <o:callout v:ext="edit" minusy="t"/>
                        </v:shape>
                      </v:group>
                      <v:line id="Прямая соединительная линия 24" o:spid="_x0000_s1100" style="position:absolute;flip:y;visibility:visible;mso-wrap-style:square" from="6262,3945" to="29350,3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" strokecolor="windowText" strokeweight=".5pt">
                        <v:stroke joinstyle="miter"/>
                      </v:line>
                      <v:shape id="Дуга 27" o:spid="_x0000_s1101" style="position:absolute;left:28474;top:3952;width:1454;height:1403;visibility:visible;mso-wrap-style:square;v-text-anchor:middle" coordsize="145415,140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" path="m72707,nsc112863,,145415,31415,145415,70168r-72707,c72708,46779,72707,23389,72707,xem72707,nfc112863,,145415,31415,145415,70168e" filled="f" strokecolor="windowText" strokeweight=".5pt">
                        <v:stroke joinstyle="miter"/>
                        <v:path arrowok="t" o:connecttype="custom" o:connectlocs="72707,0;145415,70168" o:connectangles="0,0"/>
                      </v:shape>
                      <v:line id="Прямая соединительная линия 36" o:spid="_x0000_s1102" style="position:absolute;visibility:visible;mso-wrap-style:square" from="29949,4542" to="29949,13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" strokecolor="windowText" strokeweight=".5pt">
                        <v:stroke joinstyle="miter"/>
                      </v:line>
                      <v:line id="Прямая соединительная линия 37" o:spid="_x0000_s1103" style="position:absolute;visibility:visible;mso-wrap-style:square" from="29890,13765" to="30137,13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" strokecolor="windowText" strokeweight=".5pt">
                        <v:stroke joinstyle="miter"/>
                      </v:line>
                    </v:group>
                    <v:line id="Прямая соединительная линия 81" o:spid="_x0000_s1104" style="position:absolute;visibility:visible;mso-wrap-style:square" from="30126,3677" to="33021,3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" strokecolor="windowText" strokeweight=".5pt">
                      <v:stroke joinstyle="miter"/>
                    </v:line>
                    <v:line id="Прямая соединительная линия 82" o:spid="_x0000_s1105" style="position:absolute;visibility:visible;mso-wrap-style:square" from="29929,15220" to="32824,15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" strokecolor="windowText" strokeweight=".5pt">
                      <v:stroke joinstyle="miter"/>
                    </v:line>
                    <v:shape id="Прямая со стрелкой 83" o:spid="_x0000_s1106" type="#_x0000_t32" style="position:absolute;left:32328;top:3736;width:95;height:114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" strokecolor="windowText" strokeweight=".5pt">
                      <v:stroke startarrow="open" endarrow="open" joinstyle="miter"/>
                    </v:shape>
                    <v:shape id="Поле 84" o:spid="_x0000_s1107" type="#_x0000_t202" style="position:absolute;left:29536;top:6646;width:3524;height:5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" filled="f" stroked="f" strokeweight=".5pt">
                      <v:textbox style="layout-flow:vertical;mso-layout-flow-alt:bottom-to-top">
                        <w:txbxContent>
                          <w:p w14:paraId="446FCF0B" w14:textId="77777777" w:rsidR="00AD3B81" w:rsidRDefault="00AD3B81" w:rsidP="00AD3B81">
                            <w:pPr>
                              <w:jc w:val="center"/>
                            </w:pPr>
                            <w:r>
                              <w:t>600</w:t>
                            </w:r>
                          </w:p>
                        </w:txbxContent>
                      </v:textbox>
                    </v:shape>
                  </v:group>
                  <v:shape id="Дуга 5" o:spid="_x0000_s1108" style="position:absolute;left:5689;top:3761;width:1454;height:1404;rotation:-90;visibility:visible;mso-wrap-style:square;v-text-anchor:middle" coordsize="145415,140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" path="m72707,nsc112863,,145415,31415,145415,70168r-72707,c72708,46779,72707,23389,72707,xem72707,nfc112863,,145415,31415,145415,70168e" filled="f" strokecolor="windowText" strokeweight=".5pt">
                    <v:stroke joinstyle="miter"/>
                    <v:path arrowok="t" o:connecttype="custom" o:connectlocs="72707,0;145415,70168" o:connectangles="0,0"/>
                  </v:shape>
                  <v:line id="Прямая соединительная линия 12" o:spid="_x0000_s1109" style="position:absolute;visibility:visible;mso-wrap-style:square" from="5789,4542" to="5789,13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" strokecolor="windowText" strokeweight=".5pt">
                    <v:stroke joinstyle="miter"/>
                  </v:line>
                  <v:line id="Прямая соединительная линия 16" o:spid="_x0000_s1110" style="position:absolute;visibility:visible;mso-wrap-style:square" from="5506,13861" to="5754,13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" strokecolor="windowText" strokeweight=".5pt">
                    <v:stroke joinstyle="miter"/>
                  </v:line>
                  <v:shape id="Дуга 17" o:spid="_x0000_s1111" style="position:absolute;left:5791;top:3977;width:1454;height:1403;rotation:-90;visibility:visible;mso-wrap-style:square;v-text-anchor:middle" coordsize="145415,140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" path="m72707,nsc112863,,145415,31415,145415,70168r-72707,c72708,46779,72707,23389,72707,xem72707,nfc112863,,145415,31415,145415,70168e" filled="f" strokecolor="windowText" strokeweight=".5pt">
                    <v:stroke joinstyle="miter"/>
                    <v:path arrowok="t" o:connecttype="custom" o:connectlocs="72707,0;145415,70168" o:connectangles="0,0"/>
                  </v:shape>
                </v:group>
                <v:shape id="Дуга 3" o:spid="_x0000_s1112" style="position:absolute;left:28690;top:3834;width:1454;height:1403;visibility:visible;mso-wrap-style:square;v-text-anchor:middle" coordsize="145415,140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" path="m72707,nsc112863,,145415,31415,145415,70168r-72707,c72708,46779,72707,23389,72707,xem72707,nfc112863,,145415,31415,145415,70168e" filled="f" strokecolor="windowText" strokeweight=".5pt">
                  <v:stroke joinstyle="miter"/>
                  <v:path arrowok="t" o:connecttype="custom" o:connectlocs="72707,0;145415,70168" o:connectangles="0,0"/>
                </v:shape>
              </v:group>
            </w:pict>
          </mc:Fallback>
        </mc:AlternateContent>
      </w:r>
    </w:p>
    <w:p w14:paraId="28278564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F352406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4B3B3BB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D02AD39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ABC6EEC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9F84074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3CD917C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05318BE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EE8EA92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87BA9B2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B29F684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3E31287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94A802A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A238ACD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0908F27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4D072E2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BD405EC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FF3DC98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9626CFD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FFC017A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1D15772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7149E1B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D026F04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169B3F0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3B4AA6E" w14:textId="77777777" w:rsidR="00AD3B81" w:rsidRPr="00AD3B81" w:rsidRDefault="00AD3B81" w:rsidP="00AD3B81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AD3B81">
        <w:rPr>
          <w:rFonts w:ascii="Times New Roman" w:hAnsi="Times New Roman"/>
          <w:sz w:val="24"/>
        </w:rPr>
        <w:lastRenderedPageBreak/>
        <w:t>Приложение 2</w:t>
      </w:r>
    </w:p>
    <w:p w14:paraId="34FB1CBF" w14:textId="5B080A2D" w:rsidR="00AD3B81" w:rsidRDefault="00AD3B81" w:rsidP="00AD3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7B34A4" w14:textId="77777777" w:rsidR="00AD3B81" w:rsidRPr="00AD3B81" w:rsidRDefault="00AD3B81" w:rsidP="00AD3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8A9C9C" w14:textId="77777777" w:rsidR="00AD3B81" w:rsidRPr="00AD3B81" w:rsidRDefault="00AD3B81" w:rsidP="00AD3B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3B81">
        <w:rPr>
          <w:rFonts w:ascii="Times New Roman" w:eastAsia="Calibri" w:hAnsi="Times New Roman" w:cs="Times New Roman"/>
          <w:sz w:val="24"/>
          <w:szCs w:val="24"/>
        </w:rPr>
        <w:t>Стол преподавателя двухтумбовый для аудитории 1200х600х750</w:t>
      </w:r>
    </w:p>
    <w:p w14:paraId="00A6E29E" w14:textId="77777777" w:rsidR="00AD3B81" w:rsidRPr="00AD3B81" w:rsidRDefault="00AD3B81" w:rsidP="00AD3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B81">
        <w:rPr>
          <w:rFonts w:ascii="Times New Roman" w:hAnsi="Times New Roman" w:cs="Times New Roman"/>
          <w:sz w:val="24"/>
          <w:szCs w:val="24"/>
        </w:rPr>
        <w:t>ЛДСП 18мм ТУ У 20.2-32358806-006:2009 – Орех «Лесной».</w:t>
      </w:r>
    </w:p>
    <w:p w14:paraId="1D5087FD" w14:textId="77777777" w:rsidR="00AD3B81" w:rsidRPr="00AD3B81" w:rsidRDefault="00AD3B81" w:rsidP="00AD3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B81">
        <w:rPr>
          <w:rFonts w:ascii="Times New Roman" w:hAnsi="Times New Roman" w:cs="Times New Roman"/>
          <w:sz w:val="24"/>
          <w:szCs w:val="24"/>
        </w:rPr>
        <w:t>Петля шарнирная с доводчиком для створок. Замок мебельный.</w:t>
      </w:r>
    </w:p>
    <w:p w14:paraId="357DBE6B" w14:textId="77777777" w:rsidR="00AD3B81" w:rsidRPr="00AD3B81" w:rsidRDefault="00AD3B81" w:rsidP="00AD3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B81">
        <w:rPr>
          <w:rFonts w:ascii="Times New Roman" w:hAnsi="Times New Roman" w:cs="Times New Roman"/>
          <w:sz w:val="24"/>
          <w:szCs w:val="24"/>
        </w:rPr>
        <w:t>Шариковые направляющие для ящиков. Ручка овальная, цвет латунь.</w:t>
      </w:r>
    </w:p>
    <w:p w14:paraId="33FED51E" w14:textId="77777777" w:rsidR="00AD3B81" w:rsidRPr="00AD3B81" w:rsidRDefault="00AD3B81" w:rsidP="00AD3B81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5242B192" w14:textId="77777777" w:rsidR="00AD3B81" w:rsidRPr="00AD3B81" w:rsidRDefault="00AD3B81" w:rsidP="00AD3B81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63A3076D" w14:textId="77777777" w:rsidR="00AD3B81" w:rsidRPr="00AD3B81" w:rsidRDefault="00AD3B81" w:rsidP="00AD3B81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0060D531" w14:textId="77777777" w:rsidR="00AD3B81" w:rsidRPr="00AD3B81" w:rsidRDefault="00AD3B81" w:rsidP="00AD3B8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AD3B81">
        <w:rPr>
          <w:rFonts w:ascii="Times New Roman" w:hAnsi="Times New Roman"/>
          <w:noProof/>
          <w:sz w:val="24"/>
          <w:lang w:eastAsia="ru-R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96FFC8F" wp14:editId="4838C7A6">
                <wp:simplePos x="0" y="0"/>
                <wp:positionH relativeFrom="column">
                  <wp:posOffset>560070</wp:posOffset>
                </wp:positionH>
                <wp:positionV relativeFrom="paragraph">
                  <wp:posOffset>162271</wp:posOffset>
                </wp:positionV>
                <wp:extent cx="3206454" cy="2164721"/>
                <wp:effectExtent l="0" t="0" r="89535" b="64135"/>
                <wp:wrapNone/>
                <wp:docPr id="22" name="Группа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6454" cy="2164721"/>
                          <a:chOff x="0" y="0"/>
                          <a:chExt cx="3206454" cy="2164721"/>
                        </a:xfrm>
                      </wpg:grpSpPr>
                      <wpg:grpSp>
                        <wpg:cNvPr id="23" name="Группа 23"/>
                        <wpg:cNvGrpSpPr/>
                        <wpg:grpSpPr>
                          <a:xfrm>
                            <a:off x="0" y="0"/>
                            <a:ext cx="3206454" cy="2164721"/>
                            <a:chOff x="0" y="0"/>
                            <a:chExt cx="3206454" cy="2165047"/>
                          </a:xfrm>
                        </wpg:grpSpPr>
                        <wpg:grpSp>
                          <wpg:cNvPr id="25" name="Группа 25"/>
                          <wpg:cNvGrpSpPr/>
                          <wpg:grpSpPr>
                            <a:xfrm>
                              <a:off x="380245" y="1838022"/>
                              <a:ext cx="2762849" cy="327025"/>
                              <a:chOff x="0" y="-26992"/>
                              <a:chExt cx="2762849" cy="327025"/>
                            </a:xfrm>
                          </wpg:grpSpPr>
                          <wps:wsp>
                            <wps:cNvPr id="86" name="Прямая соединительная линия 86"/>
                            <wps:cNvCnPr/>
                            <wps:spPr>
                              <a:xfrm>
                                <a:off x="791570" y="13648"/>
                                <a:ext cx="0" cy="28638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3" name="Прямая соединительная линия 93"/>
                            <wps:cNvCnPr/>
                            <wps:spPr>
                              <a:xfrm flipH="1">
                                <a:off x="2701388" y="-26992"/>
                                <a:ext cx="86" cy="3270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4" name="Прямая со стрелкой 94"/>
                            <wps:cNvCnPr/>
                            <wps:spPr>
                              <a:xfrm>
                                <a:off x="798269" y="252477"/>
                                <a:ext cx="190279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5" name="Поле 102"/>
                            <wps:cNvSpPr txBox="1"/>
                            <wps:spPr>
                              <a:xfrm>
                                <a:off x="1638656" y="-1"/>
                                <a:ext cx="517525" cy="271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12BC00A" w14:textId="77777777" w:rsidR="00AD3B81" w:rsidRDefault="00AD3B81" w:rsidP="00AD3B81">
                                  <w:r>
                                    <w:t>800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6" name="Прямоугольник 96"/>
                            <wps:cNvSpPr/>
                            <wps:spPr>
                              <a:xfrm>
                                <a:off x="0" y="13648"/>
                                <a:ext cx="790436" cy="457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7" name="Прямоугольник 97"/>
                            <wps:cNvSpPr/>
                            <wps:spPr>
                              <a:xfrm>
                                <a:off x="2710498" y="-1"/>
                                <a:ext cx="52351" cy="4572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8" name="Группа 98"/>
                          <wpg:cNvGrpSpPr/>
                          <wpg:grpSpPr>
                            <a:xfrm>
                              <a:off x="0" y="0"/>
                              <a:ext cx="3206454" cy="1869440"/>
                              <a:chOff x="0" y="0"/>
                              <a:chExt cx="3206788" cy="1869744"/>
                            </a:xfrm>
                          </wpg:grpSpPr>
                          <wpg:grpSp>
                            <wpg:cNvPr id="99" name="Группа 99"/>
                            <wpg:cNvGrpSpPr/>
                            <wpg:grpSpPr>
                              <a:xfrm>
                                <a:off x="0" y="0"/>
                                <a:ext cx="3206788" cy="1869744"/>
                                <a:chOff x="0" y="0"/>
                                <a:chExt cx="3206788" cy="1869744"/>
                              </a:xfrm>
                            </wpg:grpSpPr>
                            <wpg:grpSp>
                              <wpg:cNvPr id="100" name="Группа 100"/>
                              <wpg:cNvGrpSpPr/>
                              <wpg:grpSpPr>
                                <a:xfrm>
                                  <a:off x="0" y="0"/>
                                  <a:ext cx="3206788" cy="1869744"/>
                                  <a:chOff x="0" y="0"/>
                                  <a:chExt cx="3206788" cy="1869744"/>
                                </a:xfrm>
                              </wpg:grpSpPr>
                              <wpg:grpSp>
                                <wpg:cNvPr id="101" name="Группа 101"/>
                                <wpg:cNvGrpSpPr/>
                                <wpg:grpSpPr>
                                  <a:xfrm>
                                    <a:off x="348018" y="0"/>
                                    <a:ext cx="2858770" cy="1869440"/>
                                    <a:chOff x="0" y="0"/>
                                    <a:chExt cx="2859205" cy="1869885"/>
                                  </a:xfrm>
                                </wpg:grpSpPr>
                                <wpg:grpSp>
                                  <wpg:cNvPr id="102" name="Группа 102"/>
                                  <wpg:cNvGrpSpPr/>
                                  <wpg:grpSpPr>
                                    <a:xfrm>
                                      <a:off x="0" y="368490"/>
                                      <a:ext cx="2859205" cy="1501395"/>
                                      <a:chOff x="0" y="0"/>
                                      <a:chExt cx="2859205" cy="1501395"/>
                                    </a:xfrm>
                                  </wpg:grpSpPr>
                                  <wpg:grpSp>
                                    <wpg:cNvPr id="103" name="Группа 103"/>
                                    <wpg:cNvGrpSpPr/>
                                    <wpg:grpSpPr>
                                      <a:xfrm>
                                        <a:off x="0" y="0"/>
                                        <a:ext cx="2859205" cy="1501395"/>
                                        <a:chOff x="-1" y="0"/>
                                        <a:chExt cx="2859205" cy="1501395"/>
                                      </a:xfrm>
                                    </wpg:grpSpPr>
                                    <wps:wsp>
                                      <wps:cNvPr id="104" name="Прямоугольник 104"/>
                                      <wps:cNvSpPr/>
                                      <wps:spPr>
                                        <a:xfrm>
                                          <a:off x="-1" y="0"/>
                                          <a:ext cx="2859205" cy="47767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127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05" name="Прямоугольник 105"/>
                                      <wps:cNvSpPr/>
                                      <wps:spPr>
                                        <a:xfrm>
                                          <a:off x="34119" y="47767"/>
                                          <a:ext cx="791570" cy="1453628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127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06" name="Прямая соединительная линия 106"/>
                                      <wps:cNvCnPr/>
                                      <wps:spPr>
                                        <a:xfrm flipV="1">
                                          <a:off x="825674" y="1497270"/>
                                          <a:ext cx="1943972" cy="3983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107" name="Прямая соединительная линия 107"/>
                                      <wps:cNvCnPr/>
                                      <wps:spPr>
                                        <a:xfrm>
                                          <a:off x="34119" y="368489"/>
                                          <a:ext cx="79121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108" name="Левая круглая скобка 108"/>
                                    <wps:cNvSpPr/>
                                    <wps:spPr>
                                      <a:xfrm>
                                        <a:off x="661916" y="723331"/>
                                        <a:ext cx="45085" cy="217805"/>
                                      </a:xfrm>
                                      <a:prstGeom prst="leftBracket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09" name="Прямая соединительная линия 109"/>
                                  <wps:cNvCnPr/>
                                  <wps:spPr>
                                    <a:xfrm>
                                      <a:off x="34119" y="1091821"/>
                                      <a:ext cx="7905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dash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10" name="Прямая соединительная линия 110"/>
                                  <wps:cNvCnPr/>
                                  <wps:spPr>
                                    <a:xfrm>
                                      <a:off x="34119" y="1494430"/>
                                      <a:ext cx="7905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dash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11" name="Прямая соединительная линия 111"/>
                                  <wps:cNvCnPr/>
                                  <wps:spPr>
                                    <a:xfrm>
                                      <a:off x="0" y="150126"/>
                                      <a:ext cx="0" cy="21800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12" name="Прямая соединительная линия 112"/>
                                  <wps:cNvCnPr/>
                                  <wps:spPr>
                                    <a:xfrm>
                                      <a:off x="2859205" y="197893"/>
                                      <a:ext cx="0" cy="21780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13" name="Прямая со стрелкой 113"/>
                                  <wps:cNvCnPr/>
                                  <wps:spPr>
                                    <a:xfrm>
                                      <a:off x="0" y="272955"/>
                                      <a:ext cx="2858599" cy="63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arrow" w="med" len="med"/>
                                      <a:tailEnd type="arrow" w="med" len="me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14" name="Поле 77"/>
                                  <wps:cNvSpPr txBox="1"/>
                                  <wps:spPr>
                                    <a:xfrm>
                                      <a:off x="1153235" y="0"/>
                                      <a:ext cx="518160" cy="272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95D005A" w14:textId="77777777" w:rsidR="00AD3B81" w:rsidRDefault="00AD3B81" w:rsidP="00AD3B81">
                                        <w:r>
                                          <w:t>1200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15" name="Прямая соединительная линия 115"/>
                                <wps:cNvCnPr/>
                                <wps:spPr>
                                  <a:xfrm flipH="1">
                                    <a:off x="197892" y="416257"/>
                                    <a:ext cx="18415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6" name="Прямая соединительная линия 116"/>
                                <wps:cNvCnPr/>
                                <wps:spPr>
                                  <a:xfrm flipH="1">
                                    <a:off x="197892" y="736979"/>
                                    <a:ext cx="18415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7" name="Прямая соединительная линия 117"/>
                                <wps:cNvCnPr/>
                                <wps:spPr>
                                  <a:xfrm flipH="1">
                                    <a:off x="191068" y="1869744"/>
                                    <a:ext cx="18415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8" name="Прямая со стрелкой 118"/>
                                <wps:cNvCnPr/>
                                <wps:spPr>
                                  <a:xfrm>
                                    <a:off x="286603" y="395785"/>
                                    <a:ext cx="0" cy="34123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  <a:headEnd type="arrow" w="med" len="med"/>
                                    <a:tailEnd type="arrow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19" name="Прямая со стрелкой 119"/>
                                <wps:cNvCnPr/>
                                <wps:spPr>
                                  <a:xfrm>
                                    <a:off x="286603" y="709684"/>
                                    <a:ext cx="0" cy="11600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  <a:headEnd type="arrow" w="med" len="med"/>
                                    <a:tailEnd type="arrow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20" name="Поле 94"/>
                                <wps:cNvSpPr txBox="1"/>
                                <wps:spPr>
                                  <a:xfrm>
                                    <a:off x="0" y="1071350"/>
                                    <a:ext cx="353695" cy="3543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10280FAF" w14:textId="77777777" w:rsidR="00AD3B81" w:rsidRDefault="00AD3B81" w:rsidP="00AD3B81">
                                      <w:r>
                                        <w:t>570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21" name="Поле 95"/>
                              <wps:cNvSpPr txBox="1"/>
                              <wps:spPr>
                                <a:xfrm>
                                  <a:off x="0" y="416257"/>
                                  <a:ext cx="353695" cy="354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3606C071" w14:textId="77777777" w:rsidR="00AD3B81" w:rsidRDefault="00AD3B81" w:rsidP="00AD3B81">
                                    <w:r>
                                      <w:t>140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22" name="Блок-схема: узел 122"/>
                            <wps:cNvSpPr/>
                            <wps:spPr>
                              <a:xfrm>
                                <a:off x="1083677" y="992624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23" name="Прямая соединительная линия 123"/>
                        <wps:cNvCnPr/>
                        <wps:spPr>
                          <a:xfrm>
                            <a:off x="376844" y="897775"/>
                            <a:ext cx="793713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24" name="Прямая соединительная линия 124"/>
                        <wps:cNvCnPr/>
                        <wps:spPr>
                          <a:xfrm>
                            <a:off x="376844" y="1313411"/>
                            <a:ext cx="79311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25" name="Прямая соединительная линия 125"/>
                        <wps:cNvCnPr/>
                        <wps:spPr>
                          <a:xfrm>
                            <a:off x="387927" y="1679171"/>
                            <a:ext cx="79311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6FFC8F" id="Группа 22" o:spid="_x0000_s1113" style="position:absolute;left:0;text-align:left;margin-left:44.1pt;margin-top:12.8pt;width:252.5pt;height:170.45pt;z-index:251669504" coordsize="32064,2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">
                <v:group id="Группа 23" o:spid="_x0000_s1114" style="position:absolute;width:32064;height:21647" coordsize="32064,2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group id="Группа 25" o:spid="_x0000_s1115" style="position:absolute;left:3802;top:18380;width:27628;height:3270" coordorigin=",-269" coordsize="27628,3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line id="Прямая соединительная линия 86" o:spid="_x0000_s1116" style="position:absolute;visibility:visible;mso-wrap-style:square" from="7915,136" to="7915,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" strokecolor="windowText" strokeweight=".5pt">
                      <v:stroke joinstyle="miter"/>
                    </v:line>
                    <v:line id="Прямая соединительная линия 93" o:spid="_x0000_s1117" style="position:absolute;flip:x;visibility:visible;mso-wrap-style:square" from="27013,-269" to="27014,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" strokecolor="windowText" strokeweight=".5pt">
                      <v:stroke joinstyle="miter"/>
                    </v:line>
                    <v:shape id="Прямая со стрелкой 94" o:spid="_x0000_s1118" type="#_x0000_t32" style="position:absolute;left:7982;top:2524;width:1902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" strokecolor="windowText" strokeweight=".5pt">
                      <v:stroke startarrow="open" endarrow="open" joinstyle="miter"/>
                    </v:shape>
                    <v:shape id="Поле 102" o:spid="_x0000_s1119" type="#_x0000_t202" style="position:absolute;left:16386;width:5175;height:2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7pN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TIbw9yX8ADl/AwAA//8DAFBLAQItABQABgAIAAAAIQDb4fbL7gAAAIUBAAATAAAAAAAAAAAA&#10;AAAAAAAAAABbQ29udGVudF9UeXBlc10ueG1sUEsBAi0AFAAGAAgAAAAhAFr0LFu/AAAAFQEAAAsA&#10;AAAAAAAAAAAAAAAAHwEAAF9yZWxzLy5yZWxzUEsBAi0AFAAGAAgAAAAhAKmzuk3EAAAA2wAAAA8A&#10;AAAAAAAAAAAAAAAABwIAAGRycy9kb3ducmV2LnhtbFBLBQYAAAAAAwADALcAAAD4AgAAAAA=&#10;" filled="f" stroked="f" strokeweight=".5pt">
                      <v:textbox>
                        <w:txbxContent>
                          <w:p w14:paraId="312BC00A" w14:textId="77777777" w:rsidR="00AD3B81" w:rsidRDefault="00AD3B81" w:rsidP="00AD3B81">
                            <w:r>
                              <w:t>800</w:t>
                            </w:r>
                          </w:p>
                        </w:txbxContent>
                      </v:textbox>
                    </v:shape>
                    <v:rect id="Прямоугольник 96" o:spid="_x0000_s1120" style="position:absolute;top:136;width:7904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" fillcolor="window" strokecolor="windowText" strokeweight="1pt"/>
                    <v:rect id="Прямоугольник 97" o:spid="_x0000_s1121" style="position:absolute;left:27104;width:524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" fillcolor="window" strokecolor="windowText" strokeweight="1pt"/>
                  </v:group>
                  <v:group id="Группа 98" o:spid="_x0000_s1122" style="position:absolute;width:32064;height:18694" coordsize="32067,18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<v:group id="Группа 99" o:spid="_x0000_s1123" style="position:absolute;width:32067;height:18697" coordsize="32067,18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  <v:group id="Группа 100" o:spid="_x0000_s1124" style="position:absolute;width:32067;height:18697" coordsize="32067,18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      <v:group id="Группа 101" o:spid="_x0000_s1125" style="position:absolute;left:3480;width:28587;height:18694" coordsize="28592,18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      <v:group id="Группа 102" o:spid="_x0000_s1126" style="position:absolute;top:3684;width:28592;height:15014" coordsize="28592,15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        <v:group id="Группа 103" o:spid="_x0000_s1127" style="position:absolute;width:28592;height:15013" coordorigin="" coordsize="28592,15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          <v:rect id="Прямоугольник 104" o:spid="_x0000_s1128" style="position:absolute;width:28592;height: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" fillcolor="window" strokecolor="windowText" strokeweight="1pt"/>
                              <v:rect id="Прямоугольник 105" o:spid="_x0000_s1129" style="position:absolute;left:341;top:477;width:7915;height:14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" fillcolor="window" strokecolor="windowText" strokeweight="1pt"/>
                              <v:line id="Прямая соединительная линия 106" o:spid="_x0000_s1130" style="position:absolute;flip:y;visibility:visible;mso-wrap-style:square" from="8256,14972" to="27696,15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" strokecolor="windowText" strokeweight="1pt">
                                <v:stroke joinstyle="miter"/>
                              </v:line>
                              <v:line id="Прямая соединительная линия 107" o:spid="_x0000_s1131" style="position:absolute;visibility:visible;mso-wrap-style:square" from="341,3684" to="8253,3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" strokecolor="windowText" strokeweight="1pt">
                                <v:stroke joinstyle="miter"/>
                              </v:line>
                            </v:group>
                            <v:shapetype id="_x0000_t85" coordsize="21600,21600" o:spt="85" adj="1800" path="m21600,qx0@0l0@1qy21600,21600e" filled="f">
                              <v:formulas>
                                <v:f eqn="val #0"/>
                                <v:f eqn="sum 21600 0 #0"/>
                                <v:f eqn="prod #0 9598 32768"/>
                                <v:f eqn="sum 21600 0 @2"/>
                              </v:formulas>
                              <v:path arrowok="t" gradientshapeok="t" o:connecttype="custom" o:connectlocs="21600,0;0,10800;21600,21600" textboxrect="6326,@2,21600,@3"/>
                              <v:handles>
                                <v:h position="topLeft,#0" yrange="0,10800"/>
                              </v:handles>
                            </v:shapetype>
                            <v:shape id="Левая круглая скобка 108" o:spid="_x0000_s1132" type="#_x0000_t85" style="position:absolute;left:6619;top:7233;width:451;height:2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" adj="373" strokecolor="windowText" strokeweight="1pt">
                              <v:stroke joinstyle="miter"/>
                            </v:shape>
                          </v:group>
                          <v:line id="Прямая соединительная линия 109" o:spid="_x0000_s1133" style="position:absolute;visibility:visible;mso-wrap-style:square" from="341,10918" to="8246,10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" strokecolor="windowText" strokeweight="1pt">
                            <v:stroke dashstyle="dash" joinstyle="miter"/>
                          </v:line>
                          <v:line id="Прямая соединительная линия 110" o:spid="_x0000_s1134" style="position:absolute;visibility:visible;mso-wrap-style:square" from="341,14944" to="8246,14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" strokecolor="windowText" strokeweight="1pt">
                            <v:stroke dashstyle="dash" joinstyle="miter"/>
                          </v:line>
                          <v:line id="Прямая соединительная линия 111" o:spid="_x0000_s1135" style="position:absolute;visibility:visible;mso-wrap-style:square" from="0,1501" to="0,3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" strokecolor="windowText" strokeweight=".5pt">
                            <v:stroke joinstyle="miter"/>
                          </v:line>
                          <v:line id="Прямая соединительная линия 112" o:spid="_x0000_s1136" style="position:absolute;visibility:visible;mso-wrap-style:square" from="28592,1978" to="28592,4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" strokecolor="windowText" strokeweight=".5pt">
                            <v:stroke joinstyle="miter"/>
                          </v:line>
                          <v:shape id="Прямая со стрелкой 113" o:spid="_x0000_s1137" type="#_x0000_t32" style="position:absolute;top:2729;width:28585;height: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" strokecolor="windowText" strokeweight=".5pt">
                            <v:stroke startarrow="open" endarrow="open" joinstyle="miter"/>
                          </v:shape>
                          <v:shape id="Поле 77" o:spid="_x0000_s1138" type="#_x0000_t202" style="position:absolute;left:11532;width:5181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" filled="f" stroked="f" strokeweight=".5pt">
                            <v:textbox>
                              <w:txbxContent>
                                <w:p w14:paraId="395D005A" w14:textId="77777777" w:rsidR="00AD3B81" w:rsidRDefault="00AD3B81" w:rsidP="00AD3B81">
                                  <w:r>
                                    <w:t>1200</w:t>
                                  </w:r>
                                </w:p>
                              </w:txbxContent>
                            </v:textbox>
                          </v:shape>
                        </v:group>
                        <v:line id="Прямая соединительная линия 115" o:spid="_x0000_s1139" style="position:absolute;flip:x;visibility:visible;mso-wrap-style:square" from="1978,4162" to="3820,4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" strokecolor="windowText" strokeweight=".5pt">
                          <v:stroke joinstyle="miter"/>
                        </v:line>
                        <v:line id="Прямая соединительная линия 116" o:spid="_x0000_s1140" style="position:absolute;flip:x;visibility:visible;mso-wrap-style:square" from="1978,7369" to="3820,7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" strokecolor="windowText" strokeweight=".5pt">
                          <v:stroke joinstyle="miter"/>
                        </v:line>
                        <v:line id="Прямая соединительная линия 117" o:spid="_x0000_s1141" style="position:absolute;flip:x;visibility:visible;mso-wrap-style:square" from="1910,18697" to="3752,18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" strokecolor="windowText" strokeweight=".5pt">
                          <v:stroke joinstyle="miter"/>
                        </v:line>
                        <v:shape id="Прямая со стрелкой 118" o:spid="_x0000_s1142" type="#_x0000_t32" style="position:absolute;left:2866;top:3957;width:0;height:34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" strokecolor="windowText" strokeweight=".5pt">
                          <v:stroke startarrow="open" endarrow="open" joinstyle="miter"/>
                        </v:shape>
                        <v:shape id="Прямая со стрелкой 119" o:spid="_x0000_s1143" type="#_x0000_t32" style="position:absolute;left:2866;top:7096;width:0;height:116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" strokecolor="windowText" strokeweight=".5pt">
                          <v:stroke startarrow="open" endarrow="open" joinstyle="miter"/>
                        </v:shape>
                        <v:shape id="Поле 94" o:spid="_x0000_s1144" type="#_x0000_t202" style="position:absolute;top:10713;width:3536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" filled="f" stroked="f" strokeweight=".5pt">
                          <v:textbox style="layout-flow:vertical;mso-layout-flow-alt:bottom-to-top">
                            <w:txbxContent>
                              <w:p w14:paraId="10280FAF" w14:textId="77777777" w:rsidR="00AD3B81" w:rsidRDefault="00AD3B81" w:rsidP="00AD3B81">
                                <w:r>
                                  <w:t>570</w:t>
                                </w:r>
                              </w:p>
                            </w:txbxContent>
                          </v:textbox>
                        </v:shape>
                      </v:group>
                      <v:shape id="Поле 95" o:spid="_x0000_s1145" type="#_x0000_t202" style="position:absolute;top:4162;width:3536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" filled="f" stroked="f" strokeweight=".5pt">
                        <v:textbox style="layout-flow:vertical;mso-layout-flow-alt:bottom-to-top">
                          <w:txbxContent>
                            <w:p w14:paraId="3606C071" w14:textId="77777777" w:rsidR="00AD3B81" w:rsidRDefault="00AD3B81" w:rsidP="00AD3B81">
                              <w:r>
                                <w:t>140</w:t>
                              </w:r>
                            </w:p>
                          </w:txbxContent>
                        </v:textbox>
                      </v:shape>
                    </v:group>
                    <v:shape id="Блок-схема: узел 122" o:spid="_x0000_s1146" type="#_x0000_t120" style="position:absolute;left:10836;top:9926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" fillcolor="windowText" strokeweight="1pt">
                      <v:stroke joinstyle="miter"/>
                    </v:shape>
                  </v:group>
                </v:group>
                <v:line id="Прямая соединительная линия 123" o:spid="_x0000_s1147" style="position:absolute;visibility:visible;mso-wrap-style:square" from="3768,8977" to="11705,8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" strokecolor="windowText" strokeweight="1pt">
                  <v:stroke dashstyle="dash" joinstyle="miter"/>
                </v:line>
                <v:line id="Прямая соединительная линия 124" o:spid="_x0000_s1148" style="position:absolute;visibility:visible;mso-wrap-style:square" from="3768,13134" to="11699,13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" strokecolor="windowText" strokeweight="1pt">
                  <v:stroke dashstyle="dash" joinstyle="miter"/>
                </v:line>
                <v:line id="Прямая соединительная линия 125" o:spid="_x0000_s1149" style="position:absolute;visibility:visible;mso-wrap-style:square" from="3879,16791" to="11810,16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" strokecolor="windowText" strokeweight="1pt">
                  <v:stroke dashstyle="dash" joinstyle="miter"/>
                </v:line>
              </v:group>
            </w:pict>
          </mc:Fallback>
        </mc:AlternateContent>
      </w:r>
    </w:p>
    <w:p w14:paraId="1DDF5E31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D3B81">
        <w:rPr>
          <w:rFonts w:ascii="Times New Roman" w:hAnsi="Times New Roman"/>
          <w:noProof/>
          <w:sz w:val="24"/>
          <w:lang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5501301" wp14:editId="2BF5F631">
                <wp:simplePos x="0" y="0"/>
                <wp:positionH relativeFrom="column">
                  <wp:posOffset>4234295</wp:posOffset>
                </wp:positionH>
                <wp:positionV relativeFrom="paragraph">
                  <wp:posOffset>20262</wp:posOffset>
                </wp:positionV>
                <wp:extent cx="1289098" cy="1887533"/>
                <wp:effectExtent l="0" t="0" r="82550" b="55880"/>
                <wp:wrapNone/>
                <wp:docPr id="126" name="Группа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9098" cy="1887533"/>
                          <a:chOff x="0" y="0"/>
                          <a:chExt cx="1289098" cy="1887533"/>
                        </a:xfrm>
                      </wpg:grpSpPr>
                      <wpg:grpSp>
                        <wpg:cNvPr id="127" name="Группа 127"/>
                        <wpg:cNvGrpSpPr/>
                        <wpg:grpSpPr>
                          <a:xfrm>
                            <a:off x="0" y="0"/>
                            <a:ext cx="1289098" cy="1887533"/>
                            <a:chOff x="0" y="0"/>
                            <a:chExt cx="1289098" cy="1887533"/>
                          </a:xfrm>
                        </wpg:grpSpPr>
                        <wpg:grpSp>
                          <wpg:cNvPr id="128" name="Группа 128"/>
                          <wpg:cNvGrpSpPr/>
                          <wpg:grpSpPr>
                            <a:xfrm>
                              <a:off x="0" y="0"/>
                              <a:ext cx="1289098" cy="1887533"/>
                              <a:chOff x="0" y="0"/>
                              <a:chExt cx="1289098" cy="1887533"/>
                            </a:xfrm>
                          </wpg:grpSpPr>
                          <wpg:grpSp>
                            <wpg:cNvPr id="129" name="Группа 129"/>
                            <wpg:cNvGrpSpPr/>
                            <wpg:grpSpPr>
                              <a:xfrm>
                                <a:off x="320723" y="0"/>
                                <a:ext cx="968375" cy="1855470"/>
                                <a:chOff x="0" y="0"/>
                                <a:chExt cx="968375" cy="1855877"/>
                              </a:xfrm>
                            </wpg:grpSpPr>
                            <wps:wsp>
                              <wps:cNvPr id="130" name="Прямоугольник 130"/>
                              <wps:cNvSpPr/>
                              <wps:spPr>
                                <a:xfrm>
                                  <a:off x="0" y="354842"/>
                                  <a:ext cx="968375" cy="476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1" name="Прямоугольник 131"/>
                              <wps:cNvSpPr/>
                              <wps:spPr>
                                <a:xfrm>
                                  <a:off x="47767" y="402609"/>
                                  <a:ext cx="852028" cy="14532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" name="Левая круглая скобка 132"/>
                              <wps:cNvSpPr/>
                              <wps:spPr>
                                <a:xfrm flipH="1">
                                  <a:off x="900752" y="1078173"/>
                                  <a:ext cx="44450" cy="217170"/>
                                </a:xfrm>
                                <a:prstGeom prst="leftBracke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3" name="Прямая соединительная линия 133"/>
                              <wps:cNvCnPr/>
                              <wps:spPr>
                                <a:xfrm flipV="1">
                                  <a:off x="0" y="184245"/>
                                  <a:ext cx="0" cy="2183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4" name="Прямая соединительная линия 134"/>
                              <wps:cNvCnPr/>
                              <wps:spPr>
                                <a:xfrm flipV="1">
                                  <a:off x="962167" y="163773"/>
                                  <a:ext cx="0" cy="2178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5" name="Прямая со стрелкой 135"/>
                              <wps:cNvCnPr/>
                              <wps:spPr>
                                <a:xfrm>
                                  <a:off x="0" y="266131"/>
                                  <a:ext cx="9621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headEnd type="arrow" w="med" len="med"/>
                                  <a:tailEnd type="arrow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6" name="Поле 81"/>
                              <wps:cNvSpPr txBox="1"/>
                              <wps:spPr>
                                <a:xfrm>
                                  <a:off x="225188" y="0"/>
                                  <a:ext cx="518160" cy="2724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08755C3A" w14:textId="77777777" w:rsidR="00AD3B81" w:rsidRDefault="00AD3B81" w:rsidP="00AD3B81">
                                    <w:r>
                                      <w:t>600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37" name="Прямая соединительная линия 137"/>
                            <wps:cNvCnPr/>
                            <wps:spPr>
                              <a:xfrm flipH="1">
                                <a:off x="136478" y="354842"/>
                                <a:ext cx="18424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8" name="Прямая соединительная линия 138"/>
                            <wps:cNvCnPr/>
                            <wps:spPr>
                              <a:xfrm flipH="1">
                                <a:off x="170597" y="1887533"/>
                                <a:ext cx="184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9" name="Прямая со стрелкой 139"/>
                            <wps:cNvCnPr/>
                            <wps:spPr>
                              <a:xfrm>
                                <a:off x="252475" y="354783"/>
                                <a:ext cx="0" cy="153243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0" name="Поле 88"/>
                            <wps:cNvSpPr txBox="1"/>
                            <wps:spPr>
                              <a:xfrm>
                                <a:off x="0" y="873457"/>
                                <a:ext cx="353695" cy="3543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C771509" w14:textId="77777777" w:rsidR="00AD3B81" w:rsidRDefault="00AD3B81" w:rsidP="00AD3B81">
                                  <w:r>
                                    <w:t>750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1" name="Прямоугольник 141"/>
                          <wps:cNvSpPr/>
                          <wps:spPr>
                            <a:xfrm>
                              <a:off x="382138" y="1842448"/>
                              <a:ext cx="837565" cy="4508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2" name="Прямая соединительная линия 142"/>
                        <wps:cNvCnPr/>
                        <wps:spPr>
                          <a:xfrm>
                            <a:off x="382386" y="1052946"/>
                            <a:ext cx="83693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43" name="Прямая соединительная линия 143"/>
                        <wps:cNvCnPr/>
                        <wps:spPr>
                          <a:xfrm>
                            <a:off x="382386" y="1463040"/>
                            <a:ext cx="83693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44" name="Прямая соединительная линия 144"/>
                        <wps:cNvCnPr/>
                        <wps:spPr>
                          <a:xfrm>
                            <a:off x="382386" y="698269"/>
                            <a:ext cx="83693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45" name="Прямая соединительная линия 145"/>
                        <wps:cNvCnPr/>
                        <wps:spPr>
                          <a:xfrm>
                            <a:off x="371302" y="831273"/>
                            <a:ext cx="54864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46" name="Прямая соединительная линия 146"/>
                        <wps:cNvCnPr/>
                        <wps:spPr>
                          <a:xfrm>
                            <a:off x="919942" y="1224742"/>
                            <a:ext cx="299085" cy="88265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47" name="Прямая соединительная линия 147"/>
                        <wps:cNvCnPr/>
                        <wps:spPr>
                          <a:xfrm>
                            <a:off x="371302" y="1224742"/>
                            <a:ext cx="54864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48" name="Прямая соединительная линия 148"/>
                        <wps:cNvCnPr/>
                        <wps:spPr>
                          <a:xfrm>
                            <a:off x="382386" y="1612669"/>
                            <a:ext cx="54864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49" name="Прямая соединительная линия 149"/>
                        <wps:cNvCnPr/>
                        <wps:spPr>
                          <a:xfrm>
                            <a:off x="931026" y="1612669"/>
                            <a:ext cx="299085" cy="88265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50" name="Прямая соединительная линия 150"/>
                        <wps:cNvCnPr/>
                        <wps:spPr>
                          <a:xfrm>
                            <a:off x="931026" y="831273"/>
                            <a:ext cx="299085" cy="88265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501301" id="Группа 126" o:spid="_x0000_s1150" style="position:absolute;left:0;text-align:left;margin-left:333.4pt;margin-top:1.6pt;width:101.5pt;height:148.6pt;z-index:251668480" coordsize="12890,18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">
                <v:group id="Группа 127" o:spid="_x0000_s1151" style="position:absolute;width:12890;height:18875" coordsize="12890,18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group id="Группа 128" o:spid="_x0000_s1152" style="position:absolute;width:12890;height:18875" coordsize="12890,18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  <v:group id="Группа 129" o:spid="_x0000_s1153" style="position:absolute;left:3207;width:9683;height:18554" coordsize="9683,18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    <v:rect id="Прямоугольник 130" o:spid="_x0000_s1154" style="position:absolute;top:3548;width:9683;height: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" fillcolor="window" strokecolor="windowText" strokeweight="1pt"/>
                      <v:rect id="Прямоугольник 131" o:spid="_x0000_s1155" style="position:absolute;left:477;top:4026;width:8520;height:145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" fillcolor="window" strokecolor="windowText" strokeweight="1pt"/>
                      <v:shape id="Левая круглая скобка 132" o:spid="_x0000_s1156" type="#_x0000_t85" style="position:absolute;left:9007;top:10781;width:445;height:217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" adj="368" strokecolor="windowText" strokeweight="1pt">
                        <v:stroke joinstyle="miter"/>
                      </v:shape>
                      <v:line id="Прямая соединительная линия 133" o:spid="_x0000_s1157" style="position:absolute;flip:y;visibility:visible;mso-wrap-style:square" from="0,1842" to="0,4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" strokecolor="windowText" strokeweight=".5pt">
                        <v:stroke joinstyle="miter"/>
                      </v:line>
                      <v:line id="Прямая соединительная линия 134" o:spid="_x0000_s1158" style="position:absolute;flip:y;visibility:visible;mso-wrap-style:square" from="9621,1637" to="9621,3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" strokecolor="windowText" strokeweight=".5pt">
                        <v:stroke joinstyle="miter"/>
                      </v:line>
                      <v:shape id="Прямая со стрелкой 135" o:spid="_x0000_s1159" type="#_x0000_t32" style="position:absolute;top:2661;width:96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" strokecolor="windowText" strokeweight=".5pt">
                        <v:stroke startarrow="open" endarrow="open" joinstyle="miter"/>
                      </v:shape>
                      <v:shape id="Поле 81" o:spid="_x0000_s1160" type="#_x0000_t202" style="position:absolute;left:2251;width:5182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" filled="f" stroked="f" strokeweight=".5pt">
                        <v:textbox>
                          <w:txbxContent>
                            <w:p w14:paraId="08755C3A" w14:textId="77777777" w:rsidR="00AD3B81" w:rsidRDefault="00AD3B81" w:rsidP="00AD3B81">
                              <w:r>
                                <w:t>600</w:t>
                              </w:r>
                            </w:p>
                          </w:txbxContent>
                        </v:textbox>
                      </v:shape>
                    </v:group>
                    <v:line id="Прямая соединительная линия 137" o:spid="_x0000_s1161" style="position:absolute;flip:x;visibility:visible;mso-wrap-style:square" from="1364,3548" to="3207,3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" strokecolor="windowText" strokeweight=".5pt">
                      <v:stroke joinstyle="miter"/>
                    </v:line>
                    <v:line id="Прямая соединительная линия 138" o:spid="_x0000_s1162" style="position:absolute;flip:x;visibility:visible;mso-wrap-style:square" from="1705,18875" to="3547,18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" strokecolor="windowText" strokeweight=".5pt">
                      <v:stroke joinstyle="miter"/>
                    </v:line>
                    <v:shape id="Прямая со стрелкой 139" o:spid="_x0000_s1163" type="#_x0000_t32" style="position:absolute;left:2524;top:3547;width:0;height:153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" strokecolor="windowText" strokeweight=".5pt">
                      <v:stroke startarrow="open" endarrow="open" joinstyle="miter"/>
                    </v:shape>
                    <v:shape id="Поле 88" o:spid="_x0000_s1164" type="#_x0000_t202" style="position:absolute;top:8734;width:3536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" filled="f" stroked="f" strokeweight=".5pt">
                      <v:textbox style="layout-flow:vertical;mso-layout-flow-alt:bottom-to-top">
                        <w:txbxContent>
                          <w:p w14:paraId="0C771509" w14:textId="77777777" w:rsidR="00AD3B81" w:rsidRDefault="00AD3B81" w:rsidP="00AD3B81">
                            <w:r>
                              <w:t>750</w:t>
                            </w:r>
                          </w:p>
                        </w:txbxContent>
                      </v:textbox>
                    </v:shape>
                  </v:group>
                  <v:rect id="Прямоугольник 141" o:spid="_x0000_s1165" style="position:absolute;left:3821;top:18424;width:8376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" fillcolor="window" strokecolor="windowText" strokeweight="1pt"/>
                </v:group>
                <v:line id="Прямая соединительная линия 142" o:spid="_x0000_s1166" style="position:absolute;visibility:visible;mso-wrap-style:square" from="3823,10529" to="12193,10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" strokecolor="windowText" strokeweight="1pt">
                  <v:stroke dashstyle="dash" joinstyle="miter"/>
                </v:line>
                <v:line id="Прямая соединительная линия 143" o:spid="_x0000_s1167" style="position:absolute;visibility:visible;mso-wrap-style:square" from="3823,14630" to="12193,14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" strokecolor="windowText" strokeweight="1pt">
                  <v:stroke dashstyle="dash" joinstyle="miter"/>
                </v:line>
                <v:line id="Прямая соединительная линия 144" o:spid="_x0000_s1168" style="position:absolute;visibility:visible;mso-wrap-style:square" from="3823,6982" to="12193,6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" strokecolor="windowText" strokeweight="1pt">
                  <v:stroke dashstyle="dash" joinstyle="miter"/>
                </v:line>
                <v:line id="Прямая соединительная линия 145" o:spid="_x0000_s1169" style="position:absolute;visibility:visible;mso-wrap-style:square" from="3713,8312" to="9199,8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" strokecolor="windowText" strokeweight="1pt">
                  <v:stroke dashstyle="dash" joinstyle="miter"/>
                </v:line>
                <v:line id="Прямая соединительная линия 146" o:spid="_x0000_s1170" style="position:absolute;visibility:visible;mso-wrap-style:square" from="9199,12247" to="12190,13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" strokecolor="windowText" strokeweight="1pt">
                  <v:stroke dashstyle="dash" joinstyle="miter"/>
                </v:line>
                <v:line id="Прямая соединительная линия 147" o:spid="_x0000_s1171" style="position:absolute;visibility:visible;mso-wrap-style:square" from="3713,12247" to="9199,12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" strokecolor="windowText" strokeweight="1pt">
                  <v:stroke dashstyle="dash" joinstyle="miter"/>
                </v:line>
                <v:line id="Прямая соединительная линия 148" o:spid="_x0000_s1172" style="position:absolute;visibility:visible;mso-wrap-style:square" from="3823,16126" to="9310,16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" strokecolor="windowText" strokeweight="1pt">
                  <v:stroke dashstyle="dash" joinstyle="miter"/>
                </v:line>
                <v:line id="Прямая соединительная линия 149" o:spid="_x0000_s1173" style="position:absolute;visibility:visible;mso-wrap-style:square" from="9310,16126" to="12301,17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" strokecolor="windowText" strokeweight="1pt">
                  <v:stroke dashstyle="dash" joinstyle="miter"/>
                </v:line>
                <v:line id="Прямая соединительная линия 150" o:spid="_x0000_s1174" style="position:absolute;visibility:visible;mso-wrap-style:square" from="9310,8312" to="12301,9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" strokecolor="windowText" strokeweight="1pt">
                  <v:stroke dashstyle="dash" joinstyle="miter"/>
                </v:line>
              </v:group>
            </w:pict>
          </mc:Fallback>
        </mc:AlternateContent>
      </w:r>
    </w:p>
    <w:p w14:paraId="1D2D49C8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D74468F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D3B81"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F26DB3" wp14:editId="106732D6">
                <wp:simplePos x="0" y="0"/>
                <wp:positionH relativeFrom="column">
                  <wp:posOffset>3691313</wp:posOffset>
                </wp:positionH>
                <wp:positionV relativeFrom="paragraph">
                  <wp:posOffset>52820</wp:posOffset>
                </wp:positionV>
                <wp:extent cx="10968" cy="1440700"/>
                <wp:effectExtent l="0" t="0" r="27305" b="26670"/>
                <wp:wrapNone/>
                <wp:docPr id="151" name="Прямая соединительная линия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68" cy="14407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6B7A6F" id="Прямая соединительная линия 15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65pt,4.15pt" to="291.5pt,1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" strokecolor="windowText" strokeweight="1pt">
                <v:stroke joinstyle="miter"/>
              </v:line>
            </w:pict>
          </mc:Fallback>
        </mc:AlternateContent>
      </w:r>
    </w:p>
    <w:p w14:paraId="20C3D20A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35D874D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61C5B42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8E5B4FE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D3B81"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16082B" wp14:editId="02443DF4">
                <wp:simplePos x="0" y="0"/>
                <wp:positionH relativeFrom="column">
                  <wp:posOffset>2943225</wp:posOffset>
                </wp:positionH>
                <wp:positionV relativeFrom="paragraph">
                  <wp:posOffset>65405</wp:posOffset>
                </wp:positionV>
                <wp:extent cx="1470660" cy="45085"/>
                <wp:effectExtent l="7937" t="0" r="23178" b="23177"/>
                <wp:wrapNone/>
                <wp:docPr id="152" name="Прямоугольник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70660" cy="45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C1E77C" id="Прямоугольник 152" o:spid="_x0000_s1026" style="position:absolute;margin-left:231.75pt;margin-top:5.15pt;width:115.8pt;height:3.55pt;rotation:-9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" fillcolor="window" strokecolor="windowText" strokeweight="1pt"/>
            </w:pict>
          </mc:Fallback>
        </mc:AlternateContent>
      </w:r>
    </w:p>
    <w:p w14:paraId="6F5D28B8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3F020BD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E24E348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82FF4DC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2D15C23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4C877BD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9A68360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40ABB0F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D3B81">
        <w:rPr>
          <w:rFonts w:ascii="Times New Roman" w:hAnsi="Times New Roman"/>
          <w:noProof/>
          <w:sz w:val="24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F097570" wp14:editId="78EAFB37">
                <wp:simplePos x="0" y="0"/>
                <wp:positionH relativeFrom="column">
                  <wp:posOffset>900432</wp:posOffset>
                </wp:positionH>
                <wp:positionV relativeFrom="paragraph">
                  <wp:posOffset>37465</wp:posOffset>
                </wp:positionV>
                <wp:extent cx="3155950" cy="1765300"/>
                <wp:effectExtent l="38100" t="0" r="6350" b="63500"/>
                <wp:wrapNone/>
                <wp:docPr id="153" name="Группа 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5950" cy="1765300"/>
                          <a:chOff x="0" y="0"/>
                          <a:chExt cx="3155950" cy="1765300"/>
                        </a:xfrm>
                      </wpg:grpSpPr>
                      <wps:wsp>
                        <wps:cNvPr id="154" name="Прямоугольник 154"/>
                        <wps:cNvSpPr/>
                        <wps:spPr>
                          <a:xfrm>
                            <a:off x="0" y="330200"/>
                            <a:ext cx="2789437" cy="1419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Прямая соединительная линия 155"/>
                        <wps:cNvCnPr/>
                        <wps:spPr>
                          <a:xfrm>
                            <a:off x="0" y="152400"/>
                            <a:ext cx="0" cy="21907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56" name="Прямая соединительная линия 156"/>
                        <wps:cNvCnPr/>
                        <wps:spPr>
                          <a:xfrm>
                            <a:off x="2787650" y="177800"/>
                            <a:ext cx="6350" cy="22542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57" name="Прямая со стрелкой 157"/>
                        <wps:cNvCnPr/>
                        <wps:spPr>
                          <a:xfrm>
                            <a:off x="0" y="260350"/>
                            <a:ext cx="2797769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arrow" w="med" len="me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158" name="Поле 77"/>
                        <wps:cNvSpPr txBox="1"/>
                        <wps:spPr>
                          <a:xfrm>
                            <a:off x="1162050" y="0"/>
                            <a:ext cx="518027" cy="2722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2A7DA18" w14:textId="77777777" w:rsidR="00AD3B81" w:rsidRDefault="00AD3B81" w:rsidP="00AD3B81">
                              <w:r>
                                <w:t>1200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Прямая соединительная линия 159"/>
                        <wps:cNvCnPr/>
                        <wps:spPr>
                          <a:xfrm>
                            <a:off x="2749550" y="330200"/>
                            <a:ext cx="4064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60" name="Прямая соединительная линия 160"/>
                        <wps:cNvCnPr/>
                        <wps:spPr>
                          <a:xfrm>
                            <a:off x="2749550" y="1758950"/>
                            <a:ext cx="367656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61" name="Прямая со стрелкой 161"/>
                        <wps:cNvCnPr/>
                        <wps:spPr>
                          <a:xfrm>
                            <a:off x="3067050" y="342900"/>
                            <a:ext cx="4525" cy="142240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arrow" w="med" len="me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162" name="Поле 88"/>
                        <wps:cNvSpPr txBox="1"/>
                        <wps:spPr>
                          <a:xfrm>
                            <a:off x="2768600" y="831850"/>
                            <a:ext cx="353060" cy="3536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A89FF2F" w14:textId="77777777" w:rsidR="00AD3B81" w:rsidRDefault="00AD3B81" w:rsidP="00AD3B81">
                              <w:r>
                                <w:t>6000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097570" id="Группа 153" o:spid="_x0000_s1175" style="position:absolute;left:0;text-align:left;margin-left:70.9pt;margin-top:2.95pt;width:248.5pt;height:139pt;z-index:251665408" coordsize="31559,17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">
                <v:rect id="Прямоугольник 154" o:spid="_x0000_s1176" style="position:absolute;top:3302;width:27894;height:14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" fillcolor="window" strokecolor="windowText" strokeweight="1pt"/>
                <v:line id="Прямая соединительная линия 155" o:spid="_x0000_s1177" style="position:absolute;visibility:visible;mso-wrap-style:square" from="0,1524" to="0,3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" strokecolor="windowText" strokeweight=".5pt">
                  <v:stroke joinstyle="miter"/>
                </v:line>
                <v:line id="Прямая соединительная линия 156" o:spid="_x0000_s1178" style="position:absolute;visibility:visible;mso-wrap-style:square" from="27876,1778" to="27940,4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" strokecolor="windowText" strokeweight=".5pt">
                  <v:stroke joinstyle="miter"/>
                </v:line>
                <v:shape id="Прямая со стрелкой 157" o:spid="_x0000_s1179" type="#_x0000_t32" style="position:absolute;top:2603;width:2797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" strokecolor="windowText" strokeweight=".5pt">
                  <v:stroke startarrow="open" endarrow="open" joinstyle="miter"/>
                </v:shape>
                <v:shape id="Поле 77" o:spid="_x0000_s1180" type="#_x0000_t202" style="position:absolute;left:11620;width:5180;height:2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" filled="f" stroked="f" strokeweight=".5pt">
                  <v:textbox>
                    <w:txbxContent>
                      <w:p w14:paraId="62A7DA18" w14:textId="77777777" w:rsidR="00AD3B81" w:rsidRDefault="00AD3B81" w:rsidP="00AD3B81">
                        <w:r>
                          <w:t>1200</w:t>
                        </w:r>
                      </w:p>
                    </w:txbxContent>
                  </v:textbox>
                </v:shape>
                <v:line id="Прямая соединительная линия 159" o:spid="_x0000_s1181" style="position:absolute;visibility:visible;mso-wrap-style:square" from="27495,3302" to="31559,3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" strokecolor="windowText" strokeweight=".5pt">
                  <v:stroke joinstyle="miter"/>
                </v:line>
                <v:line id="Прямая соединительная линия 160" o:spid="_x0000_s1182" style="position:absolute;visibility:visible;mso-wrap-style:square" from="27495,17589" to="31172,17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" strokecolor="windowText" strokeweight=".5pt">
                  <v:stroke joinstyle="miter"/>
                </v:line>
                <v:shape id="Прямая со стрелкой 161" o:spid="_x0000_s1183" type="#_x0000_t32" style="position:absolute;left:30670;top:3429;width:45;height:142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" strokecolor="windowText" strokeweight=".5pt">
                  <v:stroke startarrow="open" endarrow="open" joinstyle="miter"/>
                </v:shape>
                <v:shape id="Поле 88" o:spid="_x0000_s1184" type="#_x0000_t202" style="position:absolute;left:27686;top:8318;width:3530;height:3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" filled="f" stroked="f" strokeweight=".5pt">
                  <v:textbox style="layout-flow:vertical;mso-layout-flow-alt:bottom-to-top">
                    <w:txbxContent>
                      <w:p w14:paraId="6A89FF2F" w14:textId="77777777" w:rsidR="00AD3B81" w:rsidRDefault="00AD3B81" w:rsidP="00AD3B81">
                        <w:r>
                          <w:t>6000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AB72FB3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0ADCC9B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68F2355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C4B6998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41EAD69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7EF49AB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1EA0BA0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ACCBF2E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BCF418C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91258D2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FE65CA2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37CA5DE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FF40884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FF7AC1B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B928743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F5BEE22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4CB4B32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6108386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29274A8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7924E17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2CA81E7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DE64194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56E8942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C946F30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57A3F7C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DE2309E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1EA67E8" w14:textId="77777777" w:rsidR="00AD3B81" w:rsidRPr="00AD3B81" w:rsidRDefault="00AD3B81" w:rsidP="00AD3B81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AD3B81">
        <w:rPr>
          <w:rFonts w:ascii="Times New Roman" w:hAnsi="Times New Roman"/>
          <w:sz w:val="24"/>
        </w:rPr>
        <w:lastRenderedPageBreak/>
        <w:t>Приложение 3</w:t>
      </w:r>
    </w:p>
    <w:p w14:paraId="08A1060D" w14:textId="77777777" w:rsidR="00AD3B81" w:rsidRPr="00AD3B81" w:rsidRDefault="00AD3B81" w:rsidP="00AD3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71E13D" w14:textId="77777777" w:rsidR="00AD3B81" w:rsidRPr="00AD3B81" w:rsidRDefault="00AD3B81" w:rsidP="00AD3B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FDAA3B2" w14:textId="77777777" w:rsidR="00AD3B81" w:rsidRPr="00AD3B81" w:rsidRDefault="00AD3B81" w:rsidP="00AD3B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3B81">
        <w:rPr>
          <w:rFonts w:ascii="Times New Roman" w:eastAsia="Calibri" w:hAnsi="Times New Roman" w:cs="Times New Roman"/>
          <w:sz w:val="24"/>
          <w:szCs w:val="24"/>
        </w:rPr>
        <w:t>Стол аудиторный трапециевидный 2000х700х750</w:t>
      </w:r>
    </w:p>
    <w:p w14:paraId="41C6C8E4" w14:textId="77777777" w:rsidR="00AD3B81" w:rsidRPr="00AD3B81" w:rsidRDefault="00AD3B81" w:rsidP="00AD3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B81">
        <w:rPr>
          <w:rFonts w:ascii="Times New Roman" w:hAnsi="Times New Roman" w:cs="Times New Roman"/>
          <w:sz w:val="24"/>
          <w:szCs w:val="24"/>
        </w:rPr>
        <w:t xml:space="preserve">ЛДСП 18мм ТУ У 20.2-32358806-006:2009 – ЛДСП 18мм. – Бук «Бавария» (Светлый). </w:t>
      </w:r>
    </w:p>
    <w:p w14:paraId="0215BBE2" w14:textId="77777777" w:rsidR="00AD3B81" w:rsidRPr="00AD3B81" w:rsidRDefault="00AD3B81" w:rsidP="00AD3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B81">
        <w:rPr>
          <w:rFonts w:ascii="Times New Roman" w:hAnsi="Times New Roman" w:cs="Times New Roman"/>
          <w:sz w:val="24"/>
          <w:szCs w:val="24"/>
        </w:rPr>
        <w:t>Опора металлическая круглая – Алюминий.</w:t>
      </w:r>
    </w:p>
    <w:p w14:paraId="16D5738B" w14:textId="77777777" w:rsidR="00AD3B81" w:rsidRPr="00AD3B81" w:rsidRDefault="00AD3B81" w:rsidP="00AD3B81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15BE55F2" w14:textId="77777777" w:rsidR="00AD3B81" w:rsidRPr="00AD3B81" w:rsidRDefault="00AD3B81" w:rsidP="00AD3B81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41F3E31B" w14:textId="77777777" w:rsidR="00AD3B81" w:rsidRPr="00AD3B81" w:rsidRDefault="00AD3B81" w:rsidP="00AD3B81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445C5382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D3B81">
        <w:rPr>
          <w:rFonts w:ascii="Times New Roman" w:hAnsi="Times New Roman"/>
          <w:noProof/>
          <w:sz w:val="24"/>
          <w:lang w:eastAsia="ru-R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5848EF0" wp14:editId="696C544B">
                <wp:simplePos x="0" y="0"/>
                <wp:positionH relativeFrom="column">
                  <wp:posOffset>4104394</wp:posOffset>
                </wp:positionH>
                <wp:positionV relativeFrom="paragraph">
                  <wp:posOffset>71338</wp:posOffset>
                </wp:positionV>
                <wp:extent cx="1903862" cy="1755652"/>
                <wp:effectExtent l="38100" t="0" r="77470" b="16510"/>
                <wp:wrapNone/>
                <wp:docPr id="163" name="Группа 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3862" cy="1755652"/>
                          <a:chOff x="0" y="0"/>
                          <a:chExt cx="1903862" cy="1755652"/>
                        </a:xfrm>
                      </wpg:grpSpPr>
                      <wpg:grpSp>
                        <wpg:cNvPr id="164" name="Группа 164"/>
                        <wpg:cNvGrpSpPr/>
                        <wpg:grpSpPr>
                          <a:xfrm>
                            <a:off x="0" y="307075"/>
                            <a:ext cx="1903616" cy="1448577"/>
                            <a:chOff x="0" y="0"/>
                            <a:chExt cx="1903616" cy="1448577"/>
                          </a:xfrm>
                        </wpg:grpSpPr>
                        <wps:wsp>
                          <wps:cNvPr id="165" name="Прямоугольник 165"/>
                          <wps:cNvSpPr/>
                          <wps:spPr>
                            <a:xfrm>
                              <a:off x="0" y="0"/>
                              <a:ext cx="1903616" cy="4571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" name="Прямоугольник 166"/>
                          <wps:cNvSpPr/>
                          <wps:spPr>
                            <a:xfrm>
                              <a:off x="238836" y="47767"/>
                              <a:ext cx="169545" cy="140081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" name="Прямоугольник 167"/>
                          <wps:cNvSpPr/>
                          <wps:spPr>
                            <a:xfrm>
                              <a:off x="1494430" y="47767"/>
                              <a:ext cx="169545" cy="140081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8" name="Прямая соединительная линия 168"/>
                        <wps:cNvCnPr/>
                        <wps:spPr>
                          <a:xfrm flipV="1">
                            <a:off x="0" y="122830"/>
                            <a:ext cx="0" cy="23114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69" name="Прямая соединительная линия 169"/>
                        <wps:cNvCnPr/>
                        <wps:spPr>
                          <a:xfrm flipV="1">
                            <a:off x="1903862" y="136478"/>
                            <a:ext cx="0" cy="23114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70" name="Прямая со стрелкой 170"/>
                        <wps:cNvCnPr/>
                        <wps:spPr>
                          <a:xfrm>
                            <a:off x="0" y="238836"/>
                            <a:ext cx="1903095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71" name="Поле 39"/>
                        <wps:cNvSpPr txBox="1"/>
                        <wps:spPr>
                          <a:xfrm>
                            <a:off x="586853" y="0"/>
                            <a:ext cx="811892" cy="2932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73D6123" w14:textId="77777777" w:rsidR="00AD3B81" w:rsidRDefault="00AD3B81" w:rsidP="00AD3B81">
                              <w:pPr>
                                <w:jc w:val="center"/>
                              </w:pPr>
                              <w:r>
                                <w:t>700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848EF0" id="Группа 163" o:spid="_x0000_s1185" style="position:absolute;left:0;text-align:left;margin-left:323.2pt;margin-top:5.6pt;width:149.9pt;height:138.25pt;z-index:251672576" coordsize="19038,17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">
                <v:group id="Группа 164" o:spid="_x0000_s1186" style="position:absolute;top:3070;width:19036;height:14486" coordsize="19036,14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rect id="Прямоугольник 165" o:spid="_x0000_s1187" style="position:absolute;width:19036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" fillcolor="window" strokecolor="windowText" strokeweight="1pt"/>
                  <v:rect id="Прямоугольник 166" o:spid="_x0000_s1188" style="position:absolute;left:2388;top:477;width:1695;height:140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" fillcolor="window" strokecolor="windowText" strokeweight="1pt"/>
                  <v:rect id="Прямоугольник 167" o:spid="_x0000_s1189" style="position:absolute;left:14944;top:477;width:1695;height:140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" fillcolor="window" strokecolor="windowText" strokeweight="1pt"/>
                </v:group>
                <v:line id="Прямая соединительная линия 168" o:spid="_x0000_s1190" style="position:absolute;flip:y;visibility:visible;mso-wrap-style:square" from="0,1228" to="0,3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" strokecolor="windowText" strokeweight=".5pt">
                  <v:stroke joinstyle="miter"/>
                </v:line>
                <v:line id="Прямая соединительная линия 169" o:spid="_x0000_s1191" style="position:absolute;flip:y;visibility:visible;mso-wrap-style:square" from="19038,1364" to="19038,3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" strokecolor="windowText" strokeweight=".5pt">
                  <v:stroke joinstyle="miter"/>
                </v:line>
                <v:shape id="Прямая со стрелкой 170" o:spid="_x0000_s1192" type="#_x0000_t32" style="position:absolute;top:2388;width:190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" strokecolor="windowText" strokeweight=".5pt">
                  <v:stroke startarrow="open" endarrow="open" joinstyle="miter"/>
                </v:shape>
                <v:shape id="Поле 39" o:spid="_x0000_s1193" type="#_x0000_t202" style="position:absolute;left:5868;width:8119;height:2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" filled="f" stroked="f" strokeweight=".5pt">
                  <v:textbox>
                    <w:txbxContent>
                      <w:p w14:paraId="773D6123" w14:textId="77777777" w:rsidR="00AD3B81" w:rsidRDefault="00AD3B81" w:rsidP="00AD3B81">
                        <w:pPr>
                          <w:jc w:val="center"/>
                        </w:pPr>
                        <w:r>
                          <w:t>700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D3B81">
        <w:rPr>
          <w:rFonts w:ascii="Times New Roman" w:hAnsi="Times New Roman"/>
          <w:noProof/>
          <w:sz w:val="24"/>
          <w:lang w:eastAsia="ru-R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BEAA98B" wp14:editId="747733B4">
                <wp:simplePos x="0" y="0"/>
                <wp:positionH relativeFrom="column">
                  <wp:posOffset>139719</wp:posOffset>
                </wp:positionH>
                <wp:positionV relativeFrom="paragraph">
                  <wp:posOffset>91810</wp:posOffset>
                </wp:positionV>
                <wp:extent cx="3282287" cy="1735673"/>
                <wp:effectExtent l="0" t="0" r="109220" b="74295"/>
                <wp:wrapNone/>
                <wp:docPr id="172" name="Группа 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2287" cy="1735673"/>
                          <a:chOff x="0" y="0"/>
                          <a:chExt cx="3282287" cy="1735673"/>
                        </a:xfrm>
                      </wpg:grpSpPr>
                      <wpg:grpSp>
                        <wpg:cNvPr id="173" name="Группа 173"/>
                        <wpg:cNvGrpSpPr/>
                        <wpg:grpSpPr>
                          <a:xfrm>
                            <a:off x="334370" y="286603"/>
                            <a:ext cx="2947670" cy="1449070"/>
                            <a:chOff x="0" y="0"/>
                            <a:chExt cx="2947916" cy="1449345"/>
                          </a:xfrm>
                        </wpg:grpSpPr>
                        <wps:wsp>
                          <wps:cNvPr id="174" name="Прямоугольник 174"/>
                          <wps:cNvSpPr/>
                          <wps:spPr>
                            <a:xfrm>
                              <a:off x="0" y="0"/>
                              <a:ext cx="2947916" cy="4571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" name="Прямоугольник 175"/>
                          <wps:cNvSpPr/>
                          <wps:spPr>
                            <a:xfrm>
                              <a:off x="211540" y="47767"/>
                              <a:ext cx="170597" cy="1401578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" name="Прямоугольник 176"/>
                          <wps:cNvSpPr/>
                          <wps:spPr>
                            <a:xfrm>
                              <a:off x="2613546" y="47767"/>
                              <a:ext cx="170180" cy="140144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Прямоугольник 177"/>
                          <wps:cNvSpPr/>
                          <wps:spPr>
                            <a:xfrm>
                              <a:off x="532262" y="47767"/>
                              <a:ext cx="170180" cy="140144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" name="Прямоугольник 178"/>
                          <wps:cNvSpPr/>
                          <wps:spPr>
                            <a:xfrm>
                              <a:off x="2238233" y="47767"/>
                              <a:ext cx="170180" cy="140144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9" name="Прямая соединительная линия 179"/>
                        <wps:cNvCnPr/>
                        <wps:spPr>
                          <a:xfrm flipV="1">
                            <a:off x="334370" y="102358"/>
                            <a:ext cx="0" cy="232007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80" name="Прямая соединительная линия 180"/>
                        <wps:cNvCnPr/>
                        <wps:spPr>
                          <a:xfrm flipV="1">
                            <a:off x="3282287" y="109182"/>
                            <a:ext cx="0" cy="23177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81" name="Прямая со стрелкой 181"/>
                        <wps:cNvCnPr/>
                        <wps:spPr>
                          <a:xfrm>
                            <a:off x="334370" y="218364"/>
                            <a:ext cx="2947670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82" name="Поле 26"/>
                        <wps:cNvSpPr txBox="1"/>
                        <wps:spPr>
                          <a:xfrm>
                            <a:off x="1494430" y="0"/>
                            <a:ext cx="812042" cy="2933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129A247" w14:textId="77777777" w:rsidR="00AD3B81" w:rsidRDefault="00AD3B81" w:rsidP="00AD3B81">
                              <w:pPr>
                                <w:jc w:val="center"/>
                              </w:pPr>
                              <w:r>
                                <w:t>2000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Прямая соединительная линия 183"/>
                        <wps:cNvCnPr/>
                        <wps:spPr>
                          <a:xfrm flipH="1">
                            <a:off x="184245" y="293426"/>
                            <a:ext cx="15012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84" name="Прямая соединительная линия 184"/>
                        <wps:cNvCnPr/>
                        <wps:spPr>
                          <a:xfrm flipH="1" flipV="1">
                            <a:off x="184245" y="1733265"/>
                            <a:ext cx="347175" cy="294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85" name="Прямая со стрелкой 185"/>
                        <wps:cNvCnPr/>
                        <wps:spPr>
                          <a:xfrm>
                            <a:off x="266131" y="293426"/>
                            <a:ext cx="0" cy="1439839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86" name="Поле 31"/>
                        <wps:cNvSpPr txBox="1"/>
                        <wps:spPr>
                          <a:xfrm>
                            <a:off x="0" y="702859"/>
                            <a:ext cx="334010" cy="4908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49C86FA" w14:textId="77777777" w:rsidR="00AD3B81" w:rsidRDefault="00AD3B81" w:rsidP="00AD3B81">
                              <w:r>
                                <w:t>750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EAA98B" id="Группа 172" o:spid="_x0000_s1194" style="position:absolute;left:0;text-align:left;margin-left:11pt;margin-top:7.25pt;width:258.45pt;height:136.65pt;z-index:251671552" coordsize="32822,17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">
                <v:group id="Группа 173" o:spid="_x0000_s1195" style="position:absolute;left:3343;top:2866;width:29477;height:14490" coordsize="29479,14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rect id="Прямоугольник 174" o:spid="_x0000_s1196" style="position:absolute;width:29479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" fillcolor="window" strokecolor="windowText" strokeweight="1pt"/>
                  <v:rect id="Прямоугольник 175" o:spid="_x0000_s1197" style="position:absolute;left:2115;top:477;width:1706;height:14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" fillcolor="window" strokecolor="windowText" strokeweight="1pt"/>
                  <v:rect id="Прямоугольник 176" o:spid="_x0000_s1198" style="position:absolute;left:26135;top:477;width:1702;height:140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" fillcolor="window" strokecolor="windowText" strokeweight="1pt"/>
                  <v:rect id="Прямоугольник 177" o:spid="_x0000_s1199" style="position:absolute;left:5322;top:477;width:1702;height:140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" fillcolor="window" strokecolor="windowText" strokeweight="1pt"/>
                  <v:rect id="Прямоугольник 178" o:spid="_x0000_s1200" style="position:absolute;left:22382;top:477;width:1702;height:140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" fillcolor="window" strokecolor="windowText" strokeweight="1pt"/>
                </v:group>
                <v:line id="Прямая соединительная линия 179" o:spid="_x0000_s1201" style="position:absolute;flip:y;visibility:visible;mso-wrap-style:square" from="3343,1023" to="3343,3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" strokecolor="windowText" strokeweight=".5pt">
                  <v:stroke joinstyle="miter"/>
                </v:line>
                <v:line id="Прямая соединительная линия 180" o:spid="_x0000_s1202" style="position:absolute;flip:y;visibility:visible;mso-wrap-style:square" from="32822,1091" to="32822,3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" strokecolor="windowText" strokeweight=".5pt">
                  <v:stroke joinstyle="miter"/>
                </v:line>
                <v:shape id="Прямая со стрелкой 181" o:spid="_x0000_s1203" type="#_x0000_t32" style="position:absolute;left:3343;top:2183;width:2947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" strokecolor="windowText" strokeweight=".5pt">
                  <v:stroke startarrow="open" endarrow="open" joinstyle="miter"/>
                </v:shape>
                <v:shape id="Поле 26" o:spid="_x0000_s1204" type="#_x0000_t202" style="position:absolute;left:14944;width:8120;height:2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" filled="f" stroked="f" strokeweight=".5pt">
                  <v:textbox>
                    <w:txbxContent>
                      <w:p w14:paraId="7129A247" w14:textId="77777777" w:rsidR="00AD3B81" w:rsidRDefault="00AD3B81" w:rsidP="00AD3B81">
                        <w:pPr>
                          <w:jc w:val="center"/>
                        </w:pPr>
                        <w:r>
                          <w:t>2000</w:t>
                        </w:r>
                      </w:p>
                    </w:txbxContent>
                  </v:textbox>
                </v:shape>
                <v:line id="Прямая соединительная линия 183" o:spid="_x0000_s1205" style="position:absolute;flip:x;visibility:visible;mso-wrap-style:square" from="1842,2934" to="3343,2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" strokecolor="windowText" strokeweight=".5pt">
                  <v:stroke joinstyle="miter"/>
                </v:line>
                <v:line id="Прямая соединительная линия 184" o:spid="_x0000_s1206" style="position:absolute;flip:x y;visibility:visible;mso-wrap-style:square" from="1842,17332" to="5314,17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" strokecolor="windowText" strokeweight=".5pt">
                  <v:stroke joinstyle="miter"/>
                </v:line>
                <v:shape id="Прямая со стрелкой 185" o:spid="_x0000_s1207" type="#_x0000_t32" style="position:absolute;left:2661;top:2934;width:0;height:143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" strokecolor="windowText" strokeweight=".5pt">
                  <v:stroke startarrow="open" endarrow="open" joinstyle="miter"/>
                </v:shape>
                <v:shape id="Поле 31" o:spid="_x0000_s1208" type="#_x0000_t202" style="position:absolute;top:7028;width:334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" filled="f" stroked="f" strokeweight=".5pt">
                  <v:textbox style="layout-flow:vertical;mso-layout-flow-alt:bottom-to-top">
                    <w:txbxContent>
                      <w:p w14:paraId="649C86FA" w14:textId="77777777" w:rsidR="00AD3B81" w:rsidRDefault="00AD3B81" w:rsidP="00AD3B81">
                        <w:r>
                          <w:t>750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4FC6DC2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30B628E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6D0821A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81C1934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8FFD71B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9EBD9E9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81394D6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241C3BE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FFEF603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330AE73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DA16F0E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52E60E7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F483837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0A15599" w14:textId="57E318BF" w:rsidR="00AD3B81" w:rsidRPr="00AD3B81" w:rsidRDefault="004444DE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444DE">
        <w:rPr>
          <w:rFonts w:ascii="Times New Roman" w:hAnsi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9C29356" wp14:editId="1B7E1F80">
                <wp:simplePos x="0" y="0"/>
                <wp:positionH relativeFrom="column">
                  <wp:posOffset>302149</wp:posOffset>
                </wp:positionH>
                <wp:positionV relativeFrom="paragraph">
                  <wp:posOffset>55990</wp:posOffset>
                </wp:positionV>
                <wp:extent cx="5061475" cy="2035534"/>
                <wp:effectExtent l="19050" t="0" r="6350" b="3175"/>
                <wp:wrapNone/>
                <wp:docPr id="193" name="Группа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1475" cy="2035534"/>
                          <a:chOff x="0" y="0"/>
                          <a:chExt cx="5061475" cy="2035534"/>
                        </a:xfrm>
                      </wpg:grpSpPr>
                      <wpg:grpSp>
                        <wpg:cNvPr id="194" name="Группа 194"/>
                        <wpg:cNvGrpSpPr/>
                        <wpg:grpSpPr>
                          <a:xfrm>
                            <a:off x="0" y="0"/>
                            <a:ext cx="2947035" cy="1344295"/>
                            <a:chOff x="0" y="0"/>
                            <a:chExt cx="2810424" cy="1344305"/>
                          </a:xfrm>
                        </wpg:grpSpPr>
                        <wps:wsp>
                          <wps:cNvPr id="195" name="Блок-схема: ручное управление 42"/>
                          <wps:cNvSpPr/>
                          <wps:spPr>
                            <a:xfrm rot="10800000">
                              <a:off x="0" y="293427"/>
                              <a:ext cx="2810424" cy="1050878"/>
                            </a:xfrm>
                            <a:custGeom>
                              <a:avLst/>
                              <a:gdLst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8000 w 10000"/>
                                <a:gd name="connsiteY2" fmla="*/ 10000 h 10000"/>
                                <a:gd name="connsiteX3" fmla="*/ 2000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8000 w 10000"/>
                                <a:gd name="connsiteY2" fmla="*/ 10000 h 10000"/>
                                <a:gd name="connsiteX3" fmla="*/ 1187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  <a:gd name="connsiteX0" fmla="*/ 0 w 10000"/>
                                <a:gd name="connsiteY0" fmla="*/ 0 h 10000"/>
                                <a:gd name="connsiteX1" fmla="*/ 10000 w 10000"/>
                                <a:gd name="connsiteY1" fmla="*/ 0 h 10000"/>
                                <a:gd name="connsiteX2" fmla="*/ 8826 w 10000"/>
                                <a:gd name="connsiteY2" fmla="*/ 10000 h 10000"/>
                                <a:gd name="connsiteX3" fmla="*/ 1187 w 10000"/>
                                <a:gd name="connsiteY3" fmla="*/ 10000 h 10000"/>
                                <a:gd name="connsiteX4" fmla="*/ 0 w 10000"/>
                                <a:gd name="connsiteY4" fmla="*/ 0 h 10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0000" h="10000">
                                  <a:moveTo>
                                    <a:pt x="0" y="0"/>
                                  </a:moveTo>
                                  <a:lnTo>
                                    <a:pt x="10000" y="0"/>
                                  </a:lnTo>
                                  <a:lnTo>
                                    <a:pt x="8826" y="10000"/>
                                  </a:lnTo>
                                  <a:lnTo>
                                    <a:pt x="1187" y="100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" name="Прямая соединительная линия 196"/>
                          <wps:cNvCnPr/>
                          <wps:spPr>
                            <a:xfrm flipV="1">
                              <a:off x="327546" y="109183"/>
                              <a:ext cx="0" cy="183515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97" name="Прямая соединительная линия 197"/>
                          <wps:cNvCnPr/>
                          <wps:spPr>
                            <a:xfrm flipV="1">
                              <a:off x="2477068" y="109183"/>
                              <a:ext cx="0" cy="183515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98" name="Прямая со стрелкой 198"/>
                          <wps:cNvCnPr/>
                          <wps:spPr>
                            <a:xfrm>
                              <a:off x="327546" y="225189"/>
                              <a:ext cx="2148759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arrow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199" name="Поле 46"/>
                          <wps:cNvSpPr txBox="1"/>
                          <wps:spPr>
                            <a:xfrm>
                              <a:off x="1023582" y="0"/>
                              <a:ext cx="811530" cy="2927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1493FD5" w14:textId="77777777" w:rsidR="004444DE" w:rsidRDefault="004444DE" w:rsidP="004444DE">
                                <w:pPr>
                                  <w:jc w:val="center"/>
                                </w:pPr>
                                <w:r>
                                  <w:t>1700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0" name="Прямоугольник 200"/>
                        <wps:cNvSpPr/>
                        <wps:spPr>
                          <a:xfrm>
                            <a:off x="2581027" y="1041621"/>
                            <a:ext cx="580390" cy="500849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lgDash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2227CFB" w14:textId="77777777" w:rsidR="004444DE" w:rsidRDefault="004444DE" w:rsidP="004444DE">
                              <w:pPr>
                                <w:jc w:val="center"/>
                              </w:pPr>
                              <w:r>
                                <w:t xml:space="preserve">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Прямоугольник 201"/>
                        <wps:cNvSpPr/>
                        <wps:spPr>
                          <a:xfrm>
                            <a:off x="3718063" y="333955"/>
                            <a:ext cx="1296063" cy="101034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Дуга 202"/>
                        <wps:cNvSpPr/>
                        <wps:spPr>
                          <a:xfrm rot="5400000">
                            <a:off x="4239703" y="686959"/>
                            <a:ext cx="532130" cy="556260"/>
                          </a:xfrm>
                          <a:prstGeom prst="arc">
                            <a:avLst>
                              <a:gd name="adj1" fmla="val 15209024"/>
                              <a:gd name="adj2" fmla="val 0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Прямая соединительная линия 203"/>
                        <wps:cNvCnPr/>
                        <wps:spPr>
                          <a:xfrm flipH="1">
                            <a:off x="4028164" y="1232452"/>
                            <a:ext cx="453224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04" name="Прямая соединительная линия 204"/>
                        <wps:cNvCnPr/>
                        <wps:spPr>
                          <a:xfrm flipH="1" flipV="1">
                            <a:off x="4529096" y="413468"/>
                            <a:ext cx="245993" cy="492787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05" name="Прямая со стрелкой 205"/>
                        <wps:cNvCnPr/>
                        <wps:spPr>
                          <a:xfrm flipV="1">
                            <a:off x="3074008" y="1090819"/>
                            <a:ext cx="1113182" cy="18288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06" name="Надпись 206"/>
                        <wps:cNvSpPr txBox="1"/>
                        <wps:spPr>
                          <a:xfrm>
                            <a:off x="3678307" y="1383527"/>
                            <a:ext cx="1383168" cy="6520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64F598C" w14:textId="77777777" w:rsidR="004444DE" w:rsidRDefault="004444DE" w:rsidP="004444DE">
                              <w:pPr>
                                <w:jc w:val="center"/>
                              </w:pPr>
                              <w:r>
                                <w:t>Все углы закруглить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C29356" id="Группа 193" o:spid="_x0000_s1209" style="position:absolute;left:0;text-align:left;margin-left:23.8pt;margin-top:4.4pt;width:398.55pt;height:160.3pt;z-index:251674624" coordsize="50614,20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">
                <v:group id="Группа 194" o:spid="_x0000_s1210" style="position:absolute;width:29470;height:13442" coordsize="28104,13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Блок-схема: ручное управление 42" o:spid="_x0000_s1211" style="position:absolute;top:2934;width:28104;height:10509;rotation:180;visibility:visible;mso-wrap-style:square;v-text-anchor:middle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" path="m,l10000,,8826,10000r-7639,l,xe" fillcolor="window" strokecolor="windowText" strokeweight="1pt">
                    <v:stroke joinstyle="miter"/>
                    <v:path arrowok="t" o:connecttype="custom" o:connectlocs="0,0;2810424,0;2480480,1050878;333597,1050878;0,0" o:connectangles="0,0,0,0,0"/>
                  </v:shape>
                  <v:line id="Прямая соединительная линия 196" o:spid="_x0000_s1212" style="position:absolute;flip:y;visibility:visible;mso-wrap-style:square" from="3275,1091" to="3275,2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" strokecolor="windowText" strokeweight=".5pt">
                    <v:stroke joinstyle="miter"/>
                  </v:line>
                  <v:line id="Прямая соединительная линия 197" o:spid="_x0000_s1213" style="position:absolute;flip:y;visibility:visible;mso-wrap-style:square" from="24770,1091" to="24770,2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" strokecolor="windowText" strokeweight=".5pt">
                    <v:stroke joinstyle="miter"/>
                  </v:line>
                  <v:shape id="Прямая со стрелкой 198" o:spid="_x0000_s1214" type="#_x0000_t32" style="position:absolute;left:3275;top:2251;width:2148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" strokecolor="windowText" strokeweight=".5pt">
                    <v:stroke startarrow="open" endarrow="open" joinstyle="miter"/>
                  </v:shape>
                  <v:shape id="Поле 46" o:spid="_x0000_s1215" type="#_x0000_t202" style="position:absolute;left:10235;width:8116;height:2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" filled="f" stroked="f" strokeweight=".5pt">
                    <v:textbox>
                      <w:txbxContent>
                        <w:p w14:paraId="01493FD5" w14:textId="77777777" w:rsidR="004444DE" w:rsidRDefault="004444DE" w:rsidP="004444DE">
                          <w:pPr>
                            <w:jc w:val="center"/>
                          </w:pPr>
                          <w:r>
                            <w:t>1700</w:t>
                          </w:r>
                        </w:p>
                      </w:txbxContent>
                    </v:textbox>
                  </v:shape>
                </v:group>
                <v:rect id="Прямоугольник 200" o:spid="_x0000_s1216" style="position:absolute;left:25810;top:10416;width:5804;height:50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" filled="f" strokecolor="windowText" strokeweight="1pt">
                  <v:stroke dashstyle="longDash"/>
                  <v:textbox>
                    <w:txbxContent>
                      <w:p w14:paraId="72227CFB" w14:textId="77777777" w:rsidR="004444DE" w:rsidRDefault="004444DE" w:rsidP="004444DE">
                        <w:pPr>
                          <w:jc w:val="center"/>
                        </w:pPr>
                        <w:r>
                          <w:t xml:space="preserve">           </w:t>
                        </w:r>
                      </w:p>
                    </w:txbxContent>
                  </v:textbox>
                </v:rect>
                <v:rect id="Прямоугольник 201" o:spid="_x0000_s1217" style="position:absolute;left:37180;top:3339;width:12961;height:10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" filled="f" strokecolor="windowText" strokeweight="1pt"/>
                <v:shape id="Дуга 202" o:spid="_x0000_s1218" style="position:absolute;left:42396;top:6870;width:5321;height:5562;rotation:90;visibility:visible;mso-wrap-style:square;v-text-anchor:middle" coordsize="532130,556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" path="m187291,12470nsc270503,-14493,361071,2837,429751,58863v64610,52706,102379,133596,102379,219267l266065,278130,187291,12470xem187291,12470nfc270503,-14493,361071,2837,429751,58863v64610,52706,102379,133596,102379,219267e" filled="f" strokecolor="windowText" strokeweight=".5pt">
                  <v:stroke joinstyle="miter"/>
                  <v:path arrowok="t" o:connecttype="custom" o:connectlocs="187291,12470;429751,58863;532130,278130" o:connectangles="0,0,0"/>
                </v:shape>
                <v:line id="Прямая соединительная линия 203" o:spid="_x0000_s1219" style="position:absolute;flip:x;visibility:visible;mso-wrap-style:square" from="40281,12324" to="44813,12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" strokecolor="windowText" strokeweight=".5pt">
                  <v:stroke joinstyle="miter"/>
                </v:line>
                <v:line id="Прямая соединительная линия 204" o:spid="_x0000_s1220" style="position:absolute;flip:x y;visibility:visible;mso-wrap-style:square" from="45290,4134" to="47750,9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" strokecolor="windowText" strokeweight=".5pt">
                  <v:stroke joinstyle="miter"/>
                </v:line>
                <v:shape id="Прямая со стрелкой 205" o:spid="_x0000_s1221" type="#_x0000_t32" style="position:absolute;left:30740;top:10908;width:11131;height:182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" strokecolor="windowText" strokeweight=".5pt">
                  <v:stroke endarrow="block" joinstyle="miter"/>
                </v:shape>
                <v:shape id="Надпись 206" o:spid="_x0000_s1222" type="#_x0000_t202" style="position:absolute;left:36783;top:13835;width:13831;height:6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" filled="f" stroked="f" strokeweight=".5pt">
                  <v:textbox>
                    <w:txbxContent>
                      <w:p w14:paraId="164F598C" w14:textId="77777777" w:rsidR="004444DE" w:rsidRDefault="004444DE" w:rsidP="004444DE">
                        <w:pPr>
                          <w:jc w:val="center"/>
                        </w:pPr>
                        <w:r>
                          <w:t>Все углы закруглить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85D8A3A" w14:textId="4C89A746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78C9D07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870DF32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D2F7036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FF08296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8CE8C76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6EF47C8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4A1B758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B039631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3A5ACDE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5E59D08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4C63AB0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3C6324D" w14:textId="77777777" w:rsidR="00AD3B81" w:rsidRPr="00AD3B81" w:rsidRDefault="00AD3B81" w:rsidP="00AD3B8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C2F9E8D" w14:textId="379F5EAE" w:rsidR="00AD3B81" w:rsidRDefault="00AD3B81" w:rsidP="00AD3B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0010A6" w14:textId="358BAF89" w:rsidR="00AD3B81" w:rsidRDefault="00AD3B81" w:rsidP="00AD3B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D9DEBB" w14:textId="23427C1C" w:rsidR="00AD3B81" w:rsidRDefault="00AD3B81" w:rsidP="00AD3B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9FFF49" w14:textId="3D116771" w:rsidR="00AD3B81" w:rsidRDefault="00AD3B81" w:rsidP="00AD3B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BA1E4F" w14:textId="0229A8C0" w:rsidR="00AD3B81" w:rsidRDefault="00AD3B81" w:rsidP="00AD3B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3B7E62" w14:textId="6C6C24A8" w:rsidR="00AD3B81" w:rsidRDefault="00AD3B81" w:rsidP="00AD3B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C73493" w14:textId="7438A279" w:rsidR="00AD3B81" w:rsidRDefault="00AD3B81" w:rsidP="00AD3B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BDE934" w14:textId="7FA8436F" w:rsidR="00AD3B81" w:rsidRDefault="00AD3B81" w:rsidP="00AD3B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2FE777" w14:textId="49CFC108" w:rsidR="00AD3B81" w:rsidRDefault="00AD3B81" w:rsidP="00AD3B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DC1583" w14:textId="77777777" w:rsidR="00D802D8" w:rsidRPr="00D802D8" w:rsidRDefault="00D802D8" w:rsidP="00D802D8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D802D8">
        <w:rPr>
          <w:rFonts w:ascii="Times New Roman" w:hAnsi="Times New Roman"/>
          <w:sz w:val="24"/>
        </w:rPr>
        <w:lastRenderedPageBreak/>
        <w:t>Приложение 4</w:t>
      </w:r>
    </w:p>
    <w:p w14:paraId="03323635" w14:textId="77777777" w:rsidR="00D802D8" w:rsidRPr="00D802D8" w:rsidRDefault="00D802D8" w:rsidP="00D802D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14:paraId="38564D25" w14:textId="77777777" w:rsidR="00D802D8" w:rsidRPr="00D802D8" w:rsidRDefault="00D802D8" w:rsidP="00D802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DA5FA1" w14:textId="77777777" w:rsidR="00D802D8" w:rsidRPr="00D802D8" w:rsidRDefault="00D802D8" w:rsidP="00D802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02D8">
        <w:rPr>
          <w:rFonts w:ascii="Times New Roman" w:eastAsia="Calibri" w:hAnsi="Times New Roman" w:cs="Times New Roman"/>
          <w:sz w:val="24"/>
          <w:szCs w:val="24"/>
        </w:rPr>
        <w:t>Стол преподавателя двухтумбовый для аудитории 1200х600х750</w:t>
      </w:r>
    </w:p>
    <w:p w14:paraId="11939682" w14:textId="77777777" w:rsidR="00D802D8" w:rsidRPr="00D802D8" w:rsidRDefault="00D802D8" w:rsidP="00D802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2D8">
        <w:rPr>
          <w:rFonts w:ascii="Times New Roman" w:hAnsi="Times New Roman" w:cs="Times New Roman"/>
          <w:sz w:val="24"/>
          <w:szCs w:val="24"/>
        </w:rPr>
        <w:t xml:space="preserve">ЛДСП 18мм ТУ У 20.2-32358806-006:2009 – </w:t>
      </w:r>
      <w:proofErr w:type="gramStart"/>
      <w:r w:rsidRPr="00D802D8">
        <w:rPr>
          <w:rFonts w:ascii="Times New Roman" w:hAnsi="Times New Roman" w:cs="Times New Roman"/>
          <w:sz w:val="24"/>
          <w:szCs w:val="24"/>
        </w:rPr>
        <w:t>Орех  «</w:t>
      </w:r>
      <w:proofErr w:type="gramEnd"/>
      <w:r w:rsidRPr="00D802D8">
        <w:rPr>
          <w:rFonts w:ascii="Times New Roman" w:hAnsi="Times New Roman" w:cs="Times New Roman"/>
          <w:sz w:val="24"/>
          <w:szCs w:val="24"/>
        </w:rPr>
        <w:t>Болонья» (светлый).</w:t>
      </w:r>
    </w:p>
    <w:p w14:paraId="6601A5BB" w14:textId="77777777" w:rsidR="00D802D8" w:rsidRPr="00D802D8" w:rsidRDefault="00D802D8" w:rsidP="00D802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2D8">
        <w:rPr>
          <w:rFonts w:ascii="Times New Roman" w:hAnsi="Times New Roman" w:cs="Times New Roman"/>
          <w:sz w:val="24"/>
          <w:szCs w:val="24"/>
        </w:rPr>
        <w:t>Петля шарнирная с доводчиком для створок. Замок мебельный.</w:t>
      </w:r>
    </w:p>
    <w:p w14:paraId="683FF316" w14:textId="77777777" w:rsidR="00D802D8" w:rsidRPr="00D802D8" w:rsidRDefault="00D802D8" w:rsidP="00D802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2D8">
        <w:rPr>
          <w:rFonts w:ascii="Times New Roman" w:hAnsi="Times New Roman" w:cs="Times New Roman"/>
          <w:sz w:val="24"/>
          <w:szCs w:val="24"/>
        </w:rPr>
        <w:t>Шариковые направляющие для ящиков. Ручка овальная, цвет латунь.</w:t>
      </w:r>
    </w:p>
    <w:p w14:paraId="785D925E" w14:textId="77777777" w:rsidR="00D802D8" w:rsidRPr="00D802D8" w:rsidRDefault="00D802D8" w:rsidP="00D802D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38C51842" w14:textId="77777777" w:rsidR="00D802D8" w:rsidRPr="00D802D8" w:rsidRDefault="00D802D8" w:rsidP="00D802D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7C407C68" w14:textId="77777777" w:rsidR="00D802D8" w:rsidRPr="00D802D8" w:rsidRDefault="00D802D8" w:rsidP="00D802D8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D802D8">
        <w:rPr>
          <w:rFonts w:ascii="Times New Roman" w:hAnsi="Times New Roman"/>
          <w:noProof/>
          <w:sz w:val="24"/>
          <w:lang w:eastAsia="ru-RU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0E7B2C4" wp14:editId="63C1E8F6">
                <wp:simplePos x="0" y="0"/>
                <wp:positionH relativeFrom="column">
                  <wp:posOffset>560070</wp:posOffset>
                </wp:positionH>
                <wp:positionV relativeFrom="paragraph">
                  <wp:posOffset>162271</wp:posOffset>
                </wp:positionV>
                <wp:extent cx="3206454" cy="2164721"/>
                <wp:effectExtent l="0" t="0" r="89535" b="64135"/>
                <wp:wrapNone/>
                <wp:docPr id="207" name="Группа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6454" cy="2164721"/>
                          <a:chOff x="0" y="0"/>
                          <a:chExt cx="3206454" cy="2164721"/>
                        </a:xfrm>
                      </wpg:grpSpPr>
                      <wpg:grpSp>
                        <wpg:cNvPr id="208" name="Группа 208"/>
                        <wpg:cNvGrpSpPr/>
                        <wpg:grpSpPr>
                          <a:xfrm>
                            <a:off x="0" y="0"/>
                            <a:ext cx="3206454" cy="2164721"/>
                            <a:chOff x="0" y="0"/>
                            <a:chExt cx="3206454" cy="2165047"/>
                          </a:xfrm>
                        </wpg:grpSpPr>
                        <wpg:grpSp>
                          <wpg:cNvPr id="209" name="Группа 209"/>
                          <wpg:cNvGrpSpPr/>
                          <wpg:grpSpPr>
                            <a:xfrm>
                              <a:off x="380245" y="1838022"/>
                              <a:ext cx="2762849" cy="327025"/>
                              <a:chOff x="0" y="-26992"/>
                              <a:chExt cx="2762849" cy="327025"/>
                            </a:xfrm>
                          </wpg:grpSpPr>
                          <wps:wsp>
                            <wps:cNvPr id="210" name="Прямая соединительная линия 210"/>
                            <wps:cNvCnPr/>
                            <wps:spPr>
                              <a:xfrm>
                                <a:off x="791570" y="13648"/>
                                <a:ext cx="0" cy="28638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11" name="Прямая соединительная линия 211"/>
                            <wps:cNvCnPr/>
                            <wps:spPr>
                              <a:xfrm flipH="1">
                                <a:off x="2701388" y="-26992"/>
                                <a:ext cx="86" cy="3270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12" name="Прямая со стрелкой 212"/>
                            <wps:cNvCnPr/>
                            <wps:spPr>
                              <a:xfrm>
                                <a:off x="798269" y="252477"/>
                                <a:ext cx="190279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13" name="Поле 102"/>
                            <wps:cNvSpPr txBox="1"/>
                            <wps:spPr>
                              <a:xfrm>
                                <a:off x="1638656" y="-1"/>
                                <a:ext cx="517525" cy="271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19D9C82" w14:textId="77777777" w:rsidR="00D802D8" w:rsidRDefault="00D802D8" w:rsidP="00D802D8">
                                  <w:r>
                                    <w:t>800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4" name="Прямоугольник 214"/>
                            <wps:cNvSpPr/>
                            <wps:spPr>
                              <a:xfrm>
                                <a:off x="0" y="13648"/>
                                <a:ext cx="790436" cy="457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5" name="Прямоугольник 215"/>
                            <wps:cNvSpPr/>
                            <wps:spPr>
                              <a:xfrm>
                                <a:off x="2710498" y="-1"/>
                                <a:ext cx="52351" cy="4572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16" name="Группа 216"/>
                          <wpg:cNvGrpSpPr/>
                          <wpg:grpSpPr>
                            <a:xfrm>
                              <a:off x="0" y="0"/>
                              <a:ext cx="3206454" cy="1869440"/>
                              <a:chOff x="0" y="0"/>
                              <a:chExt cx="3206788" cy="1869744"/>
                            </a:xfrm>
                          </wpg:grpSpPr>
                          <wpg:grpSp>
                            <wpg:cNvPr id="217" name="Группа 217"/>
                            <wpg:cNvGrpSpPr/>
                            <wpg:grpSpPr>
                              <a:xfrm>
                                <a:off x="0" y="0"/>
                                <a:ext cx="3206788" cy="1869744"/>
                                <a:chOff x="0" y="0"/>
                                <a:chExt cx="3206788" cy="1869744"/>
                              </a:xfrm>
                            </wpg:grpSpPr>
                            <wpg:grpSp>
                              <wpg:cNvPr id="218" name="Группа 218"/>
                              <wpg:cNvGrpSpPr/>
                              <wpg:grpSpPr>
                                <a:xfrm>
                                  <a:off x="0" y="0"/>
                                  <a:ext cx="3206788" cy="1869744"/>
                                  <a:chOff x="0" y="0"/>
                                  <a:chExt cx="3206788" cy="1869744"/>
                                </a:xfrm>
                              </wpg:grpSpPr>
                              <wpg:grpSp>
                                <wpg:cNvPr id="219" name="Группа 219"/>
                                <wpg:cNvGrpSpPr/>
                                <wpg:grpSpPr>
                                  <a:xfrm>
                                    <a:off x="348018" y="0"/>
                                    <a:ext cx="2858770" cy="1869440"/>
                                    <a:chOff x="0" y="0"/>
                                    <a:chExt cx="2859205" cy="1869885"/>
                                  </a:xfrm>
                                </wpg:grpSpPr>
                                <wpg:grpSp>
                                  <wpg:cNvPr id="220" name="Группа 220"/>
                                  <wpg:cNvGrpSpPr/>
                                  <wpg:grpSpPr>
                                    <a:xfrm>
                                      <a:off x="0" y="368490"/>
                                      <a:ext cx="2859205" cy="1501395"/>
                                      <a:chOff x="0" y="0"/>
                                      <a:chExt cx="2859205" cy="1501395"/>
                                    </a:xfrm>
                                  </wpg:grpSpPr>
                                  <wpg:grpSp>
                                    <wpg:cNvPr id="221" name="Группа 221"/>
                                    <wpg:cNvGrpSpPr/>
                                    <wpg:grpSpPr>
                                      <a:xfrm>
                                        <a:off x="0" y="0"/>
                                        <a:ext cx="2859205" cy="1501395"/>
                                        <a:chOff x="-1" y="0"/>
                                        <a:chExt cx="2859205" cy="1501395"/>
                                      </a:xfrm>
                                    </wpg:grpSpPr>
                                    <wps:wsp>
                                      <wps:cNvPr id="222" name="Прямоугольник 222"/>
                                      <wps:cNvSpPr/>
                                      <wps:spPr>
                                        <a:xfrm>
                                          <a:off x="-1" y="0"/>
                                          <a:ext cx="2859205" cy="47767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127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23" name="Прямоугольник 223"/>
                                      <wps:cNvSpPr/>
                                      <wps:spPr>
                                        <a:xfrm>
                                          <a:off x="34119" y="47767"/>
                                          <a:ext cx="791570" cy="1453628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127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24" name="Прямая соединительная линия 224"/>
                                      <wps:cNvCnPr/>
                                      <wps:spPr>
                                        <a:xfrm flipV="1">
                                          <a:off x="825674" y="1497270"/>
                                          <a:ext cx="1943972" cy="3983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225" name="Прямая соединительная линия 225"/>
                                      <wps:cNvCnPr/>
                                      <wps:spPr>
                                        <a:xfrm>
                                          <a:off x="34119" y="368489"/>
                                          <a:ext cx="79121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226" name="Левая круглая скобка 226"/>
                                    <wps:cNvSpPr/>
                                    <wps:spPr>
                                      <a:xfrm>
                                        <a:off x="661916" y="723331"/>
                                        <a:ext cx="45085" cy="217805"/>
                                      </a:xfrm>
                                      <a:prstGeom prst="leftBracket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27" name="Прямая соединительная линия 227"/>
                                  <wps:cNvCnPr/>
                                  <wps:spPr>
                                    <a:xfrm>
                                      <a:off x="34119" y="1091821"/>
                                      <a:ext cx="7905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dash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228" name="Прямая соединительная линия 228"/>
                                  <wps:cNvCnPr/>
                                  <wps:spPr>
                                    <a:xfrm>
                                      <a:off x="34119" y="1494430"/>
                                      <a:ext cx="7905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dash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229" name="Прямая соединительная линия 229"/>
                                  <wps:cNvCnPr/>
                                  <wps:spPr>
                                    <a:xfrm>
                                      <a:off x="0" y="150126"/>
                                      <a:ext cx="0" cy="21800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230" name="Прямая соединительная линия 230"/>
                                  <wps:cNvCnPr/>
                                  <wps:spPr>
                                    <a:xfrm>
                                      <a:off x="2859205" y="197893"/>
                                      <a:ext cx="0" cy="21780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231" name="Прямая со стрелкой 231"/>
                                  <wps:cNvCnPr/>
                                  <wps:spPr>
                                    <a:xfrm>
                                      <a:off x="0" y="272955"/>
                                      <a:ext cx="2858599" cy="63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arrow" w="med" len="med"/>
                                      <a:tailEnd type="arrow" w="med" len="me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232" name="Поле 77"/>
                                  <wps:cNvSpPr txBox="1"/>
                                  <wps:spPr>
                                    <a:xfrm>
                                      <a:off x="1153235" y="0"/>
                                      <a:ext cx="518160" cy="272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B234F23" w14:textId="77777777" w:rsidR="00D802D8" w:rsidRDefault="00D802D8" w:rsidP="00D802D8">
                                        <w:r>
                                          <w:t>1200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33" name="Прямая соединительная линия 233"/>
                                <wps:cNvCnPr/>
                                <wps:spPr>
                                  <a:xfrm flipH="1">
                                    <a:off x="197892" y="416257"/>
                                    <a:ext cx="18415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34" name="Прямая соединительная линия 234"/>
                                <wps:cNvCnPr/>
                                <wps:spPr>
                                  <a:xfrm flipH="1">
                                    <a:off x="197892" y="736979"/>
                                    <a:ext cx="18415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35" name="Прямая соединительная линия 235"/>
                                <wps:cNvCnPr/>
                                <wps:spPr>
                                  <a:xfrm flipH="1">
                                    <a:off x="191068" y="1869744"/>
                                    <a:ext cx="18415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36" name="Прямая со стрелкой 236"/>
                                <wps:cNvCnPr/>
                                <wps:spPr>
                                  <a:xfrm>
                                    <a:off x="286603" y="395785"/>
                                    <a:ext cx="0" cy="34123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  <a:headEnd type="arrow" w="med" len="med"/>
                                    <a:tailEnd type="arrow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37" name="Прямая со стрелкой 237"/>
                                <wps:cNvCnPr/>
                                <wps:spPr>
                                  <a:xfrm>
                                    <a:off x="286603" y="709684"/>
                                    <a:ext cx="0" cy="11600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  <a:headEnd type="arrow" w="med" len="med"/>
                                    <a:tailEnd type="arrow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38" name="Поле 94"/>
                                <wps:cNvSpPr txBox="1"/>
                                <wps:spPr>
                                  <a:xfrm>
                                    <a:off x="0" y="1071350"/>
                                    <a:ext cx="353695" cy="3543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6F796D77" w14:textId="77777777" w:rsidR="00D802D8" w:rsidRDefault="00D802D8" w:rsidP="00D802D8">
                                      <w:r>
                                        <w:t>570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39" name="Поле 95"/>
                              <wps:cNvSpPr txBox="1"/>
                              <wps:spPr>
                                <a:xfrm>
                                  <a:off x="0" y="416257"/>
                                  <a:ext cx="353695" cy="354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0579C433" w14:textId="77777777" w:rsidR="00D802D8" w:rsidRDefault="00D802D8" w:rsidP="00D802D8">
                                    <w:r>
                                      <w:t>140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40" name="Блок-схема: узел 240"/>
                            <wps:cNvSpPr/>
                            <wps:spPr>
                              <a:xfrm>
                                <a:off x="1083677" y="992624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41" name="Прямая соединительная линия 241"/>
                        <wps:cNvCnPr/>
                        <wps:spPr>
                          <a:xfrm>
                            <a:off x="376844" y="897775"/>
                            <a:ext cx="793713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2" name="Прямая соединительная линия 242"/>
                        <wps:cNvCnPr/>
                        <wps:spPr>
                          <a:xfrm>
                            <a:off x="376844" y="1313411"/>
                            <a:ext cx="79311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3" name="Прямая соединительная линия 243"/>
                        <wps:cNvCnPr/>
                        <wps:spPr>
                          <a:xfrm>
                            <a:off x="387927" y="1679171"/>
                            <a:ext cx="79311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E7B2C4" id="Группа 207" o:spid="_x0000_s1223" style="position:absolute;left:0;text-align:left;margin-left:44.1pt;margin-top:12.8pt;width:252.5pt;height:170.45pt;z-index:251680768" coordsize="32064,2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">
                <v:group id="Группа 208" o:spid="_x0000_s1224" style="position:absolute;width:32064;height:21647" coordsize="32064,2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group id="Группа 209" o:spid="_x0000_s1225" style="position:absolute;left:3802;top:18380;width:27628;height:3270" coordorigin=",-269" coordsize="27628,3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  <v:line id="Прямая соединительная линия 210" o:spid="_x0000_s1226" style="position:absolute;visibility:visible;mso-wrap-style:square" from="7915,136" to="7915,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" strokecolor="windowText" strokeweight=".5pt">
                      <v:stroke joinstyle="miter"/>
                    </v:line>
                    <v:line id="Прямая соединительная линия 211" o:spid="_x0000_s1227" style="position:absolute;flip:x;visibility:visible;mso-wrap-style:square" from="27013,-269" to="27014,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" strokecolor="windowText" strokeweight=".5pt">
                      <v:stroke joinstyle="miter"/>
                    </v:line>
                    <v:shape id="Прямая со стрелкой 212" o:spid="_x0000_s1228" type="#_x0000_t32" style="position:absolute;left:7982;top:2524;width:1902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" strokecolor="windowText" strokeweight=".5pt">
                      <v:stroke startarrow="open" endarrow="open" joinstyle="miter"/>
                    </v:shape>
                    <v:shape id="Поле 102" o:spid="_x0000_s1229" type="#_x0000_t202" style="position:absolute;left:16386;width:5175;height:2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" filled="f" stroked="f" strokeweight=".5pt">
                      <v:textbox>
                        <w:txbxContent>
                          <w:p w14:paraId="519D9C82" w14:textId="77777777" w:rsidR="00D802D8" w:rsidRDefault="00D802D8" w:rsidP="00D802D8">
                            <w:r>
                              <w:t>800</w:t>
                            </w:r>
                          </w:p>
                        </w:txbxContent>
                      </v:textbox>
                    </v:shape>
                    <v:rect id="Прямоугольник 214" o:spid="_x0000_s1230" style="position:absolute;top:136;width:7904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" fillcolor="window" strokecolor="windowText" strokeweight="1pt"/>
                    <v:rect id="Прямоугольник 215" o:spid="_x0000_s1231" style="position:absolute;left:27104;width:524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" fillcolor="window" strokecolor="windowText" strokeweight="1pt"/>
                  </v:group>
                  <v:group id="Группа 216" o:spid="_x0000_s1232" style="position:absolute;width:32064;height:18694" coordsize="32067,18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  <v:group id="Группа 217" o:spid="_x0000_s1233" style="position:absolute;width:32067;height:18697" coordsize="32067,18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    <v:group id="Группа 218" o:spid="_x0000_s1234" style="position:absolute;width:32067;height:18697" coordsize="32067,18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      <v:group id="Группа 219" o:spid="_x0000_s1235" style="position:absolute;left:3480;width:28587;height:18694" coordsize="28592,18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        <v:group id="Группа 220" o:spid="_x0000_s1236" style="position:absolute;top:3684;width:28592;height:15014" coordsize="28592,15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          <v:group id="Группа 221" o:spid="_x0000_s1237" style="position:absolute;width:28592;height:15013" coordorigin="" coordsize="28592,15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            <v:rect id="Прямоугольник 222" o:spid="_x0000_s1238" style="position:absolute;width:28592;height: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" fillcolor="window" strokecolor="windowText" strokeweight="1pt"/>
                              <v:rect id="Прямоугольник 223" o:spid="_x0000_s1239" style="position:absolute;left:341;top:477;width:7915;height:14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" fillcolor="window" strokecolor="windowText" strokeweight="1pt"/>
                              <v:line id="Прямая соединительная линия 224" o:spid="_x0000_s1240" style="position:absolute;flip:y;visibility:visible;mso-wrap-style:square" from="8256,14972" to="27696,15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" strokecolor="windowText" strokeweight="1pt">
                                <v:stroke joinstyle="miter"/>
                              </v:line>
                              <v:line id="Прямая соединительная линия 225" o:spid="_x0000_s1241" style="position:absolute;visibility:visible;mso-wrap-style:square" from="341,3684" to="8253,3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" strokecolor="windowText" strokeweight="1pt">
                                <v:stroke joinstyle="miter"/>
                              </v:line>
                            </v:group>
                            <v:shape id="Левая круглая скобка 226" o:spid="_x0000_s1242" type="#_x0000_t85" style="position:absolute;left:6619;top:7233;width:451;height:2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" adj="373" strokecolor="windowText" strokeweight="1pt">
                              <v:stroke joinstyle="miter"/>
                            </v:shape>
                          </v:group>
                          <v:line id="Прямая соединительная линия 227" o:spid="_x0000_s1243" style="position:absolute;visibility:visible;mso-wrap-style:square" from="341,10918" to="8246,10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" strokecolor="windowText" strokeweight="1pt">
                            <v:stroke dashstyle="dash" joinstyle="miter"/>
                          </v:line>
                          <v:line id="Прямая соединительная линия 228" o:spid="_x0000_s1244" style="position:absolute;visibility:visible;mso-wrap-style:square" from="341,14944" to="8246,14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" strokecolor="windowText" strokeweight="1pt">
                            <v:stroke dashstyle="dash" joinstyle="miter"/>
                          </v:line>
                          <v:line id="Прямая соединительная линия 229" o:spid="_x0000_s1245" style="position:absolute;visibility:visible;mso-wrap-style:square" from="0,1501" to="0,3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" strokecolor="windowText" strokeweight=".5pt">
                            <v:stroke joinstyle="miter"/>
                          </v:line>
                          <v:line id="Прямая соединительная линия 230" o:spid="_x0000_s1246" style="position:absolute;visibility:visible;mso-wrap-style:square" from="28592,1978" to="28592,4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" strokecolor="windowText" strokeweight=".5pt">
                            <v:stroke joinstyle="miter"/>
                          </v:line>
                          <v:shape id="Прямая со стрелкой 231" o:spid="_x0000_s1247" type="#_x0000_t32" style="position:absolute;top:2729;width:28585;height: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" strokecolor="windowText" strokeweight=".5pt">
                            <v:stroke startarrow="open" endarrow="open" joinstyle="miter"/>
                          </v:shape>
                          <v:shape id="Поле 77" o:spid="_x0000_s1248" type="#_x0000_t202" style="position:absolute;left:11532;width:5181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ouxQAAANw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" filled="f" stroked="f" strokeweight=".5pt">
                            <v:textbox>
                              <w:txbxContent>
                                <w:p w14:paraId="1B234F23" w14:textId="77777777" w:rsidR="00D802D8" w:rsidRDefault="00D802D8" w:rsidP="00D802D8">
                                  <w:r>
                                    <w:t>1200</w:t>
                                  </w:r>
                                </w:p>
                              </w:txbxContent>
                            </v:textbox>
                          </v:shape>
                        </v:group>
                        <v:line id="Прямая соединительная линия 233" o:spid="_x0000_s1249" style="position:absolute;flip:x;visibility:visible;mso-wrap-style:square" from="1978,4162" to="3820,4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" strokecolor="windowText" strokeweight=".5pt">
                          <v:stroke joinstyle="miter"/>
                        </v:line>
                        <v:line id="Прямая соединительная линия 234" o:spid="_x0000_s1250" style="position:absolute;flip:x;visibility:visible;mso-wrap-style:square" from="1978,7369" to="3820,7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" strokecolor="windowText" strokeweight=".5pt">
                          <v:stroke joinstyle="miter"/>
                        </v:line>
                        <v:line id="Прямая соединительная линия 235" o:spid="_x0000_s1251" style="position:absolute;flip:x;visibility:visible;mso-wrap-style:square" from="1910,18697" to="3752,18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" strokecolor="windowText" strokeweight=".5pt">
                          <v:stroke joinstyle="miter"/>
                        </v:line>
                        <v:shape id="Прямая со стрелкой 236" o:spid="_x0000_s1252" type="#_x0000_t32" style="position:absolute;left:2866;top:3957;width:0;height:34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" strokecolor="windowText" strokeweight=".5pt">
                          <v:stroke startarrow="open" endarrow="open" joinstyle="miter"/>
                        </v:shape>
                        <v:shape id="Прямая со стрелкой 237" o:spid="_x0000_s1253" type="#_x0000_t32" style="position:absolute;left:2866;top:7096;width:0;height:116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" strokecolor="windowText" strokeweight=".5pt">
                          <v:stroke startarrow="open" endarrow="open" joinstyle="miter"/>
                        </v:shape>
                        <v:shape id="Поле 94" o:spid="_x0000_s1254" type="#_x0000_t202" style="position:absolute;top:10713;width:3536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" filled="f" stroked="f" strokeweight=".5pt">
                          <v:textbox style="layout-flow:vertical;mso-layout-flow-alt:bottom-to-top">
                            <w:txbxContent>
                              <w:p w14:paraId="6F796D77" w14:textId="77777777" w:rsidR="00D802D8" w:rsidRDefault="00D802D8" w:rsidP="00D802D8">
                                <w:r>
                                  <w:t>570</w:t>
                                </w:r>
                              </w:p>
                            </w:txbxContent>
                          </v:textbox>
                        </v:shape>
                      </v:group>
                      <v:shape id="Поле 95" o:spid="_x0000_s1255" type="#_x0000_t202" style="position:absolute;top:4162;width:3536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" filled="f" stroked="f" strokeweight=".5pt">
                        <v:textbox style="layout-flow:vertical;mso-layout-flow-alt:bottom-to-top">
                          <w:txbxContent>
                            <w:p w14:paraId="0579C433" w14:textId="77777777" w:rsidR="00D802D8" w:rsidRDefault="00D802D8" w:rsidP="00D802D8">
                              <w:r>
                                <w:t>140</w:t>
                              </w:r>
                            </w:p>
                          </w:txbxContent>
                        </v:textbox>
                      </v:shape>
                    </v:group>
                    <v:shape id="Блок-схема: узел 240" o:spid="_x0000_s1256" type="#_x0000_t120" style="position:absolute;left:10836;top:9926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" fillcolor="windowText" strokeweight="1pt">
                      <v:stroke joinstyle="miter"/>
                    </v:shape>
                  </v:group>
                </v:group>
                <v:line id="Прямая соединительная линия 241" o:spid="_x0000_s1257" style="position:absolute;visibility:visible;mso-wrap-style:square" from="3768,8977" to="11705,8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" strokecolor="windowText" strokeweight="1pt">
                  <v:stroke dashstyle="dash" joinstyle="miter"/>
                </v:line>
                <v:line id="Прямая соединительная линия 242" o:spid="_x0000_s1258" style="position:absolute;visibility:visible;mso-wrap-style:square" from="3768,13134" to="11699,13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" strokecolor="windowText" strokeweight="1pt">
                  <v:stroke dashstyle="dash" joinstyle="miter"/>
                </v:line>
                <v:line id="Прямая соединительная линия 243" o:spid="_x0000_s1259" style="position:absolute;visibility:visible;mso-wrap-style:square" from="3879,16791" to="11810,16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" strokecolor="windowText" strokeweight="1pt">
                  <v:stroke dashstyle="dash" joinstyle="miter"/>
                </v:line>
              </v:group>
            </w:pict>
          </mc:Fallback>
        </mc:AlternateContent>
      </w:r>
    </w:p>
    <w:p w14:paraId="50F19937" w14:textId="77777777" w:rsidR="00D802D8" w:rsidRPr="00D802D8" w:rsidRDefault="00D802D8" w:rsidP="00D802D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802D8">
        <w:rPr>
          <w:rFonts w:ascii="Times New Roman" w:hAnsi="Times New Roman"/>
          <w:noProof/>
          <w:sz w:val="24"/>
          <w:lang w:eastAsia="ru-RU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1130474" wp14:editId="719E9CDF">
                <wp:simplePos x="0" y="0"/>
                <wp:positionH relativeFrom="column">
                  <wp:posOffset>4234295</wp:posOffset>
                </wp:positionH>
                <wp:positionV relativeFrom="paragraph">
                  <wp:posOffset>20262</wp:posOffset>
                </wp:positionV>
                <wp:extent cx="1289098" cy="1887533"/>
                <wp:effectExtent l="0" t="0" r="82550" b="55880"/>
                <wp:wrapNone/>
                <wp:docPr id="244" name="Группа 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9098" cy="1887533"/>
                          <a:chOff x="0" y="0"/>
                          <a:chExt cx="1289098" cy="1887533"/>
                        </a:xfrm>
                      </wpg:grpSpPr>
                      <wpg:grpSp>
                        <wpg:cNvPr id="245" name="Группа 245"/>
                        <wpg:cNvGrpSpPr/>
                        <wpg:grpSpPr>
                          <a:xfrm>
                            <a:off x="0" y="0"/>
                            <a:ext cx="1289098" cy="1887533"/>
                            <a:chOff x="0" y="0"/>
                            <a:chExt cx="1289098" cy="1887533"/>
                          </a:xfrm>
                        </wpg:grpSpPr>
                        <wpg:grpSp>
                          <wpg:cNvPr id="246" name="Группа 246"/>
                          <wpg:cNvGrpSpPr/>
                          <wpg:grpSpPr>
                            <a:xfrm>
                              <a:off x="0" y="0"/>
                              <a:ext cx="1289098" cy="1887533"/>
                              <a:chOff x="0" y="0"/>
                              <a:chExt cx="1289098" cy="1887533"/>
                            </a:xfrm>
                          </wpg:grpSpPr>
                          <wpg:grpSp>
                            <wpg:cNvPr id="247" name="Группа 247"/>
                            <wpg:cNvGrpSpPr/>
                            <wpg:grpSpPr>
                              <a:xfrm>
                                <a:off x="320723" y="0"/>
                                <a:ext cx="968375" cy="1855470"/>
                                <a:chOff x="0" y="0"/>
                                <a:chExt cx="968375" cy="1855877"/>
                              </a:xfrm>
                            </wpg:grpSpPr>
                            <wps:wsp>
                              <wps:cNvPr id="248" name="Прямоугольник 248"/>
                              <wps:cNvSpPr/>
                              <wps:spPr>
                                <a:xfrm>
                                  <a:off x="0" y="354842"/>
                                  <a:ext cx="968375" cy="476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9" name="Прямоугольник 249"/>
                              <wps:cNvSpPr/>
                              <wps:spPr>
                                <a:xfrm>
                                  <a:off x="47767" y="402609"/>
                                  <a:ext cx="852028" cy="14532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0" name="Левая круглая скобка 250"/>
                              <wps:cNvSpPr/>
                              <wps:spPr>
                                <a:xfrm flipH="1">
                                  <a:off x="900752" y="1078173"/>
                                  <a:ext cx="44450" cy="217170"/>
                                </a:xfrm>
                                <a:prstGeom prst="leftBracke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1" name="Прямая соединительная линия 251"/>
                              <wps:cNvCnPr/>
                              <wps:spPr>
                                <a:xfrm flipV="1">
                                  <a:off x="0" y="184245"/>
                                  <a:ext cx="0" cy="2183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2" name="Прямая соединительная линия 252"/>
                              <wps:cNvCnPr/>
                              <wps:spPr>
                                <a:xfrm flipV="1">
                                  <a:off x="962167" y="163773"/>
                                  <a:ext cx="0" cy="2178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3" name="Прямая со стрелкой 253"/>
                              <wps:cNvCnPr/>
                              <wps:spPr>
                                <a:xfrm>
                                  <a:off x="0" y="266131"/>
                                  <a:ext cx="9621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headEnd type="arrow" w="med" len="med"/>
                                  <a:tailEnd type="arrow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4" name="Поле 81"/>
                              <wps:cNvSpPr txBox="1"/>
                              <wps:spPr>
                                <a:xfrm>
                                  <a:off x="225188" y="0"/>
                                  <a:ext cx="518160" cy="2724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640F3CB3" w14:textId="77777777" w:rsidR="00D802D8" w:rsidRDefault="00D802D8" w:rsidP="00D802D8">
                                    <w:r>
                                      <w:t>600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55" name="Прямая соединительная линия 255"/>
                            <wps:cNvCnPr/>
                            <wps:spPr>
                              <a:xfrm flipH="1">
                                <a:off x="136478" y="354842"/>
                                <a:ext cx="18424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56" name="Прямая соединительная линия 256"/>
                            <wps:cNvCnPr/>
                            <wps:spPr>
                              <a:xfrm flipH="1">
                                <a:off x="170597" y="1887533"/>
                                <a:ext cx="184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57" name="Прямая со стрелкой 257"/>
                            <wps:cNvCnPr/>
                            <wps:spPr>
                              <a:xfrm>
                                <a:off x="252475" y="354783"/>
                                <a:ext cx="0" cy="153243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58" name="Поле 88"/>
                            <wps:cNvSpPr txBox="1"/>
                            <wps:spPr>
                              <a:xfrm>
                                <a:off x="0" y="873457"/>
                                <a:ext cx="353695" cy="3543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072C208" w14:textId="77777777" w:rsidR="00D802D8" w:rsidRDefault="00D802D8" w:rsidP="00D802D8">
                                  <w:r>
                                    <w:t>750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59" name="Прямоугольник 259"/>
                          <wps:cNvSpPr/>
                          <wps:spPr>
                            <a:xfrm>
                              <a:off x="382138" y="1842448"/>
                              <a:ext cx="837565" cy="4508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60" name="Прямая соединительная линия 260"/>
                        <wps:cNvCnPr/>
                        <wps:spPr>
                          <a:xfrm>
                            <a:off x="382386" y="1052946"/>
                            <a:ext cx="83693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61" name="Прямая соединительная линия 261"/>
                        <wps:cNvCnPr/>
                        <wps:spPr>
                          <a:xfrm>
                            <a:off x="382386" y="1463040"/>
                            <a:ext cx="83693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62" name="Прямая соединительная линия 262"/>
                        <wps:cNvCnPr/>
                        <wps:spPr>
                          <a:xfrm>
                            <a:off x="382386" y="698269"/>
                            <a:ext cx="83693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63" name="Прямая соединительная линия 263"/>
                        <wps:cNvCnPr/>
                        <wps:spPr>
                          <a:xfrm>
                            <a:off x="371302" y="831273"/>
                            <a:ext cx="54864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64" name="Прямая соединительная линия 264"/>
                        <wps:cNvCnPr/>
                        <wps:spPr>
                          <a:xfrm>
                            <a:off x="919942" y="1224742"/>
                            <a:ext cx="299085" cy="88265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65" name="Прямая соединительная линия 265"/>
                        <wps:cNvCnPr/>
                        <wps:spPr>
                          <a:xfrm>
                            <a:off x="371302" y="1224742"/>
                            <a:ext cx="54864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66" name="Прямая соединительная линия 266"/>
                        <wps:cNvCnPr/>
                        <wps:spPr>
                          <a:xfrm>
                            <a:off x="382386" y="1612669"/>
                            <a:ext cx="54864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67" name="Прямая соединительная линия 267"/>
                        <wps:cNvCnPr/>
                        <wps:spPr>
                          <a:xfrm>
                            <a:off x="931026" y="1612669"/>
                            <a:ext cx="299085" cy="88265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68" name="Прямая соединительная линия 268"/>
                        <wps:cNvCnPr/>
                        <wps:spPr>
                          <a:xfrm>
                            <a:off x="931026" y="831273"/>
                            <a:ext cx="299085" cy="88265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130474" id="Группа 244" o:spid="_x0000_s1260" style="position:absolute;left:0;text-align:left;margin-left:333.4pt;margin-top:1.6pt;width:101.5pt;height:148.6pt;z-index:251679744" coordsize="12890,18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">
                <v:group id="Группа 245" o:spid="_x0000_s1261" style="position:absolute;width:12890;height:18875" coordsize="12890,18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group id="Группа 246" o:spid="_x0000_s1262" style="position:absolute;width:12890;height:18875" coordsize="12890,18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  <v:group id="Группа 247" o:spid="_x0000_s1263" style="position:absolute;left:3207;width:9683;height:18554" coordsize="9683,18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    <v:rect id="Прямоугольник 248" o:spid="_x0000_s1264" style="position:absolute;top:3548;width:9683;height: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" fillcolor="window" strokecolor="windowText" strokeweight="1pt"/>
                      <v:rect id="Прямоугольник 249" o:spid="_x0000_s1265" style="position:absolute;left:477;top:4026;width:8520;height:145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" fillcolor="window" strokecolor="windowText" strokeweight="1pt"/>
                      <v:shape id="Левая круглая скобка 250" o:spid="_x0000_s1266" type="#_x0000_t85" style="position:absolute;left:9007;top:10781;width:445;height:217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" adj="368" strokecolor="windowText" strokeweight="1pt">
                        <v:stroke joinstyle="miter"/>
                      </v:shape>
                      <v:line id="Прямая соединительная линия 251" o:spid="_x0000_s1267" style="position:absolute;flip:y;visibility:visible;mso-wrap-style:square" from="0,1842" to="0,4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" strokecolor="windowText" strokeweight=".5pt">
                        <v:stroke joinstyle="miter"/>
                      </v:line>
                      <v:line id="Прямая соединительная линия 252" o:spid="_x0000_s1268" style="position:absolute;flip:y;visibility:visible;mso-wrap-style:square" from="9621,1637" to="9621,3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" strokecolor="windowText" strokeweight=".5pt">
                        <v:stroke joinstyle="miter"/>
                      </v:line>
                      <v:shape id="Прямая со стрелкой 253" o:spid="_x0000_s1269" type="#_x0000_t32" style="position:absolute;top:2661;width:96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" strokecolor="windowText" strokeweight=".5pt">
                        <v:stroke startarrow="open" endarrow="open" joinstyle="miter"/>
                      </v:shape>
                      <v:shape id="Поле 81" o:spid="_x0000_s1270" type="#_x0000_t202" style="position:absolute;left:2251;width:5182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" filled="f" stroked="f" strokeweight=".5pt">
                        <v:textbox>
                          <w:txbxContent>
                            <w:p w14:paraId="640F3CB3" w14:textId="77777777" w:rsidR="00D802D8" w:rsidRDefault="00D802D8" w:rsidP="00D802D8">
                              <w:r>
                                <w:t>600</w:t>
                              </w:r>
                            </w:p>
                          </w:txbxContent>
                        </v:textbox>
                      </v:shape>
                    </v:group>
                    <v:line id="Прямая соединительная линия 255" o:spid="_x0000_s1271" style="position:absolute;flip:x;visibility:visible;mso-wrap-style:square" from="1364,3548" to="3207,3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" strokecolor="windowText" strokeweight=".5pt">
                      <v:stroke joinstyle="miter"/>
                    </v:line>
                    <v:line id="Прямая соединительная линия 256" o:spid="_x0000_s1272" style="position:absolute;flip:x;visibility:visible;mso-wrap-style:square" from="1705,18875" to="3547,18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" strokecolor="windowText" strokeweight=".5pt">
                      <v:stroke joinstyle="miter"/>
                    </v:line>
                    <v:shape id="Прямая со стрелкой 257" o:spid="_x0000_s1273" type="#_x0000_t32" style="position:absolute;left:2524;top:3547;width:0;height:153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" strokecolor="windowText" strokeweight=".5pt">
                      <v:stroke startarrow="open" endarrow="open" joinstyle="miter"/>
                    </v:shape>
                    <v:shape id="Поле 88" o:spid="_x0000_s1274" type="#_x0000_t202" style="position:absolute;top:8734;width:3536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" filled="f" stroked="f" strokeweight=".5pt">
                      <v:textbox style="layout-flow:vertical;mso-layout-flow-alt:bottom-to-top">
                        <w:txbxContent>
                          <w:p w14:paraId="7072C208" w14:textId="77777777" w:rsidR="00D802D8" w:rsidRDefault="00D802D8" w:rsidP="00D802D8">
                            <w:r>
                              <w:t>750</w:t>
                            </w:r>
                          </w:p>
                        </w:txbxContent>
                      </v:textbox>
                    </v:shape>
                  </v:group>
                  <v:rect id="Прямоугольник 259" o:spid="_x0000_s1275" style="position:absolute;left:3821;top:18424;width:8376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" fillcolor="window" strokecolor="windowText" strokeweight="1pt"/>
                </v:group>
                <v:line id="Прямая соединительная линия 260" o:spid="_x0000_s1276" style="position:absolute;visibility:visible;mso-wrap-style:square" from="3823,10529" to="12193,10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" strokecolor="windowText" strokeweight="1pt">
                  <v:stroke dashstyle="dash" joinstyle="miter"/>
                </v:line>
                <v:line id="Прямая соединительная линия 261" o:spid="_x0000_s1277" style="position:absolute;visibility:visible;mso-wrap-style:square" from="3823,14630" to="12193,14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" strokecolor="windowText" strokeweight="1pt">
                  <v:stroke dashstyle="dash" joinstyle="miter"/>
                </v:line>
                <v:line id="Прямая соединительная линия 262" o:spid="_x0000_s1278" style="position:absolute;visibility:visible;mso-wrap-style:square" from="3823,6982" to="12193,6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" strokecolor="windowText" strokeweight="1pt">
                  <v:stroke dashstyle="dash" joinstyle="miter"/>
                </v:line>
                <v:line id="Прямая соединительная линия 263" o:spid="_x0000_s1279" style="position:absolute;visibility:visible;mso-wrap-style:square" from="3713,8312" to="9199,8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" strokecolor="windowText" strokeweight="1pt">
                  <v:stroke dashstyle="dash" joinstyle="miter"/>
                </v:line>
                <v:line id="Прямая соединительная линия 264" o:spid="_x0000_s1280" style="position:absolute;visibility:visible;mso-wrap-style:square" from="9199,12247" to="12190,13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" strokecolor="windowText" strokeweight="1pt">
                  <v:stroke dashstyle="dash" joinstyle="miter"/>
                </v:line>
                <v:line id="Прямая соединительная линия 265" o:spid="_x0000_s1281" style="position:absolute;visibility:visible;mso-wrap-style:square" from="3713,12247" to="9199,12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" strokecolor="windowText" strokeweight="1pt">
                  <v:stroke dashstyle="dash" joinstyle="miter"/>
                </v:line>
                <v:line id="Прямая соединительная линия 266" o:spid="_x0000_s1282" style="position:absolute;visibility:visible;mso-wrap-style:square" from="3823,16126" to="9310,16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" strokecolor="windowText" strokeweight="1pt">
                  <v:stroke dashstyle="dash" joinstyle="miter"/>
                </v:line>
                <v:line id="Прямая соединительная линия 267" o:spid="_x0000_s1283" style="position:absolute;visibility:visible;mso-wrap-style:square" from="9310,16126" to="12301,17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" strokecolor="windowText" strokeweight="1pt">
                  <v:stroke dashstyle="dash" joinstyle="miter"/>
                </v:line>
                <v:line id="Прямая соединительная линия 268" o:spid="_x0000_s1284" style="position:absolute;visibility:visible;mso-wrap-style:square" from="9310,8312" to="12301,9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" strokecolor="windowText" strokeweight="1pt">
                  <v:stroke dashstyle="dash" joinstyle="miter"/>
                </v:line>
              </v:group>
            </w:pict>
          </mc:Fallback>
        </mc:AlternateContent>
      </w:r>
    </w:p>
    <w:p w14:paraId="5F8FC180" w14:textId="77777777" w:rsidR="00D802D8" w:rsidRPr="00D802D8" w:rsidRDefault="00D802D8" w:rsidP="00D802D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8FF2245" w14:textId="77777777" w:rsidR="00D802D8" w:rsidRPr="00D802D8" w:rsidRDefault="00D802D8" w:rsidP="00D802D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802D8"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F502D5" wp14:editId="0E7A8DE8">
                <wp:simplePos x="0" y="0"/>
                <wp:positionH relativeFrom="column">
                  <wp:posOffset>3691313</wp:posOffset>
                </wp:positionH>
                <wp:positionV relativeFrom="paragraph">
                  <wp:posOffset>52820</wp:posOffset>
                </wp:positionV>
                <wp:extent cx="10968" cy="1440700"/>
                <wp:effectExtent l="0" t="0" r="27305" b="26670"/>
                <wp:wrapNone/>
                <wp:docPr id="269" name="Прямая соединительная линия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68" cy="14407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9C8957" id="Прямая соединительная линия 26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65pt,4.15pt" to="291.5pt,1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" strokecolor="windowText" strokeweight="1pt">
                <v:stroke joinstyle="miter"/>
              </v:line>
            </w:pict>
          </mc:Fallback>
        </mc:AlternateContent>
      </w:r>
    </w:p>
    <w:p w14:paraId="5ED27194" w14:textId="77777777" w:rsidR="00D802D8" w:rsidRPr="00D802D8" w:rsidRDefault="00D802D8" w:rsidP="00D802D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A5C23AA" w14:textId="77777777" w:rsidR="00D802D8" w:rsidRPr="00D802D8" w:rsidRDefault="00D802D8" w:rsidP="00D802D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BD115FC" w14:textId="77777777" w:rsidR="00D802D8" w:rsidRPr="00D802D8" w:rsidRDefault="00D802D8" w:rsidP="00D802D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F454D99" w14:textId="77777777" w:rsidR="00D802D8" w:rsidRPr="00D802D8" w:rsidRDefault="00D802D8" w:rsidP="00D802D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802D8"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A2BFBF" wp14:editId="14A2BA49">
                <wp:simplePos x="0" y="0"/>
                <wp:positionH relativeFrom="column">
                  <wp:posOffset>2943225</wp:posOffset>
                </wp:positionH>
                <wp:positionV relativeFrom="paragraph">
                  <wp:posOffset>65405</wp:posOffset>
                </wp:positionV>
                <wp:extent cx="1470660" cy="45085"/>
                <wp:effectExtent l="7937" t="0" r="23178" b="23177"/>
                <wp:wrapNone/>
                <wp:docPr id="270" name="Прямоугольник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70660" cy="45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EFD837" id="Прямоугольник 270" o:spid="_x0000_s1026" style="position:absolute;margin-left:231.75pt;margin-top:5.15pt;width:115.8pt;height:3.55pt;rotation:-90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" fillcolor="window" strokecolor="windowText" strokeweight="1pt"/>
            </w:pict>
          </mc:Fallback>
        </mc:AlternateContent>
      </w:r>
    </w:p>
    <w:p w14:paraId="10BEB363" w14:textId="77777777" w:rsidR="00D802D8" w:rsidRPr="00D802D8" w:rsidRDefault="00D802D8" w:rsidP="00D802D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EF49768" w14:textId="77777777" w:rsidR="00D802D8" w:rsidRPr="00D802D8" w:rsidRDefault="00D802D8" w:rsidP="00D802D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86164B3" w14:textId="77777777" w:rsidR="00D802D8" w:rsidRPr="00D802D8" w:rsidRDefault="00D802D8" w:rsidP="00D802D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B60DA81" w14:textId="77777777" w:rsidR="00D802D8" w:rsidRPr="00D802D8" w:rsidRDefault="00D802D8" w:rsidP="00D802D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DAB5888" w14:textId="77777777" w:rsidR="00D802D8" w:rsidRPr="00D802D8" w:rsidRDefault="00D802D8" w:rsidP="00D802D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1705928" w14:textId="77777777" w:rsidR="00D802D8" w:rsidRPr="00D802D8" w:rsidRDefault="00D802D8" w:rsidP="00D802D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E194832" w14:textId="77777777" w:rsidR="00D802D8" w:rsidRPr="00D802D8" w:rsidRDefault="00D802D8" w:rsidP="00D802D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AF378E3" w14:textId="77777777" w:rsidR="00D802D8" w:rsidRPr="00D802D8" w:rsidRDefault="00D802D8" w:rsidP="00D802D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802D8">
        <w:rPr>
          <w:rFonts w:ascii="Times New Roman" w:hAnsi="Times New Roman"/>
          <w:noProof/>
          <w:sz w:val="24"/>
          <w:lang w:eastAsia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1D14954" wp14:editId="14F6E7F2">
                <wp:simplePos x="0" y="0"/>
                <wp:positionH relativeFrom="column">
                  <wp:posOffset>900432</wp:posOffset>
                </wp:positionH>
                <wp:positionV relativeFrom="paragraph">
                  <wp:posOffset>37465</wp:posOffset>
                </wp:positionV>
                <wp:extent cx="3155950" cy="1765300"/>
                <wp:effectExtent l="38100" t="0" r="6350" b="63500"/>
                <wp:wrapNone/>
                <wp:docPr id="271" name="Группа 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5950" cy="1765300"/>
                          <a:chOff x="0" y="0"/>
                          <a:chExt cx="3155950" cy="1765300"/>
                        </a:xfrm>
                      </wpg:grpSpPr>
                      <wps:wsp>
                        <wps:cNvPr id="272" name="Прямоугольник 272"/>
                        <wps:cNvSpPr/>
                        <wps:spPr>
                          <a:xfrm>
                            <a:off x="0" y="330200"/>
                            <a:ext cx="2789437" cy="1419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Прямая соединительная линия 273"/>
                        <wps:cNvCnPr/>
                        <wps:spPr>
                          <a:xfrm>
                            <a:off x="0" y="152400"/>
                            <a:ext cx="0" cy="21907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74" name="Прямая соединительная линия 274"/>
                        <wps:cNvCnPr/>
                        <wps:spPr>
                          <a:xfrm>
                            <a:off x="2787650" y="177800"/>
                            <a:ext cx="6350" cy="22542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75" name="Прямая со стрелкой 275"/>
                        <wps:cNvCnPr/>
                        <wps:spPr>
                          <a:xfrm>
                            <a:off x="0" y="260350"/>
                            <a:ext cx="2797769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arrow" w="med" len="me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276" name="Поле 77"/>
                        <wps:cNvSpPr txBox="1"/>
                        <wps:spPr>
                          <a:xfrm>
                            <a:off x="1162050" y="0"/>
                            <a:ext cx="518027" cy="2722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AE0CB33" w14:textId="77777777" w:rsidR="00D802D8" w:rsidRDefault="00D802D8" w:rsidP="00D802D8">
                              <w:r>
                                <w:t>1200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Прямая соединительная линия 277"/>
                        <wps:cNvCnPr/>
                        <wps:spPr>
                          <a:xfrm>
                            <a:off x="2749550" y="330200"/>
                            <a:ext cx="4064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78" name="Прямая соединительная линия 278"/>
                        <wps:cNvCnPr/>
                        <wps:spPr>
                          <a:xfrm>
                            <a:off x="2749550" y="1758950"/>
                            <a:ext cx="367656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79" name="Прямая со стрелкой 279"/>
                        <wps:cNvCnPr/>
                        <wps:spPr>
                          <a:xfrm>
                            <a:off x="3067050" y="342900"/>
                            <a:ext cx="4525" cy="142240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arrow" w="med" len="me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280" name="Поле 88"/>
                        <wps:cNvSpPr txBox="1"/>
                        <wps:spPr>
                          <a:xfrm>
                            <a:off x="2768600" y="831850"/>
                            <a:ext cx="353060" cy="3536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1209683" w14:textId="77777777" w:rsidR="00D802D8" w:rsidRDefault="00D802D8" w:rsidP="00D802D8">
                              <w:r>
                                <w:t>6000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D14954" id="Группа 271" o:spid="_x0000_s1285" style="position:absolute;left:0;text-align:left;margin-left:70.9pt;margin-top:2.95pt;width:248.5pt;height:139pt;z-index:251676672" coordsize="31559,17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">
                <v:rect id="Прямоугольник 272" o:spid="_x0000_s1286" style="position:absolute;top:3302;width:27894;height:14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" fillcolor="window" strokecolor="windowText" strokeweight="1pt"/>
                <v:line id="Прямая соединительная линия 273" o:spid="_x0000_s1287" style="position:absolute;visibility:visible;mso-wrap-style:square" from="0,1524" to="0,3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" strokecolor="windowText" strokeweight=".5pt">
                  <v:stroke joinstyle="miter"/>
                </v:line>
                <v:line id="Прямая соединительная линия 274" o:spid="_x0000_s1288" style="position:absolute;visibility:visible;mso-wrap-style:square" from="27876,1778" to="27940,4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" strokecolor="windowText" strokeweight=".5pt">
                  <v:stroke joinstyle="miter"/>
                </v:line>
                <v:shape id="Прямая со стрелкой 275" o:spid="_x0000_s1289" type="#_x0000_t32" style="position:absolute;top:2603;width:2797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" strokecolor="windowText" strokeweight=".5pt">
                  <v:stroke startarrow="open" endarrow="open" joinstyle="miter"/>
                </v:shape>
                <v:shape id="Поле 77" o:spid="_x0000_s1290" type="#_x0000_t202" style="position:absolute;left:11620;width:5180;height:2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" filled="f" stroked="f" strokeweight=".5pt">
                  <v:textbox>
                    <w:txbxContent>
                      <w:p w14:paraId="4AE0CB33" w14:textId="77777777" w:rsidR="00D802D8" w:rsidRDefault="00D802D8" w:rsidP="00D802D8">
                        <w:r>
                          <w:t>1200</w:t>
                        </w:r>
                      </w:p>
                    </w:txbxContent>
                  </v:textbox>
                </v:shape>
                <v:line id="Прямая соединительная линия 277" o:spid="_x0000_s1291" style="position:absolute;visibility:visible;mso-wrap-style:square" from="27495,3302" to="31559,3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" strokecolor="windowText" strokeweight=".5pt">
                  <v:stroke joinstyle="miter"/>
                </v:line>
                <v:line id="Прямая соединительная линия 278" o:spid="_x0000_s1292" style="position:absolute;visibility:visible;mso-wrap-style:square" from="27495,17589" to="31172,17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" strokecolor="windowText" strokeweight=".5pt">
                  <v:stroke joinstyle="miter"/>
                </v:line>
                <v:shape id="Прямая со стрелкой 279" o:spid="_x0000_s1293" type="#_x0000_t32" style="position:absolute;left:30670;top:3429;width:45;height:142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" strokecolor="windowText" strokeweight=".5pt">
                  <v:stroke startarrow="open" endarrow="open" joinstyle="miter"/>
                </v:shape>
                <v:shape id="Поле 88" o:spid="_x0000_s1294" type="#_x0000_t202" style="position:absolute;left:27686;top:8318;width:3530;height:3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" filled="f" stroked="f" strokeweight=".5pt">
                  <v:textbox style="layout-flow:vertical;mso-layout-flow-alt:bottom-to-top">
                    <w:txbxContent>
                      <w:p w14:paraId="31209683" w14:textId="77777777" w:rsidR="00D802D8" w:rsidRDefault="00D802D8" w:rsidP="00D802D8">
                        <w:r>
                          <w:t>6000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9716453" w14:textId="77777777" w:rsidR="00D802D8" w:rsidRPr="00D802D8" w:rsidRDefault="00D802D8" w:rsidP="00D802D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E227F0B" w14:textId="77777777" w:rsidR="00D802D8" w:rsidRPr="00D802D8" w:rsidRDefault="00D802D8" w:rsidP="00D802D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C70C05B" w14:textId="77777777" w:rsidR="00D802D8" w:rsidRPr="00D802D8" w:rsidRDefault="00D802D8" w:rsidP="00D802D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C904A76" w14:textId="77777777" w:rsidR="00D802D8" w:rsidRPr="00D802D8" w:rsidRDefault="00D802D8" w:rsidP="00D802D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6855DD3" w14:textId="77777777" w:rsidR="00D802D8" w:rsidRPr="00D802D8" w:rsidRDefault="00D802D8" w:rsidP="00D802D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56D09AB" w14:textId="77777777" w:rsidR="00D802D8" w:rsidRPr="00D802D8" w:rsidRDefault="00D802D8" w:rsidP="00D802D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318D0CC" w14:textId="77777777" w:rsidR="00D802D8" w:rsidRPr="00D802D8" w:rsidRDefault="00D802D8" w:rsidP="00D802D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A0ED642" w14:textId="77777777" w:rsidR="00D802D8" w:rsidRPr="00D802D8" w:rsidRDefault="00D802D8" w:rsidP="00D802D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63E8C00" w14:textId="77777777" w:rsidR="00D802D8" w:rsidRPr="00D802D8" w:rsidRDefault="00D802D8" w:rsidP="00D802D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88DCDAB" w14:textId="77777777" w:rsidR="00D802D8" w:rsidRPr="00D802D8" w:rsidRDefault="00D802D8" w:rsidP="00D802D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317E1A7" w14:textId="77777777" w:rsidR="00D802D8" w:rsidRPr="00D802D8" w:rsidRDefault="00D802D8" w:rsidP="00D802D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63896EA" w14:textId="77777777" w:rsidR="00D802D8" w:rsidRPr="00D802D8" w:rsidRDefault="00D802D8" w:rsidP="00D802D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4026148" w14:textId="77777777" w:rsidR="00D802D8" w:rsidRPr="00D802D8" w:rsidRDefault="00D802D8" w:rsidP="00D802D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A5ACB91" w14:textId="77777777" w:rsidR="00D802D8" w:rsidRPr="00D802D8" w:rsidRDefault="00D802D8" w:rsidP="00D802D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8404D4B" w14:textId="77777777" w:rsidR="00D802D8" w:rsidRPr="00D802D8" w:rsidRDefault="00D802D8" w:rsidP="00D802D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5E22B5D" w14:textId="77777777" w:rsidR="00D802D8" w:rsidRPr="00D802D8" w:rsidRDefault="00D802D8" w:rsidP="00D802D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0A63E97" w14:textId="77777777" w:rsidR="00D802D8" w:rsidRPr="00D802D8" w:rsidRDefault="00D802D8" w:rsidP="00D802D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4BBFC5A" w14:textId="77777777" w:rsidR="00D802D8" w:rsidRPr="00D802D8" w:rsidRDefault="00D802D8" w:rsidP="00D802D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ACCC5D7" w14:textId="77777777" w:rsidR="00D802D8" w:rsidRPr="00D802D8" w:rsidRDefault="00D802D8" w:rsidP="00D802D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CCE84F9" w14:textId="77777777" w:rsidR="00D802D8" w:rsidRPr="00D802D8" w:rsidRDefault="00D802D8" w:rsidP="00D802D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9D02351" w14:textId="77777777" w:rsidR="00D802D8" w:rsidRPr="00D802D8" w:rsidRDefault="00D802D8" w:rsidP="00D802D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22D3309" w14:textId="5B0BC605" w:rsidR="00AD3B81" w:rsidRDefault="00AD3B81" w:rsidP="00AD3B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B8A147" w14:textId="3E393BF1" w:rsidR="00AD3B81" w:rsidRDefault="00AD3B81" w:rsidP="00AD3B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BD5D40" w14:textId="19007F53" w:rsidR="004444DE" w:rsidRDefault="004444DE" w:rsidP="00AD3B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214CFF" w14:textId="6F93B52A" w:rsidR="004444DE" w:rsidRDefault="004444DE" w:rsidP="00AD3B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9AF4E9" w14:textId="77777777" w:rsidR="00102326" w:rsidRPr="00102326" w:rsidRDefault="00102326" w:rsidP="00102326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102326">
        <w:rPr>
          <w:rFonts w:ascii="Times New Roman" w:hAnsi="Times New Roman"/>
          <w:sz w:val="24"/>
        </w:rPr>
        <w:lastRenderedPageBreak/>
        <w:t>Приложение 5</w:t>
      </w:r>
    </w:p>
    <w:p w14:paraId="46B244F8" w14:textId="63D64AE6" w:rsidR="00102326" w:rsidRDefault="00102326" w:rsidP="001023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0450C4" w14:textId="77777777" w:rsidR="00102326" w:rsidRPr="00102326" w:rsidRDefault="00102326" w:rsidP="001023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0CAC05" w14:textId="77777777" w:rsidR="00102326" w:rsidRPr="00102326" w:rsidRDefault="00102326" w:rsidP="001023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02326">
        <w:rPr>
          <w:rFonts w:ascii="Times New Roman" w:eastAsia="Calibri" w:hAnsi="Times New Roman" w:cs="Times New Roman"/>
          <w:sz w:val="24"/>
          <w:szCs w:val="24"/>
        </w:rPr>
        <w:t>Лекторская трибуна</w:t>
      </w:r>
      <w:proofErr w:type="gramEnd"/>
      <w:r w:rsidRPr="00102326">
        <w:rPr>
          <w:rFonts w:ascii="Times New Roman" w:eastAsia="Calibri" w:hAnsi="Times New Roman" w:cs="Times New Roman"/>
          <w:sz w:val="24"/>
          <w:szCs w:val="24"/>
        </w:rPr>
        <w:t xml:space="preserve"> закрытая для аудитории 500хх580х1200</w:t>
      </w:r>
    </w:p>
    <w:p w14:paraId="4130120F" w14:textId="77777777" w:rsidR="00102326" w:rsidRPr="00102326" w:rsidRDefault="00102326" w:rsidP="001023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02326">
        <w:rPr>
          <w:rFonts w:ascii="Times New Roman" w:eastAsia="Calibri" w:hAnsi="Times New Roman" w:cs="Times New Roman"/>
          <w:sz w:val="24"/>
          <w:szCs w:val="24"/>
        </w:rPr>
        <w:t>ЛДСП 18мм ТУ У 20.2-32358806-006:2009 – Бук «Бавария» (светлый).</w:t>
      </w:r>
    </w:p>
    <w:p w14:paraId="6C31A5E9" w14:textId="77777777" w:rsidR="00102326" w:rsidRPr="00102326" w:rsidRDefault="00102326" w:rsidP="001023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02326">
        <w:rPr>
          <w:rFonts w:ascii="Times New Roman" w:eastAsia="Calibri" w:hAnsi="Times New Roman" w:cs="Times New Roman"/>
          <w:sz w:val="24"/>
          <w:szCs w:val="24"/>
        </w:rPr>
        <w:t xml:space="preserve">Петля шарнирная с доводчиком для створок. </w:t>
      </w:r>
    </w:p>
    <w:p w14:paraId="47B6BB07" w14:textId="77777777" w:rsidR="00102326" w:rsidRPr="00102326" w:rsidRDefault="00102326" w:rsidP="001023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02326">
        <w:rPr>
          <w:rFonts w:ascii="Times New Roman" w:eastAsia="Calibri" w:hAnsi="Times New Roman" w:cs="Times New Roman"/>
          <w:sz w:val="24"/>
          <w:szCs w:val="24"/>
        </w:rPr>
        <w:t>Ручка овальная, цвет латунь. Замок мебельный.</w:t>
      </w:r>
    </w:p>
    <w:p w14:paraId="4831DE39" w14:textId="77777777" w:rsidR="00102326" w:rsidRPr="00102326" w:rsidRDefault="00102326" w:rsidP="001023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C271303" w14:textId="77777777" w:rsidR="00102326" w:rsidRPr="00102326" w:rsidRDefault="00102326" w:rsidP="001023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2113FEB" w14:textId="77777777" w:rsidR="00102326" w:rsidRPr="00102326" w:rsidRDefault="00102326" w:rsidP="0010232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ACDEE71" w14:textId="77777777" w:rsidR="00102326" w:rsidRPr="00102326" w:rsidRDefault="00102326" w:rsidP="0010232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02326">
        <w:rPr>
          <w:rFonts w:ascii="Times New Roman" w:hAnsi="Times New Roman"/>
          <w:noProof/>
          <w:sz w:val="24"/>
          <w:lang w:eastAsia="ru-RU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A8059AA" wp14:editId="18FC9412">
                <wp:simplePos x="0" y="0"/>
                <wp:positionH relativeFrom="column">
                  <wp:posOffset>3515321</wp:posOffset>
                </wp:positionH>
                <wp:positionV relativeFrom="paragraph">
                  <wp:posOffset>65319</wp:posOffset>
                </wp:positionV>
                <wp:extent cx="1616887" cy="2962656"/>
                <wp:effectExtent l="38100" t="0" r="21590" b="66675"/>
                <wp:wrapNone/>
                <wp:docPr id="281" name="Группа 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6887" cy="2962656"/>
                          <a:chOff x="0" y="0"/>
                          <a:chExt cx="1616887" cy="2962656"/>
                        </a:xfrm>
                      </wpg:grpSpPr>
                      <wpg:grpSp>
                        <wpg:cNvPr id="282" name="Группа 282"/>
                        <wpg:cNvGrpSpPr/>
                        <wpg:grpSpPr>
                          <a:xfrm>
                            <a:off x="0" y="0"/>
                            <a:ext cx="1616887" cy="2962656"/>
                            <a:chOff x="0" y="0"/>
                            <a:chExt cx="1616887" cy="2962656"/>
                          </a:xfrm>
                        </wpg:grpSpPr>
                        <wpg:grpSp>
                          <wpg:cNvPr id="283" name="Группа 283"/>
                          <wpg:cNvGrpSpPr/>
                          <wpg:grpSpPr>
                            <a:xfrm>
                              <a:off x="7315" y="307238"/>
                              <a:ext cx="1609572" cy="2655418"/>
                              <a:chOff x="0" y="0"/>
                              <a:chExt cx="1609572" cy="2655418"/>
                            </a:xfrm>
                          </wpg:grpSpPr>
                          <wps:wsp>
                            <wps:cNvPr id="284" name="Блок-схема: ручной ввод 84"/>
                            <wps:cNvSpPr/>
                            <wps:spPr>
                              <a:xfrm flipH="1">
                                <a:off x="0" y="0"/>
                                <a:ext cx="1228725" cy="2654376"/>
                              </a:xfrm>
                              <a:custGeom>
                                <a:avLst/>
                                <a:gdLst>
                                  <a:gd name="connsiteX0" fmla="*/ 0 w 10000"/>
                                  <a:gd name="connsiteY0" fmla="*/ 2000 h 10000"/>
                                  <a:gd name="connsiteX1" fmla="*/ 10000 w 10000"/>
                                  <a:gd name="connsiteY1" fmla="*/ 0 h 10000"/>
                                  <a:gd name="connsiteX2" fmla="*/ 10000 w 10000"/>
                                  <a:gd name="connsiteY2" fmla="*/ 10000 h 10000"/>
                                  <a:gd name="connsiteX3" fmla="*/ 0 w 10000"/>
                                  <a:gd name="connsiteY3" fmla="*/ 10000 h 10000"/>
                                  <a:gd name="connsiteX4" fmla="*/ 0 w 10000"/>
                                  <a:gd name="connsiteY4" fmla="*/ 2000 h 10000"/>
                                  <a:gd name="connsiteX0" fmla="*/ 0 w 10000"/>
                                  <a:gd name="connsiteY0" fmla="*/ 925 h 10000"/>
                                  <a:gd name="connsiteX1" fmla="*/ 10000 w 10000"/>
                                  <a:gd name="connsiteY1" fmla="*/ 0 h 10000"/>
                                  <a:gd name="connsiteX2" fmla="*/ 10000 w 10000"/>
                                  <a:gd name="connsiteY2" fmla="*/ 10000 h 10000"/>
                                  <a:gd name="connsiteX3" fmla="*/ 0 w 10000"/>
                                  <a:gd name="connsiteY3" fmla="*/ 10000 h 10000"/>
                                  <a:gd name="connsiteX4" fmla="*/ 0 w 10000"/>
                                  <a:gd name="connsiteY4" fmla="*/ 925 h 10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0000" h="10000">
                                    <a:moveTo>
                                      <a:pt x="0" y="925"/>
                                    </a:moveTo>
                                    <a:lnTo>
                                      <a:pt x="10000" y="0"/>
                                    </a:lnTo>
                                    <a:lnTo>
                                      <a:pt x="10000" y="10000"/>
                                    </a:lnTo>
                                    <a:lnTo>
                                      <a:pt x="0" y="10000"/>
                                    </a:lnTo>
                                    <a:lnTo>
                                      <a:pt x="0" y="9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5" name="Правая круглая скобка 285"/>
                            <wps:cNvSpPr/>
                            <wps:spPr>
                              <a:xfrm>
                                <a:off x="1236269" y="1053389"/>
                                <a:ext cx="45719" cy="204678"/>
                              </a:xfrm>
                              <a:prstGeom prst="righ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6" name="Прямая соединительная линия 286"/>
                            <wps:cNvCnPr/>
                            <wps:spPr>
                              <a:xfrm>
                                <a:off x="1228953" y="248717"/>
                                <a:ext cx="38061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87" name="Прямая соединительная линия 287"/>
                            <wps:cNvCnPr/>
                            <wps:spPr>
                              <a:xfrm>
                                <a:off x="1185062" y="2655418"/>
                                <a:ext cx="38036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88" name="Прямая со стрелкой 288"/>
                            <wps:cNvCnPr/>
                            <wps:spPr>
                              <a:xfrm>
                                <a:off x="1506931" y="248717"/>
                                <a:ext cx="0" cy="2404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89" name="Поле 89"/>
                            <wps:cNvSpPr txBox="1"/>
                            <wps:spPr>
                              <a:xfrm>
                                <a:off x="1185062" y="1155802"/>
                                <a:ext cx="370281" cy="517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E5F469D" w14:textId="77777777" w:rsidR="00102326" w:rsidRDefault="00102326" w:rsidP="00102326">
                                  <w:pPr>
                                    <w:jc w:val="center"/>
                                  </w:pPr>
                                  <w:r>
                                    <w:t>1100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90" name="Прямая соединительная линия 290"/>
                          <wps:cNvCnPr/>
                          <wps:spPr>
                            <a:xfrm>
                              <a:off x="0" y="138989"/>
                              <a:ext cx="0" cy="168278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91" name="Прямая соединительная линия 291"/>
                          <wps:cNvCnPr/>
                          <wps:spPr>
                            <a:xfrm>
                              <a:off x="1236269" y="138989"/>
                              <a:ext cx="0" cy="409575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92" name="Прямая со стрелкой 292"/>
                          <wps:cNvCnPr/>
                          <wps:spPr>
                            <a:xfrm flipV="1">
                              <a:off x="0" y="226771"/>
                              <a:ext cx="1235672" cy="45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arrow" w="med" len="med"/>
                              <a:tailEnd type="arrow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293" name="Поле 94"/>
                          <wps:cNvSpPr txBox="1"/>
                          <wps:spPr>
                            <a:xfrm>
                              <a:off x="395021" y="0"/>
                              <a:ext cx="504190" cy="2432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4E812A8" w14:textId="77777777" w:rsidR="00102326" w:rsidRDefault="00102326" w:rsidP="00102326">
                                <w:pPr>
                                  <w:jc w:val="center"/>
                                </w:pPr>
                                <w:r>
                                  <w:t>500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4" name="Прямая соединительная линия 294"/>
                        <wps:cNvCnPr/>
                        <wps:spPr>
                          <a:xfrm>
                            <a:off x="0" y="2692712"/>
                            <a:ext cx="1235537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lgDash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8059AA" id="Группа 281" o:spid="_x0000_s1295" style="position:absolute;left:0;text-align:left;margin-left:276.8pt;margin-top:5.15pt;width:127.3pt;height:233.3pt;z-index:251684864" coordsize="16168,29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">
                <v:group id="Группа 282" o:spid="_x0000_s1296" style="position:absolute;width:16168;height:29626" coordsize="16168,29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<v:group id="Группа 283" o:spid="_x0000_s1297" style="position:absolute;left:73;top:3072;width:16095;height:26554" coordsize="16095,26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  <v:shape id="Блок-схема: ручной ввод 84" o:spid="_x0000_s1298" style="position:absolute;width:12287;height:26543;flip:x;visibility:visible;mso-wrap-style:square;v-text-anchor:middle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" path="m,925l10000,r,10000l,10000,,925xe" fillcolor="window" strokecolor="windowText" strokeweight="1pt">
                      <v:stroke joinstyle="miter"/>
                      <v:path arrowok="t" o:connecttype="custom" o:connectlocs="0,245530;1228725,0;1228725,2654376;0,2654376;0,245530" o:connectangles="0,0,0,0,0"/>
                    </v:shape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Правая круглая скобка 285" o:spid="_x0000_s1299" type="#_x0000_t86" style="position:absolute;left:12362;top:10533;width:457;height:2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" adj="402" strokecolor="windowText" strokeweight=".5pt">
                      <v:stroke joinstyle="miter"/>
                    </v:shape>
                    <v:line id="Прямая соединительная линия 286" o:spid="_x0000_s1300" style="position:absolute;visibility:visible;mso-wrap-style:square" from="12289,2487" to="16095,2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" strokecolor="windowText" strokeweight=".5pt">
                      <v:stroke joinstyle="miter"/>
                    </v:line>
                    <v:line id="Прямая соединительная линия 287" o:spid="_x0000_s1301" style="position:absolute;visibility:visible;mso-wrap-style:square" from="11850,26554" to="15654,26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" strokecolor="windowText" strokeweight=".5pt">
                      <v:stroke joinstyle="miter"/>
                    </v:line>
                    <v:shape id="Прямая со стрелкой 288" o:spid="_x0000_s1302" type="#_x0000_t32" style="position:absolute;left:15069;top:2487;width:0;height:240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" strokecolor="windowText" strokeweight=".5pt">
                      <v:stroke startarrow="open" endarrow="open" joinstyle="miter"/>
                    </v:shape>
                    <v:shape id="Поле 89" o:spid="_x0000_s1303" type="#_x0000_t202" style="position:absolute;left:11850;top:11558;width:3703;height:5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" filled="f" stroked="f" strokeweight=".5pt">
                      <v:textbox style="layout-flow:vertical;mso-layout-flow-alt:bottom-to-top">
                        <w:txbxContent>
                          <w:p w14:paraId="0E5F469D" w14:textId="77777777" w:rsidR="00102326" w:rsidRDefault="00102326" w:rsidP="00102326">
                            <w:pPr>
                              <w:jc w:val="center"/>
                            </w:pPr>
                            <w:r>
                              <w:t>1100</w:t>
                            </w:r>
                          </w:p>
                        </w:txbxContent>
                      </v:textbox>
                    </v:shape>
                  </v:group>
                  <v:line id="Прямая соединительная линия 290" o:spid="_x0000_s1304" style="position:absolute;visibility:visible;mso-wrap-style:square" from="0,1389" to="0,3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" strokecolor="windowText" strokeweight=".5pt">
                    <v:stroke joinstyle="miter"/>
                  </v:line>
                  <v:line id="Прямая соединительная линия 291" o:spid="_x0000_s1305" style="position:absolute;visibility:visible;mso-wrap-style:square" from="12362,1389" to="12362,5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" strokecolor="windowText" strokeweight=".5pt">
                    <v:stroke joinstyle="miter"/>
                  </v:line>
                  <v:shape id="Прямая со стрелкой 292" o:spid="_x0000_s1306" type="#_x0000_t32" style="position:absolute;top:2267;width:12356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" strokecolor="windowText" strokeweight=".5pt">
                    <v:stroke startarrow="open" endarrow="open" joinstyle="miter"/>
                  </v:shape>
                  <v:shape id="Поле 94" o:spid="_x0000_s1307" type="#_x0000_t202" style="position:absolute;left:3950;width:5042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" filled="f" stroked="f" strokeweight=".5pt">
                    <v:textbox>
                      <w:txbxContent>
                        <w:p w14:paraId="34E812A8" w14:textId="77777777" w:rsidR="00102326" w:rsidRDefault="00102326" w:rsidP="00102326">
                          <w:pPr>
                            <w:jc w:val="center"/>
                          </w:pPr>
                          <w:r>
                            <w:t>500</w:t>
                          </w:r>
                        </w:p>
                      </w:txbxContent>
                    </v:textbox>
                  </v:shape>
                </v:group>
                <v:line id="Прямая соединительная линия 294" o:spid="_x0000_s1308" style="position:absolute;visibility:visible;mso-wrap-style:square" from="0,26927" to="12355,26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" strokecolor="windowText" strokeweight=".5pt">
                  <v:stroke dashstyle="longDash" joinstyle="miter"/>
                </v:line>
              </v:group>
            </w:pict>
          </mc:Fallback>
        </mc:AlternateContent>
      </w:r>
      <w:r w:rsidRPr="00102326">
        <w:rPr>
          <w:rFonts w:ascii="Times New Roman" w:hAnsi="Times New Roman"/>
          <w:noProof/>
          <w:sz w:val="24"/>
          <w:lang w:eastAsia="ru-RU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CC92AB1" wp14:editId="3C778BF6">
                <wp:simplePos x="0" y="0"/>
                <wp:positionH relativeFrom="column">
                  <wp:posOffset>620656</wp:posOffset>
                </wp:positionH>
                <wp:positionV relativeFrom="paragraph">
                  <wp:posOffset>54100</wp:posOffset>
                </wp:positionV>
                <wp:extent cx="1818365" cy="2976806"/>
                <wp:effectExtent l="0" t="0" r="86995" b="52705"/>
                <wp:wrapNone/>
                <wp:docPr id="295" name="Группа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8365" cy="2976806"/>
                          <a:chOff x="0" y="0"/>
                          <a:chExt cx="1818365" cy="2976806"/>
                        </a:xfrm>
                      </wpg:grpSpPr>
                      <wpg:grpSp>
                        <wpg:cNvPr id="296" name="Группа 296"/>
                        <wpg:cNvGrpSpPr/>
                        <wpg:grpSpPr>
                          <a:xfrm>
                            <a:off x="0" y="0"/>
                            <a:ext cx="1801444" cy="2976806"/>
                            <a:chOff x="0" y="0"/>
                            <a:chExt cx="1801444" cy="2976806"/>
                          </a:xfrm>
                        </wpg:grpSpPr>
                        <wpg:grpSp>
                          <wpg:cNvPr id="297" name="Группа 297"/>
                          <wpg:cNvGrpSpPr/>
                          <wpg:grpSpPr>
                            <a:xfrm>
                              <a:off x="0" y="321869"/>
                              <a:ext cx="1796277" cy="2654937"/>
                              <a:chOff x="0" y="0"/>
                              <a:chExt cx="1796277" cy="2654937"/>
                            </a:xfrm>
                          </wpg:grpSpPr>
                          <wpg:grpSp>
                            <wpg:cNvPr id="298" name="Группа 298"/>
                            <wpg:cNvGrpSpPr/>
                            <wpg:grpSpPr>
                              <a:xfrm>
                                <a:off x="370702" y="0"/>
                                <a:ext cx="1425575" cy="2654300"/>
                                <a:chOff x="0" y="0"/>
                                <a:chExt cx="1425575" cy="2654300"/>
                              </a:xfrm>
                            </wpg:grpSpPr>
                            <wps:wsp>
                              <wps:cNvPr id="299" name="Прямоугольник 299"/>
                              <wps:cNvSpPr/>
                              <wps:spPr>
                                <a:xfrm>
                                  <a:off x="0" y="0"/>
                                  <a:ext cx="1425575" cy="265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0" name="Прямая соединительная линия 300"/>
                              <wps:cNvCnPr/>
                              <wps:spPr>
                                <a:xfrm>
                                  <a:off x="0" y="245659"/>
                                  <a:ext cx="14255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1" name="Прямоугольник 301"/>
                              <wps:cNvSpPr/>
                              <wps:spPr>
                                <a:xfrm>
                                  <a:off x="122830" y="559558"/>
                                  <a:ext cx="1166883" cy="1794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2" name="Левая круглая скобка 302"/>
                              <wps:cNvSpPr/>
                              <wps:spPr>
                                <a:xfrm>
                                  <a:off x="225188" y="1105468"/>
                                  <a:ext cx="54591" cy="204717"/>
                                </a:xfrm>
                                <a:prstGeom prst="leftBracke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3" name="Блок-схема: узел 303"/>
                              <wps:cNvSpPr/>
                              <wps:spPr>
                                <a:xfrm>
                                  <a:off x="225188" y="948519"/>
                                  <a:ext cx="53975" cy="45719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04" name="Прямая соединительная линия 304"/>
                            <wps:cNvCnPr/>
                            <wps:spPr>
                              <a:xfrm>
                                <a:off x="158872" y="0"/>
                                <a:ext cx="2108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05" name="Прямая соединительная линия 305"/>
                            <wps:cNvCnPr/>
                            <wps:spPr>
                              <a:xfrm>
                                <a:off x="158872" y="2654937"/>
                                <a:ext cx="23913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06" name="Прямая со стрелкой 306"/>
                            <wps:cNvCnPr/>
                            <wps:spPr>
                              <a:xfrm>
                                <a:off x="250665" y="0"/>
                                <a:ext cx="15446" cy="265361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07" name="Поле 77"/>
                            <wps:cNvSpPr txBox="1"/>
                            <wps:spPr>
                              <a:xfrm>
                                <a:off x="0" y="1006193"/>
                                <a:ext cx="327025" cy="518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61E3DD3" w14:textId="77777777" w:rsidR="00102326" w:rsidRDefault="00102326" w:rsidP="00102326">
                                  <w:pPr>
                                    <w:jc w:val="center"/>
                                  </w:pPr>
                                  <w:r>
                                    <w:t>1200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08" name="Прямая соединительная линия 308"/>
                          <wps:cNvCnPr/>
                          <wps:spPr>
                            <a:xfrm flipH="1" flipV="1">
                              <a:off x="373075" y="153620"/>
                              <a:ext cx="635" cy="16510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09" name="Прямая соединительная линия 309"/>
                          <wps:cNvCnPr/>
                          <wps:spPr>
                            <a:xfrm flipV="1">
                              <a:off x="1799539" y="153620"/>
                              <a:ext cx="1905" cy="16510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10" name="Прямая со стрелкой 310"/>
                          <wps:cNvCnPr/>
                          <wps:spPr>
                            <a:xfrm>
                              <a:off x="373075" y="241402"/>
                              <a:ext cx="1422793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arrow" w="med" len="med"/>
                              <a:tailEnd type="arrow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311" name="Поле 82"/>
                          <wps:cNvSpPr txBox="1"/>
                          <wps:spPr>
                            <a:xfrm>
                              <a:off x="826617" y="0"/>
                              <a:ext cx="504861" cy="243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C843AE8" w14:textId="77777777" w:rsidR="00102326" w:rsidRDefault="00102326" w:rsidP="00102326">
                                <w:pPr>
                                  <w:jc w:val="center"/>
                                </w:pPr>
                                <w:r>
                                  <w:t>580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12" name="Прямая соединительная линия 312"/>
                        <wps:cNvCnPr/>
                        <wps:spPr>
                          <a:xfrm>
                            <a:off x="387077" y="2703931"/>
                            <a:ext cx="1431288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lgDash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C92AB1" id="Группа 295" o:spid="_x0000_s1309" style="position:absolute;left:0;text-align:left;margin-left:48.85pt;margin-top:4.25pt;width:143.2pt;height:234.4pt;z-index:251683840" coordsize="18183,29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">
                <v:group id="Группа 296" o:spid="_x0000_s1310" style="position:absolute;width:18014;height:29768" coordsize="18014,29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group id="Группа 297" o:spid="_x0000_s1311" style="position:absolute;top:3218;width:17962;height:26550" coordsize="17962,26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  <v:group id="Группа 298" o:spid="_x0000_s1312" style="position:absolute;left:3707;width:14255;height:26543" coordsize="14255,26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    <v:rect id="Прямоугольник 299" o:spid="_x0000_s1313" style="position:absolute;width:14255;height:26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" fillcolor="window" strokecolor="windowText" strokeweight="1pt"/>
                      <v:line id="Прямая соединительная линия 300" o:spid="_x0000_s1314" style="position:absolute;visibility:visible;mso-wrap-style:square" from="0,2456" to="14255,2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" strokecolor="windowText" strokeweight="1pt">
                        <v:stroke joinstyle="miter"/>
                      </v:line>
                      <v:rect id="Прямоугольник 301" o:spid="_x0000_s1315" style="position:absolute;left:1228;top:5595;width:11669;height:179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" fillcolor="window" strokecolor="windowText" strokeweight="1pt"/>
                      <v:shape id="Левая круглая скобка 302" o:spid="_x0000_s1316" type="#_x0000_t85" style="position:absolute;left:2251;top:11054;width:546;height:2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" adj="480" strokecolor="windowText" strokeweight=".5pt">
                        <v:stroke joinstyle="miter"/>
                      </v:shape>
                      <v:shape id="Блок-схема: узел 303" o:spid="_x0000_s1317" type="#_x0000_t120" style="position:absolute;left:2251;top:9485;width:540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" fillcolor="windowText" strokeweight="1pt">
                        <v:stroke joinstyle="miter"/>
                      </v:shape>
                    </v:group>
                    <v:line id="Прямая соединительная линия 304" o:spid="_x0000_s1318" style="position:absolute;visibility:visible;mso-wrap-style:square" from="1588,0" to="369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" strokecolor="windowText" strokeweight=".5pt">
                      <v:stroke joinstyle="miter"/>
                    </v:line>
                    <v:line id="Прямая соединительная линия 305" o:spid="_x0000_s1319" style="position:absolute;visibility:visible;mso-wrap-style:square" from="1588,26549" to="3980,26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" strokecolor="windowText" strokeweight=".5pt">
                      <v:stroke joinstyle="miter"/>
                    </v:line>
                    <v:shape id="Прямая со стрелкой 306" o:spid="_x0000_s1320" type="#_x0000_t32" style="position:absolute;left:2506;width:155;height:265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" strokecolor="windowText" strokeweight=".5pt">
                      <v:stroke startarrow="open" endarrow="open" joinstyle="miter"/>
                    </v:shape>
                    <v:shape id="Поле 77" o:spid="_x0000_s1321" type="#_x0000_t202" style="position:absolute;top:10061;width:3270;height:5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" filled="f" stroked="f" strokeweight=".5pt">
                      <v:textbox style="layout-flow:vertical;mso-layout-flow-alt:bottom-to-top">
                        <w:txbxContent>
                          <w:p w14:paraId="661E3DD3" w14:textId="77777777" w:rsidR="00102326" w:rsidRDefault="00102326" w:rsidP="00102326">
                            <w:pPr>
                              <w:jc w:val="center"/>
                            </w:pPr>
                            <w:r>
                              <w:t>1200</w:t>
                            </w:r>
                          </w:p>
                        </w:txbxContent>
                      </v:textbox>
                    </v:shape>
                  </v:group>
                  <v:line id="Прямая соединительная линия 308" o:spid="_x0000_s1322" style="position:absolute;flip:x y;visibility:visible;mso-wrap-style:square" from="3730,1536" to="3737,3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" strokecolor="windowText" strokeweight=".5pt">
                    <v:stroke joinstyle="miter"/>
                  </v:line>
                  <v:line id="Прямая соединительная линия 309" o:spid="_x0000_s1323" style="position:absolute;flip:y;visibility:visible;mso-wrap-style:square" from="17995,1536" to="18014,3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" strokecolor="windowText" strokeweight=".5pt">
                    <v:stroke joinstyle="miter"/>
                  </v:line>
                  <v:shape id="Прямая со стрелкой 310" o:spid="_x0000_s1324" type="#_x0000_t32" style="position:absolute;left:3730;top:2414;width:1422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" strokecolor="windowText" strokeweight=".5pt">
                    <v:stroke startarrow="open" endarrow="open" joinstyle="miter"/>
                  </v:shape>
                  <v:shape id="Поле 82" o:spid="_x0000_s1325" type="#_x0000_t202" style="position:absolute;left:8266;width:5048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" filled="f" stroked="f" strokeweight=".5pt">
                    <v:textbox>
                      <w:txbxContent>
                        <w:p w14:paraId="1C843AE8" w14:textId="77777777" w:rsidR="00102326" w:rsidRDefault="00102326" w:rsidP="00102326">
                          <w:pPr>
                            <w:jc w:val="center"/>
                          </w:pPr>
                          <w:r>
                            <w:t>580</w:t>
                          </w:r>
                        </w:p>
                      </w:txbxContent>
                    </v:textbox>
                  </v:shape>
                </v:group>
                <v:line id="Прямая соединительная линия 312" o:spid="_x0000_s1326" style="position:absolute;visibility:visible;mso-wrap-style:square" from="3870,27039" to="18183,27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" strokecolor="windowText" strokeweight=".5pt">
                  <v:stroke dashstyle="longDash" joinstyle="miter"/>
                </v:line>
              </v:group>
            </w:pict>
          </mc:Fallback>
        </mc:AlternateContent>
      </w:r>
    </w:p>
    <w:p w14:paraId="3941373F" w14:textId="77777777" w:rsidR="00102326" w:rsidRPr="00102326" w:rsidRDefault="00102326" w:rsidP="0010232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5F14FB2" w14:textId="77777777" w:rsidR="00102326" w:rsidRPr="00102326" w:rsidRDefault="00102326" w:rsidP="0010232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58B110A" w14:textId="77777777" w:rsidR="00102326" w:rsidRPr="00102326" w:rsidRDefault="00102326" w:rsidP="0010232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319A160" w14:textId="77777777" w:rsidR="00102326" w:rsidRPr="00102326" w:rsidRDefault="00102326" w:rsidP="0010232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9509334" w14:textId="77777777" w:rsidR="00102326" w:rsidRPr="00102326" w:rsidRDefault="00102326" w:rsidP="0010232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32BF5A1" w14:textId="77777777" w:rsidR="00102326" w:rsidRPr="00102326" w:rsidRDefault="00102326" w:rsidP="0010232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87ADCC2" w14:textId="77777777" w:rsidR="00102326" w:rsidRPr="00102326" w:rsidRDefault="00102326" w:rsidP="0010232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C73CBF4" w14:textId="77777777" w:rsidR="00102326" w:rsidRPr="00102326" w:rsidRDefault="00102326" w:rsidP="0010232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1642270" w14:textId="77777777" w:rsidR="00102326" w:rsidRPr="00102326" w:rsidRDefault="00102326" w:rsidP="0010232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989F183" w14:textId="77777777" w:rsidR="00102326" w:rsidRPr="00102326" w:rsidRDefault="00102326" w:rsidP="0010232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C030BB9" w14:textId="77777777" w:rsidR="00102326" w:rsidRPr="00102326" w:rsidRDefault="00102326" w:rsidP="0010232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BE5AFF2" w14:textId="77777777" w:rsidR="00102326" w:rsidRPr="00102326" w:rsidRDefault="00102326" w:rsidP="0010232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59B9494" w14:textId="77777777" w:rsidR="00102326" w:rsidRPr="00102326" w:rsidRDefault="00102326" w:rsidP="0010232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C9FDE69" w14:textId="77777777" w:rsidR="00102326" w:rsidRPr="00102326" w:rsidRDefault="00102326" w:rsidP="0010232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C244A85" w14:textId="77777777" w:rsidR="00102326" w:rsidRPr="00102326" w:rsidRDefault="00102326" w:rsidP="0010232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74BAB22" w14:textId="77777777" w:rsidR="00102326" w:rsidRPr="00102326" w:rsidRDefault="00102326" w:rsidP="0010232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CF0F085" w14:textId="77777777" w:rsidR="00102326" w:rsidRPr="00102326" w:rsidRDefault="00102326" w:rsidP="0010232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2480EDC" w14:textId="77777777" w:rsidR="00102326" w:rsidRPr="00102326" w:rsidRDefault="00102326" w:rsidP="0010232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16EE12A" w14:textId="77777777" w:rsidR="00102326" w:rsidRPr="00102326" w:rsidRDefault="00102326" w:rsidP="0010232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5C100E4" w14:textId="77777777" w:rsidR="00102326" w:rsidRPr="00102326" w:rsidRDefault="00102326" w:rsidP="0010232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02326">
        <w:rPr>
          <w:rFonts w:ascii="Times New Roman" w:hAnsi="Times New Roman"/>
          <w:noProof/>
          <w:sz w:val="24"/>
          <w:lang w:eastAsia="ru-R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1413708" wp14:editId="4DE8FF81">
                <wp:simplePos x="0" y="0"/>
                <wp:positionH relativeFrom="column">
                  <wp:posOffset>710413</wp:posOffset>
                </wp:positionH>
                <wp:positionV relativeFrom="paragraph">
                  <wp:posOffset>145427</wp:posOffset>
                </wp:positionV>
                <wp:extent cx="1730305" cy="1385624"/>
                <wp:effectExtent l="0" t="0" r="118110" b="62230"/>
                <wp:wrapNone/>
                <wp:docPr id="313" name="Группа 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0305" cy="1385624"/>
                          <a:chOff x="0" y="0"/>
                          <a:chExt cx="1730305" cy="1385624"/>
                        </a:xfrm>
                      </wpg:grpSpPr>
                      <wps:wsp>
                        <wps:cNvPr id="314" name="Прямоугольник 314"/>
                        <wps:cNvSpPr/>
                        <wps:spPr>
                          <a:xfrm>
                            <a:off x="308540" y="314149"/>
                            <a:ext cx="1421765" cy="10674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Прямая соединительная линия 315"/>
                        <wps:cNvCnPr/>
                        <wps:spPr>
                          <a:xfrm flipH="1" flipV="1">
                            <a:off x="308540" y="151465"/>
                            <a:ext cx="635" cy="16446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16" name="Прямая соединительная линия 316"/>
                        <wps:cNvCnPr/>
                        <wps:spPr>
                          <a:xfrm flipH="1" flipV="1">
                            <a:off x="1727823" y="151465"/>
                            <a:ext cx="635" cy="16446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17" name="Прямая со стрелкой 317"/>
                        <wps:cNvCnPr/>
                        <wps:spPr>
                          <a:xfrm>
                            <a:off x="308540" y="235612"/>
                            <a:ext cx="1421765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arrow" w="med" len="me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318" name="Поле 100"/>
                        <wps:cNvSpPr txBox="1"/>
                        <wps:spPr>
                          <a:xfrm>
                            <a:off x="774155" y="0"/>
                            <a:ext cx="504190" cy="2432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2AC8701" w14:textId="77777777" w:rsidR="00102326" w:rsidRDefault="00102326" w:rsidP="00102326">
                              <w:pPr>
                                <w:jc w:val="center"/>
                              </w:pPr>
                              <w:r>
                                <w:t>580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Прямая соединительная линия 319"/>
                        <wps:cNvCnPr/>
                        <wps:spPr>
                          <a:xfrm>
                            <a:off x="134636" y="1385624"/>
                            <a:ext cx="23876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20" name="Прямая соединительная линия 320"/>
                        <wps:cNvCnPr/>
                        <wps:spPr>
                          <a:xfrm>
                            <a:off x="100977" y="314149"/>
                            <a:ext cx="23876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21" name="Прямая со стрелкой 321"/>
                        <wps:cNvCnPr/>
                        <wps:spPr>
                          <a:xfrm>
                            <a:off x="235612" y="314149"/>
                            <a:ext cx="0" cy="107147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arrow" w="med" len="me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322" name="Поле 104"/>
                        <wps:cNvSpPr txBox="1"/>
                        <wps:spPr>
                          <a:xfrm>
                            <a:off x="0" y="566591"/>
                            <a:ext cx="326390" cy="517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28C31EB" w14:textId="77777777" w:rsidR="00102326" w:rsidRDefault="00102326" w:rsidP="00102326">
                              <w:pPr>
                                <w:jc w:val="center"/>
                              </w:pPr>
                              <w:r>
                                <w:t>500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413708" id="Группа 313" o:spid="_x0000_s1327" style="position:absolute;left:0;text-align:left;margin-left:55.95pt;margin-top:11.45pt;width:136.25pt;height:109.1pt;z-index:251682816" coordsize="17303,13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">
                <v:rect id="Прямоугольник 314" o:spid="_x0000_s1328" style="position:absolute;left:3085;top:3141;width:14218;height:10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" fillcolor="window" strokecolor="windowText" strokeweight="1pt"/>
                <v:line id="Прямая соединительная линия 315" o:spid="_x0000_s1329" style="position:absolute;flip:x y;visibility:visible;mso-wrap-style:square" from="3085,1514" to="3091,3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" strokecolor="windowText" strokeweight=".5pt">
                  <v:stroke joinstyle="miter"/>
                </v:line>
                <v:line id="Прямая соединительная линия 316" o:spid="_x0000_s1330" style="position:absolute;flip:x y;visibility:visible;mso-wrap-style:square" from="17278,1514" to="17284,3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" strokecolor="windowText" strokeweight=".5pt">
                  <v:stroke joinstyle="miter"/>
                </v:line>
                <v:shape id="Прямая со стрелкой 317" o:spid="_x0000_s1331" type="#_x0000_t32" style="position:absolute;left:3085;top:2356;width:14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" strokecolor="windowText" strokeweight=".5pt">
                  <v:stroke startarrow="open" endarrow="open" joinstyle="miter"/>
                </v:shape>
                <v:shape id="Поле 100" o:spid="_x0000_s1332" type="#_x0000_t202" style="position:absolute;left:7741;width:5042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" filled="f" stroked="f" strokeweight=".5pt">
                  <v:textbox>
                    <w:txbxContent>
                      <w:p w14:paraId="52AC8701" w14:textId="77777777" w:rsidR="00102326" w:rsidRDefault="00102326" w:rsidP="00102326">
                        <w:pPr>
                          <w:jc w:val="center"/>
                        </w:pPr>
                        <w:r>
                          <w:t>580</w:t>
                        </w:r>
                      </w:p>
                    </w:txbxContent>
                  </v:textbox>
                </v:shape>
                <v:line id="Прямая соединительная линия 319" o:spid="_x0000_s1333" style="position:absolute;visibility:visible;mso-wrap-style:square" from="1346,13856" to="3733,13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" strokecolor="windowText" strokeweight=".5pt">
                  <v:stroke joinstyle="miter"/>
                </v:line>
                <v:line id="Прямая соединительная линия 320" o:spid="_x0000_s1334" style="position:absolute;visibility:visible;mso-wrap-style:square" from="1009,3141" to="3397,3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" strokecolor="windowText" strokeweight=".5pt">
                  <v:stroke joinstyle="miter"/>
                </v:line>
                <v:shape id="Прямая со стрелкой 321" o:spid="_x0000_s1335" type="#_x0000_t32" style="position:absolute;left:2356;top:3141;width:0;height:107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" strokecolor="windowText" strokeweight=".5pt">
                  <v:stroke startarrow="open" endarrow="open" joinstyle="miter"/>
                </v:shape>
                <v:shape id="Поле 104" o:spid="_x0000_s1336" type="#_x0000_t202" style="position:absolute;top:5665;width:3263;height:5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" filled="f" stroked="f" strokeweight=".5pt">
                  <v:textbox style="layout-flow:vertical;mso-layout-flow-alt:bottom-to-top">
                    <w:txbxContent>
                      <w:p w14:paraId="628C31EB" w14:textId="77777777" w:rsidR="00102326" w:rsidRDefault="00102326" w:rsidP="00102326">
                        <w:pPr>
                          <w:jc w:val="center"/>
                        </w:pPr>
                        <w:r>
                          <w:t>500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84C159B" w14:textId="77777777" w:rsidR="00102326" w:rsidRPr="00102326" w:rsidRDefault="00102326" w:rsidP="0010232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9E588A3" w14:textId="77777777" w:rsidR="00102326" w:rsidRPr="00102326" w:rsidRDefault="00102326" w:rsidP="0010232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5B7D14C" w14:textId="77777777" w:rsidR="00102326" w:rsidRPr="00102326" w:rsidRDefault="00102326" w:rsidP="0010232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7E522A9" w14:textId="77777777" w:rsidR="00102326" w:rsidRPr="00102326" w:rsidRDefault="00102326" w:rsidP="0010232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C6F5CE6" w14:textId="77777777" w:rsidR="00102326" w:rsidRPr="00102326" w:rsidRDefault="00102326" w:rsidP="0010232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74BC389" w14:textId="77777777" w:rsidR="00102326" w:rsidRPr="00102326" w:rsidRDefault="00102326" w:rsidP="0010232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09952C2" w14:textId="77777777" w:rsidR="00102326" w:rsidRPr="00102326" w:rsidRDefault="00102326" w:rsidP="0010232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508BD35" w14:textId="77777777" w:rsidR="00102326" w:rsidRPr="00102326" w:rsidRDefault="00102326" w:rsidP="0010232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B4F8733" w14:textId="77777777" w:rsidR="00102326" w:rsidRPr="00102326" w:rsidRDefault="00102326" w:rsidP="0010232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5028D8F" w14:textId="77777777" w:rsidR="00102326" w:rsidRPr="00102326" w:rsidRDefault="00102326" w:rsidP="0010232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DFDA5A8" w14:textId="77777777" w:rsidR="00102326" w:rsidRPr="00102326" w:rsidRDefault="00102326" w:rsidP="0010232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6C8D76C" w14:textId="77777777" w:rsidR="00102326" w:rsidRPr="00102326" w:rsidRDefault="00102326" w:rsidP="0010232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1FD4FAF" w14:textId="77777777" w:rsidR="00102326" w:rsidRPr="00102326" w:rsidRDefault="00102326" w:rsidP="0010232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DE6B362" w14:textId="77777777" w:rsidR="00102326" w:rsidRPr="00102326" w:rsidRDefault="00102326" w:rsidP="0010232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67C8307" w14:textId="77777777" w:rsidR="00102326" w:rsidRPr="00102326" w:rsidRDefault="00102326" w:rsidP="0010232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1BB87E0" w14:textId="77777777" w:rsidR="00102326" w:rsidRPr="00102326" w:rsidRDefault="00102326" w:rsidP="0010232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258582C" w14:textId="77777777" w:rsidR="00102326" w:rsidRPr="00102326" w:rsidRDefault="00102326" w:rsidP="0010232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23B4183" w14:textId="77777777" w:rsidR="00102326" w:rsidRPr="00102326" w:rsidRDefault="00102326" w:rsidP="0010232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64D31E8" w14:textId="77777777" w:rsidR="00102326" w:rsidRPr="00102326" w:rsidRDefault="00102326" w:rsidP="0010232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09A06FE" w14:textId="0C7379A3" w:rsidR="004444DE" w:rsidRDefault="004444DE" w:rsidP="00AD3B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0E2CD8" w14:textId="4BDB3103" w:rsidR="00D802D8" w:rsidRDefault="00D802D8" w:rsidP="00AD3B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8D6BDF" w14:textId="77777777" w:rsidR="003C50AA" w:rsidRPr="003C50AA" w:rsidRDefault="003C50AA" w:rsidP="003C50AA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3C50AA">
        <w:rPr>
          <w:rFonts w:ascii="Times New Roman" w:hAnsi="Times New Roman"/>
          <w:sz w:val="24"/>
        </w:rPr>
        <w:lastRenderedPageBreak/>
        <w:t>Приложение 6</w:t>
      </w:r>
    </w:p>
    <w:p w14:paraId="1E703FF4" w14:textId="77777777" w:rsidR="003C50AA" w:rsidRPr="003C50AA" w:rsidRDefault="003C50AA" w:rsidP="003C50AA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14:paraId="53522385" w14:textId="77777777" w:rsidR="003C50AA" w:rsidRPr="003C50AA" w:rsidRDefault="003C50AA" w:rsidP="003C50AA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14:paraId="112981C8" w14:textId="77777777" w:rsidR="003C50AA" w:rsidRPr="003C50AA" w:rsidRDefault="003C50AA" w:rsidP="003C50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648EAE" w14:textId="77777777" w:rsidR="003C50AA" w:rsidRPr="003C50AA" w:rsidRDefault="003C50AA" w:rsidP="003C50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50AA">
        <w:rPr>
          <w:rFonts w:ascii="Times New Roman" w:eastAsia="Calibri" w:hAnsi="Times New Roman" w:cs="Times New Roman"/>
          <w:sz w:val="24"/>
          <w:szCs w:val="24"/>
        </w:rPr>
        <w:t xml:space="preserve">Шкаф </w:t>
      </w:r>
      <w:proofErr w:type="spellStart"/>
      <w:r w:rsidRPr="003C50AA">
        <w:rPr>
          <w:rFonts w:ascii="Times New Roman" w:eastAsia="Calibri" w:hAnsi="Times New Roman" w:cs="Times New Roman"/>
          <w:sz w:val="24"/>
          <w:szCs w:val="24"/>
        </w:rPr>
        <w:t>пристенный</w:t>
      </w:r>
      <w:proofErr w:type="spellEnd"/>
      <w:r w:rsidRPr="003C50AA">
        <w:rPr>
          <w:rFonts w:ascii="Times New Roman" w:eastAsia="Calibri" w:hAnsi="Times New Roman" w:cs="Times New Roman"/>
          <w:sz w:val="24"/>
          <w:szCs w:val="24"/>
        </w:rPr>
        <w:t xml:space="preserve"> закрытый для аудитории 1200х450х2100</w:t>
      </w:r>
    </w:p>
    <w:p w14:paraId="2CC26574" w14:textId="77777777" w:rsidR="003C50AA" w:rsidRPr="003C50AA" w:rsidRDefault="003C50AA" w:rsidP="003C50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50AA">
        <w:rPr>
          <w:rFonts w:ascii="Times New Roman" w:eastAsia="Calibri" w:hAnsi="Times New Roman" w:cs="Times New Roman"/>
          <w:sz w:val="24"/>
          <w:szCs w:val="24"/>
        </w:rPr>
        <w:t xml:space="preserve">ЛДСП 18мм ТУ У 20.2-32358806-006:2009 – </w:t>
      </w:r>
      <w:proofErr w:type="gramStart"/>
      <w:r w:rsidRPr="003C50AA">
        <w:rPr>
          <w:rFonts w:ascii="Times New Roman" w:eastAsia="Calibri" w:hAnsi="Times New Roman" w:cs="Times New Roman"/>
          <w:sz w:val="24"/>
          <w:szCs w:val="24"/>
        </w:rPr>
        <w:t>Орех  «</w:t>
      </w:r>
      <w:proofErr w:type="gramEnd"/>
      <w:r w:rsidRPr="003C50AA">
        <w:rPr>
          <w:rFonts w:ascii="Times New Roman" w:eastAsia="Calibri" w:hAnsi="Times New Roman" w:cs="Times New Roman"/>
          <w:sz w:val="24"/>
          <w:szCs w:val="24"/>
        </w:rPr>
        <w:t>Болонья» (светлый).</w:t>
      </w:r>
    </w:p>
    <w:p w14:paraId="38BAEE7B" w14:textId="77777777" w:rsidR="003C50AA" w:rsidRPr="003C50AA" w:rsidRDefault="003C50AA" w:rsidP="003C50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50AA">
        <w:rPr>
          <w:rFonts w:ascii="Times New Roman" w:eastAsia="Calibri" w:hAnsi="Times New Roman" w:cs="Times New Roman"/>
          <w:sz w:val="24"/>
          <w:szCs w:val="24"/>
        </w:rPr>
        <w:t xml:space="preserve">Шариковые направляющие для ящиков. Петля шарнирная с доводчиком для створок. </w:t>
      </w:r>
    </w:p>
    <w:p w14:paraId="765BB6A7" w14:textId="77777777" w:rsidR="003C50AA" w:rsidRPr="003C50AA" w:rsidRDefault="003C50AA" w:rsidP="003C50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50AA">
        <w:rPr>
          <w:rFonts w:ascii="Times New Roman" w:eastAsia="Calibri" w:hAnsi="Times New Roman" w:cs="Times New Roman"/>
          <w:sz w:val="24"/>
          <w:szCs w:val="24"/>
        </w:rPr>
        <w:t>Ручка овальная, цвет латунь. Замки мебельные. Опора мебельная регулируемая.</w:t>
      </w:r>
    </w:p>
    <w:p w14:paraId="377B19EE" w14:textId="77777777" w:rsidR="003C50AA" w:rsidRPr="003C50AA" w:rsidRDefault="003C50AA" w:rsidP="003C50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89EA3A5" w14:textId="77777777" w:rsidR="003C50AA" w:rsidRPr="003C50AA" w:rsidRDefault="003C50AA" w:rsidP="003C50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8F89ECC" w14:textId="77777777" w:rsidR="003C50AA" w:rsidRPr="003C50AA" w:rsidRDefault="003C50AA" w:rsidP="003C50A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C50AA">
        <w:rPr>
          <w:rFonts w:ascii="Times New Roman" w:hAnsi="Times New Roman"/>
          <w:noProof/>
          <w:sz w:val="24"/>
          <w:lang w:eastAsia="ru-RU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14BC3C9" wp14:editId="62A2E9C8">
                <wp:simplePos x="0" y="0"/>
                <wp:positionH relativeFrom="column">
                  <wp:posOffset>569623</wp:posOffset>
                </wp:positionH>
                <wp:positionV relativeFrom="paragraph">
                  <wp:posOffset>93971</wp:posOffset>
                </wp:positionV>
                <wp:extent cx="2872994" cy="4254855"/>
                <wp:effectExtent l="0" t="0" r="99060" b="12700"/>
                <wp:wrapNone/>
                <wp:docPr id="323" name="Группа 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2994" cy="4254855"/>
                          <a:chOff x="0" y="0"/>
                          <a:chExt cx="2872994" cy="4254855"/>
                        </a:xfrm>
                      </wpg:grpSpPr>
                      <wpg:grpSp>
                        <wpg:cNvPr id="324" name="Группа 324"/>
                        <wpg:cNvGrpSpPr/>
                        <wpg:grpSpPr>
                          <a:xfrm>
                            <a:off x="0" y="0"/>
                            <a:ext cx="2872994" cy="4254855"/>
                            <a:chOff x="0" y="0"/>
                            <a:chExt cx="2872994" cy="4254855"/>
                          </a:xfrm>
                        </wpg:grpSpPr>
                        <wpg:grpSp>
                          <wpg:cNvPr id="325" name="Группа 325"/>
                          <wpg:cNvGrpSpPr/>
                          <wpg:grpSpPr>
                            <a:xfrm>
                              <a:off x="0" y="0"/>
                              <a:ext cx="2872994" cy="4254855"/>
                              <a:chOff x="0" y="0"/>
                              <a:chExt cx="2872994" cy="4254855"/>
                            </a:xfrm>
                          </wpg:grpSpPr>
                          <wpg:grpSp>
                            <wpg:cNvPr id="326" name="Группа 326"/>
                            <wpg:cNvGrpSpPr/>
                            <wpg:grpSpPr>
                              <a:xfrm>
                                <a:off x="0" y="0"/>
                                <a:ext cx="2872994" cy="4254855"/>
                                <a:chOff x="0" y="0"/>
                                <a:chExt cx="2872994" cy="4254855"/>
                              </a:xfrm>
                            </wpg:grpSpPr>
                            <wpg:grpSp>
                              <wpg:cNvPr id="327" name="Группа 327"/>
                              <wpg:cNvGrpSpPr/>
                              <wpg:grpSpPr>
                                <a:xfrm>
                                  <a:off x="0" y="418490"/>
                                  <a:ext cx="2872055" cy="3836365"/>
                                  <a:chOff x="0" y="0"/>
                                  <a:chExt cx="2872055" cy="3836365"/>
                                </a:xfrm>
                              </wpg:grpSpPr>
                              <wpg:grpSp>
                                <wpg:cNvPr id="328" name="Группа 328"/>
                                <wpg:cNvGrpSpPr/>
                                <wpg:grpSpPr>
                                  <a:xfrm>
                                    <a:off x="0" y="0"/>
                                    <a:ext cx="2872055" cy="3836365"/>
                                    <a:chOff x="0" y="0"/>
                                    <a:chExt cx="2872055" cy="3836365"/>
                                  </a:xfrm>
                                </wpg:grpSpPr>
                                <wpg:grpSp>
                                  <wpg:cNvPr id="329" name="Группа 329"/>
                                  <wpg:cNvGrpSpPr/>
                                  <wpg:grpSpPr>
                                    <a:xfrm>
                                      <a:off x="519380" y="7315"/>
                                      <a:ext cx="2352675" cy="3829050"/>
                                      <a:chOff x="0" y="0"/>
                                      <a:chExt cx="2352675" cy="3829050"/>
                                    </a:xfrm>
                                  </wpg:grpSpPr>
                                  <wpg:grpSp>
                                    <wpg:cNvPr id="330" name="Группа 330"/>
                                    <wpg:cNvGrpSpPr/>
                                    <wpg:grpSpPr>
                                      <a:xfrm>
                                        <a:off x="0" y="0"/>
                                        <a:ext cx="2352675" cy="3724275"/>
                                        <a:chOff x="0" y="0"/>
                                        <a:chExt cx="2352675" cy="3724275"/>
                                      </a:xfrm>
                                    </wpg:grpSpPr>
                                    <wps:wsp>
                                      <wps:cNvPr id="331" name="Прямоугольник 331"/>
                                      <wps:cNvSpPr/>
                                      <wps:spPr>
                                        <a:xfrm>
                                          <a:off x="19050" y="0"/>
                                          <a:ext cx="2324100" cy="37052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127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32" name="Прямая соединительная линия 332"/>
                                      <wps:cNvCnPr/>
                                      <wps:spPr>
                                        <a:xfrm>
                                          <a:off x="1200150" y="0"/>
                                          <a:ext cx="0" cy="372427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635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333" name="Прямая соединительная линия 333"/>
                                      <wps:cNvCnPr/>
                                      <wps:spPr>
                                        <a:xfrm flipH="1">
                                          <a:off x="9525" y="2628900"/>
                                          <a:ext cx="2343150" cy="952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635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334" name="Прямая соединительная линия 334"/>
                                      <wps:cNvCnPr/>
                                      <wps:spPr>
                                        <a:xfrm flipH="1">
                                          <a:off x="0" y="3162300"/>
                                          <a:ext cx="2343150" cy="952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635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335" name="Прямоугольник 335"/>
                                    <wps:cNvSpPr/>
                                    <wps:spPr>
                                      <a:xfrm>
                                        <a:off x="19050" y="3705225"/>
                                        <a:ext cx="2324100" cy="12382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36" name="Левая круглая скобка 336"/>
                                    <wps:cNvSpPr/>
                                    <wps:spPr>
                                      <a:xfrm>
                                        <a:off x="1000125" y="1266825"/>
                                        <a:ext cx="45719" cy="190500"/>
                                      </a:xfrm>
                                      <a:prstGeom prst="leftBracket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37" name="Левая круглая скобка 337"/>
                                    <wps:cNvSpPr/>
                                    <wps:spPr>
                                      <a:xfrm flipH="1">
                                        <a:off x="1371600" y="1266825"/>
                                        <a:ext cx="45719" cy="190500"/>
                                      </a:xfrm>
                                      <a:prstGeom prst="leftBracket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38" name="Левая круглая скобка 338"/>
                                    <wps:cNvSpPr/>
                                    <wps:spPr>
                                      <a:xfrm rot="16200000" flipV="1">
                                        <a:off x="658813" y="3316287"/>
                                        <a:ext cx="45719" cy="190500"/>
                                      </a:xfrm>
                                      <a:prstGeom prst="leftBracket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39" name="Левая круглая скобка 339"/>
                                    <wps:cNvSpPr/>
                                    <wps:spPr>
                                      <a:xfrm rot="16200000" flipV="1">
                                        <a:off x="1744663" y="2792412"/>
                                        <a:ext cx="45719" cy="190500"/>
                                      </a:xfrm>
                                      <a:prstGeom prst="leftBracket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0" name="Левая круглая скобка 340"/>
                                    <wps:cNvSpPr/>
                                    <wps:spPr>
                                      <a:xfrm rot="16200000" flipV="1">
                                        <a:off x="649288" y="2763837"/>
                                        <a:ext cx="45719" cy="190500"/>
                                      </a:xfrm>
                                      <a:prstGeom prst="leftBracket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1" name="Левая круглая скобка 341"/>
                                    <wps:cNvSpPr/>
                                    <wps:spPr>
                                      <a:xfrm rot="16200000" flipV="1">
                                        <a:off x="1763713" y="3335337"/>
                                        <a:ext cx="45719" cy="190500"/>
                                      </a:xfrm>
                                      <a:prstGeom prst="leftBracket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342" name="Прямая соединительная линия 342"/>
                                  <wps:cNvCnPr/>
                                  <wps:spPr>
                                    <a:xfrm flipV="1">
                                      <a:off x="0" y="0"/>
                                      <a:ext cx="6667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43" name="Прямая соединительная линия 343"/>
                                  <wps:cNvCnPr/>
                                  <wps:spPr>
                                    <a:xfrm flipV="1">
                                      <a:off x="95098" y="2642208"/>
                                      <a:ext cx="578968" cy="274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44" name="Прямая соединительная линия 344"/>
                                  <wps:cNvCnPr/>
                                  <wps:spPr>
                                    <a:xfrm flipV="1">
                                      <a:off x="51207" y="3182112"/>
                                      <a:ext cx="6667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45" name="Прямая соединительная линия 345"/>
                                  <wps:cNvCnPr/>
                                  <wps:spPr>
                                    <a:xfrm flipV="1">
                                      <a:off x="65837" y="3708806"/>
                                      <a:ext cx="6667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46" name="Прямая соединительная линия 346"/>
                                  <wps:cNvCnPr/>
                                  <wps:spPr>
                                    <a:xfrm>
                                      <a:off x="314754" y="8803"/>
                                      <a:ext cx="2972" cy="263668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arrow" w="med" len="med"/>
                                      <a:tailEnd type="arrow" w="med" len="me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47" name="Прямая соединительная линия 347"/>
                                  <wps:cNvCnPr/>
                                  <wps:spPr>
                                    <a:xfrm>
                                      <a:off x="314706" y="2642311"/>
                                      <a:ext cx="3048" cy="55831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arrow" w="med" len="med"/>
                                      <a:tailEnd type="arrow" w="med" len="me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48" name="Прямая соединительная линия 348"/>
                                  <wps:cNvCnPr/>
                                  <wps:spPr>
                                    <a:xfrm flipH="1">
                                      <a:off x="302972" y="3198266"/>
                                      <a:ext cx="11658" cy="51427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arrow" w="med" len="med"/>
                                      <a:tailEnd type="arrow" w="med" len="med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349" name="Надпись 349"/>
                                <wps:cNvSpPr txBox="1"/>
                                <wps:spPr>
                                  <a:xfrm>
                                    <a:off x="14631" y="3195218"/>
                                    <a:ext cx="373056" cy="5047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1E92BC4" w14:textId="77777777" w:rsidR="003C50AA" w:rsidRDefault="003C50AA" w:rsidP="003C50AA">
                                      <w:pPr>
                                        <w:jc w:val="center"/>
                                      </w:pPr>
                                      <w:r>
                                        <w:t>300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0" name="Надпись 350"/>
                                <wps:cNvSpPr txBox="1"/>
                                <wps:spPr>
                                  <a:xfrm>
                                    <a:off x="21946" y="2653894"/>
                                    <a:ext cx="373056" cy="5047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A9B2DEA" w14:textId="77777777" w:rsidR="003C50AA" w:rsidRDefault="003C50AA" w:rsidP="003C50AA">
                                      <w:pPr>
                                        <w:jc w:val="center"/>
                                      </w:pPr>
                                      <w:r>
                                        <w:t>300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1" name="Надпись 351"/>
                                <wps:cNvSpPr txBox="1"/>
                                <wps:spPr>
                                  <a:xfrm>
                                    <a:off x="51207" y="1139647"/>
                                    <a:ext cx="373056" cy="5047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F1BB09B" w14:textId="77777777" w:rsidR="003C50AA" w:rsidRDefault="003C50AA" w:rsidP="003C50AA">
                                      <w:pPr>
                                        <w:jc w:val="center"/>
                                      </w:pPr>
                                      <w:r>
                                        <w:t>1400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52" name="Прямая соединительная линия 352"/>
                              <wps:cNvCnPr/>
                              <wps:spPr>
                                <a:xfrm flipH="1" flipV="1">
                                  <a:off x="541325" y="87782"/>
                                  <a:ext cx="3005" cy="3394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3" name="Прямая соединительная линия 353"/>
                              <wps:cNvCnPr/>
                              <wps:spPr>
                                <a:xfrm flipH="1" flipV="1">
                                  <a:off x="2852928" y="102413"/>
                                  <a:ext cx="7315" cy="4272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4" name="Прямая соединительная линия 354"/>
                              <wps:cNvCnPr/>
                              <wps:spPr>
                                <a:xfrm>
                                  <a:off x="542849" y="251765"/>
                                  <a:ext cx="2330145" cy="73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headEnd type="arrow" w="med" len="med"/>
                                  <a:tailEnd type="arrow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5" name="Надпись 355"/>
                              <wps:cNvSpPr txBox="1"/>
                              <wps:spPr>
                                <a:xfrm>
                                  <a:off x="1455725" y="0"/>
                                  <a:ext cx="555956" cy="2487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31491F9" w14:textId="77777777" w:rsidR="003C50AA" w:rsidRPr="009E7BF6" w:rsidRDefault="003C50AA" w:rsidP="003C50AA">
                                    <w:r>
                                      <w:t>1200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56" name="Группа 356"/>
                            <wpg:cNvGrpSpPr/>
                            <wpg:grpSpPr>
                              <a:xfrm>
                                <a:off x="539087" y="1091821"/>
                                <a:ext cx="2327195" cy="1344304"/>
                                <a:chOff x="6824" y="-252483"/>
                                <a:chExt cx="2327195" cy="1344304"/>
                              </a:xfrm>
                            </wpg:grpSpPr>
                            <wps:wsp>
                              <wps:cNvPr id="357" name="Прямая соединительная линия 357"/>
                              <wps:cNvCnPr/>
                              <wps:spPr>
                                <a:xfrm>
                                  <a:off x="12271" y="1084997"/>
                                  <a:ext cx="2321748" cy="68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lgDash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8" name="Прямая соединительная линия 358"/>
                              <wps:cNvCnPr/>
                              <wps:spPr>
                                <a:xfrm>
                                  <a:off x="6824" y="-252483"/>
                                  <a:ext cx="2321560" cy="63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lgDash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  <wps:wsp>
                          <wps:cNvPr id="359" name="Прямая соединительная линия 359"/>
                          <wps:cNvCnPr/>
                          <wps:spPr>
                            <a:xfrm>
                              <a:off x="532263" y="1753737"/>
                              <a:ext cx="2320925" cy="5715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lgDash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360" name="Блок-схема: узел 360"/>
                        <wps:cNvSpPr/>
                        <wps:spPr>
                          <a:xfrm>
                            <a:off x="1589965" y="1555844"/>
                            <a:ext cx="49530" cy="45719"/>
                          </a:xfrm>
                          <a:prstGeom prst="flowChartConnector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Блок-схема: узел 361"/>
                        <wps:cNvSpPr/>
                        <wps:spPr>
                          <a:xfrm>
                            <a:off x="1815153" y="1555844"/>
                            <a:ext cx="49530" cy="45085"/>
                          </a:xfrm>
                          <a:prstGeom prst="flowChartConnector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Блок-схема: узел 362"/>
                        <wps:cNvSpPr/>
                        <wps:spPr>
                          <a:xfrm>
                            <a:off x="1160060" y="3091217"/>
                            <a:ext cx="49530" cy="45085"/>
                          </a:xfrm>
                          <a:prstGeom prst="flowChartConnector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Блок-схема: узел 363"/>
                        <wps:cNvSpPr/>
                        <wps:spPr>
                          <a:xfrm>
                            <a:off x="2251881" y="3111689"/>
                            <a:ext cx="49530" cy="45085"/>
                          </a:xfrm>
                          <a:prstGeom prst="flowChartConnector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Блок-схема: узел 364"/>
                        <wps:cNvSpPr/>
                        <wps:spPr>
                          <a:xfrm>
                            <a:off x="1173708" y="3643952"/>
                            <a:ext cx="49530" cy="45085"/>
                          </a:xfrm>
                          <a:prstGeom prst="flowChartConnector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Блок-схема: узел 365"/>
                        <wps:cNvSpPr/>
                        <wps:spPr>
                          <a:xfrm>
                            <a:off x="2272353" y="3643952"/>
                            <a:ext cx="49530" cy="45085"/>
                          </a:xfrm>
                          <a:prstGeom prst="flowChartConnector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4BC3C9" id="Группа 323" o:spid="_x0000_s1337" style="position:absolute;left:0;text-align:left;margin-left:44.85pt;margin-top:7.4pt;width:226.2pt;height:335.05pt;z-index:251697152" coordsize="28729,42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">
                <v:group id="Группа 324" o:spid="_x0000_s1338" style="position:absolute;width:28729;height:42548" coordsize="28729,42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<v:group id="Группа 325" o:spid="_x0000_s1339" style="position:absolute;width:28729;height:42548" coordsize="28729,42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  <v:group id="Группа 326" o:spid="_x0000_s1340" style="position:absolute;width:28729;height:42548" coordsize="28729,42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    <v:group id="Группа 327" o:spid="_x0000_s1341" style="position:absolute;top:4184;width:28720;height:38364" coordsize="28720,38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      <v:group id="Группа 328" o:spid="_x0000_s1342" style="position:absolute;width:28720;height:38363" coordsize="28720,38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        <v:group id="Группа 329" o:spid="_x0000_s1343" style="position:absolute;left:5193;top:73;width:23527;height:38290" coordsize="23526,38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          <v:group id="Группа 330" o:spid="_x0000_s1344" style="position:absolute;width:23526;height:37242" coordsize="23526,37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            <v:rect id="Прямоугольник 331" o:spid="_x0000_s1345" style="position:absolute;left:190;width:23241;height:370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" fillcolor="window" strokecolor="windowText" strokeweight="1pt"/>
                              <v:line id="Прямая соединительная линия 332" o:spid="_x0000_s1346" style="position:absolute;visibility:visible;mso-wrap-style:square" from="12001,0" to="12001,37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" strokecolor="windowText" strokeweight=".5pt">
                                <v:stroke joinstyle="miter"/>
                              </v:line>
                              <v:line id="Прямая соединительная линия 333" o:spid="_x0000_s1347" style="position:absolute;flip:x;visibility:visible;mso-wrap-style:square" from="95,26289" to="23526,2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" strokecolor="windowText" strokeweight=".5pt">
                                <v:stroke joinstyle="miter"/>
                              </v:line>
                              <v:line id="Прямая соединительная линия 334" o:spid="_x0000_s1348" style="position:absolute;flip:x;visibility:visible;mso-wrap-style:square" from="0,31623" to="23431,31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" strokecolor="windowText" strokeweight=".5pt">
                                <v:stroke joinstyle="miter"/>
                              </v:line>
                            </v:group>
                            <v:rect id="Прямоугольник 335" o:spid="_x0000_s1349" style="position:absolute;left:190;top:37052;width:23241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" fillcolor="window" strokecolor="windowText" strokeweight="1pt"/>
                            <v:shape id="Левая круглая скобка 336" o:spid="_x0000_s1350" type="#_x0000_t85" style="position:absolute;left:10001;top:12668;width:457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" adj="432" strokecolor="windowText" strokeweight=".5pt">
                              <v:stroke joinstyle="miter"/>
                            </v:shape>
                            <v:shape id="Левая круглая скобка 337" o:spid="_x0000_s1351" type="#_x0000_t85" style="position:absolute;left:13716;top:12668;width:457;height:1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" adj="432" strokecolor="windowText" strokeweight=".5pt">
                              <v:stroke joinstyle="miter"/>
                            </v:shape>
                            <v:shape id="Левая круглая скобка 338" o:spid="_x0000_s1352" type="#_x0000_t85" style="position:absolute;left:6588;top:33162;width:457;height:1905;rotation: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" adj="432" strokecolor="windowText" strokeweight=".5pt">
                              <v:stroke joinstyle="miter"/>
                            </v:shape>
                            <v:shape id="Левая круглая скобка 339" o:spid="_x0000_s1353" type="#_x0000_t85" style="position:absolute;left:17446;top:27924;width:457;height:1905;rotation: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" adj="432" strokecolor="windowText" strokeweight=".5pt">
                              <v:stroke joinstyle="miter"/>
                            </v:shape>
                            <v:shape id="Левая круглая скобка 340" o:spid="_x0000_s1354" type="#_x0000_t85" style="position:absolute;left:6492;top:27638;width:457;height:1905;rotation: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" adj="432" strokecolor="windowText" strokeweight=".5pt">
                              <v:stroke joinstyle="miter"/>
                            </v:shape>
                            <v:shape id="Левая круглая скобка 341" o:spid="_x0000_s1355" type="#_x0000_t85" style="position:absolute;left:17637;top:33353;width:457;height:1905;rotation: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" adj="432" strokecolor="windowText" strokeweight=".5pt">
                              <v:stroke joinstyle="miter"/>
                            </v:shape>
                          </v:group>
                          <v:line id="Прямая соединительная линия 342" o:spid="_x0000_s1356" style="position:absolute;flip:y;visibility:visible;mso-wrap-style:square" from="0,0" to="666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" strokecolor="windowText" strokeweight=".5pt">
                            <v:stroke joinstyle="miter"/>
                          </v:line>
                          <v:line id="Прямая соединительная линия 343" o:spid="_x0000_s1357" style="position:absolute;flip:y;visibility:visible;mso-wrap-style:square" from="950,26422" to="6740,26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" strokecolor="windowText" strokeweight=".5pt">
                            <v:stroke joinstyle="miter"/>
                          </v:line>
                          <v:line id="Прямая соединительная линия 344" o:spid="_x0000_s1358" style="position:absolute;flip:y;visibility:visible;mso-wrap-style:square" from="512,31821" to="7179,31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" strokecolor="windowText" strokeweight=".5pt">
                            <v:stroke joinstyle="miter"/>
                          </v:line>
                          <v:line id="Прямая соединительная линия 345" o:spid="_x0000_s1359" style="position:absolute;flip:y;visibility:visible;mso-wrap-style:square" from="658,37088" to="7325,37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" strokecolor="windowText" strokeweight=".5pt">
                            <v:stroke joinstyle="miter"/>
                          </v:line>
                          <v:line id="Прямая соединительная линия 346" o:spid="_x0000_s1360" style="position:absolute;visibility:visible;mso-wrap-style:square" from="3147,88" to="3177,26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" strokecolor="windowText" strokeweight=".5pt">
                            <v:stroke startarrow="open" endarrow="open" joinstyle="miter"/>
                          </v:line>
                          <v:line id="Прямая соединительная линия 347" o:spid="_x0000_s1361" style="position:absolute;visibility:visible;mso-wrap-style:square" from="3147,26423" to="3177,32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" strokecolor="windowText" strokeweight=".5pt">
                            <v:stroke startarrow="open" endarrow="open" joinstyle="miter"/>
                          </v:line>
                          <v:line id="Прямая соединительная линия 348" o:spid="_x0000_s1362" style="position:absolute;flip:x;visibility:visible;mso-wrap-style:square" from="3029,31982" to="3146,37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" strokecolor="windowText" strokeweight=".5pt">
                            <v:stroke startarrow="open" endarrow="open" joinstyle="miter"/>
                          </v:line>
                        </v:group>
                        <v:shape id="Надпись 349" o:spid="_x0000_s1363" type="#_x0000_t202" style="position:absolute;left:146;top:31952;width:3730;height:5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" filled="f" stroked="f" strokeweight=".5pt">
                          <v:textbox style="layout-flow:vertical;mso-layout-flow-alt:bottom-to-top">
                            <w:txbxContent>
                              <w:p w14:paraId="51E92BC4" w14:textId="77777777" w:rsidR="003C50AA" w:rsidRDefault="003C50AA" w:rsidP="003C50AA">
                                <w:pPr>
                                  <w:jc w:val="center"/>
                                </w:pPr>
                                <w:r>
                                  <w:t>300</w:t>
                                </w:r>
                              </w:p>
                            </w:txbxContent>
                          </v:textbox>
                        </v:shape>
                        <v:shape id="Надпись 350" o:spid="_x0000_s1364" type="#_x0000_t202" style="position:absolute;left:219;top:26538;width:3731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" filled="f" stroked="f" strokeweight=".5pt">
                          <v:textbox style="layout-flow:vertical;mso-layout-flow-alt:bottom-to-top">
                            <w:txbxContent>
                              <w:p w14:paraId="4A9B2DEA" w14:textId="77777777" w:rsidR="003C50AA" w:rsidRDefault="003C50AA" w:rsidP="003C50AA">
                                <w:pPr>
                                  <w:jc w:val="center"/>
                                </w:pPr>
                                <w:r>
                                  <w:t>300</w:t>
                                </w:r>
                              </w:p>
                            </w:txbxContent>
                          </v:textbox>
                        </v:shape>
                        <v:shape id="Надпись 351" o:spid="_x0000_s1365" type="#_x0000_t202" style="position:absolute;left:512;top:11396;width:3730;height:5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" filled="f" stroked="f" strokeweight=".5pt">
                          <v:textbox style="layout-flow:vertical;mso-layout-flow-alt:bottom-to-top">
                            <w:txbxContent>
                              <w:p w14:paraId="4F1BB09B" w14:textId="77777777" w:rsidR="003C50AA" w:rsidRDefault="003C50AA" w:rsidP="003C50AA">
                                <w:pPr>
                                  <w:jc w:val="center"/>
                                </w:pPr>
                                <w:r>
                                  <w:t>1400</w:t>
                                </w:r>
                              </w:p>
                            </w:txbxContent>
                          </v:textbox>
                        </v:shape>
                      </v:group>
                      <v:line id="Прямая соединительная линия 352" o:spid="_x0000_s1366" style="position:absolute;flip:x y;visibility:visible;mso-wrap-style:square" from="5413,877" to="5443,4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" strokecolor="windowText" strokeweight=".5pt">
                        <v:stroke joinstyle="miter"/>
                      </v:line>
                      <v:line id="Прямая соединительная линия 353" o:spid="_x0000_s1367" style="position:absolute;flip:x y;visibility:visible;mso-wrap-style:square" from="28529,1024" to="28602,5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" strokecolor="windowText" strokeweight=".5pt">
                        <v:stroke joinstyle="miter"/>
                      </v:line>
                      <v:line id="Прямая соединительная линия 354" o:spid="_x0000_s1368" style="position:absolute;visibility:visible;mso-wrap-style:square" from="5428,2517" to="28729,2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" strokecolor="windowText" strokeweight=".5pt">
                        <v:stroke startarrow="open" endarrow="open" joinstyle="miter"/>
                      </v:line>
                      <v:shape id="Надпись 355" o:spid="_x0000_s1369" type="#_x0000_t202" style="position:absolute;left:14557;width:5559;height:2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" filled="f" stroked="f" strokeweight=".5pt">
                        <v:textbox>
                          <w:txbxContent>
                            <w:p w14:paraId="331491F9" w14:textId="77777777" w:rsidR="003C50AA" w:rsidRPr="009E7BF6" w:rsidRDefault="003C50AA" w:rsidP="003C50AA">
                              <w:r>
                                <w:t>1200</w:t>
                              </w:r>
                            </w:p>
                          </w:txbxContent>
                        </v:textbox>
                      </v:shape>
                    </v:group>
                    <v:group id="Группа 356" o:spid="_x0000_s1370" style="position:absolute;left:5390;top:10918;width:23272;height:13443" coordorigin="68,-2524" coordsize="23271,13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    <v:line id="Прямая соединительная линия 357" o:spid="_x0000_s1371" style="position:absolute;visibility:visible;mso-wrap-style:square" from="122,10849" to="23340,10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" strokecolor="windowText" strokeweight=".5pt">
                        <v:stroke dashstyle="longDash" joinstyle="miter"/>
                      </v:line>
                      <v:line id="Прямая соединительная линия 358" o:spid="_x0000_s1372" style="position:absolute;visibility:visible;mso-wrap-style:square" from="68,-2524" to="23283,-2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" strokecolor="windowText" strokeweight=".5pt">
                        <v:stroke dashstyle="longDash" joinstyle="miter"/>
                      </v:line>
                    </v:group>
                  </v:group>
                  <v:line id="Прямая соединительная линия 359" o:spid="_x0000_s1373" style="position:absolute;visibility:visible;mso-wrap-style:square" from="5322,17537" to="28531,17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" strokecolor="windowText" strokeweight=".5pt">
                    <v:stroke dashstyle="longDash" joinstyle="miter"/>
                  </v:line>
                </v:group>
                <v:shape id="Блок-схема: узел 360" o:spid="_x0000_s1374" type="#_x0000_t120" style="position:absolute;left:15899;top:15558;width:495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" fillcolor="windowText" strokeweight="1pt">
                  <v:stroke joinstyle="miter"/>
                </v:shape>
                <v:shape id="Блок-схема: узел 361" o:spid="_x0000_s1375" type="#_x0000_t120" style="position:absolute;left:18151;top:15558;width:495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" fillcolor="windowText" strokeweight="1pt">
                  <v:stroke joinstyle="miter"/>
                </v:shape>
                <v:shape id="Блок-схема: узел 362" o:spid="_x0000_s1376" type="#_x0000_t120" style="position:absolute;left:11600;top:30912;width:495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" fillcolor="windowText" strokeweight="1pt">
                  <v:stroke joinstyle="miter"/>
                </v:shape>
                <v:shape id="Блок-схема: узел 363" o:spid="_x0000_s1377" type="#_x0000_t120" style="position:absolute;left:22518;top:31116;width:496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" fillcolor="windowText" strokeweight="1pt">
                  <v:stroke joinstyle="miter"/>
                </v:shape>
                <v:shape id="Блок-схема: узел 364" o:spid="_x0000_s1378" type="#_x0000_t120" style="position:absolute;left:11737;top:36439;width:495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" fillcolor="windowText" strokeweight="1pt">
                  <v:stroke joinstyle="miter"/>
                </v:shape>
                <v:shape id="Блок-схема: узел 365" o:spid="_x0000_s1379" type="#_x0000_t120" style="position:absolute;left:22723;top:36439;width:495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" fillcolor="windowText" strokeweight="1pt">
                  <v:stroke joinstyle="miter"/>
                </v:shape>
              </v:group>
            </w:pict>
          </mc:Fallback>
        </mc:AlternateContent>
      </w:r>
      <w:r w:rsidRPr="003C50AA">
        <w:rPr>
          <w:rFonts w:ascii="Times New Roman" w:hAnsi="Times New Roman"/>
          <w:noProof/>
          <w:sz w:val="24"/>
          <w:lang w:eastAsia="ru-RU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1EEF8FD9" wp14:editId="676E4AC7">
                <wp:simplePos x="0" y="0"/>
                <wp:positionH relativeFrom="column">
                  <wp:posOffset>4078681</wp:posOffset>
                </wp:positionH>
                <wp:positionV relativeFrom="paragraph">
                  <wp:posOffset>145618</wp:posOffset>
                </wp:positionV>
                <wp:extent cx="1661617" cy="4207764"/>
                <wp:effectExtent l="38100" t="0" r="15240" b="59690"/>
                <wp:wrapNone/>
                <wp:docPr id="366" name="Группа 3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1617" cy="4207764"/>
                          <a:chOff x="0" y="0"/>
                          <a:chExt cx="1661617" cy="4207764"/>
                        </a:xfrm>
                      </wpg:grpSpPr>
                      <wpg:grpSp>
                        <wpg:cNvPr id="367" name="Группа 367"/>
                        <wpg:cNvGrpSpPr/>
                        <wpg:grpSpPr>
                          <a:xfrm>
                            <a:off x="14631" y="389230"/>
                            <a:ext cx="1646986" cy="3818534"/>
                            <a:chOff x="0" y="0"/>
                            <a:chExt cx="1646986" cy="3818534"/>
                          </a:xfrm>
                        </wpg:grpSpPr>
                        <wpg:grpSp>
                          <wpg:cNvPr id="368" name="Группа 368"/>
                          <wpg:cNvGrpSpPr/>
                          <wpg:grpSpPr>
                            <a:xfrm>
                              <a:off x="0" y="7315"/>
                              <a:ext cx="1133475" cy="3810000"/>
                              <a:chOff x="0" y="0"/>
                              <a:chExt cx="1133475" cy="3810000"/>
                            </a:xfrm>
                          </wpg:grpSpPr>
                          <wpg:grpSp>
                            <wpg:cNvPr id="369" name="Группа 369"/>
                            <wpg:cNvGrpSpPr/>
                            <wpg:grpSpPr>
                              <a:xfrm>
                                <a:off x="0" y="0"/>
                                <a:ext cx="1066800" cy="3810000"/>
                                <a:chOff x="0" y="0"/>
                                <a:chExt cx="1066800" cy="3810000"/>
                              </a:xfrm>
                            </wpg:grpSpPr>
                            <wpg:grpSp>
                              <wpg:cNvPr id="370" name="Группа 370"/>
                              <wpg:cNvGrpSpPr/>
                              <wpg:grpSpPr>
                                <a:xfrm>
                                  <a:off x="0" y="0"/>
                                  <a:ext cx="1047750" cy="3810000"/>
                                  <a:chOff x="0" y="0"/>
                                  <a:chExt cx="1047750" cy="3810000"/>
                                </a:xfrm>
                              </wpg:grpSpPr>
                              <wpg:grpSp>
                                <wpg:cNvPr id="371" name="Группа 371"/>
                                <wpg:cNvGrpSpPr/>
                                <wpg:grpSpPr>
                                  <a:xfrm>
                                    <a:off x="0" y="0"/>
                                    <a:ext cx="1047750" cy="3810000"/>
                                    <a:chOff x="0" y="0"/>
                                    <a:chExt cx="1047750" cy="3810000"/>
                                  </a:xfrm>
                                </wpg:grpSpPr>
                                <wps:wsp>
                                  <wps:cNvPr id="372" name="Прямоугольник 372"/>
                                  <wps:cNvSpPr/>
                                  <wps:spPr>
                                    <a:xfrm>
                                      <a:off x="0" y="0"/>
                                      <a:ext cx="1047750" cy="37052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3" name="Прямоугольник 373"/>
                                  <wps:cNvSpPr/>
                                  <wps:spPr>
                                    <a:xfrm>
                                      <a:off x="9525" y="3705225"/>
                                      <a:ext cx="1009650" cy="104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74" name="Прямоугольник 374"/>
                                <wps:cNvSpPr/>
                                <wps:spPr>
                                  <a:xfrm>
                                    <a:off x="981075" y="0"/>
                                    <a:ext cx="57150" cy="36861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75" name="Прямая соединительная линия 375"/>
                              <wps:cNvCnPr/>
                              <wps:spPr>
                                <a:xfrm>
                                  <a:off x="981075" y="2628900"/>
                                  <a:ext cx="666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6" name="Прямая соединительная линия 376"/>
                              <wps:cNvCnPr/>
                              <wps:spPr>
                                <a:xfrm flipH="1" flipV="1">
                                  <a:off x="981075" y="3181350"/>
                                  <a:ext cx="857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377" name="Левая круглая скобка 377"/>
                            <wps:cNvSpPr/>
                            <wps:spPr>
                              <a:xfrm flipH="1">
                                <a:off x="1038225" y="1257300"/>
                                <a:ext cx="45719" cy="190500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8" name="Прямая соединительная линия 378"/>
                            <wps:cNvCnPr/>
                            <wps:spPr>
                              <a:xfrm flipV="1">
                                <a:off x="1028700" y="2867025"/>
                                <a:ext cx="857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79" name="Прямая соединительная линия 379"/>
                            <wps:cNvCnPr/>
                            <wps:spPr>
                              <a:xfrm flipH="1" flipV="1">
                                <a:off x="1028700" y="3371850"/>
                                <a:ext cx="1047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380" name="Прямая со стрелкой 380"/>
                          <wps:cNvCnPr/>
                          <wps:spPr>
                            <a:xfrm>
                              <a:off x="1390040" y="8839"/>
                              <a:ext cx="19050" cy="3800475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arrow" w="med" len="med"/>
                              <a:tailEnd type="arrow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381" name="Прямая соединительная линия 381"/>
                          <wps:cNvCnPr/>
                          <wps:spPr>
                            <a:xfrm flipV="1">
                              <a:off x="980236" y="0"/>
                              <a:ext cx="66675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82" name="Прямая соединительная линия 382"/>
                          <wps:cNvCnPr/>
                          <wps:spPr>
                            <a:xfrm flipV="1">
                              <a:off x="965606" y="3818534"/>
                              <a:ext cx="66675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83" name="Надпись 383"/>
                          <wps:cNvSpPr txBox="1"/>
                          <wps:spPr>
                            <a:xfrm>
                              <a:off x="1119225" y="1580083"/>
                              <a:ext cx="373056" cy="50474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6CEDB24" w14:textId="77777777" w:rsidR="003C50AA" w:rsidRDefault="003C50AA" w:rsidP="003C50AA">
                                <w:pPr>
                                  <w:jc w:val="center"/>
                                </w:pPr>
                                <w:r>
                                  <w:t>2100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84" name="Прямая соединительная линия 384"/>
                        <wps:cNvCnPr/>
                        <wps:spPr>
                          <a:xfrm flipV="1">
                            <a:off x="0" y="43891"/>
                            <a:ext cx="0" cy="471219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85" name="Прямая соединительная линия 385"/>
                        <wps:cNvCnPr/>
                        <wps:spPr>
                          <a:xfrm flipV="1">
                            <a:off x="1068019" y="36576"/>
                            <a:ext cx="0" cy="471219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86" name="Прямая соединительная линия 386"/>
                        <wps:cNvCnPr/>
                        <wps:spPr>
                          <a:xfrm flipV="1">
                            <a:off x="23470" y="229819"/>
                            <a:ext cx="1020726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arrow" w="med" len="me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387" name="Надпись 387"/>
                        <wps:cNvSpPr txBox="1"/>
                        <wps:spPr>
                          <a:xfrm>
                            <a:off x="314554" y="0"/>
                            <a:ext cx="555956" cy="2487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0EE7F0E" w14:textId="77777777" w:rsidR="003C50AA" w:rsidRDefault="003C50AA" w:rsidP="003C50AA">
                              <w:r>
                                <w:t>450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EF8FD9" id="Группа 366" o:spid="_x0000_s1380" style="position:absolute;left:0;text-align:left;margin-left:321.15pt;margin-top:11.45pt;width:130.85pt;height:331.3pt;z-index:251696128" coordsize="16616,42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">
                <v:group id="Группа 367" o:spid="_x0000_s1381" style="position:absolute;left:146;top:3892;width:16470;height:38185" coordsize="16469,38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<v:group id="Группа 368" o:spid="_x0000_s1382" style="position:absolute;top:73;width:11334;height:38100" coordsize="11334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  <v:group id="Группа 369" o:spid="_x0000_s1383" style="position:absolute;width:10668;height:38100" coordsize="1066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    <v:group id="Группа 370" o:spid="_x0000_s1384" style="position:absolute;width:10477;height:38100" coordsize="10477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      <v:group id="Группа 371" o:spid="_x0000_s1385" style="position:absolute;width:10477;height:38100" coordsize="10477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        <v:rect id="Прямоугольник 372" o:spid="_x0000_s1386" style="position:absolute;width:10477;height:370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" fillcolor="window" strokecolor="windowText" strokeweight="1pt"/>
                          <v:rect id="Прямоугольник 373" o:spid="_x0000_s1387" style="position:absolute;left:95;top:37052;width:10096;height:1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" fillcolor="window" strokecolor="windowText" strokeweight="1pt"/>
                        </v:group>
                        <v:rect id="Прямоугольник 374" o:spid="_x0000_s1388" style="position:absolute;left:9810;width:572;height:36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" fillcolor="window" strokecolor="windowText" strokeweight="1pt"/>
                      </v:group>
                      <v:line id="Прямая соединительная линия 375" o:spid="_x0000_s1389" style="position:absolute;visibility:visible;mso-wrap-style:square" from="9810,26289" to="10477,26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" strokecolor="windowText" strokeweight=".5pt">
                        <v:stroke joinstyle="miter"/>
                      </v:line>
                      <v:line id="Прямая соединительная линия 376" o:spid="_x0000_s1390" style="position:absolute;flip:x y;visibility:visible;mso-wrap-style:square" from="9810,31813" to="10668,31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" strokecolor="windowText" strokeweight=".5pt">
                        <v:stroke joinstyle="miter"/>
                      </v:line>
                    </v:group>
                    <v:shape id="Левая круглая скобка 377" o:spid="_x0000_s1391" type="#_x0000_t85" style="position:absolute;left:10382;top:12573;width:457;height:1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" adj="432" strokecolor="windowText" strokeweight=".5pt">
                      <v:stroke joinstyle="miter"/>
                    </v:shape>
                    <v:line id="Прямая соединительная линия 378" o:spid="_x0000_s1392" style="position:absolute;flip:y;visibility:visible;mso-wrap-style:square" from="10287,28670" to="11144,28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" strokecolor="windowText" strokeweight=".5pt">
                      <v:stroke joinstyle="miter"/>
                    </v:line>
                    <v:line id="Прямая соединительная линия 379" o:spid="_x0000_s1393" style="position:absolute;flip:x y;visibility:visible;mso-wrap-style:square" from="10287,33718" to="11334,33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" strokecolor="windowText" strokeweight=".5pt">
                      <v:stroke joinstyle="miter"/>
                    </v:line>
                  </v:group>
                  <v:shape id="Прямая со стрелкой 380" o:spid="_x0000_s1394" type="#_x0000_t32" style="position:absolute;left:13900;top:88;width:190;height:380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" strokecolor="windowText" strokeweight=".5pt">
                    <v:stroke startarrow="open" endarrow="open" joinstyle="miter"/>
                  </v:shape>
                  <v:line id="Прямая соединительная линия 381" o:spid="_x0000_s1395" style="position:absolute;flip:y;visibility:visible;mso-wrap-style:square" from="9802,0" to="1646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" strokecolor="windowText" strokeweight=".5pt">
                    <v:stroke joinstyle="miter"/>
                  </v:line>
                  <v:line id="Прямая соединительная линия 382" o:spid="_x0000_s1396" style="position:absolute;flip:y;visibility:visible;mso-wrap-style:square" from="9656,38185" to="16323,38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" strokecolor="windowText" strokeweight=".5pt">
                    <v:stroke joinstyle="miter"/>
                  </v:line>
                  <v:shape id="Надпись 383" o:spid="_x0000_s1397" type="#_x0000_t202" style="position:absolute;left:11192;top:15800;width:3730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" filled="f" stroked="f" strokeweight=".5pt">
                    <v:textbox style="layout-flow:vertical;mso-layout-flow-alt:bottom-to-top">
                      <w:txbxContent>
                        <w:p w14:paraId="66CEDB24" w14:textId="77777777" w:rsidR="003C50AA" w:rsidRDefault="003C50AA" w:rsidP="003C50AA">
                          <w:pPr>
                            <w:jc w:val="center"/>
                          </w:pPr>
                          <w:r>
                            <w:t>2100</w:t>
                          </w:r>
                        </w:p>
                      </w:txbxContent>
                    </v:textbox>
                  </v:shape>
                </v:group>
                <v:line id="Прямая соединительная линия 384" o:spid="_x0000_s1398" style="position:absolute;flip:y;visibility:visible;mso-wrap-style:square" from="0,438" to="0,5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" strokecolor="windowText" strokeweight=".5pt">
                  <v:stroke joinstyle="miter"/>
                </v:line>
                <v:line id="Прямая соединительная линия 385" o:spid="_x0000_s1399" style="position:absolute;flip:y;visibility:visible;mso-wrap-style:square" from="10680,365" to="10680,5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" strokecolor="windowText" strokeweight=".5pt">
                  <v:stroke joinstyle="miter"/>
                </v:line>
                <v:line id="Прямая соединительная линия 386" o:spid="_x0000_s1400" style="position:absolute;flip:y;visibility:visible;mso-wrap-style:square" from="234,2298" to="10441,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" strokecolor="windowText" strokeweight=".5pt">
                  <v:stroke startarrow="open" endarrow="open" joinstyle="miter"/>
                </v:line>
                <v:shape id="Надпись 387" o:spid="_x0000_s1401" type="#_x0000_t202" style="position:absolute;left:3145;width:5560;height:2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" filled="f" stroked="f" strokeweight=".5pt">
                  <v:textbox>
                    <w:txbxContent>
                      <w:p w14:paraId="00EE7F0E" w14:textId="77777777" w:rsidR="003C50AA" w:rsidRDefault="003C50AA" w:rsidP="003C50AA">
                        <w:r>
                          <w:t>450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4F0D83F" w14:textId="77777777" w:rsidR="003C50AA" w:rsidRPr="003C50AA" w:rsidRDefault="003C50AA" w:rsidP="003C50A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6A49E16" w14:textId="77777777" w:rsidR="003C50AA" w:rsidRPr="003C50AA" w:rsidRDefault="003C50AA" w:rsidP="003C50A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4518A7C" w14:textId="77777777" w:rsidR="003C50AA" w:rsidRPr="003C50AA" w:rsidRDefault="003C50AA" w:rsidP="003C50A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73A7E62" w14:textId="77777777" w:rsidR="003C50AA" w:rsidRPr="003C50AA" w:rsidRDefault="003C50AA" w:rsidP="003C50A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A0F2615" w14:textId="77777777" w:rsidR="003C50AA" w:rsidRPr="003C50AA" w:rsidRDefault="003C50AA" w:rsidP="003C50A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234BB1C" w14:textId="77777777" w:rsidR="003C50AA" w:rsidRPr="003C50AA" w:rsidRDefault="003C50AA" w:rsidP="003C50A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BFB05F3" w14:textId="77777777" w:rsidR="003C50AA" w:rsidRPr="003C50AA" w:rsidRDefault="003C50AA" w:rsidP="003C50A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82020F5" w14:textId="77777777" w:rsidR="003C50AA" w:rsidRPr="003C50AA" w:rsidRDefault="003C50AA" w:rsidP="003C50A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39D1D37" w14:textId="77777777" w:rsidR="003C50AA" w:rsidRPr="003C50AA" w:rsidRDefault="003C50AA" w:rsidP="003C50A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D768206" w14:textId="77777777" w:rsidR="003C50AA" w:rsidRPr="003C50AA" w:rsidRDefault="003C50AA" w:rsidP="003C50A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666FF1E" w14:textId="77777777" w:rsidR="003C50AA" w:rsidRPr="003C50AA" w:rsidRDefault="003C50AA" w:rsidP="003C50A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855DAB1" w14:textId="77777777" w:rsidR="003C50AA" w:rsidRPr="003C50AA" w:rsidRDefault="003C50AA" w:rsidP="003C50A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0B3AC5D" w14:textId="77777777" w:rsidR="003C50AA" w:rsidRPr="003C50AA" w:rsidRDefault="003C50AA" w:rsidP="003C50A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7E8537D" w14:textId="77777777" w:rsidR="003C50AA" w:rsidRPr="003C50AA" w:rsidRDefault="003C50AA" w:rsidP="003C50A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6D7A4DF" w14:textId="77777777" w:rsidR="003C50AA" w:rsidRPr="003C50AA" w:rsidRDefault="003C50AA" w:rsidP="003C50A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9DCDD45" w14:textId="77777777" w:rsidR="003C50AA" w:rsidRPr="003C50AA" w:rsidRDefault="003C50AA" w:rsidP="003C50A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9218D3D" w14:textId="77777777" w:rsidR="003C50AA" w:rsidRPr="003C50AA" w:rsidRDefault="003C50AA" w:rsidP="003C50A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73429AA" w14:textId="77777777" w:rsidR="003C50AA" w:rsidRPr="003C50AA" w:rsidRDefault="003C50AA" w:rsidP="003C50A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72F23B0" w14:textId="77777777" w:rsidR="003C50AA" w:rsidRPr="003C50AA" w:rsidRDefault="003C50AA" w:rsidP="003C50A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6791B55" w14:textId="77777777" w:rsidR="003C50AA" w:rsidRPr="003C50AA" w:rsidRDefault="003C50AA" w:rsidP="003C50A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F1A8A95" w14:textId="77777777" w:rsidR="003C50AA" w:rsidRPr="003C50AA" w:rsidRDefault="003C50AA" w:rsidP="003C50A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84355E3" w14:textId="77777777" w:rsidR="003C50AA" w:rsidRPr="003C50AA" w:rsidRDefault="003C50AA" w:rsidP="003C50A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A42C48C" w14:textId="77777777" w:rsidR="003C50AA" w:rsidRPr="003C50AA" w:rsidRDefault="003C50AA" w:rsidP="003C50A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E7B1BF4" w14:textId="77777777" w:rsidR="003C50AA" w:rsidRPr="003C50AA" w:rsidRDefault="003C50AA" w:rsidP="003C50A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3EC4B76" w14:textId="77777777" w:rsidR="003C50AA" w:rsidRPr="003C50AA" w:rsidRDefault="003C50AA" w:rsidP="003C50A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B17D650" w14:textId="77777777" w:rsidR="003C50AA" w:rsidRPr="003C50AA" w:rsidRDefault="003C50AA" w:rsidP="003C50A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C85C335" w14:textId="77777777" w:rsidR="003C50AA" w:rsidRPr="003C50AA" w:rsidRDefault="003C50AA" w:rsidP="003C50A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C50AA"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37910F" wp14:editId="27C49AFB">
                <wp:simplePos x="0" y="0"/>
                <wp:positionH relativeFrom="column">
                  <wp:posOffset>1992574</wp:posOffset>
                </wp:positionH>
                <wp:positionV relativeFrom="paragraph">
                  <wp:posOffset>41673</wp:posOffset>
                </wp:positionV>
                <wp:extent cx="555907" cy="248696"/>
                <wp:effectExtent l="0" t="0" r="0" b="0"/>
                <wp:wrapNone/>
                <wp:docPr id="388" name="Надпись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907" cy="2486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C9223A" w14:textId="77777777" w:rsidR="003C50AA" w:rsidRPr="009E7BF6" w:rsidRDefault="003C50AA" w:rsidP="003C50AA">
                            <w:r>
                              <w:t>1200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37910F" id="Надпись 388" o:spid="_x0000_s1402" type="#_x0000_t202" style="position:absolute;left:0;text-align:left;margin-left:156.9pt;margin-top:3.3pt;width:43.75pt;height:19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" filled="f" stroked="f" strokeweight=".5pt">
                <v:textbox>
                  <w:txbxContent>
                    <w:p w14:paraId="33C9223A" w14:textId="77777777" w:rsidR="003C50AA" w:rsidRPr="009E7BF6" w:rsidRDefault="003C50AA" w:rsidP="003C50AA">
                      <w:r>
                        <w:t>1200</w:t>
                      </w:r>
                    </w:p>
                  </w:txbxContent>
                </v:textbox>
              </v:shape>
            </w:pict>
          </mc:Fallback>
        </mc:AlternateContent>
      </w:r>
      <w:r w:rsidRPr="003C50AA"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7A614E" wp14:editId="3DF3CA2C">
                <wp:simplePos x="0" y="0"/>
                <wp:positionH relativeFrom="column">
                  <wp:posOffset>3387668</wp:posOffset>
                </wp:positionH>
                <wp:positionV relativeFrom="paragraph">
                  <wp:posOffset>109864</wp:posOffset>
                </wp:positionV>
                <wp:extent cx="0" cy="334370"/>
                <wp:effectExtent l="0" t="0" r="38100" b="27940"/>
                <wp:wrapNone/>
                <wp:docPr id="389" name="Прямая соединительная линия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437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88040B" id="Прямая соединительная линия 389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75pt,8.65pt" to="266.7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" strokecolor="windowText" strokeweight=".5pt">
                <v:stroke joinstyle="miter"/>
              </v:line>
            </w:pict>
          </mc:Fallback>
        </mc:AlternateContent>
      </w:r>
      <w:r w:rsidRPr="003C50AA"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9FD5D9" wp14:editId="2ADBB3D6">
                <wp:simplePos x="0" y="0"/>
                <wp:positionH relativeFrom="column">
                  <wp:posOffset>1081414</wp:posOffset>
                </wp:positionH>
                <wp:positionV relativeFrom="paragraph">
                  <wp:posOffset>89374</wp:posOffset>
                </wp:positionV>
                <wp:extent cx="0" cy="334370"/>
                <wp:effectExtent l="0" t="0" r="38100" b="27940"/>
                <wp:wrapNone/>
                <wp:docPr id="390" name="Прямая соединительная линия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437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BE7C25" id="Прямая соединительная линия 390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15pt,7.05pt" to="85.1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" strokecolor="windowText" strokeweight=".5pt">
                <v:stroke joinstyle="miter"/>
              </v:line>
            </w:pict>
          </mc:Fallback>
        </mc:AlternateContent>
      </w:r>
    </w:p>
    <w:p w14:paraId="129EA3BF" w14:textId="77777777" w:rsidR="003C50AA" w:rsidRPr="003C50AA" w:rsidRDefault="003C50AA" w:rsidP="003C50A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C50AA"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8ECF97" wp14:editId="06BEAC33">
                <wp:simplePos x="0" y="0"/>
                <wp:positionH relativeFrom="column">
                  <wp:posOffset>1098480</wp:posOffset>
                </wp:positionH>
                <wp:positionV relativeFrom="paragraph">
                  <wp:posOffset>91535</wp:posOffset>
                </wp:positionV>
                <wp:extent cx="2289405" cy="13648"/>
                <wp:effectExtent l="38100" t="76200" r="15875" b="100965"/>
                <wp:wrapNone/>
                <wp:docPr id="391" name="Прямая со стрелкой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9405" cy="1364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B3DE0E" id="Прямая со стрелкой 391" o:spid="_x0000_s1026" type="#_x0000_t32" style="position:absolute;margin-left:86.5pt;margin-top:7.2pt;width:180.25pt;height:1.0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" strokecolor="windowText" strokeweight=".5pt">
                <v:stroke startarrow="open" endarrow="open" joinstyle="miter"/>
              </v:shape>
            </w:pict>
          </mc:Fallback>
        </mc:AlternateContent>
      </w:r>
    </w:p>
    <w:p w14:paraId="6AFC818B" w14:textId="77777777" w:rsidR="003C50AA" w:rsidRPr="003C50AA" w:rsidRDefault="003C50AA" w:rsidP="003C50A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C50AA"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E0D9EC" wp14:editId="5C1511D1">
                <wp:simplePos x="0" y="0"/>
                <wp:positionH relativeFrom="column">
                  <wp:posOffset>3701785</wp:posOffset>
                </wp:positionH>
                <wp:positionV relativeFrom="paragraph">
                  <wp:posOffset>39105</wp:posOffset>
                </wp:positionV>
                <wp:extent cx="0" cy="1023582"/>
                <wp:effectExtent l="95250" t="38100" r="57150" b="62865"/>
                <wp:wrapNone/>
                <wp:docPr id="392" name="Прямая со стрелкой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358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169AED" id="Прямая со стрелкой 392" o:spid="_x0000_s1026" type="#_x0000_t32" style="position:absolute;margin-left:291.5pt;margin-top:3.1pt;width:0;height:80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" strokecolor="windowText" strokeweight=".5pt">
                <v:stroke startarrow="open" endarrow="open" joinstyle="miter"/>
              </v:shape>
            </w:pict>
          </mc:Fallback>
        </mc:AlternateContent>
      </w:r>
      <w:r w:rsidRPr="003C50AA"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596C06" wp14:editId="1491E7A4">
                <wp:simplePos x="0" y="0"/>
                <wp:positionH relativeFrom="column">
                  <wp:posOffset>3326471</wp:posOffset>
                </wp:positionH>
                <wp:positionV relativeFrom="paragraph">
                  <wp:posOffset>25457</wp:posOffset>
                </wp:positionV>
                <wp:extent cx="482913" cy="0"/>
                <wp:effectExtent l="0" t="0" r="0" b="0"/>
                <wp:wrapNone/>
                <wp:docPr id="393" name="Прямая соединительная линия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291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635CEC" id="Прямая соединительная линия 393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95pt,2pt" to="299.9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" strokecolor="windowText" strokeweight=".5pt">
                <v:stroke joinstyle="miter"/>
              </v:line>
            </w:pict>
          </mc:Fallback>
        </mc:AlternateContent>
      </w:r>
      <w:r w:rsidRPr="003C50AA"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7040AA" wp14:editId="396D9B8A">
                <wp:simplePos x="0" y="0"/>
                <wp:positionH relativeFrom="column">
                  <wp:posOffset>1085118</wp:posOffset>
                </wp:positionH>
                <wp:positionV relativeFrom="paragraph">
                  <wp:posOffset>27305</wp:posOffset>
                </wp:positionV>
                <wp:extent cx="2309591" cy="1023601"/>
                <wp:effectExtent l="0" t="0" r="14605" b="24765"/>
                <wp:wrapNone/>
                <wp:docPr id="394" name="Прямоугольник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9591" cy="102360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91DC8" id="Прямоугольник 394" o:spid="_x0000_s1026" style="position:absolute;margin-left:85.45pt;margin-top:2.15pt;width:181.85pt;height:80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" fillcolor="window" strokecolor="windowText" strokeweight="1pt"/>
            </w:pict>
          </mc:Fallback>
        </mc:AlternateContent>
      </w:r>
    </w:p>
    <w:p w14:paraId="7402A34F" w14:textId="77777777" w:rsidR="003C50AA" w:rsidRPr="003C50AA" w:rsidRDefault="003C50AA" w:rsidP="003C50A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C50AA"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F4D88C" wp14:editId="18243D6A">
                <wp:simplePos x="0" y="0"/>
                <wp:positionH relativeFrom="column">
                  <wp:posOffset>3433085</wp:posOffset>
                </wp:positionH>
                <wp:positionV relativeFrom="paragraph">
                  <wp:posOffset>47767</wp:posOffset>
                </wp:positionV>
                <wp:extent cx="372953" cy="504719"/>
                <wp:effectExtent l="0" t="0" r="0" b="0"/>
                <wp:wrapNone/>
                <wp:docPr id="395" name="Надпись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953" cy="5047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F55951" w14:textId="77777777" w:rsidR="003C50AA" w:rsidRDefault="003C50AA" w:rsidP="003C50AA">
                            <w:pPr>
                              <w:jc w:val="center"/>
                            </w:pPr>
                            <w:r>
                              <w:t>450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F4D88C" id="Надпись 395" o:spid="_x0000_s1403" type="#_x0000_t202" style="position:absolute;left:0;text-align:left;margin-left:270.3pt;margin-top:3.75pt;width:29.35pt;height:39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" filled="f" stroked="f" strokeweight=".5pt">
                <v:textbox style="layout-flow:vertical;mso-layout-flow-alt:bottom-to-top">
                  <w:txbxContent>
                    <w:p w14:paraId="25F55951" w14:textId="77777777" w:rsidR="003C50AA" w:rsidRDefault="003C50AA" w:rsidP="003C50AA">
                      <w:pPr>
                        <w:jc w:val="center"/>
                      </w:pPr>
                      <w:r>
                        <w:t>450</w:t>
                      </w:r>
                    </w:p>
                  </w:txbxContent>
                </v:textbox>
              </v:shape>
            </w:pict>
          </mc:Fallback>
        </mc:AlternateContent>
      </w:r>
    </w:p>
    <w:p w14:paraId="24400A9B" w14:textId="77777777" w:rsidR="003C50AA" w:rsidRPr="003C50AA" w:rsidRDefault="003C50AA" w:rsidP="003C50A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7E3AE5B" w14:textId="77777777" w:rsidR="003C50AA" w:rsidRPr="003C50AA" w:rsidRDefault="003C50AA" w:rsidP="003C50A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4A4AEEE" w14:textId="77777777" w:rsidR="003C50AA" w:rsidRPr="003C50AA" w:rsidRDefault="003C50AA" w:rsidP="003C50A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CD79A15" w14:textId="77777777" w:rsidR="003C50AA" w:rsidRPr="003C50AA" w:rsidRDefault="003C50AA" w:rsidP="003C50A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C50AA"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54DB15" wp14:editId="6F658AB8">
                <wp:simplePos x="0" y="0"/>
                <wp:positionH relativeFrom="column">
                  <wp:posOffset>3309582</wp:posOffset>
                </wp:positionH>
                <wp:positionV relativeFrom="paragraph">
                  <wp:posOffset>169659</wp:posOffset>
                </wp:positionV>
                <wp:extent cx="482913" cy="0"/>
                <wp:effectExtent l="0" t="0" r="0" b="0"/>
                <wp:wrapNone/>
                <wp:docPr id="396" name="Прямая соединительная линия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291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FABC76" id="Прямая соединительная линия 396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6pt,13.35pt" to="298.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" strokecolor="windowText" strokeweight=".5pt">
                <v:stroke joinstyle="miter"/>
              </v:line>
            </w:pict>
          </mc:Fallback>
        </mc:AlternateContent>
      </w:r>
    </w:p>
    <w:p w14:paraId="363EE541" w14:textId="77777777" w:rsidR="003C50AA" w:rsidRPr="003C50AA" w:rsidRDefault="003C50AA" w:rsidP="003C50A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5EDCF59" w14:textId="77777777" w:rsidR="003C50AA" w:rsidRPr="003C50AA" w:rsidRDefault="003C50AA" w:rsidP="003C50A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F384FEA" w14:textId="77777777" w:rsidR="003C50AA" w:rsidRPr="003C50AA" w:rsidRDefault="003C50AA" w:rsidP="003C50A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E5EA1E5" w14:textId="77777777" w:rsidR="003C50AA" w:rsidRPr="003C50AA" w:rsidRDefault="003C50AA" w:rsidP="003C50A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F759886" w14:textId="77777777" w:rsidR="003C50AA" w:rsidRPr="003C50AA" w:rsidRDefault="003C50AA" w:rsidP="003C50A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D690759" w14:textId="77777777" w:rsidR="003C50AA" w:rsidRPr="003C50AA" w:rsidRDefault="003C50AA" w:rsidP="003C50A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2F41210" w14:textId="1F2C1F19" w:rsidR="00D802D8" w:rsidRDefault="00D802D8" w:rsidP="00AD3B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D86AC5" w14:textId="77777777" w:rsidR="00E449F8" w:rsidRPr="00E449F8" w:rsidRDefault="00E449F8" w:rsidP="00E449F8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E449F8">
        <w:rPr>
          <w:rFonts w:ascii="Times New Roman" w:hAnsi="Times New Roman"/>
          <w:sz w:val="24"/>
        </w:rPr>
        <w:lastRenderedPageBreak/>
        <w:t>Приложение 7</w:t>
      </w:r>
    </w:p>
    <w:p w14:paraId="4084BD71" w14:textId="77777777" w:rsidR="00E449F8" w:rsidRPr="00E449F8" w:rsidRDefault="00E449F8" w:rsidP="00E449F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14:paraId="3F646288" w14:textId="77777777" w:rsidR="00E449F8" w:rsidRPr="00E449F8" w:rsidRDefault="00E449F8" w:rsidP="00E44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24C404" w14:textId="77777777" w:rsidR="00E449F8" w:rsidRPr="00E449F8" w:rsidRDefault="00E449F8" w:rsidP="00E449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49F8">
        <w:rPr>
          <w:rFonts w:ascii="Times New Roman" w:eastAsia="Calibri" w:hAnsi="Times New Roman" w:cs="Times New Roman"/>
          <w:sz w:val="24"/>
          <w:szCs w:val="24"/>
        </w:rPr>
        <w:t xml:space="preserve">Стол компьютерный угловой двухтумбовый с подставкой для компьютера 1600х1400х750 </w:t>
      </w:r>
    </w:p>
    <w:p w14:paraId="6280814D" w14:textId="77777777" w:rsidR="00E449F8" w:rsidRPr="00E449F8" w:rsidRDefault="00E449F8" w:rsidP="00E44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9F8">
        <w:rPr>
          <w:rFonts w:ascii="Times New Roman" w:hAnsi="Times New Roman" w:cs="Times New Roman"/>
          <w:sz w:val="24"/>
          <w:szCs w:val="24"/>
        </w:rPr>
        <w:t xml:space="preserve">Столешница: МДФ </w:t>
      </w:r>
      <w:r w:rsidRPr="00E449F8">
        <w:rPr>
          <w:rFonts w:ascii="Times New Roman" w:hAnsi="Times New Roman" w:cs="Times New Roman"/>
          <w:sz w:val="24"/>
          <w:szCs w:val="24"/>
          <w:lang w:val="en-US"/>
        </w:rPr>
        <w:t>UV</w:t>
      </w:r>
      <w:r w:rsidRPr="00E449F8">
        <w:rPr>
          <w:rFonts w:ascii="Times New Roman" w:hAnsi="Times New Roman" w:cs="Times New Roman"/>
          <w:sz w:val="24"/>
          <w:szCs w:val="24"/>
        </w:rPr>
        <w:t xml:space="preserve"> 18</w:t>
      </w:r>
      <w:proofErr w:type="gramStart"/>
      <w:r w:rsidRPr="00E449F8">
        <w:rPr>
          <w:rFonts w:ascii="Times New Roman" w:hAnsi="Times New Roman" w:cs="Times New Roman"/>
          <w:sz w:val="24"/>
          <w:szCs w:val="24"/>
        </w:rPr>
        <w:t>мм.–</w:t>
      </w:r>
      <w:proofErr w:type="gramEnd"/>
      <w:r w:rsidRPr="00E449F8">
        <w:rPr>
          <w:rFonts w:ascii="Times New Roman" w:hAnsi="Times New Roman" w:cs="Times New Roman"/>
          <w:sz w:val="24"/>
          <w:szCs w:val="24"/>
        </w:rPr>
        <w:t xml:space="preserve"> Орех «Темный». </w:t>
      </w:r>
    </w:p>
    <w:p w14:paraId="76ED5B7C" w14:textId="77777777" w:rsidR="00E449F8" w:rsidRPr="00E449F8" w:rsidRDefault="00E449F8" w:rsidP="00E44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9F8">
        <w:rPr>
          <w:rFonts w:ascii="Times New Roman" w:hAnsi="Times New Roman" w:cs="Times New Roman"/>
          <w:sz w:val="24"/>
          <w:szCs w:val="24"/>
        </w:rPr>
        <w:t>ЛДСП 18мм ТУ У 20.2-32358806-006:2009 – Дуб «</w:t>
      </w:r>
      <w:proofErr w:type="spellStart"/>
      <w:r w:rsidRPr="00E449F8">
        <w:rPr>
          <w:rFonts w:ascii="Times New Roman" w:hAnsi="Times New Roman" w:cs="Times New Roman"/>
          <w:sz w:val="24"/>
          <w:szCs w:val="24"/>
        </w:rPr>
        <w:t>Венге</w:t>
      </w:r>
      <w:proofErr w:type="spellEnd"/>
      <w:r w:rsidRPr="00E449F8">
        <w:rPr>
          <w:rFonts w:ascii="Times New Roman" w:hAnsi="Times New Roman" w:cs="Times New Roman"/>
          <w:sz w:val="24"/>
          <w:szCs w:val="24"/>
        </w:rPr>
        <w:t xml:space="preserve"> магия».</w:t>
      </w:r>
    </w:p>
    <w:p w14:paraId="0ADB8F33" w14:textId="77777777" w:rsidR="00E449F8" w:rsidRPr="00E449F8" w:rsidRDefault="00E449F8" w:rsidP="00E44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9F8">
        <w:rPr>
          <w:rFonts w:ascii="Times New Roman" w:hAnsi="Times New Roman" w:cs="Times New Roman"/>
          <w:sz w:val="24"/>
          <w:szCs w:val="24"/>
        </w:rPr>
        <w:t xml:space="preserve">Шариковые направляющие для ящиков. Петля шарнирная с доводчиком для створок. </w:t>
      </w:r>
    </w:p>
    <w:p w14:paraId="2411416A" w14:textId="77777777" w:rsidR="00E449F8" w:rsidRPr="00E449F8" w:rsidRDefault="00E449F8" w:rsidP="00E44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9F8">
        <w:rPr>
          <w:rFonts w:ascii="Times New Roman" w:hAnsi="Times New Roman" w:cs="Times New Roman"/>
          <w:sz w:val="24"/>
          <w:szCs w:val="24"/>
        </w:rPr>
        <w:t>Ручка овальная, цвет темная бронза.</w:t>
      </w:r>
    </w:p>
    <w:p w14:paraId="45074797" w14:textId="77777777" w:rsidR="00E449F8" w:rsidRPr="00E449F8" w:rsidRDefault="00E449F8" w:rsidP="00E449F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43523BA7" w14:textId="77777777" w:rsidR="00E449F8" w:rsidRPr="00E449F8" w:rsidRDefault="00E449F8" w:rsidP="00E449F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44C760AA" w14:textId="77777777" w:rsidR="00E449F8" w:rsidRPr="00E449F8" w:rsidRDefault="00E449F8" w:rsidP="00E449F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2FD44249" w14:textId="77777777" w:rsidR="00E449F8" w:rsidRPr="00E449F8" w:rsidRDefault="00E449F8" w:rsidP="00E449F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449F8">
        <w:rPr>
          <w:rFonts w:ascii="Times New Roman" w:hAnsi="Times New Roman"/>
          <w:noProof/>
          <w:sz w:val="24"/>
          <w:lang w:eastAsia="ru-RU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71E1DED4" wp14:editId="012E612F">
                <wp:simplePos x="0" y="0"/>
                <wp:positionH relativeFrom="column">
                  <wp:posOffset>923290</wp:posOffset>
                </wp:positionH>
                <wp:positionV relativeFrom="paragraph">
                  <wp:posOffset>45085</wp:posOffset>
                </wp:positionV>
                <wp:extent cx="4175760" cy="2367915"/>
                <wp:effectExtent l="38100" t="0" r="0" b="13335"/>
                <wp:wrapNone/>
                <wp:docPr id="397" name="Группа 3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5760" cy="2367915"/>
                          <a:chOff x="0" y="0"/>
                          <a:chExt cx="4176188" cy="2368020"/>
                        </a:xfrm>
                      </wpg:grpSpPr>
                      <wpg:grpSp>
                        <wpg:cNvPr id="398" name="Группа 398"/>
                        <wpg:cNvGrpSpPr/>
                        <wpg:grpSpPr>
                          <a:xfrm>
                            <a:off x="0" y="0"/>
                            <a:ext cx="4176188" cy="2368020"/>
                            <a:chOff x="0" y="0"/>
                            <a:chExt cx="4176188" cy="2368020"/>
                          </a:xfrm>
                        </wpg:grpSpPr>
                        <wpg:grpSp>
                          <wpg:cNvPr id="399" name="Группа 399"/>
                          <wpg:cNvGrpSpPr/>
                          <wpg:grpSpPr>
                            <a:xfrm>
                              <a:off x="13648" y="272956"/>
                              <a:ext cx="4162540" cy="2095064"/>
                              <a:chOff x="0" y="0"/>
                              <a:chExt cx="4162540" cy="2095064"/>
                            </a:xfrm>
                          </wpg:grpSpPr>
                          <wpg:grpSp>
                            <wpg:cNvPr id="400" name="Группа 400"/>
                            <wpg:cNvGrpSpPr/>
                            <wpg:grpSpPr>
                              <a:xfrm>
                                <a:off x="0" y="0"/>
                                <a:ext cx="4162540" cy="1760561"/>
                                <a:chOff x="-1" y="0"/>
                                <a:chExt cx="4162540" cy="1760561"/>
                              </a:xfrm>
                            </wpg:grpSpPr>
                            <wpg:grpSp>
                              <wpg:cNvPr id="401" name="Группа 401"/>
                              <wpg:cNvGrpSpPr/>
                              <wpg:grpSpPr>
                                <a:xfrm>
                                  <a:off x="-1" y="27295"/>
                                  <a:ext cx="4162540" cy="1733266"/>
                                  <a:chOff x="-1" y="0"/>
                                  <a:chExt cx="4162540" cy="1733266"/>
                                </a:xfrm>
                              </wpg:grpSpPr>
                              <wpg:grpSp>
                                <wpg:cNvPr id="402" name="Группа 402"/>
                                <wpg:cNvGrpSpPr/>
                                <wpg:grpSpPr>
                                  <a:xfrm>
                                    <a:off x="-1" y="0"/>
                                    <a:ext cx="3902711" cy="1731010"/>
                                    <a:chOff x="-1" y="0"/>
                                    <a:chExt cx="3902711" cy="1731217"/>
                                  </a:xfrm>
                                </wpg:grpSpPr>
                                <wps:wsp>
                                  <wps:cNvPr id="403" name="Прямоугольник 403"/>
                                  <wps:cNvSpPr/>
                                  <wps:spPr>
                                    <a:xfrm flipH="1">
                                      <a:off x="2890545" y="46476"/>
                                      <a:ext cx="932968" cy="16427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04" name="Прямоугольник 404"/>
                                  <wps:cNvSpPr/>
                                  <wps:spPr>
                                    <a:xfrm flipH="1">
                                      <a:off x="0" y="0"/>
                                      <a:ext cx="3902710" cy="450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05" name="Прямоугольник 405"/>
                                  <wps:cNvSpPr/>
                                  <wps:spPr>
                                    <a:xfrm flipH="1">
                                      <a:off x="116006" y="348018"/>
                                      <a:ext cx="911768" cy="134120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06" name="Прямая соединительная линия 406"/>
                                  <wps:cNvCnPr/>
                                  <wps:spPr>
                                    <a:xfrm flipH="1">
                                      <a:off x="1023583" y="1671850"/>
                                      <a:ext cx="1315827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07" name="Прямая соединительная линия 407"/>
                                  <wps:cNvCnPr/>
                                  <wps:spPr>
                                    <a:xfrm flipH="1">
                                      <a:off x="2904192" y="395785"/>
                                      <a:ext cx="912131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08" name="Прямая соединительная линия 408"/>
                                  <wps:cNvCnPr/>
                                  <wps:spPr>
                                    <a:xfrm flipH="1">
                                      <a:off x="2879700" y="820076"/>
                                      <a:ext cx="932968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lgDash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09" name="Прямая соединительная линия 409"/>
                                  <wps:cNvCnPr/>
                                  <wps:spPr>
                                    <a:xfrm flipH="1">
                                      <a:off x="2904192" y="1248770"/>
                                      <a:ext cx="919321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lgDash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10" name="Левая круглая скобка 410"/>
                                  <wps:cNvSpPr/>
                                  <wps:spPr>
                                    <a:xfrm flipH="1">
                                      <a:off x="3009237" y="723331"/>
                                      <a:ext cx="92075" cy="211455"/>
                                    </a:xfrm>
                                    <a:prstGeom prst="leftBracke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11" name="Прямоугольник 411"/>
                                  <wps:cNvSpPr/>
                                  <wps:spPr>
                                    <a:xfrm flipH="1">
                                      <a:off x="1023583" y="348018"/>
                                      <a:ext cx="1315827" cy="4479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12" name="Прямоугольник 412"/>
                                  <wps:cNvSpPr/>
                                  <wps:spPr>
                                    <a:xfrm flipH="1">
                                      <a:off x="2340591" y="1685498"/>
                                      <a:ext cx="1477594" cy="4571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13" name="Прямоугольник 413"/>
                                  <wps:cNvSpPr/>
                                  <wps:spPr>
                                    <a:xfrm flipH="1">
                                      <a:off x="116006" y="1671850"/>
                                      <a:ext cx="911667" cy="4300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14" name="Прямоугольник 414"/>
                                  <wps:cNvSpPr/>
                                  <wps:spPr>
                                    <a:xfrm rot="16200000">
                                      <a:off x="-17059" y="167185"/>
                                      <a:ext cx="301037" cy="4367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15" name="Прямоугольник 415"/>
                                  <wps:cNvSpPr/>
                                  <wps:spPr>
                                    <a:xfrm>
                                      <a:off x="-1" y="340838"/>
                                      <a:ext cx="1032311" cy="476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16" name="Правая круглая скобка 416"/>
                                  <wps:cNvSpPr/>
                                  <wps:spPr>
                                    <a:xfrm rot="5400000">
                                      <a:off x="3306170" y="78475"/>
                                      <a:ext cx="76200" cy="204470"/>
                                    </a:xfrm>
                                    <a:prstGeom prst="rightBracke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17" name="Прямоугольник 417"/>
                                  <wps:cNvSpPr/>
                                  <wps:spPr>
                                    <a:xfrm rot="16200000">
                                      <a:off x="1545610" y="842749"/>
                                      <a:ext cx="1628775" cy="508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418" name="Поле 203"/>
                                <wps:cNvSpPr txBox="1"/>
                                <wps:spPr>
                                  <a:xfrm>
                                    <a:off x="3787254" y="743803"/>
                                    <a:ext cx="375285" cy="415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29F00469" w14:textId="77777777" w:rsidR="00E449F8" w:rsidRDefault="00E449F8" w:rsidP="00E449F8">
                                      <w:r>
                                        <w:t>600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9" name="Прямая соединительная линия 419"/>
                                <wps:cNvCnPr/>
                                <wps:spPr>
                                  <a:xfrm>
                                    <a:off x="3903260" y="0"/>
                                    <a:ext cx="19748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20" name="Прямая соединительная линия 420"/>
                                <wps:cNvCnPr/>
                                <wps:spPr>
                                  <a:xfrm>
                                    <a:off x="3800901" y="1733266"/>
                                    <a:ext cx="29938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21" name="Прямая соединительная линия 421"/>
                                <wps:cNvCnPr/>
                                <wps:spPr>
                                  <a:xfrm>
                                    <a:off x="3841845" y="395785"/>
                                    <a:ext cx="2589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22" name="Прямая со стрелкой 422"/>
                                <wps:cNvCnPr/>
                                <wps:spPr>
                                  <a:xfrm>
                                    <a:off x="4046561" y="0"/>
                                    <a:ext cx="0" cy="39578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  <a:headEnd type="arrow"/>
                                    <a:tailEnd type="arrow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23" name="Прямая со стрелкой 423"/>
                                <wps:cNvCnPr/>
                                <wps:spPr>
                                  <a:xfrm>
                                    <a:off x="4046561" y="395785"/>
                                    <a:ext cx="0" cy="133748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  <a:headEnd type="arrow"/>
                                    <a:tailEnd type="arrow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424" name="Поле 210"/>
                              <wps:cNvSpPr txBox="1"/>
                              <wps:spPr>
                                <a:xfrm>
                                  <a:off x="3787254" y="0"/>
                                  <a:ext cx="375285" cy="415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4DA42B08" w14:textId="77777777" w:rsidR="00E449F8" w:rsidRDefault="00E449F8" w:rsidP="00E449F8">
                                    <w:r>
                                      <w:t>150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25" name="Прямая соединительная линия 425"/>
                            <wps:cNvCnPr/>
                            <wps:spPr>
                              <a:xfrm flipH="1">
                                <a:off x="3814549" y="1699146"/>
                                <a:ext cx="1986" cy="38227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26" name="Прямая соединительная линия 426"/>
                            <wps:cNvCnPr/>
                            <wps:spPr>
                              <a:xfrm flipH="1">
                                <a:off x="2893325" y="1699146"/>
                                <a:ext cx="1905" cy="38227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27" name="Прямая соединительная линия 427"/>
                            <wps:cNvCnPr/>
                            <wps:spPr>
                              <a:xfrm flipH="1">
                                <a:off x="2340591" y="1712794"/>
                                <a:ext cx="1905" cy="38227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28" name="Прямая соединительная линия 428"/>
                            <wps:cNvCnPr/>
                            <wps:spPr>
                              <a:xfrm flipH="1">
                                <a:off x="1030406" y="1699146"/>
                                <a:ext cx="1905" cy="38227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29" name="Прямая соединительная линия 429"/>
                            <wps:cNvCnPr/>
                            <wps:spPr>
                              <a:xfrm flipH="1">
                                <a:off x="109182" y="1699146"/>
                                <a:ext cx="1905" cy="38227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30" name="Прямая со стрелкой 430"/>
                            <wps:cNvCnPr/>
                            <wps:spPr>
                              <a:xfrm>
                                <a:off x="136478" y="1951629"/>
                                <a:ext cx="88678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31" name="Прямая со стрелкой 431"/>
                            <wps:cNvCnPr/>
                            <wps:spPr>
                              <a:xfrm>
                                <a:off x="1023582" y="1958453"/>
                                <a:ext cx="13109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32" name="Прямая со стрелкой 432"/>
                            <wps:cNvCnPr/>
                            <wps:spPr>
                              <a:xfrm>
                                <a:off x="2326943" y="1958453"/>
                                <a:ext cx="57716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33" name="Прямая со стрелкой 433"/>
                            <wps:cNvCnPr/>
                            <wps:spPr>
                              <a:xfrm>
                                <a:off x="2900149" y="1958453"/>
                                <a:ext cx="91241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34" name="Поле 239"/>
                            <wps:cNvSpPr txBox="1"/>
                            <wps:spPr>
                              <a:xfrm>
                                <a:off x="3138985" y="1760561"/>
                                <a:ext cx="475615" cy="3003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36B932A" w14:textId="77777777" w:rsidR="00E449F8" w:rsidRDefault="00E449F8" w:rsidP="00E449F8">
                                  <w:r>
                                    <w:t>350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5" name="Поле 240"/>
                            <wps:cNvSpPr txBox="1"/>
                            <wps:spPr>
                              <a:xfrm>
                                <a:off x="2388358" y="1740089"/>
                                <a:ext cx="475615" cy="3003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E024977" w14:textId="77777777" w:rsidR="00E449F8" w:rsidRDefault="00E449F8" w:rsidP="00E449F8">
                                  <w:r>
                                    <w:t>250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6" name="Поле 241"/>
                            <wps:cNvSpPr txBox="1"/>
                            <wps:spPr>
                              <a:xfrm>
                                <a:off x="1480782" y="1712794"/>
                                <a:ext cx="475615" cy="3003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8EDF312" w14:textId="77777777" w:rsidR="00E449F8" w:rsidRDefault="00E449F8" w:rsidP="00E449F8">
                                  <w:r>
                                    <w:t>600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7" name="Поле 242"/>
                            <wps:cNvSpPr txBox="1"/>
                            <wps:spPr>
                              <a:xfrm>
                                <a:off x="409433" y="1740089"/>
                                <a:ext cx="476249" cy="3009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094FEEC" w14:textId="77777777" w:rsidR="00E449F8" w:rsidRDefault="00E449F8" w:rsidP="00E449F8">
                                  <w:r>
                                    <w:t>360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38" name="Прямая соединительная линия 438"/>
                          <wps:cNvCnPr/>
                          <wps:spPr>
                            <a:xfrm flipH="1">
                              <a:off x="13648" y="109182"/>
                              <a:ext cx="1270" cy="22860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39" name="Прямая соединительная линия 439"/>
                          <wps:cNvCnPr/>
                          <wps:spPr>
                            <a:xfrm flipH="1">
                              <a:off x="3910084" y="122830"/>
                              <a:ext cx="1270" cy="215882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40" name="Прямая со стрелкой 440"/>
                          <wps:cNvCnPr/>
                          <wps:spPr>
                            <a:xfrm>
                              <a:off x="0" y="225188"/>
                              <a:ext cx="3910084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arrow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441" name="Поле 246"/>
                          <wps:cNvSpPr txBox="1"/>
                          <wps:spPr>
                            <a:xfrm>
                              <a:off x="1712794" y="0"/>
                              <a:ext cx="539054" cy="3003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68C6D87" w14:textId="77777777" w:rsidR="00E449F8" w:rsidRDefault="00E449F8" w:rsidP="00E449F8">
                                <w:r>
                                  <w:t>1600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42" name="Прямая соединительная линия 442"/>
                        <wps:cNvCnPr/>
                        <wps:spPr>
                          <a:xfrm>
                            <a:off x="1037230" y="852985"/>
                            <a:ext cx="8691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43" name="Прямая соединительная линия 443"/>
                        <wps:cNvCnPr/>
                        <wps:spPr>
                          <a:xfrm>
                            <a:off x="1044054" y="1235123"/>
                            <a:ext cx="8691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44" name="Прямая соединительная линия 444"/>
                        <wps:cNvCnPr/>
                        <wps:spPr>
                          <a:xfrm>
                            <a:off x="1037230" y="1637732"/>
                            <a:ext cx="8636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E1DED4" id="Группа 397" o:spid="_x0000_s1404" style="position:absolute;left:0;text-align:left;margin-left:72.7pt;margin-top:3.55pt;width:328.8pt;height:186.45pt;z-index:251702272" coordsize="41761,23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">
                <v:group id="Группа 398" o:spid="_x0000_s1405" style="position:absolute;width:41761;height:23680" coordsize="41761,23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G08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">
                  <v:group id="Группа 399" o:spid="_x0000_s1406" style="position:absolute;left:136;top:2729;width:41625;height:20951" coordsize="41625,20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  <v:group id="Группа 400" o:spid="_x0000_s1407" style="position:absolute;width:41625;height:17605" coordorigin="" coordsize="41625,17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        <v:group id="Группа 401" o:spid="_x0000_s1408" style="position:absolute;top:272;width:41625;height:17333" coordorigin="" coordsize="41625,17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      <v:group id="Группа 402" o:spid="_x0000_s1409" style="position:absolute;width:39027;height:17310" coordorigin="" coordsize="39027,17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          <v:rect id="Прямоугольник 403" o:spid="_x0000_s1410" style="position:absolute;left:28905;top:464;width:9330;height:1642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" fillcolor="window" strokecolor="windowText" strokeweight="1pt"/>
                          <v:rect id="Прямоугольник 404" o:spid="_x0000_s1411" style="position:absolute;width:39027;height:4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" fillcolor="window" strokecolor="windowText" strokeweight="1pt"/>
                          <v:rect id="Прямоугольник 405" o:spid="_x0000_s1412" style="position:absolute;left:1160;top:3480;width:9117;height:1341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" fillcolor="window" strokecolor="windowText" strokeweight="1pt"/>
                          <v:line id="Прямая соединительная линия 406" o:spid="_x0000_s1413" style="position:absolute;flip:x;visibility:visible;mso-wrap-style:square" from="10235,16718" to="23394,16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" strokecolor="windowText" strokeweight="1pt">
                            <v:stroke joinstyle="miter"/>
                          </v:line>
                          <v:line id="Прямая соединительная линия 407" o:spid="_x0000_s1414" style="position:absolute;flip:x;visibility:visible;mso-wrap-style:square" from="29041,3957" to="38163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" strokecolor="windowText" strokeweight="1pt">
                            <v:stroke joinstyle="miter"/>
                          </v:line>
                          <v:line id="Прямая соединительная линия 408" o:spid="_x0000_s1415" style="position:absolute;flip:x;visibility:visible;mso-wrap-style:square" from="28797,8200" to="38126,8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" strokecolor="windowText" strokeweight="1pt">
                            <v:stroke dashstyle="longDash" joinstyle="miter"/>
                          </v:line>
                          <v:line id="Прямая соединительная линия 409" o:spid="_x0000_s1416" style="position:absolute;flip:x;visibility:visible;mso-wrap-style:square" from="29041,12487" to="38235,12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" strokecolor="windowText" strokeweight="1pt">
                            <v:stroke dashstyle="longDash" joinstyle="miter"/>
                          </v:line>
                          <v:shape id="Левая круглая скобка 410" o:spid="_x0000_s1417" type="#_x0000_t85" style="position:absolute;left:30092;top:7233;width:921;height:21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" adj="784" strokecolor="windowText">
                            <v:stroke joinstyle="miter"/>
                          </v:shape>
                          <v:rect id="Прямоугольник 411" o:spid="_x0000_s1418" style="position:absolute;left:10235;top:3480;width:13159;height:44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" fillcolor="window" strokecolor="windowText" strokeweight="1pt"/>
                          <v:rect id="Прямоугольник 412" o:spid="_x0000_s1419" style="position:absolute;left:23405;top:16854;width:14776;height:4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" fillcolor="window" strokecolor="windowText" strokeweight="1pt"/>
                          <v:rect id="Прямоугольник 413" o:spid="_x0000_s1420" style="position:absolute;left:1160;top:16718;width:9116;height:4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" fillcolor="window" strokecolor="windowText" strokeweight="1pt"/>
                          <v:rect id="Прямоугольник 414" o:spid="_x0000_s1421" style="position:absolute;left:-171;top:1672;width:3010;height:43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" fillcolor="window" strokecolor="windowText" strokeweight="1pt"/>
                          <v:rect id="Прямоугольник 415" o:spid="_x0000_s1422" style="position:absolute;top:3408;width:10323;height: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" fillcolor="window" strokecolor="windowText" strokeweight="1pt"/>
                          <v:shape id="Правая круглая скобка 416" o:spid="_x0000_s1423" type="#_x0000_t86" style="position:absolute;left:33062;top:784;width:762;height:204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" adj="671" strokecolor="windowText">
                            <v:stroke joinstyle="miter"/>
                          </v:shape>
                          <v:rect id="Прямоугольник 417" o:spid="_x0000_s1424" style="position:absolute;left:15455;top:8427;width:16288;height:50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" fillcolor="window" strokecolor="windowText" strokeweight="1pt"/>
                        </v:group>
                        <v:shape id="Поле 203" o:spid="_x0000_s1425" type="#_x0000_t202" style="position:absolute;left:37872;top:7438;width:3753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" filled="f" stroked="f" strokeweight=".5pt">
                          <v:textbox style="layout-flow:vertical;mso-layout-flow-alt:bottom-to-top">
                            <w:txbxContent>
                              <w:p w14:paraId="29F00469" w14:textId="77777777" w:rsidR="00E449F8" w:rsidRDefault="00E449F8" w:rsidP="00E449F8">
                                <w:r>
                                  <w:t>600</w:t>
                                </w:r>
                              </w:p>
                            </w:txbxContent>
                          </v:textbox>
                        </v:shape>
                        <v:line id="Прямая соединительная линия 419" o:spid="_x0000_s1426" style="position:absolute;visibility:visible;mso-wrap-style:square" from="39032,0" to="4100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" strokecolor="windowText" strokeweight=".5pt">
                          <v:stroke joinstyle="miter"/>
                        </v:line>
                        <v:line id="Прямая соединительная линия 420" o:spid="_x0000_s1427" style="position:absolute;visibility:visible;mso-wrap-style:square" from="38009,17332" to="41002,17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" strokecolor="windowText" strokeweight=".5pt">
                          <v:stroke joinstyle="miter"/>
                        </v:line>
                        <v:line id="Прямая соединительная линия 421" o:spid="_x0000_s1428" style="position:absolute;visibility:visible;mso-wrap-style:square" from="38418,3957" to="41007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" strokecolor="windowText" strokeweight=".5pt">
                          <v:stroke joinstyle="miter"/>
                        </v:line>
                        <v:shape id="Прямая со стрелкой 422" o:spid="_x0000_s1429" type="#_x0000_t32" style="position:absolute;left:40465;width:0;height:39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" strokecolor="windowText" strokeweight=".5pt">
                          <v:stroke startarrow="open" endarrow="open" joinstyle="miter"/>
                        </v:shape>
                        <v:shape id="Прямая со стрелкой 423" o:spid="_x0000_s1430" type="#_x0000_t32" style="position:absolute;left:40465;top:3957;width:0;height:133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" strokecolor="windowText" strokeweight=".5pt">
                          <v:stroke startarrow="open" endarrow="open" joinstyle="miter"/>
                        </v:shape>
                      </v:group>
                      <v:shape id="Поле 210" o:spid="_x0000_s1431" type="#_x0000_t202" style="position:absolute;left:37872;width:3753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" filled="f" stroked="f" strokeweight=".5pt">
                        <v:textbox style="layout-flow:vertical;mso-layout-flow-alt:bottom-to-top">
                          <w:txbxContent>
                            <w:p w14:paraId="4DA42B08" w14:textId="77777777" w:rsidR="00E449F8" w:rsidRDefault="00E449F8" w:rsidP="00E449F8">
                              <w:r>
                                <w:t>150</w:t>
                              </w:r>
                            </w:p>
                          </w:txbxContent>
                        </v:textbox>
                      </v:shape>
                    </v:group>
                    <v:line id="Прямая соединительная линия 425" o:spid="_x0000_s1432" style="position:absolute;flip:x;visibility:visible;mso-wrap-style:square" from="38145,16991" to="38165,20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" strokecolor="windowText" strokeweight=".5pt">
                      <v:stroke joinstyle="miter"/>
                    </v:line>
                    <v:line id="Прямая соединительная линия 426" o:spid="_x0000_s1433" style="position:absolute;flip:x;visibility:visible;mso-wrap-style:square" from="28933,16991" to="28952,20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" strokecolor="windowText" strokeweight=".5pt">
                      <v:stroke joinstyle="miter"/>
                    </v:line>
                    <v:line id="Прямая соединительная линия 427" o:spid="_x0000_s1434" style="position:absolute;flip:x;visibility:visible;mso-wrap-style:square" from="23405,17127" to="23424,20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" strokecolor="windowText" strokeweight=".5pt">
                      <v:stroke joinstyle="miter"/>
                    </v:line>
                    <v:line id="Прямая соединительная линия 428" o:spid="_x0000_s1435" style="position:absolute;flip:x;visibility:visible;mso-wrap-style:square" from="10304,16991" to="10323,20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" strokecolor="windowText" strokeweight=".5pt">
                      <v:stroke joinstyle="miter"/>
                    </v:line>
                    <v:line id="Прямая соединительная линия 429" o:spid="_x0000_s1436" style="position:absolute;flip:x;visibility:visible;mso-wrap-style:square" from="1091,16991" to="1110,20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" strokecolor="windowText" strokeweight=".5pt">
                      <v:stroke joinstyle="miter"/>
                    </v:line>
                    <v:shape id="Прямая со стрелкой 430" o:spid="_x0000_s1437" type="#_x0000_t32" style="position:absolute;left:1364;top:19516;width:88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" strokecolor="windowText" strokeweight=".5pt">
                      <v:stroke startarrow="open" endarrow="open" joinstyle="miter"/>
                    </v:shape>
                    <v:shape id="Прямая со стрелкой 431" o:spid="_x0000_s1438" type="#_x0000_t32" style="position:absolute;left:10235;top:19584;width:131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" strokecolor="windowText" strokeweight=".5pt">
                      <v:stroke startarrow="open" endarrow="open" joinstyle="miter"/>
                    </v:shape>
                    <v:shape id="Прямая со стрелкой 432" o:spid="_x0000_s1439" type="#_x0000_t32" style="position:absolute;left:23269;top:19584;width:57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" strokecolor="windowText" strokeweight=".5pt">
                      <v:stroke startarrow="open" endarrow="open" joinstyle="miter"/>
                    </v:shape>
                    <v:shape id="Прямая со стрелкой 433" o:spid="_x0000_s1440" type="#_x0000_t32" style="position:absolute;left:29001;top:19584;width:912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" strokecolor="windowText" strokeweight=".5pt">
                      <v:stroke startarrow="open" endarrow="open" joinstyle="miter"/>
                    </v:shape>
                    <v:shape id="Поле 239" o:spid="_x0000_s1441" type="#_x0000_t202" style="position:absolute;left:31389;top:17605;width:4757;height:3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" filled="f" stroked="f" strokeweight=".5pt">
                      <v:textbox>
                        <w:txbxContent>
                          <w:p w14:paraId="436B932A" w14:textId="77777777" w:rsidR="00E449F8" w:rsidRDefault="00E449F8" w:rsidP="00E449F8">
                            <w:r>
                              <w:t>350</w:t>
                            </w:r>
                          </w:p>
                        </w:txbxContent>
                      </v:textbox>
                    </v:shape>
                    <v:shape id="Поле 240" o:spid="_x0000_s1442" type="#_x0000_t202" style="position:absolute;left:23883;top:17400;width:4756;height:3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" filled="f" stroked="f" strokeweight=".5pt">
                      <v:textbox>
                        <w:txbxContent>
                          <w:p w14:paraId="4E024977" w14:textId="77777777" w:rsidR="00E449F8" w:rsidRDefault="00E449F8" w:rsidP="00E449F8">
                            <w:r>
                              <w:t>250</w:t>
                            </w:r>
                          </w:p>
                        </w:txbxContent>
                      </v:textbox>
                    </v:shape>
                    <v:shape id="Поле 241" o:spid="_x0000_s1443" type="#_x0000_t202" style="position:absolute;left:14807;top:17127;width:4756;height:3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" filled="f" stroked="f" strokeweight=".5pt">
                      <v:textbox>
                        <w:txbxContent>
                          <w:p w14:paraId="68EDF312" w14:textId="77777777" w:rsidR="00E449F8" w:rsidRDefault="00E449F8" w:rsidP="00E449F8">
                            <w:r>
                              <w:t>600</w:t>
                            </w:r>
                          </w:p>
                        </w:txbxContent>
                      </v:textbox>
                    </v:shape>
                    <v:shape id="Поле 242" o:spid="_x0000_s1444" type="#_x0000_t202" style="position:absolute;left:4094;top:17400;width:4762;height:3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" filled="f" stroked="f" strokeweight=".5pt">
                      <v:textbox>
                        <w:txbxContent>
                          <w:p w14:paraId="2094FEEC" w14:textId="77777777" w:rsidR="00E449F8" w:rsidRDefault="00E449F8" w:rsidP="00E449F8">
                            <w:r>
                              <w:t>360</w:t>
                            </w:r>
                          </w:p>
                        </w:txbxContent>
                      </v:textbox>
                    </v:shape>
                  </v:group>
                  <v:line id="Прямая соединительная линия 438" o:spid="_x0000_s1445" style="position:absolute;flip:x;visibility:visible;mso-wrap-style:square" from="136,1091" to="149,3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" strokecolor="windowText" strokeweight=".5pt">
                    <v:stroke joinstyle="miter"/>
                  </v:line>
                  <v:line id="Прямая соединительная линия 439" o:spid="_x0000_s1446" style="position:absolute;flip:x;visibility:visible;mso-wrap-style:square" from="39100,1228" to="39113,3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" strokecolor="windowText" strokeweight=".5pt">
                    <v:stroke joinstyle="miter"/>
                  </v:line>
                  <v:shape id="Прямая со стрелкой 440" o:spid="_x0000_s1447" type="#_x0000_t32" style="position:absolute;top:2251;width:391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" strokecolor="windowText" strokeweight=".5pt">
                    <v:stroke startarrow="open" endarrow="open" joinstyle="miter"/>
                  </v:shape>
                  <v:shape id="Поле 246" o:spid="_x0000_s1448" type="#_x0000_t202" style="position:absolute;left:17127;width:5391;height:3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" filled="f" stroked="f" strokeweight=".5pt">
                    <v:textbox>
                      <w:txbxContent>
                        <w:p w14:paraId="368C6D87" w14:textId="77777777" w:rsidR="00E449F8" w:rsidRDefault="00E449F8" w:rsidP="00E449F8">
                          <w:r>
                            <w:t>1600</w:t>
                          </w:r>
                        </w:p>
                      </w:txbxContent>
                    </v:textbox>
                  </v:shape>
                </v:group>
                <v:line id="Прямая соединительная линия 442" o:spid="_x0000_s1449" style="position:absolute;visibility:visible;mso-wrap-style:square" from="10372,8529" to="11241,8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" strokecolor="windowText" strokeweight=".5pt">
                  <v:stroke joinstyle="miter"/>
                </v:line>
                <v:line id="Прямая соединительная линия 443" o:spid="_x0000_s1450" style="position:absolute;visibility:visible;mso-wrap-style:square" from="10440,12351" to="11309,12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" strokecolor="windowText" strokeweight=".5pt">
                  <v:stroke joinstyle="miter"/>
                </v:line>
                <v:line id="Прямая соединительная линия 444" o:spid="_x0000_s1451" style="position:absolute;visibility:visible;mso-wrap-style:square" from="10372,16377" to="11235,16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" strokecolor="windowText" strokeweight=".5pt">
                  <v:stroke joinstyle="miter"/>
                </v:line>
              </v:group>
            </w:pict>
          </mc:Fallback>
        </mc:AlternateContent>
      </w:r>
    </w:p>
    <w:p w14:paraId="7CFFACE7" w14:textId="77777777" w:rsidR="00E449F8" w:rsidRPr="00E449F8" w:rsidRDefault="00E449F8" w:rsidP="00E449F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7991792" w14:textId="77777777" w:rsidR="00E449F8" w:rsidRPr="00E449F8" w:rsidRDefault="00E449F8" w:rsidP="00E449F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72A2D68" w14:textId="77777777" w:rsidR="00E449F8" w:rsidRPr="00E449F8" w:rsidRDefault="00E449F8" w:rsidP="00E449F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81CC1E1" w14:textId="77777777" w:rsidR="00E449F8" w:rsidRPr="00E449F8" w:rsidRDefault="00E449F8" w:rsidP="00E449F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2469913" w14:textId="77777777" w:rsidR="00E449F8" w:rsidRPr="00E449F8" w:rsidRDefault="00E449F8" w:rsidP="00E449F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96B3A8E" w14:textId="77777777" w:rsidR="00E449F8" w:rsidRPr="00E449F8" w:rsidRDefault="00E449F8" w:rsidP="00E449F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1B22C76" w14:textId="77777777" w:rsidR="00E449F8" w:rsidRPr="00E449F8" w:rsidRDefault="00E449F8" w:rsidP="00E449F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B605A4B" w14:textId="77777777" w:rsidR="00E449F8" w:rsidRPr="00E449F8" w:rsidRDefault="00E449F8" w:rsidP="00E449F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A74EEA0" w14:textId="77777777" w:rsidR="00E449F8" w:rsidRPr="00E449F8" w:rsidRDefault="00E449F8" w:rsidP="00E449F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2F341DF" w14:textId="77777777" w:rsidR="00E449F8" w:rsidRPr="00E449F8" w:rsidRDefault="00E449F8" w:rsidP="00E449F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932E85F" w14:textId="77777777" w:rsidR="00E449F8" w:rsidRPr="00E449F8" w:rsidRDefault="00E449F8" w:rsidP="00E449F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1094E9D" w14:textId="77777777" w:rsidR="00E449F8" w:rsidRPr="00E449F8" w:rsidRDefault="00E449F8" w:rsidP="00E449F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D19CF87" w14:textId="77777777" w:rsidR="00E449F8" w:rsidRPr="00E449F8" w:rsidRDefault="00E449F8" w:rsidP="00E449F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23B3680" w14:textId="77777777" w:rsidR="00E449F8" w:rsidRPr="00E449F8" w:rsidRDefault="00E449F8" w:rsidP="00E449F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4A698C7" w14:textId="77777777" w:rsidR="00E449F8" w:rsidRPr="00E449F8" w:rsidRDefault="00E449F8" w:rsidP="00E449F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63FE0B0" w14:textId="77777777" w:rsidR="00E449F8" w:rsidRPr="00E449F8" w:rsidRDefault="00E449F8" w:rsidP="00E449F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B9B83F8" w14:textId="77777777" w:rsidR="00E449F8" w:rsidRPr="00E449F8" w:rsidRDefault="00E449F8" w:rsidP="00E449F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822BE9A" w14:textId="77777777" w:rsidR="00E449F8" w:rsidRPr="00E449F8" w:rsidRDefault="00E449F8" w:rsidP="00E449F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449F8">
        <w:rPr>
          <w:rFonts w:ascii="Times New Roman" w:hAnsi="Times New Roman"/>
          <w:noProof/>
          <w:sz w:val="24"/>
          <w:lang w:eastAsia="ru-RU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6B52E66B" wp14:editId="665E865D">
                <wp:simplePos x="0" y="0"/>
                <wp:positionH relativeFrom="column">
                  <wp:posOffset>1002030</wp:posOffset>
                </wp:positionH>
                <wp:positionV relativeFrom="paragraph">
                  <wp:posOffset>104775</wp:posOffset>
                </wp:positionV>
                <wp:extent cx="3857625" cy="2305685"/>
                <wp:effectExtent l="0" t="0" r="104775" b="18415"/>
                <wp:wrapNone/>
                <wp:docPr id="445" name="Группа 4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7625" cy="2305685"/>
                          <a:chOff x="0" y="0"/>
                          <a:chExt cx="3857632" cy="2305950"/>
                        </a:xfrm>
                      </wpg:grpSpPr>
                      <wps:wsp>
                        <wps:cNvPr id="446" name="Поле 211"/>
                        <wps:cNvSpPr txBox="1"/>
                        <wps:spPr>
                          <a:xfrm>
                            <a:off x="0" y="668740"/>
                            <a:ext cx="375285" cy="415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35E4358" w14:textId="77777777" w:rsidR="00E449F8" w:rsidRDefault="00E449F8" w:rsidP="00E449F8">
                              <w:pPr>
                                <w:jc w:val="center"/>
                              </w:pPr>
                              <w:r>
                                <w:t>200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Поле 212"/>
                        <wps:cNvSpPr txBox="1"/>
                        <wps:spPr>
                          <a:xfrm>
                            <a:off x="0" y="1112292"/>
                            <a:ext cx="375285" cy="415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76E5988" w14:textId="77777777" w:rsidR="00E449F8" w:rsidRDefault="00E449F8" w:rsidP="00E449F8">
                              <w:pPr>
                                <w:jc w:val="center"/>
                              </w:pPr>
                              <w:r>
                                <w:t>200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" name="Поле 213"/>
                        <wps:cNvSpPr txBox="1"/>
                        <wps:spPr>
                          <a:xfrm>
                            <a:off x="20471" y="1555844"/>
                            <a:ext cx="375285" cy="415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7FBE14D" w14:textId="77777777" w:rsidR="00E449F8" w:rsidRDefault="00E449F8" w:rsidP="00E449F8">
                              <w:pPr>
                                <w:jc w:val="center"/>
                              </w:pPr>
                              <w:r>
                                <w:t>200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49" name="Группа 449"/>
                        <wpg:cNvGrpSpPr/>
                        <wpg:grpSpPr>
                          <a:xfrm>
                            <a:off x="150125" y="0"/>
                            <a:ext cx="3707507" cy="2305950"/>
                            <a:chOff x="0" y="0"/>
                            <a:chExt cx="3707507" cy="2305950"/>
                          </a:xfrm>
                        </wpg:grpSpPr>
                        <wps:wsp>
                          <wps:cNvPr id="450" name="Прямая со стрелкой 450"/>
                          <wps:cNvCnPr/>
                          <wps:spPr>
                            <a:xfrm>
                              <a:off x="2081284" y="675564"/>
                              <a:ext cx="0" cy="642751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arrow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451" name="Прямая со стрелкой 451"/>
                          <wps:cNvCnPr/>
                          <wps:spPr>
                            <a:xfrm>
                              <a:off x="2299648" y="225188"/>
                              <a:ext cx="1407859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arrow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452" name="Прямая соединительная линия 452"/>
                          <wps:cNvCnPr/>
                          <wps:spPr>
                            <a:xfrm>
                              <a:off x="3698543" y="95534"/>
                              <a:ext cx="8255" cy="252095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53" name="Прямая соединительная линия 453"/>
                          <wps:cNvCnPr/>
                          <wps:spPr>
                            <a:xfrm>
                              <a:off x="2286000" y="95534"/>
                              <a:ext cx="8255" cy="252095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54" name="Поле 217"/>
                          <wps:cNvSpPr txBox="1"/>
                          <wps:spPr>
                            <a:xfrm>
                              <a:off x="2790967" y="0"/>
                              <a:ext cx="476250" cy="3009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BF38DB6" w14:textId="77777777" w:rsidR="00E449F8" w:rsidRDefault="00E449F8" w:rsidP="00E449F8">
                                <w:r>
                                  <w:t>600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5" name="Прямая со стрелкой 455"/>
                          <wps:cNvCnPr/>
                          <wps:spPr>
                            <a:xfrm>
                              <a:off x="184245" y="498143"/>
                              <a:ext cx="2179227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arrow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456" name="Прямая соединительная линия 456"/>
                          <wps:cNvCnPr/>
                          <wps:spPr>
                            <a:xfrm>
                              <a:off x="184245" y="416256"/>
                              <a:ext cx="8255" cy="252095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457" name="Поле 220"/>
                          <wps:cNvSpPr txBox="1"/>
                          <wps:spPr>
                            <a:xfrm>
                              <a:off x="1030406" y="286603"/>
                              <a:ext cx="476250" cy="3009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800F812" w14:textId="77777777" w:rsidR="00E449F8" w:rsidRDefault="00E449F8" w:rsidP="00E449F8">
                                <w:r>
                                  <w:t>800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8" name="Прямая со стрелкой 458"/>
                          <wps:cNvCnPr/>
                          <wps:spPr>
                            <a:xfrm flipH="1">
                              <a:off x="2074460" y="1357952"/>
                              <a:ext cx="8246" cy="613666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arrow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459" name="Поле 222"/>
                          <wps:cNvSpPr txBox="1"/>
                          <wps:spPr>
                            <a:xfrm>
                              <a:off x="1774209" y="798394"/>
                              <a:ext cx="375285" cy="4159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53EBC19" w14:textId="77777777" w:rsidR="00E449F8" w:rsidRDefault="00E449F8" w:rsidP="00E449F8">
                                <w:pPr>
                                  <w:jc w:val="center"/>
                                </w:pPr>
                                <w:r>
                                  <w:t>300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0" name="Поле 223"/>
                          <wps:cNvSpPr txBox="1"/>
                          <wps:spPr>
                            <a:xfrm>
                              <a:off x="1774209" y="1439838"/>
                              <a:ext cx="375285" cy="4159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F4444E4" w14:textId="77777777" w:rsidR="00E449F8" w:rsidRDefault="00E449F8" w:rsidP="00E449F8">
                                <w:pPr>
                                  <w:jc w:val="center"/>
                                </w:pPr>
                                <w:r>
                                  <w:t>300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61" name="Группа 461"/>
                          <wpg:cNvGrpSpPr/>
                          <wpg:grpSpPr>
                            <a:xfrm>
                              <a:off x="0" y="300250"/>
                              <a:ext cx="3698542" cy="2005700"/>
                              <a:chOff x="0" y="0"/>
                              <a:chExt cx="3698542" cy="2005700"/>
                            </a:xfrm>
                          </wpg:grpSpPr>
                          <wpg:grpSp>
                            <wpg:cNvPr id="462" name="Группа 462"/>
                            <wpg:cNvGrpSpPr/>
                            <wpg:grpSpPr>
                              <a:xfrm>
                                <a:off x="197892" y="0"/>
                                <a:ext cx="3500650" cy="1730189"/>
                                <a:chOff x="0" y="-1066"/>
                                <a:chExt cx="3317513" cy="1700961"/>
                              </a:xfrm>
                            </wpg:grpSpPr>
                            <wpg:grpSp>
                              <wpg:cNvPr id="463" name="Группа 463"/>
                              <wpg:cNvGrpSpPr/>
                              <wpg:grpSpPr>
                                <a:xfrm>
                                  <a:off x="0" y="-1066"/>
                                  <a:ext cx="3317513" cy="1700961"/>
                                  <a:chOff x="0" y="-1066"/>
                                  <a:chExt cx="3317513" cy="1700961"/>
                                </a:xfrm>
                              </wpg:grpSpPr>
                              <wpg:grpSp>
                                <wpg:cNvPr id="464" name="Группа 464"/>
                                <wpg:cNvGrpSpPr/>
                                <wpg:grpSpPr>
                                  <a:xfrm>
                                    <a:off x="0" y="-1066"/>
                                    <a:ext cx="3317513" cy="1700961"/>
                                    <a:chOff x="0" y="-1156"/>
                                    <a:chExt cx="3469612" cy="1845426"/>
                                  </a:xfrm>
                                </wpg:grpSpPr>
                                <wps:wsp>
                                  <wps:cNvPr id="465" name="Прямоугольник 465"/>
                                  <wps:cNvSpPr/>
                                  <wps:spPr>
                                    <a:xfrm flipH="1">
                                      <a:off x="2067138" y="-1156"/>
                                      <a:ext cx="1402474" cy="4889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66" name="Прямоугольник 466"/>
                                  <wps:cNvSpPr/>
                                  <wps:spPr>
                                    <a:xfrm flipH="1">
                                      <a:off x="2149220" y="47754"/>
                                      <a:ext cx="1245451" cy="174608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67" name="Прямоугольник 467"/>
                                  <wps:cNvSpPr/>
                                  <wps:spPr>
                                    <a:xfrm flipH="1">
                                      <a:off x="2149079" y="1793749"/>
                                      <a:ext cx="1245368" cy="4876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68" name="Прямая соединительная линия 468"/>
                                  <wps:cNvCnPr/>
                                  <wps:spPr>
                                    <a:xfrm flipH="1">
                                      <a:off x="1071349" y="1794681"/>
                                      <a:ext cx="1333657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469" name="Прямоугольник 469"/>
                                  <wps:cNvSpPr/>
                                  <wps:spPr>
                                    <a:xfrm flipH="1">
                                      <a:off x="34120" y="1794680"/>
                                      <a:ext cx="1033289" cy="495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70" name="Прямоугольник 470"/>
                                  <wps:cNvSpPr/>
                                  <wps:spPr>
                                    <a:xfrm flipH="1">
                                      <a:off x="1071348" y="1084998"/>
                                      <a:ext cx="1078171" cy="4960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71" name="Прямоугольник 471"/>
                                  <wps:cNvSpPr/>
                                  <wps:spPr>
                                    <a:xfrm flipH="1">
                                      <a:off x="0" y="348018"/>
                                      <a:ext cx="2149522" cy="4571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472" name="Прямоугольник 472"/>
                                <wps:cNvSpPr/>
                                <wps:spPr>
                                  <a:xfrm flipH="1">
                                    <a:off x="1024384" y="1651379"/>
                                    <a:ext cx="1030571" cy="4571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73" name="Прямая соединительная линия 473"/>
                              <wps:cNvCnPr/>
                              <wps:spPr>
                                <a:xfrm flipH="1">
                                  <a:off x="34119" y="361666"/>
                                  <a:ext cx="13335" cy="13100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4" name="Прямая соединительная линия 474"/>
                              <wps:cNvCnPr/>
                              <wps:spPr>
                                <a:xfrm>
                                  <a:off x="1009934" y="361666"/>
                                  <a:ext cx="0" cy="12925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5" name="Прямая соединительная линия 475"/>
                              <wps:cNvCnPr/>
                              <wps:spPr>
                                <a:xfrm flipH="1">
                                  <a:off x="47768" y="804411"/>
                                  <a:ext cx="9766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6" name="Прямая соединительная линия 476"/>
                              <wps:cNvCnPr/>
                              <wps:spPr>
                                <a:xfrm flipH="1">
                                  <a:off x="32624" y="1235699"/>
                                  <a:ext cx="9621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7" name="Правая круглая скобка 477"/>
                              <wps:cNvSpPr/>
                              <wps:spPr>
                                <a:xfrm rot="5400000">
                                  <a:off x="474260" y="426493"/>
                                  <a:ext cx="76200" cy="204470"/>
                                </a:xfrm>
                                <a:prstGeom prst="rightBracke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8" name="Правая круглая скобка 478"/>
                              <wps:cNvSpPr/>
                              <wps:spPr>
                                <a:xfrm rot="5400000">
                                  <a:off x="467435" y="870046"/>
                                  <a:ext cx="76200" cy="204470"/>
                                </a:xfrm>
                                <a:prstGeom prst="rightBracke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9" name="Правая круглая скобка 479"/>
                              <wps:cNvSpPr/>
                              <wps:spPr>
                                <a:xfrm rot="5400000">
                                  <a:off x="474260" y="1280054"/>
                                  <a:ext cx="76200" cy="204470"/>
                                </a:xfrm>
                                <a:prstGeom prst="rightBracke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80" name="Прямая соединительная линия 480"/>
                            <wps:cNvCnPr/>
                            <wps:spPr>
                              <a:xfrm>
                                <a:off x="232012" y="1699147"/>
                                <a:ext cx="0" cy="30607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81" name="Прямая соединительная линия 481"/>
                            <wps:cNvCnPr/>
                            <wps:spPr>
                              <a:xfrm>
                                <a:off x="1262418" y="1685499"/>
                                <a:ext cx="12065" cy="3200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82" name="Прямая соединительная линия 482"/>
                            <wps:cNvCnPr/>
                            <wps:spPr>
                              <a:xfrm flipH="1">
                                <a:off x="2367887" y="1678675"/>
                                <a:ext cx="1905" cy="3270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83" name="Прямая соединительная линия 483"/>
                            <wps:cNvCnPr/>
                            <wps:spPr>
                              <a:xfrm>
                                <a:off x="3623481" y="1699147"/>
                                <a:ext cx="0" cy="30607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84" name="Прямая со стрелкой 484"/>
                            <wps:cNvCnPr/>
                            <wps:spPr>
                              <a:xfrm>
                                <a:off x="232012" y="1903863"/>
                                <a:ext cx="1019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85" name="Прямая со стрелкой 485"/>
                            <wps:cNvCnPr/>
                            <wps:spPr>
                              <a:xfrm>
                                <a:off x="1248770" y="1890215"/>
                                <a:ext cx="111911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86" name="Прямая со стрелкой 486"/>
                            <wps:cNvCnPr/>
                            <wps:spPr>
                              <a:xfrm flipV="1">
                                <a:off x="2367887" y="1897039"/>
                                <a:ext cx="1254125" cy="682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87" name="Поле 193"/>
                            <wps:cNvSpPr txBox="1"/>
                            <wps:spPr>
                              <a:xfrm>
                                <a:off x="2763672" y="1699147"/>
                                <a:ext cx="4762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FE6373F" w14:textId="77777777" w:rsidR="00E449F8" w:rsidRDefault="00E449F8" w:rsidP="00E449F8">
                                  <w:r>
                                    <w:t>560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8" name="Поле 194"/>
                            <wps:cNvSpPr txBox="1"/>
                            <wps:spPr>
                              <a:xfrm>
                                <a:off x="1596788" y="1678675"/>
                                <a:ext cx="4762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6B78603" w14:textId="77777777" w:rsidR="00E449F8" w:rsidRDefault="00E449F8" w:rsidP="00E449F8">
                                  <w:r>
                                    <w:t>400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9" name="Поле 195"/>
                            <wps:cNvSpPr txBox="1"/>
                            <wps:spPr>
                              <a:xfrm>
                                <a:off x="566382" y="1678675"/>
                                <a:ext cx="476250" cy="300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22BBDFC" w14:textId="77777777" w:rsidR="00E449F8" w:rsidRDefault="00E449F8" w:rsidP="00E449F8">
                                  <w:r>
                                    <w:t>380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0" name="Прямая соединительная линия 490"/>
                            <wps:cNvCnPr/>
                            <wps:spPr>
                              <a:xfrm>
                                <a:off x="0" y="327547"/>
                                <a:ext cx="1978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91" name="Прямая соединительная линия 491"/>
                            <wps:cNvCnPr/>
                            <wps:spPr>
                              <a:xfrm>
                                <a:off x="34119" y="818866"/>
                                <a:ext cx="1974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92" name="Прямая соединительная линия 492"/>
                            <wps:cNvCnPr/>
                            <wps:spPr>
                              <a:xfrm>
                                <a:off x="34119" y="1262418"/>
                                <a:ext cx="1974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93" name="Прямая соединительная линия 493"/>
                            <wps:cNvCnPr/>
                            <wps:spPr>
                              <a:xfrm>
                                <a:off x="47767" y="1671851"/>
                                <a:ext cx="1974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94" name="Прямая со стрелкой 494"/>
                            <wps:cNvCnPr/>
                            <wps:spPr>
                              <a:xfrm>
                                <a:off x="122830" y="812042"/>
                                <a:ext cx="0" cy="44564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95" name="Прямая со стрелкой 495"/>
                            <wps:cNvCnPr/>
                            <wps:spPr>
                              <a:xfrm>
                                <a:off x="122830" y="327547"/>
                                <a:ext cx="1" cy="49004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B52E66B" id="Группа 445" o:spid="_x0000_s1452" style="position:absolute;left:0;text-align:left;margin-left:78.9pt;margin-top:8.25pt;width:303.75pt;height:181.55pt;z-index:251701248" coordsize="38576,23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">
                <v:shape id="Поле 211" o:spid="_x0000_s1453" type="#_x0000_t202" style="position:absolute;top:6687;width:3752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" filled="f" stroked="f" strokeweight=".5pt">
                  <v:textbox style="layout-flow:vertical;mso-layout-flow-alt:bottom-to-top">
                    <w:txbxContent>
                      <w:p w14:paraId="335E4358" w14:textId="77777777" w:rsidR="00E449F8" w:rsidRDefault="00E449F8" w:rsidP="00E449F8">
                        <w:pPr>
                          <w:jc w:val="center"/>
                        </w:pPr>
                        <w:r>
                          <w:t>200</w:t>
                        </w:r>
                      </w:p>
                    </w:txbxContent>
                  </v:textbox>
                </v:shape>
                <v:shape id="Поле 212" o:spid="_x0000_s1454" type="#_x0000_t202" style="position:absolute;top:11122;width:3752;height:4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" filled="f" stroked="f" strokeweight=".5pt">
                  <v:textbox style="layout-flow:vertical;mso-layout-flow-alt:bottom-to-top">
                    <w:txbxContent>
                      <w:p w14:paraId="376E5988" w14:textId="77777777" w:rsidR="00E449F8" w:rsidRDefault="00E449F8" w:rsidP="00E449F8">
                        <w:pPr>
                          <w:jc w:val="center"/>
                        </w:pPr>
                        <w:r>
                          <w:t>200</w:t>
                        </w:r>
                      </w:p>
                    </w:txbxContent>
                  </v:textbox>
                </v:shape>
                <v:shape id="Поле 213" o:spid="_x0000_s1455" type="#_x0000_t202" style="position:absolute;left:204;top:15558;width:3753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" filled="f" stroked="f" strokeweight=".5pt">
                  <v:textbox style="layout-flow:vertical;mso-layout-flow-alt:bottom-to-top">
                    <w:txbxContent>
                      <w:p w14:paraId="47FBE14D" w14:textId="77777777" w:rsidR="00E449F8" w:rsidRDefault="00E449F8" w:rsidP="00E449F8">
                        <w:pPr>
                          <w:jc w:val="center"/>
                        </w:pPr>
                        <w:r>
                          <w:t>200</w:t>
                        </w:r>
                      </w:p>
                    </w:txbxContent>
                  </v:textbox>
                </v:shape>
                <v:group id="Группа 449" o:spid="_x0000_s1456" style="position:absolute;left:1501;width:37075;height:23059" coordsize="37075,23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<v:shape id="Прямая со стрелкой 450" o:spid="_x0000_s1457" type="#_x0000_t32" style="position:absolute;left:20812;top:6755;width:0;height:64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" strokecolor="windowText" strokeweight=".5pt">
                    <v:stroke startarrow="open" endarrow="open" joinstyle="miter"/>
                  </v:shape>
                  <v:shape id="Прямая со стрелкой 451" o:spid="_x0000_s1458" type="#_x0000_t32" style="position:absolute;left:22996;top:2251;width:1407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" strokecolor="windowText" strokeweight=".5pt">
                    <v:stroke startarrow="open" endarrow="open" joinstyle="miter"/>
                  </v:shape>
                  <v:line id="Прямая соединительная линия 452" o:spid="_x0000_s1459" style="position:absolute;visibility:visible;mso-wrap-style:square" from="36985,955" to="37067,3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" strokecolor="windowText" strokeweight=".5pt">
                    <v:stroke joinstyle="miter"/>
                  </v:line>
                  <v:line id="Прямая соединительная линия 453" o:spid="_x0000_s1460" style="position:absolute;visibility:visible;mso-wrap-style:square" from="22860,955" to="22942,3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" strokecolor="windowText" strokeweight=".5pt">
                    <v:stroke joinstyle="miter"/>
                  </v:line>
                  <v:shape id="Поле 217" o:spid="_x0000_s1461" type="#_x0000_t202" style="position:absolute;left:27909;width:4763;height:3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" filled="f" stroked="f" strokeweight=".5pt">
                    <v:textbox>
                      <w:txbxContent>
                        <w:p w14:paraId="6BF38DB6" w14:textId="77777777" w:rsidR="00E449F8" w:rsidRDefault="00E449F8" w:rsidP="00E449F8">
                          <w:r>
                            <w:t>600</w:t>
                          </w:r>
                        </w:p>
                      </w:txbxContent>
                    </v:textbox>
                  </v:shape>
                  <v:shape id="Прямая со стрелкой 455" o:spid="_x0000_s1462" type="#_x0000_t32" style="position:absolute;left:1842;top:4981;width:217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" strokecolor="windowText" strokeweight=".5pt">
                    <v:stroke startarrow="open" endarrow="open" joinstyle="miter"/>
                  </v:shape>
                  <v:line id="Прямая соединительная линия 456" o:spid="_x0000_s1463" style="position:absolute;visibility:visible;mso-wrap-style:square" from="1842,4162" to="1925,6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" strokecolor="windowText" strokeweight=".5pt">
                    <v:stroke joinstyle="miter"/>
                  </v:line>
                  <v:shape id="Поле 220" o:spid="_x0000_s1464" type="#_x0000_t202" style="position:absolute;left:10304;top:2866;width:4762;height:3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" filled="f" stroked="f" strokeweight=".5pt">
                    <v:textbox>
                      <w:txbxContent>
                        <w:p w14:paraId="3800F812" w14:textId="77777777" w:rsidR="00E449F8" w:rsidRDefault="00E449F8" w:rsidP="00E449F8">
                          <w:r>
                            <w:t>800</w:t>
                          </w:r>
                        </w:p>
                      </w:txbxContent>
                    </v:textbox>
                  </v:shape>
                  <v:shape id="Прямая со стрелкой 458" o:spid="_x0000_s1465" type="#_x0000_t32" style="position:absolute;left:20744;top:13579;width:83;height:613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" strokecolor="windowText" strokeweight=".5pt">
                    <v:stroke startarrow="open" endarrow="open" joinstyle="miter"/>
                  </v:shape>
                  <v:shape id="Поле 222" o:spid="_x0000_s1466" type="#_x0000_t202" style="position:absolute;left:17742;top:7983;width:3752;height:4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" filled="f" stroked="f" strokeweight=".5pt">
                    <v:textbox style="layout-flow:vertical;mso-layout-flow-alt:bottom-to-top">
                      <w:txbxContent>
                        <w:p w14:paraId="753EBC19" w14:textId="77777777" w:rsidR="00E449F8" w:rsidRDefault="00E449F8" w:rsidP="00E449F8">
                          <w:pPr>
                            <w:jc w:val="center"/>
                          </w:pPr>
                          <w:r>
                            <w:t>300</w:t>
                          </w:r>
                        </w:p>
                      </w:txbxContent>
                    </v:textbox>
                  </v:shape>
                  <v:shape id="Поле 223" o:spid="_x0000_s1467" type="#_x0000_t202" style="position:absolute;left:17742;top:14398;width:3752;height:4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" filled="f" stroked="f" strokeweight=".5pt">
                    <v:textbox style="layout-flow:vertical;mso-layout-flow-alt:bottom-to-top">
                      <w:txbxContent>
                        <w:p w14:paraId="0F4444E4" w14:textId="77777777" w:rsidR="00E449F8" w:rsidRDefault="00E449F8" w:rsidP="00E449F8">
                          <w:pPr>
                            <w:jc w:val="center"/>
                          </w:pPr>
                          <w:r>
                            <w:t>300</w:t>
                          </w:r>
                        </w:p>
                      </w:txbxContent>
                    </v:textbox>
                  </v:shape>
                  <v:group id="Группа 461" o:spid="_x0000_s1468" style="position:absolute;top:3002;width:36985;height:20057" coordsize="36985,20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Xnj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hZxfB3JhwBufkFAAD//wMAUEsBAi0AFAAGAAgAAAAhANvh9svuAAAAhQEAABMAAAAAAAAA&#10;AAAAAAAAAAAAAFtDb250ZW50X1R5cGVzXS54bWxQSwECLQAUAAYACAAAACEAWvQsW78AAAAVAQAA&#10;CwAAAAAAAAAAAAAAAAAfAQAAX3JlbHMvLnJlbHNQSwECLQAUAAYACAAAACEAlDl548YAAADcAAAA&#10;DwAAAAAAAAAAAAAAAAAHAgAAZHJzL2Rvd25yZXYueG1sUEsFBgAAAAADAAMAtwAAAPoCAAAAAA==&#10;">
                    <v:group id="Группа 462" o:spid="_x0000_s1469" style="position:absolute;left:1978;width:35007;height:17301" coordorigin=",-10" coordsize="33175,17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      <v:group id="Группа 463" o:spid="_x0000_s1470" style="position:absolute;top:-10;width:33175;height:17008" coordorigin=",-10" coordsize="33175,17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IP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/B7JhwBuf4BAAD//wMAUEsBAi0AFAAGAAgAAAAhANvh9svuAAAAhQEAABMAAAAAAAAA&#10;AAAAAAAAAAAAAFtDb250ZW50X1R5cGVzXS54bWxQSwECLQAUAAYACAAAACEAWvQsW78AAAAVAQAA&#10;CwAAAAAAAAAAAAAAAAAfAQAAX3JlbHMvLnJlbHNQSwECLQAUAAYACAAAACEAC6dCD8YAAADcAAAA&#10;DwAAAAAAAAAAAAAAAAAHAgAAZHJzL2Rvd25yZXYueG1sUEsFBgAAAAADAAMAtwAAAPoCAAAAAA==&#10;">
                        <v:group id="Группа 464" o:spid="_x0000_s1471" style="position:absolute;top:-10;width:33175;height:17008" coordorigin=",-11" coordsize="34696,18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p7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TuD3TDgCcvcDAAD//wMAUEsBAi0AFAAGAAgAAAAhANvh9svuAAAAhQEAABMAAAAAAAAA&#10;AAAAAAAAAAAAAFtDb250ZW50X1R5cGVzXS54bWxQSwECLQAUAAYACAAAACEAWvQsW78AAAAVAQAA&#10;CwAAAAAAAAAAAAAAAAAfAQAAX3JlbHMvLnJlbHNQSwECLQAUAAYACAAAACEAhE7ae8YAAADcAAAA&#10;DwAAAAAAAAAAAAAAAAAHAgAAZHJzL2Rvd25yZXYueG1sUEsFBgAAAAADAAMAtwAAAPoCAAAAAA==&#10;">
                          <v:rect id="Прямоугольник 465" o:spid="_x0000_s1472" style="position:absolute;left:20671;top:-11;width:14025;height:48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" fillcolor="window" strokecolor="windowText" strokeweight="1pt"/>
                          <v:rect id="Прямоугольник 466" o:spid="_x0000_s1473" style="position:absolute;left:21492;top:477;width:12454;height:17461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" fillcolor="window" strokecolor="windowText" strokeweight="1pt"/>
                          <v:rect id="Прямоугольник 467" o:spid="_x0000_s1474" style="position:absolute;left:21490;top:17937;width:12454;height:48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" fillcolor="window" strokecolor="windowText" strokeweight="1pt"/>
                          <v:line id="Прямая соединительная линия 468" o:spid="_x0000_s1475" style="position:absolute;flip:x;visibility:visible;mso-wrap-style:square" from="10713,17946" to="24050,17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" strokecolor="windowText" strokeweight="1pt">
                            <v:stroke joinstyle="miter"/>
                          </v:line>
                          <v:rect id="Прямоугольник 469" o:spid="_x0000_s1476" style="position:absolute;left:341;top:17946;width:10333;height:49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" fillcolor="window" strokecolor="windowText" strokeweight="1pt"/>
                          <v:rect id="Прямоугольник 470" o:spid="_x0000_s1477" style="position:absolute;left:10713;top:10849;width:10782;height:4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" fillcolor="window" strokecolor="windowText" strokeweight="1pt"/>
                          <v:rect id="Прямоугольник 471" o:spid="_x0000_s1478" style="position:absolute;top:3480;width:21495;height:45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" fillcolor="window" strokecolor="windowText" strokeweight="1pt"/>
                        </v:group>
                        <v:rect id="Прямоугольник 472" o:spid="_x0000_s1479" style="position:absolute;left:10243;top:16513;width:10306;height:45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" fillcolor="window" strokecolor="windowText" strokeweight="1pt"/>
                      </v:group>
                      <v:line id="Прямая соединительная линия 473" o:spid="_x0000_s1480" style="position:absolute;flip:x;visibility:visible;mso-wrap-style:square" from="341,3616" to="474,16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" strokecolor="windowText" strokeweight="1pt">
                        <v:stroke joinstyle="miter"/>
                      </v:line>
                      <v:line id="Прямая соединительная линия 474" o:spid="_x0000_s1481" style="position:absolute;visibility:visible;mso-wrap-style:square" from="10099,3616" to="10099,16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" strokecolor="windowText" strokeweight="1pt">
                        <v:stroke joinstyle="miter"/>
                      </v:line>
                      <v:line id="Прямая соединительная линия 475" o:spid="_x0000_s1482" style="position:absolute;flip:x;visibility:visible;mso-wrap-style:square" from="477,8044" to="10243,8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" strokecolor="windowText" strokeweight="1pt">
                        <v:stroke joinstyle="miter"/>
                      </v:line>
                      <v:line id="Прямая соединительная линия 476" o:spid="_x0000_s1483" style="position:absolute;flip:x;visibility:visible;mso-wrap-style:square" from="326,12356" to="9947,12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" strokecolor="windowText" strokeweight="1pt">
                        <v:stroke joinstyle="miter"/>
                      </v:line>
                      <v:shape id="Правая круглая скобка 477" o:spid="_x0000_s1484" type="#_x0000_t86" style="position:absolute;left:4742;top:4265;width:762;height:204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" adj="671" strokecolor="windowText">
                        <v:stroke joinstyle="miter"/>
                      </v:shape>
                      <v:shape id="Правая круглая скобка 478" o:spid="_x0000_s1485" type="#_x0000_t86" style="position:absolute;left:4674;top:8700;width:762;height:204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" adj="671" strokecolor="windowText">
                        <v:stroke joinstyle="miter"/>
                      </v:shape>
                      <v:shape id="Правая круглая скобка 479" o:spid="_x0000_s1486" type="#_x0000_t86" style="position:absolute;left:4742;top:12800;width:762;height:204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" adj="671" strokecolor="windowText">
                        <v:stroke joinstyle="miter"/>
                      </v:shape>
                    </v:group>
                    <v:line id="Прямая соединительная линия 480" o:spid="_x0000_s1487" style="position:absolute;visibility:visible;mso-wrap-style:square" from="2320,16991" to="2320,20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" strokecolor="windowText" strokeweight=".5pt">
                      <v:stroke joinstyle="miter"/>
                    </v:line>
                    <v:line id="Прямая соединительная линия 481" o:spid="_x0000_s1488" style="position:absolute;visibility:visible;mso-wrap-style:square" from="12624,16854" to="12744,20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" strokecolor="windowText" strokeweight=".5pt">
                      <v:stroke joinstyle="miter"/>
                    </v:line>
                    <v:line id="Прямая соединительная линия 482" o:spid="_x0000_s1489" style="position:absolute;flip:x;visibility:visible;mso-wrap-style:square" from="23678,16786" to="23697,20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" strokecolor="windowText" strokeweight=".5pt">
                      <v:stroke joinstyle="miter"/>
                    </v:line>
                    <v:line id="Прямая соединительная линия 483" o:spid="_x0000_s1490" style="position:absolute;visibility:visible;mso-wrap-style:square" from="36234,16991" to="36234,20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" strokecolor="windowText" strokeweight=".5pt">
                      <v:stroke joinstyle="miter"/>
                    </v:line>
                    <v:shape id="Прямая со стрелкой 484" o:spid="_x0000_s1491" type="#_x0000_t32" style="position:absolute;left:2320;top:19038;width:101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" strokecolor="windowText" strokeweight=".5pt">
                      <v:stroke startarrow="open" endarrow="open" joinstyle="miter"/>
                    </v:shape>
                    <v:shape id="Прямая со стрелкой 485" o:spid="_x0000_s1492" type="#_x0000_t32" style="position:absolute;left:12487;top:18902;width:111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" strokecolor="windowText" strokeweight=".5pt">
                      <v:stroke startarrow="open" endarrow="open" joinstyle="miter"/>
                    </v:shape>
                    <v:shape id="Прямая со стрелкой 486" o:spid="_x0000_s1493" type="#_x0000_t32" style="position:absolute;left:23678;top:18970;width:12542;height:6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" strokecolor="windowText" strokeweight=".5pt">
                      <v:stroke startarrow="open" endarrow="open" joinstyle="miter"/>
                    </v:shape>
                    <v:shape id="Поле 193" o:spid="_x0000_s1494" type="#_x0000_t202" style="position:absolute;left:27636;top:16991;width:4763;height:3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" filled="f" stroked="f" strokeweight=".5pt">
                      <v:textbox>
                        <w:txbxContent>
                          <w:p w14:paraId="0FE6373F" w14:textId="77777777" w:rsidR="00E449F8" w:rsidRDefault="00E449F8" w:rsidP="00E449F8">
                            <w:r>
                              <w:t>560</w:t>
                            </w:r>
                          </w:p>
                        </w:txbxContent>
                      </v:textbox>
                    </v:shape>
                    <v:shape id="Поле 194" o:spid="_x0000_s1495" type="#_x0000_t202" style="position:absolute;left:15967;top:16786;width:4763;height:3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" filled="f" stroked="f" strokeweight=".5pt">
                      <v:textbox>
                        <w:txbxContent>
                          <w:p w14:paraId="36B78603" w14:textId="77777777" w:rsidR="00E449F8" w:rsidRDefault="00E449F8" w:rsidP="00E449F8">
                            <w:r>
                              <w:t>400</w:t>
                            </w:r>
                          </w:p>
                        </w:txbxContent>
                      </v:textbox>
                    </v:shape>
                    <v:shape id="Поле 195" o:spid="_x0000_s1496" type="#_x0000_t202" style="position:absolute;left:5663;top:16786;width:4763;height:3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" filled="f" stroked="f" strokeweight=".5pt">
                      <v:textbox>
                        <w:txbxContent>
                          <w:p w14:paraId="522BBDFC" w14:textId="77777777" w:rsidR="00E449F8" w:rsidRDefault="00E449F8" w:rsidP="00E449F8">
                            <w:r>
                              <w:t>380</w:t>
                            </w:r>
                          </w:p>
                        </w:txbxContent>
                      </v:textbox>
                    </v:shape>
                    <v:line id="Прямая соединительная линия 490" o:spid="_x0000_s1497" style="position:absolute;visibility:visible;mso-wrap-style:square" from="0,3275" to="1978,3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" strokecolor="windowText" strokeweight=".5pt">
                      <v:stroke joinstyle="miter"/>
                    </v:line>
                    <v:line id="Прямая соединительная линия 491" o:spid="_x0000_s1498" style="position:absolute;visibility:visible;mso-wrap-style:square" from="341,8188" to="2316,8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" strokecolor="windowText" strokeweight=".5pt">
                      <v:stroke joinstyle="miter"/>
                    </v:line>
                    <v:line id="Прямая соединительная линия 492" o:spid="_x0000_s1499" style="position:absolute;visibility:visible;mso-wrap-style:square" from="341,12624" to="2316,12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" strokecolor="windowText" strokeweight=".5pt">
                      <v:stroke joinstyle="miter"/>
                    </v:line>
                    <v:line id="Прямая соединительная линия 493" o:spid="_x0000_s1500" style="position:absolute;visibility:visible;mso-wrap-style:square" from="477,16718" to="2452,16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" strokecolor="windowText" strokeweight=".5pt">
                      <v:stroke joinstyle="miter"/>
                    </v:line>
                    <v:shape id="Прямая со стрелкой 494" o:spid="_x0000_s1501" type="#_x0000_t32" style="position:absolute;left:1228;top:8120;width:0;height:44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" strokecolor="windowText" strokeweight=".5pt">
                      <v:stroke startarrow="open" endarrow="open" joinstyle="miter"/>
                    </v:shape>
                    <v:shape id="Прямая со стрелкой 495" o:spid="_x0000_s1502" type="#_x0000_t32" style="position:absolute;left:1228;top:3275;width:0;height:49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" strokecolor="windowText" strokeweight=".5pt">
                      <v:stroke startarrow="open" endarrow="open" joinstyle="miter"/>
                    </v:shape>
                  </v:group>
                </v:group>
              </v:group>
            </w:pict>
          </mc:Fallback>
        </mc:AlternateContent>
      </w:r>
    </w:p>
    <w:p w14:paraId="07F6D704" w14:textId="77777777" w:rsidR="00E449F8" w:rsidRPr="00E449F8" w:rsidRDefault="00E449F8" w:rsidP="00E449F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3A3695B" w14:textId="77777777" w:rsidR="00E449F8" w:rsidRPr="00E449F8" w:rsidRDefault="00E449F8" w:rsidP="00E449F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F0D84AD" w14:textId="77777777" w:rsidR="00E449F8" w:rsidRPr="00E449F8" w:rsidRDefault="00E449F8" w:rsidP="00E449F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4A7B8AA" w14:textId="77777777" w:rsidR="00E449F8" w:rsidRPr="00E449F8" w:rsidRDefault="00E449F8" w:rsidP="00E449F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164271A" w14:textId="77777777" w:rsidR="00E449F8" w:rsidRPr="00E449F8" w:rsidRDefault="00E449F8" w:rsidP="00E449F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A3CE604" w14:textId="77777777" w:rsidR="00E449F8" w:rsidRPr="00E449F8" w:rsidRDefault="00E449F8" w:rsidP="00E449F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449F8"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558DF4" wp14:editId="1433A043">
                <wp:simplePos x="0" y="0"/>
                <wp:positionH relativeFrom="column">
                  <wp:posOffset>1190597</wp:posOffset>
                </wp:positionH>
                <wp:positionV relativeFrom="paragraph">
                  <wp:posOffset>112689</wp:posOffset>
                </wp:positionV>
                <wp:extent cx="0" cy="436728"/>
                <wp:effectExtent l="95250" t="38100" r="57150" b="59055"/>
                <wp:wrapNone/>
                <wp:docPr id="496" name="Прямая со стрелкой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672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29B1B" id="Прямая со стрелкой 496" o:spid="_x0000_s1026" type="#_x0000_t32" style="position:absolute;margin-left:93.75pt;margin-top:8.85pt;width:0;height:34.4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" strokecolor="windowText" strokeweight=".5pt">
                <v:stroke startarrow="open" endarrow="open" joinstyle="miter"/>
              </v:shape>
            </w:pict>
          </mc:Fallback>
        </mc:AlternateContent>
      </w:r>
    </w:p>
    <w:p w14:paraId="4D50EB90" w14:textId="77777777" w:rsidR="00E449F8" w:rsidRPr="00E449F8" w:rsidRDefault="00E449F8" w:rsidP="00E449F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469D16C" w14:textId="77777777" w:rsidR="00E449F8" w:rsidRPr="00E449F8" w:rsidRDefault="00E449F8" w:rsidP="00E449F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A93FB78" w14:textId="77777777" w:rsidR="00E449F8" w:rsidRPr="00E449F8" w:rsidRDefault="00E449F8" w:rsidP="00E449F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A22FF42" w14:textId="77777777" w:rsidR="00E449F8" w:rsidRPr="00E449F8" w:rsidRDefault="00E449F8" w:rsidP="00E449F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BA790EC" w14:textId="77777777" w:rsidR="00E449F8" w:rsidRPr="00E449F8" w:rsidRDefault="00E449F8" w:rsidP="00E449F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66F70A5" w14:textId="77777777" w:rsidR="00E449F8" w:rsidRPr="00E449F8" w:rsidRDefault="00E449F8" w:rsidP="00E449F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C414BA7" w14:textId="77777777" w:rsidR="00E449F8" w:rsidRPr="00E449F8" w:rsidRDefault="00E449F8" w:rsidP="00E449F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FFFF3C0" w14:textId="77777777" w:rsidR="00E449F8" w:rsidRPr="00E449F8" w:rsidRDefault="00E449F8" w:rsidP="00E449F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936DB6C" w14:textId="77777777" w:rsidR="00E449F8" w:rsidRPr="00E449F8" w:rsidRDefault="00E449F8" w:rsidP="00E449F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88CB3CC" w14:textId="77777777" w:rsidR="00E449F8" w:rsidRPr="00E449F8" w:rsidRDefault="00E449F8" w:rsidP="00E449F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8DA72B9" w14:textId="77777777" w:rsidR="00E449F8" w:rsidRPr="00E449F8" w:rsidRDefault="00E449F8" w:rsidP="00E449F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F700657" w14:textId="77777777" w:rsidR="00E449F8" w:rsidRPr="00E449F8" w:rsidRDefault="00E449F8" w:rsidP="00E449F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7AFF6FE" w14:textId="77777777" w:rsidR="00E449F8" w:rsidRPr="00E449F8" w:rsidRDefault="00E449F8" w:rsidP="00E449F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4A361BD" w14:textId="77777777" w:rsidR="00E449F8" w:rsidRPr="00E449F8" w:rsidRDefault="00E449F8" w:rsidP="00E449F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AE9660D" w14:textId="77777777" w:rsidR="00E449F8" w:rsidRPr="00E449F8" w:rsidRDefault="00E449F8" w:rsidP="00E449F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6FCEB1E" w14:textId="77777777" w:rsidR="00E449F8" w:rsidRPr="00E449F8" w:rsidRDefault="00E449F8" w:rsidP="00E449F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FD4DB68" w14:textId="77777777" w:rsidR="00E449F8" w:rsidRPr="00E449F8" w:rsidRDefault="00E449F8" w:rsidP="00E449F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3F1E1C5" w14:textId="77777777" w:rsidR="00E449F8" w:rsidRPr="00E449F8" w:rsidRDefault="00E449F8" w:rsidP="00E449F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16F3D3A" w14:textId="77777777" w:rsidR="00E449F8" w:rsidRPr="00E449F8" w:rsidRDefault="00E449F8" w:rsidP="00E449F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38C9AE2" w14:textId="77777777" w:rsidR="00E449F8" w:rsidRPr="00E449F8" w:rsidRDefault="00E449F8" w:rsidP="00E449F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41EAE84" w14:textId="77777777" w:rsidR="00E449F8" w:rsidRPr="00E449F8" w:rsidRDefault="00E449F8" w:rsidP="00E449F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819AC56" w14:textId="77777777" w:rsidR="00E449F8" w:rsidRPr="00E449F8" w:rsidRDefault="00E449F8" w:rsidP="00E449F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BF5236C" w14:textId="77777777" w:rsidR="00E449F8" w:rsidRPr="00E449F8" w:rsidRDefault="00E449F8" w:rsidP="00E449F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65CF1AE" w14:textId="77777777" w:rsidR="00E449F8" w:rsidRPr="00E449F8" w:rsidRDefault="00E449F8" w:rsidP="00E449F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449F8"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B97DCEB" wp14:editId="2C02EE27">
                <wp:simplePos x="0" y="0"/>
                <wp:positionH relativeFrom="column">
                  <wp:posOffset>3015615</wp:posOffset>
                </wp:positionH>
                <wp:positionV relativeFrom="paragraph">
                  <wp:posOffset>31750</wp:posOffset>
                </wp:positionV>
                <wp:extent cx="649605" cy="300355"/>
                <wp:effectExtent l="0" t="0" r="0" b="4445"/>
                <wp:wrapNone/>
                <wp:docPr id="497" name="Поле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" cy="30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0262739" w14:textId="77777777" w:rsidR="00E449F8" w:rsidRDefault="00E449F8" w:rsidP="00E449F8">
                            <w:r>
                              <w:t>1600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97DCEB" id="Поле 257" o:spid="_x0000_s1503" type="#_x0000_t202" style="position:absolute;left:0;text-align:left;margin-left:237.45pt;margin-top:2.5pt;width:51.15pt;height:23.6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" filled="f" stroked="f" strokeweight=".5pt">
                <v:textbox>
                  <w:txbxContent>
                    <w:p w14:paraId="50262739" w14:textId="77777777" w:rsidR="00E449F8" w:rsidRDefault="00E449F8" w:rsidP="00E449F8">
                      <w:r>
                        <w:t>1600</w:t>
                      </w:r>
                    </w:p>
                  </w:txbxContent>
                </v:textbox>
              </v:shape>
            </w:pict>
          </mc:Fallback>
        </mc:AlternateContent>
      </w:r>
      <w:r w:rsidRPr="00E449F8"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770C4A" wp14:editId="7D1F163F">
                <wp:simplePos x="0" y="0"/>
                <wp:positionH relativeFrom="column">
                  <wp:posOffset>5114925</wp:posOffset>
                </wp:positionH>
                <wp:positionV relativeFrom="paragraph">
                  <wp:posOffset>33655</wp:posOffset>
                </wp:positionV>
                <wp:extent cx="0" cy="681990"/>
                <wp:effectExtent l="0" t="0" r="19050" b="22860"/>
                <wp:wrapNone/>
                <wp:docPr id="498" name="Прямая соединительная линия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19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4DCD75" id="Прямая соединительная линия 498" o:spid="_x0000_s1026" style="position:absolute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75pt,2.65pt" to="402.7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" strokecolor="windowText" strokeweight=".5pt">
                <v:stroke joinstyle="miter"/>
              </v:line>
            </w:pict>
          </mc:Fallback>
        </mc:AlternateContent>
      </w:r>
      <w:r w:rsidRPr="00E449F8"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A564E6" wp14:editId="601CA8B0">
                <wp:simplePos x="0" y="0"/>
                <wp:positionH relativeFrom="column">
                  <wp:posOffset>1217558</wp:posOffset>
                </wp:positionH>
                <wp:positionV relativeFrom="paragraph">
                  <wp:posOffset>32281</wp:posOffset>
                </wp:positionV>
                <wp:extent cx="0" cy="682388"/>
                <wp:effectExtent l="0" t="0" r="19050" b="22860"/>
                <wp:wrapNone/>
                <wp:docPr id="499" name="Прямая соединительная линия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238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AB8EB8" id="Прямая соединительная линия 499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85pt,2.55pt" to="95.8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" strokecolor="windowText" strokeweight=".5pt">
                <v:stroke joinstyle="miter"/>
              </v:line>
            </w:pict>
          </mc:Fallback>
        </mc:AlternateContent>
      </w:r>
    </w:p>
    <w:p w14:paraId="36B05509" w14:textId="77777777" w:rsidR="00E449F8" w:rsidRPr="00E449F8" w:rsidRDefault="00E449F8" w:rsidP="00E449F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449F8">
        <w:rPr>
          <w:rFonts w:ascii="Times New Roman" w:hAnsi="Times New Roman"/>
          <w:noProof/>
          <w:sz w:val="24"/>
          <w:lang w:eastAsia="ru-RU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46805FAC" wp14:editId="45E32D5D">
                <wp:simplePos x="0" y="0"/>
                <wp:positionH relativeFrom="column">
                  <wp:posOffset>1047115</wp:posOffset>
                </wp:positionH>
                <wp:positionV relativeFrom="paragraph">
                  <wp:posOffset>7620</wp:posOffset>
                </wp:positionV>
                <wp:extent cx="4072890" cy="3677920"/>
                <wp:effectExtent l="38100" t="19050" r="22860" b="17780"/>
                <wp:wrapNone/>
                <wp:docPr id="500" name="Группа 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2890" cy="3677920"/>
                          <a:chOff x="0" y="0"/>
                          <a:chExt cx="4073392" cy="3678075"/>
                        </a:xfrm>
                      </wpg:grpSpPr>
                      <wpg:grpSp>
                        <wpg:cNvPr id="501" name="Группа 501"/>
                        <wpg:cNvGrpSpPr/>
                        <wpg:grpSpPr>
                          <a:xfrm>
                            <a:off x="0" y="0"/>
                            <a:ext cx="4073392" cy="3678075"/>
                            <a:chOff x="0" y="0"/>
                            <a:chExt cx="4073629" cy="3678333"/>
                          </a:xfrm>
                        </wpg:grpSpPr>
                        <wps:wsp>
                          <wps:cNvPr id="502" name="Прямоугольник 502"/>
                          <wps:cNvSpPr/>
                          <wps:spPr>
                            <a:xfrm>
                              <a:off x="184978" y="161698"/>
                              <a:ext cx="3888651" cy="142123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3" name="Прямоугольник 503"/>
                          <wps:cNvSpPr/>
                          <wps:spPr>
                            <a:xfrm rot="16200000">
                              <a:off x="-347810" y="2117506"/>
                              <a:ext cx="2095192" cy="102646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4" name="Дуга 504"/>
                          <wps:cNvSpPr/>
                          <wps:spPr>
                            <a:xfrm rot="16200000">
                              <a:off x="153281" y="198711"/>
                              <a:ext cx="770890" cy="695960"/>
                            </a:xfrm>
                            <a:prstGeom prst="arc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5" name="Блок-схема: извлечение 505"/>
                          <wps:cNvSpPr/>
                          <wps:spPr>
                            <a:xfrm rot="5246401">
                              <a:off x="192923" y="-52353"/>
                              <a:ext cx="286385" cy="391092"/>
                            </a:xfrm>
                            <a:prstGeom prst="flowChartExtra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6" name="Блок-схема: извлечение 506"/>
                          <wps:cNvSpPr/>
                          <wps:spPr>
                            <a:xfrm rot="10532177">
                              <a:off x="0" y="198711"/>
                              <a:ext cx="286385" cy="390525"/>
                            </a:xfrm>
                            <a:prstGeom prst="flowChartExtra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07" name="Блок-схема: узел 507"/>
                        <wps:cNvSpPr/>
                        <wps:spPr>
                          <a:xfrm>
                            <a:off x="2954978" y="354842"/>
                            <a:ext cx="108585" cy="122555"/>
                          </a:xfrm>
                          <a:prstGeom prst="flowChartConnector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CE05E5" id="Группа 500" o:spid="_x0000_s1026" style="position:absolute;margin-left:82.45pt;margin-top:.6pt;width:320.7pt;height:289.6pt;z-index:251699200;mso-width-relative:margin;mso-height-relative:margin" coordsize="40733,36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">
                <v:group id="Группа 501" o:spid="_x0000_s1027" style="position:absolute;width:40733;height:36780" coordsize="40736,3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PexQAAANw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">
                  <v:rect id="Прямоугольник 502" o:spid="_x0000_s1028" style="position:absolute;left:1849;top:1616;width:38887;height:14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" fillcolor="window" strokecolor="windowText" strokeweight="1pt"/>
                  <v:rect id="Прямоугольник 503" o:spid="_x0000_s1029" style="position:absolute;left:-3478;top:21174;width:20952;height:1026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" fillcolor="window" strokecolor="windowText" strokeweight="1pt"/>
                  <v:shape id="Дуга 504" o:spid="_x0000_s1030" style="position:absolute;left:1532;top:1987;width:7709;height:6960;rotation:-90;visibility:visible;mso-wrap-style:square;v-text-anchor:middle" coordsize="770890,695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" path="m385445,nsc598320,,770890,155796,770890,347980r-385445,l385445,xem385445,nfc598320,,770890,155796,770890,347980e" fillcolor="window" strokecolor="windowText" strokeweight="1pt">
                    <v:stroke joinstyle="miter"/>
                    <v:path arrowok="t" o:connecttype="custom" o:connectlocs="385445,0;770890,347980" o:connectangles="0,0"/>
                  </v:shape>
                  <v:shapetype id="_x0000_t127" coordsize="21600,21600" o:spt="127" path="m10800,l21600,21600,,21600xe">
                    <v:stroke joinstyle="miter"/>
                    <v:path gradientshapeok="t" o:connecttype="custom" o:connectlocs="10800,0;5400,10800;10800,21600;16200,10800" textboxrect="5400,10800,16200,21600"/>
                  </v:shapetype>
                  <v:shape id="Блок-схема: извлечение 505" o:spid="_x0000_s1031" type="#_x0000_t127" style="position:absolute;left:1929;top:-524;width:2863;height:3911;rotation:573046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" fillcolor="window" strokecolor="window" strokeweight="1pt"/>
                  <v:shape id="Блок-схема: извлечение 506" o:spid="_x0000_s1032" type="#_x0000_t127" style="position:absolute;top:1987;width:2863;height:3905;rotation:115039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" fillcolor="window" strokecolor="window" strokeweight="1pt"/>
                </v:group>
                <v:shape id="Блок-схема: узел 507" o:spid="_x0000_s1033" type="#_x0000_t120" style="position:absolute;left:29549;top:3548;width:1086;height:12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" fillcolor="window" strokecolor="windowText" strokeweight="1pt">
                  <v:stroke joinstyle="miter"/>
                </v:shape>
              </v:group>
            </w:pict>
          </mc:Fallback>
        </mc:AlternateContent>
      </w:r>
      <w:r w:rsidRPr="00E449F8"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750277F" wp14:editId="1907FD65">
                <wp:simplePos x="0" y="0"/>
                <wp:positionH relativeFrom="column">
                  <wp:posOffset>1088238</wp:posOffset>
                </wp:positionH>
                <wp:positionV relativeFrom="paragraph">
                  <wp:posOffset>157546</wp:posOffset>
                </wp:positionV>
                <wp:extent cx="0" cy="3527947"/>
                <wp:effectExtent l="95250" t="38100" r="57150" b="53975"/>
                <wp:wrapNone/>
                <wp:docPr id="508" name="Прямая со стрелкой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794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63967" id="Прямая со стрелкой 508" o:spid="_x0000_s1026" type="#_x0000_t32" style="position:absolute;margin-left:85.7pt;margin-top:12.4pt;width:0;height:277.8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" strokecolor="windowText" strokeweight=".5pt">
                <v:stroke startarrow="open" endarrow="open" joinstyle="miter"/>
              </v:shape>
            </w:pict>
          </mc:Fallback>
        </mc:AlternateContent>
      </w:r>
      <w:r w:rsidRPr="00E449F8"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290BF64" wp14:editId="660B45E7">
                <wp:simplePos x="0" y="0"/>
                <wp:positionH relativeFrom="column">
                  <wp:posOffset>883522</wp:posOffset>
                </wp:positionH>
                <wp:positionV relativeFrom="paragraph">
                  <wp:posOffset>157546</wp:posOffset>
                </wp:positionV>
                <wp:extent cx="634156" cy="0"/>
                <wp:effectExtent l="0" t="0" r="13970" b="19050"/>
                <wp:wrapNone/>
                <wp:docPr id="509" name="Прямая соединительная линия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15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1FFE2E" id="Прямая соединительная линия 509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55pt,12.4pt" to="119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" strokecolor="windowText" strokeweight=".5pt">
                <v:stroke joinstyle="miter"/>
              </v:line>
            </w:pict>
          </mc:Fallback>
        </mc:AlternateContent>
      </w:r>
      <w:r w:rsidRPr="00E449F8"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985A24E" wp14:editId="76B0800C">
                <wp:simplePos x="0" y="0"/>
                <wp:positionH relativeFrom="column">
                  <wp:posOffset>5448698</wp:posOffset>
                </wp:positionH>
                <wp:positionV relativeFrom="paragraph">
                  <wp:posOffset>157546</wp:posOffset>
                </wp:positionV>
                <wp:extent cx="0" cy="1426191"/>
                <wp:effectExtent l="95250" t="38100" r="57150" b="60325"/>
                <wp:wrapNone/>
                <wp:docPr id="510" name="Прямая со стрелкой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619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B30A4" id="Прямая со стрелкой 510" o:spid="_x0000_s1026" type="#_x0000_t32" style="position:absolute;margin-left:429.05pt;margin-top:12.4pt;width:0;height:112.3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" strokecolor="windowText" strokeweight=".5pt">
                <v:stroke startarrow="open" endarrow="open" joinstyle="miter"/>
              </v:shape>
            </w:pict>
          </mc:Fallback>
        </mc:AlternateContent>
      </w:r>
      <w:r w:rsidRPr="00E449F8"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C2D33E8" wp14:editId="1D2D4CAF">
                <wp:simplePos x="0" y="0"/>
                <wp:positionH relativeFrom="column">
                  <wp:posOffset>1231265</wp:posOffset>
                </wp:positionH>
                <wp:positionV relativeFrom="paragraph">
                  <wp:posOffset>75565</wp:posOffset>
                </wp:positionV>
                <wp:extent cx="3882390" cy="0"/>
                <wp:effectExtent l="38100" t="76200" r="22860" b="114300"/>
                <wp:wrapNone/>
                <wp:docPr id="511" name="Прямая со стрелкой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239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D4C13" id="Прямая со стрелкой 511" o:spid="_x0000_s1026" type="#_x0000_t32" style="position:absolute;margin-left:96.95pt;margin-top:5.95pt;width:305.7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" strokecolor="windowText" strokeweight=".5pt">
                <v:stroke startarrow="open" endarrow="open" joinstyle="miter"/>
              </v:shape>
            </w:pict>
          </mc:Fallback>
        </mc:AlternateContent>
      </w:r>
      <w:r w:rsidRPr="00E449F8"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DE3A3B9" wp14:editId="510CDB5B">
                <wp:simplePos x="0" y="0"/>
                <wp:positionH relativeFrom="column">
                  <wp:posOffset>5046980</wp:posOffset>
                </wp:positionH>
                <wp:positionV relativeFrom="paragraph">
                  <wp:posOffset>162560</wp:posOffset>
                </wp:positionV>
                <wp:extent cx="490855" cy="0"/>
                <wp:effectExtent l="0" t="0" r="23495" b="19050"/>
                <wp:wrapNone/>
                <wp:docPr id="512" name="Прямая соединительная линия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85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086F36" id="Прямая соединительная линия 512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4pt,12.8pt" to="436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" strokecolor="windowText" strokeweight=".5pt">
                <v:stroke joinstyle="miter"/>
              </v:line>
            </w:pict>
          </mc:Fallback>
        </mc:AlternateContent>
      </w:r>
    </w:p>
    <w:p w14:paraId="25BB1649" w14:textId="77777777" w:rsidR="00E449F8" w:rsidRPr="00E449F8" w:rsidRDefault="00E449F8" w:rsidP="00E449F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552A419" w14:textId="77777777" w:rsidR="00E449F8" w:rsidRPr="00E449F8" w:rsidRDefault="00E449F8" w:rsidP="00E449F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E6E01B1" w14:textId="77777777" w:rsidR="00E449F8" w:rsidRPr="00E449F8" w:rsidRDefault="00E449F8" w:rsidP="00E449F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449F8"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548024E" wp14:editId="668D58C7">
                <wp:simplePos x="0" y="0"/>
                <wp:positionH relativeFrom="column">
                  <wp:posOffset>4261609</wp:posOffset>
                </wp:positionH>
                <wp:positionV relativeFrom="paragraph">
                  <wp:posOffset>99233</wp:posOffset>
                </wp:positionV>
                <wp:extent cx="841375" cy="457200"/>
                <wp:effectExtent l="228600" t="190500" r="0" b="0"/>
                <wp:wrapNone/>
                <wp:docPr id="513" name="Выноска 1 (без границы)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375" cy="457200"/>
                        </a:xfrm>
                        <a:prstGeom prst="callout1">
                          <a:avLst>
                            <a:gd name="adj1" fmla="val 18750"/>
                            <a:gd name="adj2" fmla="val -8333"/>
                            <a:gd name="adj3" fmla="val -42046"/>
                            <a:gd name="adj4" fmla="val -25569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F417B3" w14:textId="77777777" w:rsidR="00E449F8" w:rsidRDefault="00E449F8" w:rsidP="00E449F8">
                            <w:pPr>
                              <w:jc w:val="center"/>
                            </w:pPr>
                            <w:r>
                              <w:t xml:space="preserve">Отв.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∅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48024E" id="Выноска 1 (без границы) 276" o:spid="_x0000_s1504" type="#_x0000_t41" style="position:absolute;left:0;text-align:left;margin-left:335.55pt;margin-top:7.8pt;width:66.25pt;height:36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" adj="-5523,-9082" filled="f" strokecolor="windowText" strokeweight="1pt">
                <v:textbox>
                  <w:txbxContent>
                    <w:p w14:paraId="53F417B3" w14:textId="77777777" w:rsidR="00E449F8" w:rsidRDefault="00E449F8" w:rsidP="00E449F8">
                      <w:pPr>
                        <w:jc w:val="center"/>
                      </w:pPr>
                      <w:r>
                        <w:t xml:space="preserve">Отв.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∅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70</w:t>
                      </w:r>
                    </w:p>
                  </w:txbxContent>
                </v:textbox>
              </v:shape>
            </w:pict>
          </mc:Fallback>
        </mc:AlternateContent>
      </w:r>
      <w:r w:rsidRPr="00E449F8"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793C09B" wp14:editId="5A50CCE1">
                <wp:simplePos x="0" y="0"/>
                <wp:positionH relativeFrom="column">
                  <wp:posOffset>5162550</wp:posOffset>
                </wp:positionH>
                <wp:positionV relativeFrom="paragraph">
                  <wp:posOffset>139700</wp:posOffset>
                </wp:positionV>
                <wp:extent cx="374650" cy="415290"/>
                <wp:effectExtent l="0" t="0" r="0" b="3810"/>
                <wp:wrapNone/>
                <wp:docPr id="514" name="Поле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" cy="415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430E7CA" w14:textId="77777777" w:rsidR="00E449F8" w:rsidRDefault="00E449F8" w:rsidP="00E449F8">
                            <w:r>
                              <w:t>600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93C09B" id="Поле 262" o:spid="_x0000_s1505" type="#_x0000_t202" style="position:absolute;left:0;text-align:left;margin-left:406.5pt;margin-top:11pt;width:29.5pt;height:32.7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" filled="f" stroked="f" strokeweight=".5pt">
                <v:textbox style="layout-flow:vertical;mso-layout-flow-alt:bottom-to-top">
                  <w:txbxContent>
                    <w:p w14:paraId="2430E7CA" w14:textId="77777777" w:rsidR="00E449F8" w:rsidRDefault="00E449F8" w:rsidP="00E449F8">
                      <w:r>
                        <w:t>600</w:t>
                      </w:r>
                    </w:p>
                  </w:txbxContent>
                </v:textbox>
              </v:shape>
            </w:pict>
          </mc:Fallback>
        </mc:AlternateContent>
      </w:r>
    </w:p>
    <w:p w14:paraId="7D439606" w14:textId="77777777" w:rsidR="00E449F8" w:rsidRPr="00E449F8" w:rsidRDefault="00E449F8" w:rsidP="00E449F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4DF6343" w14:textId="77777777" w:rsidR="00E449F8" w:rsidRPr="00E449F8" w:rsidRDefault="00E449F8" w:rsidP="00E449F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8EFB737" w14:textId="77777777" w:rsidR="00E449F8" w:rsidRPr="00E449F8" w:rsidRDefault="00E449F8" w:rsidP="00E449F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F548376" w14:textId="77777777" w:rsidR="00E449F8" w:rsidRPr="00E449F8" w:rsidRDefault="00E449F8" w:rsidP="00E449F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8440E79" w14:textId="77777777" w:rsidR="00E449F8" w:rsidRPr="00E449F8" w:rsidRDefault="00E449F8" w:rsidP="00E449F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5EC122C" w14:textId="77777777" w:rsidR="00E449F8" w:rsidRPr="00E449F8" w:rsidRDefault="00E449F8" w:rsidP="00E449F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449F8"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8D0B405" wp14:editId="29970D51">
                <wp:simplePos x="0" y="0"/>
                <wp:positionH relativeFrom="column">
                  <wp:posOffset>808459</wp:posOffset>
                </wp:positionH>
                <wp:positionV relativeFrom="paragraph">
                  <wp:posOffset>13221</wp:posOffset>
                </wp:positionV>
                <wp:extent cx="374650" cy="600502"/>
                <wp:effectExtent l="0" t="0" r="0" b="0"/>
                <wp:wrapNone/>
                <wp:docPr id="515" name="Поле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" cy="6005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9B28CC" w14:textId="77777777" w:rsidR="00E449F8" w:rsidRDefault="00E449F8" w:rsidP="00E449F8">
                            <w:r>
                              <w:t>1400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0B405" id="Поле 266" o:spid="_x0000_s1506" type="#_x0000_t202" style="position:absolute;left:0;text-align:left;margin-left:63.65pt;margin-top:1.05pt;width:29.5pt;height:47.3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" filled="f" stroked="f" strokeweight=".5pt">
                <v:textbox style="layout-flow:vertical;mso-layout-flow-alt:bottom-to-top">
                  <w:txbxContent>
                    <w:p w14:paraId="3A9B28CC" w14:textId="77777777" w:rsidR="00E449F8" w:rsidRDefault="00E449F8" w:rsidP="00E449F8">
                      <w:r>
                        <w:t>1400</w:t>
                      </w:r>
                    </w:p>
                  </w:txbxContent>
                </v:textbox>
              </v:shape>
            </w:pict>
          </mc:Fallback>
        </mc:AlternateContent>
      </w:r>
      <w:r w:rsidRPr="00E449F8"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2E6ACAD" wp14:editId="067B30EF">
                <wp:simplePos x="0" y="0"/>
                <wp:positionH relativeFrom="column">
                  <wp:posOffset>5048582</wp:posOffset>
                </wp:positionH>
                <wp:positionV relativeFrom="paragraph">
                  <wp:posOffset>8552</wp:posOffset>
                </wp:positionV>
                <wp:extent cx="490855" cy="0"/>
                <wp:effectExtent l="0" t="0" r="23495" b="19050"/>
                <wp:wrapNone/>
                <wp:docPr id="516" name="Прямая соединительная линия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85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2831BD" id="Прямая соединительная линия 516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55pt,.65pt" to="436.2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" strokecolor="windowText" strokeweight=".5pt">
                <v:stroke joinstyle="miter"/>
              </v:line>
            </w:pict>
          </mc:Fallback>
        </mc:AlternateContent>
      </w:r>
    </w:p>
    <w:p w14:paraId="6C81F022" w14:textId="77777777" w:rsidR="00E449F8" w:rsidRPr="00E449F8" w:rsidRDefault="00E449F8" w:rsidP="00E449F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FE63380" w14:textId="77777777" w:rsidR="00E449F8" w:rsidRPr="00E449F8" w:rsidRDefault="00E449F8" w:rsidP="00E449F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D5285BF" w14:textId="77777777" w:rsidR="00E449F8" w:rsidRPr="00E449F8" w:rsidRDefault="00E449F8" w:rsidP="00E449F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449F8"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F10EA43" wp14:editId="06F7D0FA">
                <wp:simplePos x="0" y="0"/>
                <wp:positionH relativeFrom="column">
                  <wp:posOffset>1515745</wp:posOffset>
                </wp:positionH>
                <wp:positionV relativeFrom="paragraph">
                  <wp:posOffset>1657890</wp:posOffset>
                </wp:positionV>
                <wp:extent cx="649605" cy="300355"/>
                <wp:effectExtent l="0" t="0" r="0" b="4445"/>
                <wp:wrapNone/>
                <wp:docPr id="517" name="Поле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" cy="30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57B4B35" w14:textId="77777777" w:rsidR="00E449F8" w:rsidRDefault="00E449F8" w:rsidP="00E449F8">
                            <w:r>
                              <w:t>400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10EA43" id="Поле 270" o:spid="_x0000_s1507" type="#_x0000_t202" style="position:absolute;left:0;text-align:left;margin-left:119.35pt;margin-top:130.55pt;width:51.15pt;height:23.6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" filled="f" stroked="f" strokeweight=".5pt">
                <v:textbox>
                  <w:txbxContent>
                    <w:p w14:paraId="557B4B35" w14:textId="77777777" w:rsidR="00E449F8" w:rsidRDefault="00E449F8" w:rsidP="00E449F8">
                      <w:r>
                        <w:t>400</w:t>
                      </w:r>
                    </w:p>
                  </w:txbxContent>
                </v:textbox>
              </v:shape>
            </w:pict>
          </mc:Fallback>
        </mc:AlternateContent>
      </w:r>
      <w:r w:rsidRPr="00E449F8"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C18C8FB" wp14:editId="0DE32DF0">
                <wp:simplePos x="0" y="0"/>
                <wp:positionH relativeFrom="column">
                  <wp:posOffset>1231540</wp:posOffset>
                </wp:positionH>
                <wp:positionV relativeFrom="paragraph">
                  <wp:posOffset>1882623</wp:posOffset>
                </wp:positionV>
                <wp:extent cx="1028553" cy="0"/>
                <wp:effectExtent l="38100" t="76200" r="19685" b="114300"/>
                <wp:wrapNone/>
                <wp:docPr id="518" name="Прямая со стрелкой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553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5A08F" id="Прямая со стрелкой 518" o:spid="_x0000_s1026" type="#_x0000_t32" style="position:absolute;margin-left:96.95pt;margin-top:148.25pt;width:81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" strokecolor="windowText" strokeweight=".5pt">
                <v:stroke startarrow="open" endarrow="open" joinstyle="miter"/>
              </v:shape>
            </w:pict>
          </mc:Fallback>
        </mc:AlternateContent>
      </w:r>
      <w:r w:rsidRPr="00E449F8"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F660144" wp14:editId="674B6691">
                <wp:simplePos x="0" y="0"/>
                <wp:positionH relativeFrom="column">
                  <wp:posOffset>2262965</wp:posOffset>
                </wp:positionH>
                <wp:positionV relativeFrom="paragraph">
                  <wp:posOffset>1312791</wp:posOffset>
                </wp:positionV>
                <wp:extent cx="0" cy="681990"/>
                <wp:effectExtent l="0" t="0" r="19050" b="22860"/>
                <wp:wrapNone/>
                <wp:docPr id="519" name="Прямая соединительная линия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19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2F4EAD" id="Прямая соединительная линия 519" o:spid="_x0000_s1026" style="position:absolute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2pt,103.35pt" to="178.2pt,1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" strokecolor="windowText" strokeweight=".5pt">
                <v:stroke joinstyle="miter"/>
              </v:line>
            </w:pict>
          </mc:Fallback>
        </mc:AlternateContent>
      </w:r>
      <w:r w:rsidRPr="00E449F8"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2AAB2D9" wp14:editId="799C176E">
                <wp:simplePos x="0" y="0"/>
                <wp:positionH relativeFrom="column">
                  <wp:posOffset>1234412</wp:posOffset>
                </wp:positionH>
                <wp:positionV relativeFrom="paragraph">
                  <wp:posOffset>1278672</wp:posOffset>
                </wp:positionV>
                <wp:extent cx="0" cy="681990"/>
                <wp:effectExtent l="0" t="0" r="19050" b="22860"/>
                <wp:wrapNone/>
                <wp:docPr id="520" name="Прямая соединительная линия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19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08049D" id="Прямая соединительная линия 520" o:spid="_x0000_s1026" style="position:absolute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2pt,100.7pt" to="97.2pt,1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" strokecolor="windowText" strokeweight=".5pt">
                <v:stroke joinstyle="miter"/>
              </v:line>
            </w:pict>
          </mc:Fallback>
        </mc:AlternateContent>
      </w:r>
      <w:r w:rsidRPr="00E449F8"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43BC6AD" wp14:editId="3441D475">
                <wp:simplePos x="0" y="0"/>
                <wp:positionH relativeFrom="column">
                  <wp:posOffset>953135</wp:posOffset>
                </wp:positionH>
                <wp:positionV relativeFrom="paragraph">
                  <wp:posOffset>1584325</wp:posOffset>
                </wp:positionV>
                <wp:extent cx="633730" cy="0"/>
                <wp:effectExtent l="0" t="0" r="13970" b="19050"/>
                <wp:wrapNone/>
                <wp:docPr id="521" name="Прямая соединительная линия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CEC988" id="Прямая соединительная линия 521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.05pt,124.75pt" to="124.9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" strokecolor="windowText" strokeweight=".5pt">
                <v:stroke joinstyle="miter"/>
              </v:line>
            </w:pict>
          </mc:Fallback>
        </mc:AlternateContent>
      </w:r>
    </w:p>
    <w:p w14:paraId="7AB1BC00" w14:textId="0F863581" w:rsidR="003C50AA" w:rsidRDefault="003C50AA" w:rsidP="00AD3B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BF3FC0" w14:textId="05FD70D6" w:rsidR="003C50AA" w:rsidRDefault="003C50AA" w:rsidP="00AD3B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DE6B2D" w14:textId="7DC28858" w:rsidR="003C50AA" w:rsidRDefault="003C50AA" w:rsidP="00AD3B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F5807F" w14:textId="274F4A9A" w:rsidR="003C50AA" w:rsidRDefault="003C50AA" w:rsidP="00AD3B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EDADD8" w14:textId="6432FE46" w:rsidR="003C50AA" w:rsidRDefault="003C50AA" w:rsidP="00AD3B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51B639" w14:textId="40C866AC" w:rsidR="003C50AA" w:rsidRDefault="003C50AA" w:rsidP="00AD3B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17B6A3" w14:textId="77777777" w:rsidR="003C50AA" w:rsidRDefault="003C50AA" w:rsidP="00AD3B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523038" w14:textId="3610C7F6" w:rsidR="00D802D8" w:rsidRDefault="00D802D8" w:rsidP="00AD3B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D3E642" w14:textId="28354D2B" w:rsidR="00D802D8" w:rsidRDefault="00D802D8" w:rsidP="00AD3B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DE2046" w14:textId="2788D301" w:rsidR="00D802D8" w:rsidRDefault="00D802D8" w:rsidP="00AD3B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13A255" w14:textId="57476FF8" w:rsidR="00D802D8" w:rsidRDefault="00D802D8" w:rsidP="00AD3B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9F55CE" w14:textId="7DABC26F" w:rsidR="00D802D8" w:rsidRDefault="00D802D8" w:rsidP="00AD3B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4F0D2B" w14:textId="10B8F361" w:rsidR="00D802D8" w:rsidRDefault="00D802D8" w:rsidP="00AD3B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5D9207" w14:textId="7AB7DC73" w:rsidR="00D802D8" w:rsidRDefault="00D802D8" w:rsidP="00AD3B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9113AC" w14:textId="2AAC9CE8" w:rsidR="00D802D8" w:rsidRDefault="00D802D8" w:rsidP="00AD3B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0C27A7" w14:textId="77777777" w:rsidR="00D802D8" w:rsidRDefault="00D802D8" w:rsidP="00AD3B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F7013F" w14:textId="3BF79EE3" w:rsidR="004444DE" w:rsidRDefault="004444DE" w:rsidP="00AD3B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973924" w14:textId="3577E947" w:rsidR="004444DE" w:rsidRDefault="004444DE" w:rsidP="00AD3B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3D2268" w14:textId="485DD2E9" w:rsidR="004444DE" w:rsidRDefault="004444DE" w:rsidP="00AD3B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6F3D0D" w14:textId="77777777" w:rsidR="00E449F8" w:rsidRPr="00E449F8" w:rsidRDefault="00E449F8" w:rsidP="00E449F8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E449F8">
        <w:rPr>
          <w:rFonts w:ascii="Times New Roman" w:hAnsi="Times New Roman"/>
          <w:sz w:val="24"/>
        </w:rPr>
        <w:lastRenderedPageBreak/>
        <w:t>Приложение 8</w:t>
      </w:r>
    </w:p>
    <w:p w14:paraId="608609A4" w14:textId="77777777" w:rsidR="00E449F8" w:rsidRPr="00E449F8" w:rsidRDefault="00E449F8" w:rsidP="00E449F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14:paraId="112CC454" w14:textId="77777777" w:rsidR="00E449F8" w:rsidRPr="00E449F8" w:rsidRDefault="00E449F8" w:rsidP="00E44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7485A1" w14:textId="77777777" w:rsidR="00E449F8" w:rsidRPr="00E449F8" w:rsidRDefault="00E449F8" w:rsidP="00E449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449F8">
        <w:rPr>
          <w:rFonts w:ascii="Times New Roman" w:eastAsia="Calibri" w:hAnsi="Times New Roman" w:cs="Times New Roman"/>
          <w:sz w:val="24"/>
          <w:szCs w:val="24"/>
        </w:rPr>
        <w:t>Трибуна</w:t>
      </w:r>
      <w:proofErr w:type="gramEnd"/>
      <w:r w:rsidRPr="00E449F8">
        <w:rPr>
          <w:rFonts w:ascii="Times New Roman" w:eastAsia="Calibri" w:hAnsi="Times New Roman" w:cs="Times New Roman"/>
          <w:sz w:val="24"/>
          <w:szCs w:val="24"/>
        </w:rPr>
        <w:t xml:space="preserve"> закрытая для конференц-зала 500х580х1200</w:t>
      </w:r>
    </w:p>
    <w:p w14:paraId="7A377DC0" w14:textId="77777777" w:rsidR="00E449F8" w:rsidRPr="00E449F8" w:rsidRDefault="00E449F8" w:rsidP="00E449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49F8">
        <w:rPr>
          <w:rFonts w:ascii="Times New Roman" w:eastAsia="Calibri" w:hAnsi="Times New Roman" w:cs="Times New Roman"/>
          <w:sz w:val="24"/>
          <w:szCs w:val="24"/>
        </w:rPr>
        <w:t>ЛДСП 18мм ТУ У 20.2-32358806-006:2009 – Дуб «</w:t>
      </w:r>
      <w:proofErr w:type="spellStart"/>
      <w:r w:rsidRPr="00E449F8">
        <w:rPr>
          <w:rFonts w:ascii="Times New Roman" w:eastAsia="Calibri" w:hAnsi="Times New Roman" w:cs="Times New Roman"/>
          <w:sz w:val="24"/>
          <w:szCs w:val="24"/>
        </w:rPr>
        <w:t>Венге</w:t>
      </w:r>
      <w:proofErr w:type="spellEnd"/>
      <w:r w:rsidRPr="00E449F8">
        <w:rPr>
          <w:rFonts w:ascii="Times New Roman" w:eastAsia="Calibri" w:hAnsi="Times New Roman" w:cs="Times New Roman"/>
          <w:sz w:val="24"/>
          <w:szCs w:val="24"/>
        </w:rPr>
        <w:t xml:space="preserve"> магия»</w:t>
      </w:r>
    </w:p>
    <w:p w14:paraId="3DE03027" w14:textId="77777777" w:rsidR="00E449F8" w:rsidRPr="00E449F8" w:rsidRDefault="00E449F8" w:rsidP="00E449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49F8">
        <w:rPr>
          <w:rFonts w:ascii="Times New Roman" w:eastAsia="Calibri" w:hAnsi="Times New Roman" w:cs="Times New Roman"/>
          <w:sz w:val="24"/>
          <w:szCs w:val="24"/>
        </w:rPr>
        <w:t xml:space="preserve">Петля шарнирная с доводчиком для створок. </w:t>
      </w:r>
    </w:p>
    <w:p w14:paraId="5CA41651" w14:textId="77777777" w:rsidR="00E449F8" w:rsidRPr="00E449F8" w:rsidRDefault="00E449F8" w:rsidP="00E449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49F8">
        <w:rPr>
          <w:rFonts w:ascii="Times New Roman" w:eastAsia="Calibri" w:hAnsi="Times New Roman" w:cs="Times New Roman"/>
          <w:sz w:val="24"/>
          <w:szCs w:val="24"/>
        </w:rPr>
        <w:t>Ручка овальная, цвет темная бронза. Замок мебельный.</w:t>
      </w:r>
    </w:p>
    <w:p w14:paraId="1DF90C93" w14:textId="77777777" w:rsidR="00E449F8" w:rsidRPr="00E449F8" w:rsidRDefault="00E449F8" w:rsidP="00E449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664337F" w14:textId="77777777" w:rsidR="00E449F8" w:rsidRPr="00E449F8" w:rsidRDefault="00E449F8" w:rsidP="00E449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D189601" w14:textId="77777777" w:rsidR="00E449F8" w:rsidRPr="00E449F8" w:rsidRDefault="00E449F8" w:rsidP="00E449F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449F8">
        <w:rPr>
          <w:rFonts w:ascii="Times New Roman" w:hAnsi="Times New Roman"/>
          <w:noProof/>
          <w:sz w:val="24"/>
          <w:lang w:eastAsia="ru-RU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799F8C79" wp14:editId="78DCFA69">
                <wp:simplePos x="0" y="0"/>
                <wp:positionH relativeFrom="column">
                  <wp:posOffset>618173</wp:posOffset>
                </wp:positionH>
                <wp:positionV relativeFrom="paragraph">
                  <wp:posOffset>173368</wp:posOffset>
                </wp:positionV>
                <wp:extent cx="1817753" cy="3032783"/>
                <wp:effectExtent l="0" t="0" r="87630" b="53340"/>
                <wp:wrapNone/>
                <wp:docPr id="522" name="Группа 5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7753" cy="3032783"/>
                          <a:chOff x="0" y="30493"/>
                          <a:chExt cx="1817753" cy="3032783"/>
                        </a:xfrm>
                      </wpg:grpSpPr>
                      <wpg:grpSp>
                        <wpg:cNvPr id="523" name="Группа 523"/>
                        <wpg:cNvGrpSpPr/>
                        <wpg:grpSpPr>
                          <a:xfrm>
                            <a:off x="0" y="30493"/>
                            <a:ext cx="1817753" cy="3032783"/>
                            <a:chOff x="0" y="-56549"/>
                            <a:chExt cx="1818365" cy="3033355"/>
                          </a:xfrm>
                        </wpg:grpSpPr>
                        <wpg:grpSp>
                          <wpg:cNvPr id="524" name="Группа 524"/>
                          <wpg:cNvGrpSpPr/>
                          <wpg:grpSpPr>
                            <a:xfrm>
                              <a:off x="0" y="-56549"/>
                              <a:ext cx="1801444" cy="3033355"/>
                              <a:chOff x="0" y="-56549"/>
                              <a:chExt cx="1801444" cy="3033355"/>
                            </a:xfrm>
                          </wpg:grpSpPr>
                          <wpg:grpSp>
                            <wpg:cNvPr id="525" name="Группа 525"/>
                            <wpg:cNvGrpSpPr/>
                            <wpg:grpSpPr>
                              <a:xfrm>
                                <a:off x="0" y="238169"/>
                                <a:ext cx="1796277" cy="2738637"/>
                                <a:chOff x="0" y="-83700"/>
                                <a:chExt cx="1796277" cy="2738637"/>
                              </a:xfrm>
                            </wpg:grpSpPr>
                            <wpg:grpSp>
                              <wpg:cNvPr id="526" name="Группа 526"/>
                              <wpg:cNvGrpSpPr/>
                              <wpg:grpSpPr>
                                <a:xfrm>
                                  <a:off x="370702" y="0"/>
                                  <a:ext cx="1425575" cy="2654300"/>
                                  <a:chOff x="0" y="0"/>
                                  <a:chExt cx="1425575" cy="2654300"/>
                                </a:xfrm>
                              </wpg:grpSpPr>
                              <wps:wsp>
                                <wps:cNvPr id="527" name="Прямоугольник 527"/>
                                <wps:cNvSpPr/>
                                <wps:spPr>
                                  <a:xfrm>
                                    <a:off x="0" y="0"/>
                                    <a:ext cx="1425575" cy="265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8" name="Прямая соединительная линия 528"/>
                                <wps:cNvCnPr/>
                                <wps:spPr>
                                  <a:xfrm>
                                    <a:off x="0" y="245659"/>
                                    <a:ext cx="142557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29" name="Прямоугольник 529"/>
                                <wps:cNvSpPr/>
                                <wps:spPr>
                                  <a:xfrm>
                                    <a:off x="122830" y="559558"/>
                                    <a:ext cx="1166883" cy="17946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0" name="Левая круглая скобка 530"/>
                                <wps:cNvSpPr/>
                                <wps:spPr>
                                  <a:xfrm>
                                    <a:off x="225188" y="1105468"/>
                                    <a:ext cx="54591" cy="204717"/>
                                  </a:xfrm>
                                  <a:prstGeom prst="leftBracket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1" name="Блок-схема: узел 531"/>
                                <wps:cNvSpPr/>
                                <wps:spPr>
                                  <a:xfrm>
                                    <a:off x="225188" y="948519"/>
                                    <a:ext cx="53975" cy="45719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ysClr val="windowText" lastClr="000000"/>
                                  </a:solidFill>
                                  <a:ln w="12700" cap="flat" cmpd="sng" algn="ctr">
                                    <a:solidFill>
                                      <a:sysClr val="windowText" lastClr="000000">
                                        <a:shade val="50000"/>
                                      </a:sys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32" name="Прямая соединительная линия 532"/>
                              <wps:cNvCnPr/>
                              <wps:spPr>
                                <a:xfrm>
                                  <a:off x="163526" y="-83700"/>
                                  <a:ext cx="2108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33" name="Прямая соединительная линия 533"/>
                              <wps:cNvCnPr/>
                              <wps:spPr>
                                <a:xfrm>
                                  <a:off x="158872" y="2654937"/>
                                  <a:ext cx="23913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34" name="Прямая со стрелкой 534"/>
                              <wps:cNvCnPr/>
                              <wps:spPr>
                                <a:xfrm>
                                  <a:off x="250665" y="-83700"/>
                                  <a:ext cx="15446" cy="27373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headEnd type="arrow" w="med" len="med"/>
                                  <a:tailEnd type="arrow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35" name="Поле 77"/>
                              <wps:cNvSpPr txBox="1"/>
                              <wps:spPr>
                                <a:xfrm>
                                  <a:off x="0" y="1006193"/>
                                  <a:ext cx="327025" cy="518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1EDCC8F5" w14:textId="77777777" w:rsidR="00E449F8" w:rsidRDefault="00E449F8" w:rsidP="00E449F8">
                                    <w:pPr>
                                      <w:jc w:val="center"/>
                                    </w:pPr>
                                    <w:r>
                                      <w:t>1200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536" name="Прямая соединительная линия 536"/>
                            <wps:cNvCnPr/>
                            <wps:spPr>
                              <a:xfrm flipH="1" flipV="1">
                                <a:off x="373711" y="83554"/>
                                <a:ext cx="635" cy="1651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37" name="Прямая соединительная линия 537"/>
                            <wps:cNvCnPr/>
                            <wps:spPr>
                              <a:xfrm flipV="1">
                                <a:off x="1799539" y="57476"/>
                                <a:ext cx="1905" cy="1651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38" name="Прямая со стрелкой 538"/>
                            <wps:cNvCnPr/>
                            <wps:spPr>
                              <a:xfrm>
                                <a:off x="370702" y="151794"/>
                                <a:ext cx="142279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39" name="Поле 82"/>
                            <wps:cNvSpPr txBox="1"/>
                            <wps:spPr>
                              <a:xfrm>
                                <a:off x="826617" y="-56549"/>
                                <a:ext cx="504861" cy="2436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9C37153" w14:textId="77777777" w:rsidR="00E449F8" w:rsidRDefault="00E449F8" w:rsidP="00E449F8">
                                  <w:pPr>
                                    <w:jc w:val="center"/>
                                  </w:pPr>
                                  <w:r>
                                    <w:t>580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40" name="Прямая соединительная линия 540"/>
                          <wps:cNvCnPr/>
                          <wps:spPr>
                            <a:xfrm>
                              <a:off x="387077" y="2703931"/>
                              <a:ext cx="1431288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lgDash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541" name="Прямая соединительная линия 541"/>
                        <wps:cNvCnPr/>
                        <wps:spPr>
                          <a:xfrm flipH="1" flipV="1">
                            <a:off x="371475" y="323850"/>
                            <a:ext cx="635" cy="164465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42" name="Прямая соединительная линия 542"/>
                        <wps:cNvCnPr/>
                        <wps:spPr>
                          <a:xfrm flipH="1" flipV="1">
                            <a:off x="1795462" y="309563"/>
                            <a:ext cx="635" cy="164465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43" name="Прямая соединительная линия 543"/>
                        <wps:cNvCnPr/>
                        <wps:spPr>
                          <a:xfrm flipH="1">
                            <a:off x="371475" y="323850"/>
                            <a:ext cx="142367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44" name="Прямая соединительная линия 544"/>
                        <wps:cNvCnPr/>
                        <wps:spPr>
                          <a:xfrm flipV="1">
                            <a:off x="1776412" y="314325"/>
                            <a:ext cx="0" cy="328823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45" name="Прямая соединительная линия 545"/>
                        <wps:cNvCnPr/>
                        <wps:spPr>
                          <a:xfrm flipV="1">
                            <a:off x="390525" y="314325"/>
                            <a:ext cx="0" cy="328295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9F8C79" id="Группа 522" o:spid="_x0000_s1508" style="position:absolute;left:0;text-align:left;margin-left:48.7pt;margin-top:13.65pt;width:143.15pt;height:238.8pt;z-index:251723776;mso-height-relative:margin" coordorigin=",304" coordsize="18177,30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">
                <v:group id="Группа 523" o:spid="_x0000_s1509" style="position:absolute;top:304;width:18177;height:30328" coordorigin=",-565" coordsize="18183,30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RS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3B/5lwBOTmDwAA//8DAFBLAQItABQABgAIAAAAIQDb4fbL7gAAAIUBAAATAAAAAAAAAAAA&#10;AAAAAAAAAABbQ29udGVudF9UeXBlc10ueG1sUEsBAi0AFAAGAAgAAAAhAFr0LFu/AAAAFQEAAAsA&#10;AAAAAAAAAAAAAAAAHwEAAF9yZWxzLy5yZWxzUEsBAi0AFAAGAAgAAAAhAOss9FLEAAAA3AAAAA8A&#10;AAAAAAAAAAAAAAAABwIAAGRycy9kb3ducmV2LnhtbFBLBQYAAAAAAwADALcAAAD4AgAAAAA=&#10;">
                  <v:group id="Группа 524" o:spid="_x0000_s1510" style="position:absolute;top:-565;width:18014;height:30333" coordorigin=",-565" coordsize="18014,30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wm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gXL/B7JhwBuf4BAAD//wMAUEsBAi0AFAAGAAgAAAAhANvh9svuAAAAhQEAABMAAAAAAAAA&#10;AAAAAAAAAAAAAFtDb250ZW50X1R5cGVzXS54bWxQSwECLQAUAAYACAAAACEAWvQsW78AAAAVAQAA&#10;CwAAAAAAAAAAAAAAAAAfAQAAX3JlbHMvLnJlbHNQSwECLQAUAAYACAAAACEAZMVsJsYAAADcAAAA&#10;DwAAAAAAAAAAAAAAAAAHAgAAZHJzL2Rvd25yZXYueG1sUEsFBgAAAAADAAMAtwAAAPoCAAAAAA==&#10;">
                    <v:group id="Группа 525" o:spid="_x0000_s1511" style="position:absolute;top:2381;width:17962;height:27387" coordorigin=",-837" coordsize="17962,27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cm9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LA75lwBOTyDQAA//8DAFBLAQItABQABgAIAAAAIQDb4fbL7gAAAIUBAAATAAAAAAAAAAAA&#10;AAAAAAAAAABbQ29udGVudF9UeXBlc10ueG1sUEsBAi0AFAAGAAgAAAAhAFr0LFu/AAAAFQEAAAsA&#10;AAAAAAAAAAAAAAAAHwEAAF9yZWxzLy5yZWxzUEsBAi0AFAAGAAgAAAAhAAuJyb3EAAAA3AAAAA8A&#10;AAAAAAAAAAAAAAAABwIAAGRycy9kb3ducmV2LnhtbFBLBQYAAAAAAwADALcAAAD4AgAAAAA=&#10;">
                      <v:group id="Группа 526" o:spid="_x0000_s1512" style="position:absolute;left:3707;width:14255;height:26543" coordsize="14255,26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1fK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sUridCUdAbq4AAAD//wMAUEsBAi0AFAAGAAgAAAAhANvh9svuAAAAhQEAABMAAAAAAAAA&#10;AAAAAAAAAAAAAFtDb250ZW50X1R5cGVzXS54bWxQSwECLQAUAAYACAAAACEAWvQsW78AAAAVAQAA&#10;CwAAAAAAAAAAAAAAAAAfAQAAX3JlbHMvLnJlbHNQSwECLQAUAAYACAAAACEA+1tXysYAAADcAAAA&#10;DwAAAAAAAAAAAAAAAAAHAgAAZHJzL2Rvd25yZXYueG1sUEsFBgAAAAADAAMAtwAAAPoCAAAAAA==&#10;">
                        <v:rect id="Прямоугольник 527" o:spid="_x0000_s1513" style="position:absolute;width:14255;height:26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" fillcolor="window" strokecolor="windowText" strokeweight="1pt"/>
                        <v:line id="Прямая соединительная линия 528" o:spid="_x0000_s1514" style="position:absolute;visibility:visible;mso-wrap-style:square" from="0,2456" to="14255,2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" strokecolor="windowText" strokeweight="1pt">
                          <v:stroke joinstyle="miter"/>
                        </v:line>
                        <v:rect id="Прямоугольник 529" o:spid="_x0000_s1515" style="position:absolute;left:1228;top:5595;width:11669;height:179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" fillcolor="window" strokecolor="windowText" strokeweight="1pt"/>
                        <v:shape id="Левая круглая скобка 530" o:spid="_x0000_s1516" type="#_x0000_t85" style="position:absolute;left:2251;top:11054;width:546;height:2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" adj="480" strokecolor="windowText" strokeweight=".5pt">
                          <v:stroke joinstyle="miter"/>
                        </v:shape>
                        <v:shape id="Блок-схема: узел 531" o:spid="_x0000_s1517" type="#_x0000_t120" style="position:absolute;left:2251;top:9485;width:540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" fillcolor="windowText" strokeweight="1pt">
                          <v:stroke joinstyle="miter"/>
                        </v:shape>
                      </v:group>
                      <v:line id="Прямая соединительная линия 532" o:spid="_x0000_s1518" style="position:absolute;visibility:visible;mso-wrap-style:square" from="1635,-837" to="3743,-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" strokecolor="windowText" strokeweight=".5pt">
                        <v:stroke joinstyle="miter"/>
                      </v:line>
                      <v:line id="Прямая соединительная линия 533" o:spid="_x0000_s1519" style="position:absolute;visibility:visible;mso-wrap-style:square" from="1588,26549" to="3980,26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" strokecolor="windowText" strokeweight=".5pt">
                        <v:stroke joinstyle="miter"/>
                      </v:line>
                      <v:shape id="Прямая со стрелкой 534" o:spid="_x0000_s1520" type="#_x0000_t32" style="position:absolute;left:2506;top:-837;width:155;height:273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" strokecolor="windowText" strokeweight=".5pt">
                        <v:stroke startarrow="open" endarrow="open" joinstyle="miter"/>
                      </v:shape>
                      <v:shape id="Поле 77" o:spid="_x0000_s1521" type="#_x0000_t202" style="position:absolute;top:10061;width:3270;height:5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" filled="f" stroked="f" strokeweight=".5pt">
                        <v:textbox style="layout-flow:vertical;mso-layout-flow-alt:bottom-to-top">
                          <w:txbxContent>
                            <w:p w14:paraId="1EDCC8F5" w14:textId="77777777" w:rsidR="00E449F8" w:rsidRDefault="00E449F8" w:rsidP="00E449F8">
                              <w:pPr>
                                <w:jc w:val="center"/>
                              </w:pPr>
                              <w:r>
                                <w:t>1200</w:t>
                              </w:r>
                            </w:p>
                          </w:txbxContent>
                        </v:textbox>
                      </v:shape>
                    </v:group>
                    <v:line id="Прямая соединительная линия 536" o:spid="_x0000_s1522" style="position:absolute;flip:x y;visibility:visible;mso-wrap-style:square" from="3737,835" to="3743,2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" strokecolor="windowText" strokeweight=".5pt">
                      <v:stroke joinstyle="miter"/>
                    </v:line>
                    <v:line id="Прямая соединительная линия 537" o:spid="_x0000_s1523" style="position:absolute;flip:y;visibility:visible;mso-wrap-style:square" from="17995,574" to="18014,2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" strokecolor="windowText" strokeweight=".5pt">
                      <v:stroke joinstyle="miter"/>
                    </v:line>
                    <v:shape id="Прямая со стрелкой 538" o:spid="_x0000_s1524" type="#_x0000_t32" style="position:absolute;left:3707;top:1517;width:142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" strokecolor="windowText" strokeweight=".5pt">
                      <v:stroke startarrow="open" endarrow="open" joinstyle="miter"/>
                    </v:shape>
                    <v:shape id="Поле 82" o:spid="_x0000_s1525" type="#_x0000_t202" style="position:absolute;left:8266;top:-565;width:5048;height:2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" filled="f" stroked="f" strokeweight=".5pt">
                      <v:textbox>
                        <w:txbxContent>
                          <w:p w14:paraId="49C37153" w14:textId="77777777" w:rsidR="00E449F8" w:rsidRDefault="00E449F8" w:rsidP="00E449F8">
                            <w:pPr>
                              <w:jc w:val="center"/>
                            </w:pPr>
                            <w:r>
                              <w:t>580</w:t>
                            </w:r>
                          </w:p>
                        </w:txbxContent>
                      </v:textbox>
                    </v:shape>
                  </v:group>
                  <v:line id="Прямая соединительная линия 540" o:spid="_x0000_s1526" style="position:absolute;visibility:visible;mso-wrap-style:square" from="3870,27039" to="18183,27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" strokecolor="windowText" strokeweight=".5pt">
                    <v:stroke dashstyle="longDash" joinstyle="miter"/>
                  </v:line>
                </v:group>
                <v:line id="Прямая соединительная линия 541" o:spid="_x0000_s1527" style="position:absolute;flip:x y;visibility:visible;mso-wrap-style:square" from="3714,3238" to="3721,4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" strokecolor="windowText" strokeweight="1pt">
                  <v:stroke joinstyle="miter"/>
                </v:line>
                <v:line id="Прямая соединительная линия 542" o:spid="_x0000_s1528" style="position:absolute;flip:x y;visibility:visible;mso-wrap-style:square" from="17954,3095" to="17960,4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" strokecolor="windowText" strokeweight="1pt">
                  <v:stroke joinstyle="miter"/>
                </v:line>
                <v:line id="Прямая соединительная линия 543" o:spid="_x0000_s1529" style="position:absolute;flip:x;visibility:visible;mso-wrap-style:square" from="3714,3238" to="17951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" strokecolor="windowText" strokeweight="1pt">
                  <v:stroke joinstyle="miter"/>
                </v:line>
                <v:line id="Прямая соединительная линия 544" o:spid="_x0000_s1530" style="position:absolute;flip:y;visibility:visible;mso-wrap-style:square" from="17764,3143" to="17764,6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" strokecolor="windowText" strokeweight="1pt">
                  <v:stroke joinstyle="miter"/>
                </v:line>
                <v:line id="Прямая соединительная линия 545" o:spid="_x0000_s1531" style="position:absolute;flip:y;visibility:visible;mso-wrap-style:square" from="3905,3143" to="3905,6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" strokecolor="windowText" strokeweight="1pt">
                  <v:stroke joinstyle="miter"/>
                </v:line>
              </v:group>
            </w:pict>
          </mc:Fallback>
        </mc:AlternateContent>
      </w:r>
    </w:p>
    <w:p w14:paraId="333FA2C5" w14:textId="77777777" w:rsidR="00E449F8" w:rsidRPr="00E449F8" w:rsidRDefault="00E449F8" w:rsidP="00E449F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449F8">
        <w:rPr>
          <w:rFonts w:ascii="Times New Roman" w:hAnsi="Times New Roman"/>
          <w:noProof/>
          <w:sz w:val="24"/>
          <w:lang w:eastAsia="ru-RU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507F831B" wp14:editId="46D5917A">
                <wp:simplePos x="0" y="0"/>
                <wp:positionH relativeFrom="column">
                  <wp:posOffset>3513455</wp:posOffset>
                </wp:positionH>
                <wp:positionV relativeFrom="paragraph">
                  <wp:posOffset>33655</wp:posOffset>
                </wp:positionV>
                <wp:extent cx="1604645" cy="2990215"/>
                <wp:effectExtent l="38100" t="0" r="14605" b="57785"/>
                <wp:wrapNone/>
                <wp:docPr id="546" name="Группа 5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4645" cy="2990215"/>
                          <a:chOff x="-135" y="-28278"/>
                          <a:chExt cx="1605272" cy="2990934"/>
                        </a:xfrm>
                      </wpg:grpSpPr>
                      <wpg:grpSp>
                        <wpg:cNvPr id="547" name="Группа 547"/>
                        <wpg:cNvGrpSpPr/>
                        <wpg:grpSpPr>
                          <a:xfrm>
                            <a:off x="-135" y="-28278"/>
                            <a:ext cx="1605272" cy="2990934"/>
                            <a:chOff x="-135" y="-28278"/>
                            <a:chExt cx="1605272" cy="2990934"/>
                          </a:xfrm>
                        </wpg:grpSpPr>
                        <wpg:grpSp>
                          <wpg:cNvPr id="548" name="Группа 548"/>
                          <wpg:cNvGrpSpPr/>
                          <wpg:grpSpPr>
                            <a:xfrm>
                              <a:off x="7315" y="214932"/>
                              <a:ext cx="1597822" cy="2747724"/>
                              <a:chOff x="0" y="-92306"/>
                              <a:chExt cx="1597822" cy="2747724"/>
                            </a:xfrm>
                          </wpg:grpSpPr>
                          <wps:wsp>
                            <wps:cNvPr id="549" name="Блок-схема: ручной ввод 84"/>
                            <wps:cNvSpPr/>
                            <wps:spPr>
                              <a:xfrm flipH="1">
                                <a:off x="0" y="-92306"/>
                                <a:ext cx="1228725" cy="2746682"/>
                              </a:xfrm>
                              <a:custGeom>
                                <a:avLst/>
                                <a:gdLst>
                                  <a:gd name="connsiteX0" fmla="*/ 0 w 10000"/>
                                  <a:gd name="connsiteY0" fmla="*/ 2000 h 10000"/>
                                  <a:gd name="connsiteX1" fmla="*/ 10000 w 10000"/>
                                  <a:gd name="connsiteY1" fmla="*/ 0 h 10000"/>
                                  <a:gd name="connsiteX2" fmla="*/ 10000 w 10000"/>
                                  <a:gd name="connsiteY2" fmla="*/ 10000 h 10000"/>
                                  <a:gd name="connsiteX3" fmla="*/ 0 w 10000"/>
                                  <a:gd name="connsiteY3" fmla="*/ 10000 h 10000"/>
                                  <a:gd name="connsiteX4" fmla="*/ 0 w 10000"/>
                                  <a:gd name="connsiteY4" fmla="*/ 2000 h 10000"/>
                                  <a:gd name="connsiteX0" fmla="*/ 0 w 10000"/>
                                  <a:gd name="connsiteY0" fmla="*/ 925 h 10000"/>
                                  <a:gd name="connsiteX1" fmla="*/ 10000 w 10000"/>
                                  <a:gd name="connsiteY1" fmla="*/ 0 h 10000"/>
                                  <a:gd name="connsiteX2" fmla="*/ 10000 w 10000"/>
                                  <a:gd name="connsiteY2" fmla="*/ 10000 h 10000"/>
                                  <a:gd name="connsiteX3" fmla="*/ 0 w 10000"/>
                                  <a:gd name="connsiteY3" fmla="*/ 10000 h 10000"/>
                                  <a:gd name="connsiteX4" fmla="*/ 0 w 10000"/>
                                  <a:gd name="connsiteY4" fmla="*/ 925 h 10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0000" h="10000">
                                    <a:moveTo>
                                      <a:pt x="0" y="925"/>
                                    </a:moveTo>
                                    <a:lnTo>
                                      <a:pt x="10000" y="0"/>
                                    </a:lnTo>
                                    <a:lnTo>
                                      <a:pt x="10000" y="10000"/>
                                    </a:lnTo>
                                    <a:lnTo>
                                      <a:pt x="0" y="10000"/>
                                    </a:lnTo>
                                    <a:lnTo>
                                      <a:pt x="0" y="9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0" name="Правая круглая скобка 550"/>
                            <wps:cNvSpPr/>
                            <wps:spPr>
                              <a:xfrm>
                                <a:off x="1236269" y="1053389"/>
                                <a:ext cx="45719" cy="204678"/>
                              </a:xfrm>
                              <a:prstGeom prst="righ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1" name="Прямая соединительная линия 551"/>
                            <wps:cNvCnPr/>
                            <wps:spPr>
                              <a:xfrm>
                                <a:off x="1228725" y="161762"/>
                                <a:ext cx="369097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52" name="Прямая соединительная линия 552"/>
                            <wps:cNvCnPr/>
                            <wps:spPr>
                              <a:xfrm>
                                <a:off x="1185062" y="2655418"/>
                                <a:ext cx="38036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53" name="Прямая со стрелкой 553"/>
                            <wps:cNvCnPr/>
                            <wps:spPr>
                              <a:xfrm>
                                <a:off x="1506632" y="161762"/>
                                <a:ext cx="0" cy="249129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arrow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54" name="Поле 89"/>
                            <wps:cNvSpPr txBox="1"/>
                            <wps:spPr>
                              <a:xfrm>
                                <a:off x="1185062" y="1155802"/>
                                <a:ext cx="370281" cy="517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5E2D96C" w14:textId="77777777" w:rsidR="00E449F8" w:rsidRDefault="00E449F8" w:rsidP="00E449F8">
                                  <w:pPr>
                                    <w:jc w:val="center"/>
                                  </w:pPr>
                                  <w:r>
                                    <w:t>1100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55" name="Прямая соединительная линия 555"/>
                          <wps:cNvCnPr/>
                          <wps:spPr>
                            <a:xfrm>
                              <a:off x="-135" y="75916"/>
                              <a:ext cx="136" cy="231351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56" name="Прямая соединительная линия 556"/>
                          <wps:cNvCnPr/>
                          <wps:spPr>
                            <a:xfrm>
                              <a:off x="1236269" y="75916"/>
                              <a:ext cx="0" cy="472648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57" name="Прямая со стрелкой 557"/>
                          <wps:cNvCnPr/>
                          <wps:spPr>
                            <a:xfrm flipV="1">
                              <a:off x="-135" y="174383"/>
                              <a:ext cx="1235672" cy="45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arrow" w="med" len="med"/>
                              <a:tailEnd type="arrow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558" name="Поле 94"/>
                          <wps:cNvSpPr txBox="1"/>
                          <wps:spPr>
                            <a:xfrm>
                              <a:off x="395021" y="-28278"/>
                              <a:ext cx="504190" cy="2432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520A69D" w14:textId="77777777" w:rsidR="00E449F8" w:rsidRDefault="00E449F8" w:rsidP="00E449F8">
                                <w:pPr>
                                  <w:jc w:val="center"/>
                                </w:pPr>
                                <w:r>
                                  <w:t>500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59" name="Прямая соединительная линия 559"/>
                        <wps:cNvCnPr/>
                        <wps:spPr>
                          <a:xfrm>
                            <a:off x="0" y="2692712"/>
                            <a:ext cx="1235537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lgDash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7F831B" id="Группа 546" o:spid="_x0000_s1532" style="position:absolute;left:0;text-align:left;margin-left:276.65pt;margin-top:2.65pt;width:126.35pt;height:235.45pt;z-index:251721728;mso-width-relative:margin;mso-height-relative:margin" coordorigin="-1,-282" coordsize="16052,29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">
                <v:group id="Группа 547" o:spid="_x0000_s1533" style="position:absolute;left:-1;top:-282;width:16052;height:29908" coordorigin="-1,-282" coordsize="16052,29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  <v:group id="Группа 548" o:spid="_x0000_s1534" style="position:absolute;left:73;top:2149;width:15978;height:27477" coordorigin=",-923" coordsize="15978,27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4O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rXhTDgCMv0FAAD//wMAUEsBAi0AFAAGAAgAAAAhANvh9svuAAAAhQEAABMAAAAAAAAAAAAA&#10;AAAAAAAAAFtDb250ZW50X1R5cGVzXS54bWxQSwECLQAUAAYACAAAACEAWvQsW78AAAAVAQAACwAA&#10;AAAAAAAAAAAAAAAfAQAAX3JlbHMvLnJlbHNQSwECLQAUAAYACAAAACEAOFeDg8MAAADcAAAADwAA&#10;AAAAAAAAAAAAAAAHAgAAZHJzL2Rvd25yZXYueG1sUEsFBgAAAAADAAMAtwAAAPcCAAAAAA==&#10;">
                    <v:shape id="Блок-схема: ручной ввод 84" o:spid="_x0000_s1535" style="position:absolute;top:-923;width:12287;height:27466;flip:x;visibility:visible;mso-wrap-style:square;v-text-anchor:middle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" path="m,925l10000,r,10000l,10000,,925xe" fillcolor="window" strokecolor="windowText" strokeweight="1pt">
                      <v:stroke joinstyle="miter"/>
                      <v:path arrowok="t" o:connecttype="custom" o:connectlocs="0,254068;1228725,0;1228725,2746682;0,2746682;0,254068" o:connectangles="0,0,0,0,0"/>
                    </v:shape>
                    <v:shape id="Правая круглая скобка 550" o:spid="_x0000_s1536" type="#_x0000_t86" style="position:absolute;left:12362;top:10533;width:457;height:2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" adj="402" strokecolor="windowText" strokeweight=".5pt">
                      <v:stroke joinstyle="miter"/>
                    </v:shape>
                    <v:line id="Прямая соединительная линия 551" o:spid="_x0000_s1537" style="position:absolute;visibility:visible;mso-wrap-style:square" from="12287,1617" to="15978,1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" strokecolor="windowText" strokeweight=".5pt">
                      <v:stroke joinstyle="miter"/>
                    </v:line>
                    <v:line id="Прямая соединительная линия 552" o:spid="_x0000_s1538" style="position:absolute;visibility:visible;mso-wrap-style:square" from="11850,26554" to="15654,26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" strokecolor="windowText" strokeweight=".5pt">
                      <v:stroke joinstyle="miter"/>
                    </v:line>
                    <v:shape id="Прямая со стрелкой 553" o:spid="_x0000_s1539" type="#_x0000_t32" style="position:absolute;left:15066;top:1617;width:0;height:249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" strokecolor="windowText" strokeweight=".5pt">
                      <v:stroke startarrow="open" endarrow="open" joinstyle="miter"/>
                    </v:shape>
                    <v:shape id="Поле 89" o:spid="_x0000_s1540" type="#_x0000_t202" style="position:absolute;left:11850;top:11558;width:3703;height:5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" filled="f" stroked="f" strokeweight=".5pt">
                      <v:textbox style="layout-flow:vertical;mso-layout-flow-alt:bottom-to-top">
                        <w:txbxContent>
                          <w:p w14:paraId="35E2D96C" w14:textId="77777777" w:rsidR="00E449F8" w:rsidRDefault="00E449F8" w:rsidP="00E449F8">
                            <w:pPr>
                              <w:jc w:val="center"/>
                            </w:pPr>
                            <w:r>
                              <w:t>1100</w:t>
                            </w:r>
                          </w:p>
                        </w:txbxContent>
                      </v:textbox>
                    </v:shape>
                  </v:group>
                  <v:line id="Прямая соединительная линия 555" o:spid="_x0000_s1541" style="position:absolute;visibility:visible;mso-wrap-style:square" from="-1,759" to="0,3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" strokecolor="windowText" strokeweight=".5pt">
                    <v:stroke joinstyle="miter"/>
                  </v:line>
                  <v:line id="Прямая соединительная линия 556" o:spid="_x0000_s1542" style="position:absolute;visibility:visible;mso-wrap-style:square" from="12362,759" to="12362,5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" strokecolor="windowText" strokeweight=".5pt">
                    <v:stroke joinstyle="miter"/>
                  </v:line>
                  <v:shape id="Прямая со стрелкой 557" o:spid="_x0000_s1543" type="#_x0000_t32" style="position:absolute;left:-1;top:1743;width:12356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" strokecolor="windowText" strokeweight=".5pt">
                    <v:stroke startarrow="open" endarrow="open" joinstyle="miter"/>
                  </v:shape>
                  <v:shape id="Поле 94" o:spid="_x0000_s1544" type="#_x0000_t202" style="position:absolute;left:3950;top:-282;width:5042;height:2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" filled="f" stroked="f" strokeweight=".5pt">
                    <v:textbox>
                      <w:txbxContent>
                        <w:p w14:paraId="7520A69D" w14:textId="77777777" w:rsidR="00E449F8" w:rsidRDefault="00E449F8" w:rsidP="00E449F8">
                          <w:pPr>
                            <w:jc w:val="center"/>
                          </w:pPr>
                          <w:r>
                            <w:t>500</w:t>
                          </w:r>
                        </w:p>
                      </w:txbxContent>
                    </v:textbox>
                  </v:shape>
                </v:group>
                <v:line id="Прямая соединительная линия 559" o:spid="_x0000_s1545" style="position:absolute;visibility:visible;mso-wrap-style:square" from="0,26927" to="12355,26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" strokecolor="windowText" strokeweight=".5pt">
                  <v:stroke dashstyle="longDash" joinstyle="miter"/>
                </v:line>
              </v:group>
            </w:pict>
          </mc:Fallback>
        </mc:AlternateContent>
      </w:r>
    </w:p>
    <w:p w14:paraId="2B542387" w14:textId="77777777" w:rsidR="00E449F8" w:rsidRPr="00E449F8" w:rsidRDefault="00E449F8" w:rsidP="00E449F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5E3C237" w14:textId="77777777" w:rsidR="00E449F8" w:rsidRPr="00E449F8" w:rsidRDefault="00E449F8" w:rsidP="00E449F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D9E9F75" w14:textId="77777777" w:rsidR="00E449F8" w:rsidRPr="00E449F8" w:rsidRDefault="00E449F8" w:rsidP="00E449F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9581F6C" w14:textId="77777777" w:rsidR="00E449F8" w:rsidRPr="00E449F8" w:rsidRDefault="00E449F8" w:rsidP="00E449F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4BA5CDB" w14:textId="77777777" w:rsidR="00E449F8" w:rsidRPr="00E449F8" w:rsidRDefault="00E449F8" w:rsidP="00E449F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C89299B" w14:textId="77777777" w:rsidR="00E449F8" w:rsidRPr="00E449F8" w:rsidRDefault="00E449F8" w:rsidP="00E449F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50DF674" w14:textId="77777777" w:rsidR="00E449F8" w:rsidRPr="00E449F8" w:rsidRDefault="00E449F8" w:rsidP="00E449F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3B47D22" w14:textId="77777777" w:rsidR="00E449F8" w:rsidRPr="00E449F8" w:rsidRDefault="00E449F8" w:rsidP="00E449F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E3155A5" w14:textId="77777777" w:rsidR="00E449F8" w:rsidRPr="00E449F8" w:rsidRDefault="00E449F8" w:rsidP="00E449F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5AF820B" w14:textId="77777777" w:rsidR="00E449F8" w:rsidRPr="00E449F8" w:rsidRDefault="00E449F8" w:rsidP="00E449F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91CB770" w14:textId="77777777" w:rsidR="00E449F8" w:rsidRPr="00E449F8" w:rsidRDefault="00E449F8" w:rsidP="00E449F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DB61C8E" w14:textId="77777777" w:rsidR="00E449F8" w:rsidRPr="00E449F8" w:rsidRDefault="00E449F8" w:rsidP="00E449F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E723766" w14:textId="77777777" w:rsidR="00E449F8" w:rsidRPr="00E449F8" w:rsidRDefault="00E449F8" w:rsidP="00E449F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EC4064A" w14:textId="77777777" w:rsidR="00E449F8" w:rsidRPr="00E449F8" w:rsidRDefault="00E449F8" w:rsidP="00E449F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132349A" w14:textId="77777777" w:rsidR="00E449F8" w:rsidRPr="00E449F8" w:rsidRDefault="00E449F8" w:rsidP="00E449F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E18CB1E" w14:textId="77777777" w:rsidR="00E449F8" w:rsidRPr="00E449F8" w:rsidRDefault="00E449F8" w:rsidP="00E449F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8350933" w14:textId="77777777" w:rsidR="00E449F8" w:rsidRPr="00E449F8" w:rsidRDefault="00E449F8" w:rsidP="00E449F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5AED86C" w14:textId="77777777" w:rsidR="00E449F8" w:rsidRPr="00E449F8" w:rsidRDefault="00E449F8" w:rsidP="00E449F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FB17A7B" w14:textId="77777777" w:rsidR="00E449F8" w:rsidRPr="00E449F8" w:rsidRDefault="00E449F8" w:rsidP="00E449F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6B492F4" w14:textId="77777777" w:rsidR="00E449F8" w:rsidRPr="00E449F8" w:rsidRDefault="00E449F8" w:rsidP="00E449F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449F8">
        <w:rPr>
          <w:rFonts w:ascii="Times New Roman" w:hAnsi="Times New Roman"/>
          <w:noProof/>
          <w:sz w:val="24"/>
          <w:lang w:eastAsia="ru-RU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0A3ADA07" wp14:editId="0ECAF6D1">
                <wp:simplePos x="0" y="0"/>
                <wp:positionH relativeFrom="column">
                  <wp:posOffset>708660</wp:posOffset>
                </wp:positionH>
                <wp:positionV relativeFrom="paragraph">
                  <wp:posOffset>144463</wp:posOffset>
                </wp:positionV>
                <wp:extent cx="1730305" cy="1385887"/>
                <wp:effectExtent l="0" t="0" r="118110" b="62230"/>
                <wp:wrapNone/>
                <wp:docPr id="560" name="Группа 5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0305" cy="1385887"/>
                          <a:chOff x="0" y="0"/>
                          <a:chExt cx="1730305" cy="1385887"/>
                        </a:xfrm>
                      </wpg:grpSpPr>
                      <wpg:grpSp>
                        <wpg:cNvPr id="561" name="Группа 561"/>
                        <wpg:cNvGrpSpPr/>
                        <wpg:grpSpPr>
                          <a:xfrm>
                            <a:off x="0" y="0"/>
                            <a:ext cx="1730305" cy="1385624"/>
                            <a:chOff x="0" y="0"/>
                            <a:chExt cx="1730305" cy="1385624"/>
                          </a:xfrm>
                        </wpg:grpSpPr>
                        <wps:wsp>
                          <wps:cNvPr id="562" name="Прямоугольник 562"/>
                          <wps:cNvSpPr/>
                          <wps:spPr>
                            <a:xfrm>
                              <a:off x="308540" y="314149"/>
                              <a:ext cx="1421765" cy="106743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3" name="Прямая соединительная линия 563"/>
                          <wps:cNvCnPr/>
                          <wps:spPr>
                            <a:xfrm flipH="1" flipV="1">
                              <a:off x="308540" y="151465"/>
                              <a:ext cx="635" cy="164465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64" name="Прямая соединительная линия 564"/>
                          <wps:cNvCnPr/>
                          <wps:spPr>
                            <a:xfrm flipH="1" flipV="1">
                              <a:off x="1727823" y="151465"/>
                              <a:ext cx="635" cy="164465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65" name="Прямая со стрелкой 565"/>
                          <wps:cNvCnPr/>
                          <wps:spPr>
                            <a:xfrm>
                              <a:off x="308540" y="235612"/>
                              <a:ext cx="142176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arrow" w="med" len="med"/>
                              <a:tailEnd type="arrow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566" name="Поле 100"/>
                          <wps:cNvSpPr txBox="1"/>
                          <wps:spPr>
                            <a:xfrm>
                              <a:off x="774155" y="0"/>
                              <a:ext cx="504190" cy="2432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CF489BC" w14:textId="77777777" w:rsidR="00E449F8" w:rsidRDefault="00E449F8" w:rsidP="00E449F8">
                                <w:pPr>
                                  <w:jc w:val="center"/>
                                </w:pPr>
                                <w:r>
                                  <w:t>580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7" name="Прямая соединительная линия 567"/>
                          <wps:cNvCnPr/>
                          <wps:spPr>
                            <a:xfrm>
                              <a:off x="134636" y="1385624"/>
                              <a:ext cx="23876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68" name="Прямая соединительная линия 568"/>
                          <wps:cNvCnPr/>
                          <wps:spPr>
                            <a:xfrm>
                              <a:off x="100977" y="314149"/>
                              <a:ext cx="23876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569" name="Прямая со стрелкой 569"/>
                          <wps:cNvCnPr/>
                          <wps:spPr>
                            <a:xfrm>
                              <a:off x="235612" y="314149"/>
                              <a:ext cx="0" cy="1071475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arrow" w="med" len="med"/>
                              <a:tailEnd type="arrow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570" name="Поле 104"/>
                          <wps:cNvSpPr txBox="1"/>
                          <wps:spPr>
                            <a:xfrm>
                              <a:off x="0" y="566591"/>
                              <a:ext cx="326390" cy="5175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B977FA3" w14:textId="77777777" w:rsidR="00E449F8" w:rsidRDefault="00E449F8" w:rsidP="00E449F8">
                                <w:pPr>
                                  <w:jc w:val="center"/>
                                </w:pPr>
                                <w:r>
                                  <w:t>500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71" name="Прямая соединительная линия 571"/>
                        <wps:cNvCnPr/>
                        <wps:spPr>
                          <a:xfrm>
                            <a:off x="338138" y="357187"/>
                            <a:ext cx="135255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2" name="Прямая соединительная линия 572"/>
                        <wps:cNvCnPr/>
                        <wps:spPr>
                          <a:xfrm>
                            <a:off x="338138" y="366712"/>
                            <a:ext cx="0" cy="1014095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3" name="Прямая соединительная линия 573"/>
                        <wps:cNvCnPr/>
                        <wps:spPr>
                          <a:xfrm>
                            <a:off x="1690688" y="366712"/>
                            <a:ext cx="0" cy="1019175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3ADA07" id="Группа 560" o:spid="_x0000_s1546" style="position:absolute;left:0;text-align:left;margin-left:55.8pt;margin-top:11.4pt;width:136.25pt;height:109.1pt;z-index:251722752" coordsize="17303,13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">
                <v:group id="Группа 561" o:spid="_x0000_s1547" style="position:absolute;width:17303;height:13856" coordsize="17303,13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Z+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ygd8z4QjI7Q8AAAD//wMAUEsBAi0AFAAGAAgAAAAhANvh9svuAAAAhQEAABMAAAAAAAAA&#10;AAAAAAAAAAAAAFtDb250ZW50X1R5cGVzXS54bWxQSwECLQAUAAYACAAAACEAWvQsW78AAAAVAQAA&#10;CwAAAAAAAAAAAAAAAAAfAQAAX3JlbHMvLnJlbHNQSwECLQAUAAYACAAAACEA4th2fsYAAADcAAAA&#10;DwAAAAAAAAAAAAAAAAAHAgAAZHJzL2Rvd25yZXYueG1sUEsFBgAAAAADAAMAtwAAAPoCAAAAAA==&#10;">
                  <v:rect id="Прямоугольник 562" o:spid="_x0000_s1548" style="position:absolute;left:3085;top:3141;width:14218;height:10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" fillcolor="window" strokecolor="windowText" strokeweight="1pt"/>
                  <v:line id="Прямая соединительная линия 563" o:spid="_x0000_s1549" style="position:absolute;flip:x y;visibility:visible;mso-wrap-style:square" from="3085,1514" to="3091,3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" strokecolor="windowText" strokeweight=".5pt">
                    <v:stroke joinstyle="miter"/>
                  </v:line>
                  <v:line id="Прямая соединительная линия 564" o:spid="_x0000_s1550" style="position:absolute;flip:x y;visibility:visible;mso-wrap-style:square" from="17278,1514" to="17284,3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" strokecolor="windowText" strokeweight=".5pt">
                    <v:stroke joinstyle="miter"/>
                  </v:line>
                  <v:shape id="Прямая со стрелкой 565" o:spid="_x0000_s1551" type="#_x0000_t32" style="position:absolute;left:3085;top:2356;width:14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" strokecolor="windowText" strokeweight=".5pt">
                    <v:stroke startarrow="open" endarrow="open" joinstyle="miter"/>
                  </v:shape>
                  <v:shape id="Поле 100" o:spid="_x0000_s1552" type="#_x0000_t202" style="position:absolute;left:7741;width:5042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" filled="f" stroked="f" strokeweight=".5pt">
                    <v:textbox>
                      <w:txbxContent>
                        <w:p w14:paraId="4CF489BC" w14:textId="77777777" w:rsidR="00E449F8" w:rsidRDefault="00E449F8" w:rsidP="00E449F8">
                          <w:pPr>
                            <w:jc w:val="center"/>
                          </w:pPr>
                          <w:r>
                            <w:t>580</w:t>
                          </w:r>
                        </w:p>
                      </w:txbxContent>
                    </v:textbox>
                  </v:shape>
                  <v:line id="Прямая соединительная линия 567" o:spid="_x0000_s1553" style="position:absolute;visibility:visible;mso-wrap-style:square" from="1346,13856" to="3733,13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" strokecolor="windowText" strokeweight=".5pt">
                    <v:stroke joinstyle="miter"/>
                  </v:line>
                  <v:line id="Прямая соединительная линия 568" o:spid="_x0000_s1554" style="position:absolute;visibility:visible;mso-wrap-style:square" from="1009,3141" to="3397,3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" strokecolor="windowText" strokeweight=".5pt">
                    <v:stroke joinstyle="miter"/>
                  </v:line>
                  <v:shape id="Прямая со стрелкой 569" o:spid="_x0000_s1555" type="#_x0000_t32" style="position:absolute;left:2356;top:3141;width:0;height:107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" strokecolor="windowText" strokeweight=".5pt">
                    <v:stroke startarrow="open" endarrow="open" joinstyle="miter"/>
                  </v:shape>
                  <v:shape id="Поле 104" o:spid="_x0000_s1556" type="#_x0000_t202" style="position:absolute;top:5665;width:3263;height:5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" filled="f" stroked="f" strokeweight=".5pt">
                    <v:textbox style="layout-flow:vertical;mso-layout-flow-alt:bottom-to-top">
                      <w:txbxContent>
                        <w:p w14:paraId="3B977FA3" w14:textId="77777777" w:rsidR="00E449F8" w:rsidRDefault="00E449F8" w:rsidP="00E449F8">
                          <w:pPr>
                            <w:jc w:val="center"/>
                          </w:pPr>
                          <w:r>
                            <w:t>500</w:t>
                          </w:r>
                        </w:p>
                      </w:txbxContent>
                    </v:textbox>
                  </v:shape>
                </v:group>
                <v:line id="Прямая соединительная линия 571" o:spid="_x0000_s1557" style="position:absolute;visibility:visible;mso-wrap-style:square" from="3381,3571" to="16906,3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" strokecolor="windowText" strokeweight="1pt">
                  <v:stroke joinstyle="miter"/>
                </v:line>
                <v:line id="Прямая соединительная линия 572" o:spid="_x0000_s1558" style="position:absolute;visibility:visible;mso-wrap-style:square" from="3381,3667" to="3381,13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" strokecolor="windowText" strokeweight="1pt">
                  <v:stroke joinstyle="miter"/>
                </v:line>
                <v:line id="Прямая соединительная линия 573" o:spid="_x0000_s1559" style="position:absolute;visibility:visible;mso-wrap-style:square" from="16906,3667" to="16906,13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" strokecolor="windowText" strokeweight="1pt">
                  <v:stroke joinstyle="miter"/>
                </v:line>
              </v:group>
            </w:pict>
          </mc:Fallback>
        </mc:AlternateContent>
      </w:r>
    </w:p>
    <w:p w14:paraId="1876856B" w14:textId="77777777" w:rsidR="00E449F8" w:rsidRPr="00E449F8" w:rsidRDefault="00E449F8" w:rsidP="00E449F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5E90721" w14:textId="77777777" w:rsidR="00E449F8" w:rsidRPr="00E449F8" w:rsidRDefault="00E449F8" w:rsidP="00E449F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7C34BBD" w14:textId="77777777" w:rsidR="00E449F8" w:rsidRPr="00E449F8" w:rsidRDefault="00E449F8" w:rsidP="00E449F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A3D67D5" w14:textId="77777777" w:rsidR="00E449F8" w:rsidRPr="00E449F8" w:rsidRDefault="00E449F8" w:rsidP="00E449F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0C50582" w14:textId="77777777" w:rsidR="00E449F8" w:rsidRPr="00E449F8" w:rsidRDefault="00E449F8" w:rsidP="00E449F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1712FBB" w14:textId="77777777" w:rsidR="00E449F8" w:rsidRPr="00E449F8" w:rsidRDefault="00E449F8" w:rsidP="00E449F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E40FB29" w14:textId="77777777" w:rsidR="00E449F8" w:rsidRPr="00E449F8" w:rsidRDefault="00E449F8" w:rsidP="00E449F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DF0591F" w14:textId="77777777" w:rsidR="00E449F8" w:rsidRPr="00E449F8" w:rsidRDefault="00E449F8" w:rsidP="00E449F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897AC3E" w14:textId="77777777" w:rsidR="00E449F8" w:rsidRPr="00E449F8" w:rsidRDefault="00E449F8" w:rsidP="00E449F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DB77FEB" w14:textId="77777777" w:rsidR="00E449F8" w:rsidRPr="00E449F8" w:rsidRDefault="00E449F8" w:rsidP="00E449F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3B33974" w14:textId="77777777" w:rsidR="00E449F8" w:rsidRPr="00E449F8" w:rsidRDefault="00E449F8" w:rsidP="00E449F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DB0043C" w14:textId="77777777" w:rsidR="00E449F8" w:rsidRPr="00E449F8" w:rsidRDefault="00E449F8" w:rsidP="00E449F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49F5D9F" w14:textId="77777777" w:rsidR="00E449F8" w:rsidRPr="00E449F8" w:rsidRDefault="00E449F8" w:rsidP="00E449F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0D75EEC" w14:textId="77777777" w:rsidR="00E449F8" w:rsidRPr="00E449F8" w:rsidRDefault="00E449F8" w:rsidP="00E449F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1616C7C" w14:textId="77777777" w:rsidR="00E449F8" w:rsidRPr="00E449F8" w:rsidRDefault="00E449F8" w:rsidP="00E449F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18BA857" w14:textId="77777777" w:rsidR="00E449F8" w:rsidRPr="00E449F8" w:rsidRDefault="00E449F8" w:rsidP="00E449F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5C5DC88" w14:textId="77777777" w:rsidR="00E449F8" w:rsidRPr="00E449F8" w:rsidRDefault="00E449F8" w:rsidP="00E449F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2AA3FD3" w14:textId="77777777" w:rsidR="00E449F8" w:rsidRPr="00E449F8" w:rsidRDefault="00E449F8" w:rsidP="00E449F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85F4323" w14:textId="77777777" w:rsidR="00E449F8" w:rsidRPr="00E449F8" w:rsidRDefault="00E449F8" w:rsidP="00E449F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2711A65" w14:textId="580E8828" w:rsidR="004444DE" w:rsidRDefault="004444DE" w:rsidP="00AD3B8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44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34A43"/>
    <w:multiLevelType w:val="multilevel"/>
    <w:tmpl w:val="57D4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9488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EE9"/>
    <w:rsid w:val="0004219D"/>
    <w:rsid w:val="000568A3"/>
    <w:rsid w:val="000E4484"/>
    <w:rsid w:val="00102326"/>
    <w:rsid w:val="00140AF8"/>
    <w:rsid w:val="001711EC"/>
    <w:rsid w:val="00183052"/>
    <w:rsid w:val="001E1F92"/>
    <w:rsid w:val="001F0805"/>
    <w:rsid w:val="00213C10"/>
    <w:rsid w:val="0026678F"/>
    <w:rsid w:val="002F093E"/>
    <w:rsid w:val="00356221"/>
    <w:rsid w:val="003711EF"/>
    <w:rsid w:val="003B2830"/>
    <w:rsid w:val="003C50AA"/>
    <w:rsid w:val="00401957"/>
    <w:rsid w:val="004444DE"/>
    <w:rsid w:val="00472A5C"/>
    <w:rsid w:val="004A04B2"/>
    <w:rsid w:val="004F4C8D"/>
    <w:rsid w:val="00533296"/>
    <w:rsid w:val="00577091"/>
    <w:rsid w:val="005F02A5"/>
    <w:rsid w:val="006052EC"/>
    <w:rsid w:val="0067462C"/>
    <w:rsid w:val="00697948"/>
    <w:rsid w:val="006C3343"/>
    <w:rsid w:val="007443CB"/>
    <w:rsid w:val="00757604"/>
    <w:rsid w:val="007921C0"/>
    <w:rsid w:val="007B7527"/>
    <w:rsid w:val="007C6BB4"/>
    <w:rsid w:val="0080700F"/>
    <w:rsid w:val="00831E72"/>
    <w:rsid w:val="00832BFC"/>
    <w:rsid w:val="0083463E"/>
    <w:rsid w:val="00880BDA"/>
    <w:rsid w:val="00885DA0"/>
    <w:rsid w:val="009435EA"/>
    <w:rsid w:val="009B0CC9"/>
    <w:rsid w:val="009F225A"/>
    <w:rsid w:val="00A33AC9"/>
    <w:rsid w:val="00A736B7"/>
    <w:rsid w:val="00A87FD3"/>
    <w:rsid w:val="00AC0ED6"/>
    <w:rsid w:val="00AC5EE9"/>
    <w:rsid w:val="00AD3B81"/>
    <w:rsid w:val="00B668A5"/>
    <w:rsid w:val="00C24A2D"/>
    <w:rsid w:val="00C6187B"/>
    <w:rsid w:val="00C701D4"/>
    <w:rsid w:val="00CD0D61"/>
    <w:rsid w:val="00D172C1"/>
    <w:rsid w:val="00D802D8"/>
    <w:rsid w:val="00DF09DA"/>
    <w:rsid w:val="00E0225B"/>
    <w:rsid w:val="00E1789F"/>
    <w:rsid w:val="00E449F8"/>
    <w:rsid w:val="00E71195"/>
    <w:rsid w:val="00EA6328"/>
    <w:rsid w:val="00EC280D"/>
    <w:rsid w:val="00ED13D0"/>
    <w:rsid w:val="00F81522"/>
    <w:rsid w:val="00F90A45"/>
    <w:rsid w:val="00FA5D15"/>
    <w:rsid w:val="00FC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122B"/>
  <w15:chartTrackingRefBased/>
  <w15:docId w15:val="{48EBD49E-0AA3-4F0D-9AC7-B8645BDE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4C8D"/>
    <w:rPr>
      <w:b/>
      <w:bCs/>
    </w:rPr>
  </w:style>
  <w:style w:type="table" w:styleId="a5">
    <w:name w:val="Table Grid"/>
    <w:basedOn w:val="a1"/>
    <w:uiPriority w:val="39"/>
    <w:rsid w:val="002F0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20</Pages>
  <Words>3625</Words>
  <Characters>20664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A218-5</dc:creator>
  <cp:keywords/>
  <dc:description/>
  <cp:lastModifiedBy>Долгов</cp:lastModifiedBy>
  <cp:revision>58</cp:revision>
  <dcterms:created xsi:type="dcterms:W3CDTF">2021-04-09T11:17:00Z</dcterms:created>
  <dcterms:modified xsi:type="dcterms:W3CDTF">2022-07-13T15:35:00Z</dcterms:modified>
</cp:coreProperties>
</file>