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39EDF1C0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AF2F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 видеонаблюдения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6F6FCBA1" w:rsidR="005F02A5" w:rsidRPr="00B668A5" w:rsidRDefault="00A87FD3" w:rsidP="00AF2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3" w:name="_Hlk68876072"/>
      <w:r w:rsidR="00AF2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видеонаблюдения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CF8321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AF2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AF2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AF2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AF2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50BDE3E9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2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AF2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90A4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3BEE" w14:textId="77777777" w:rsid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IP-камера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4CE1D67E" w14:textId="124DE621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Вид – кубические, </w:t>
            </w:r>
          </w:p>
          <w:p w14:paraId="0EEE7844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матрицы – CMOS, </w:t>
            </w:r>
          </w:p>
          <w:p w14:paraId="6D889008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камеры – Проводные, </w:t>
            </w:r>
          </w:p>
          <w:p w14:paraId="2B0A801D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Разрешение, </w:t>
            </w:r>
            <w:proofErr w:type="spellStart"/>
            <w:r w:rsidRPr="00CC39EC">
              <w:rPr>
                <w:rFonts w:ascii="Times New Roman" w:hAnsi="Times New Roman" w:cs="Times New Roman"/>
              </w:rPr>
              <w:t>dpi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 – 2688x1520, </w:t>
            </w:r>
          </w:p>
          <w:p w14:paraId="4CE1A017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Размер матрицы –1/3, </w:t>
            </w:r>
          </w:p>
          <w:p w14:paraId="06C77E1B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Объектив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Монофокальный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2E3D8CE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Фокусное расстояние – 4 мм, </w:t>
            </w:r>
          </w:p>
          <w:p w14:paraId="0A544601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Угол обзора по горизонтали – 83,7, </w:t>
            </w:r>
          </w:p>
          <w:p w14:paraId="5E0E4909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Минимальное освещение – 0.005лк@F1.6, </w:t>
            </w:r>
          </w:p>
          <w:p w14:paraId="6514D2B5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Формат видео – Н.264 / Н.264+ / Н.265 / Н.265+ / MJPEG, </w:t>
            </w:r>
          </w:p>
          <w:p w14:paraId="6AE44DE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Цветная сьемка – есть, </w:t>
            </w:r>
          </w:p>
          <w:p w14:paraId="538E9E0B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Порты – 1 RJ45 10M/100M Ethernet, </w:t>
            </w:r>
          </w:p>
          <w:p w14:paraId="2151EC22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ИК подсветка – до 10 м, </w:t>
            </w:r>
          </w:p>
          <w:p w14:paraId="5EDC898D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Микрофон – встроенный, </w:t>
            </w:r>
          </w:p>
          <w:p w14:paraId="4D95BEB6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CC39EC">
              <w:rPr>
                <w:rFonts w:ascii="Times New Roman" w:hAnsi="Times New Roman" w:cs="Times New Roman"/>
              </w:rPr>
              <w:t>PoE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 – есть, </w:t>
            </w:r>
          </w:p>
          <w:p w14:paraId="04C239D1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Поддержка карт памяти – есть, </w:t>
            </w:r>
          </w:p>
          <w:p w14:paraId="2A30B768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Динамик обратной связи – есть, </w:t>
            </w:r>
          </w:p>
          <w:p w14:paraId="29F8D844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Дополнительные характеристики – 802.3af, Технологии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AcuSense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4A8D671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карты памяти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MicroSD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2DB9CF81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Материал – пластик, </w:t>
            </w:r>
          </w:p>
          <w:p w14:paraId="4C5A4707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Рабочая влажность – От -10 до +40 °C, влажность 95 % или меньше (без конденсата), </w:t>
            </w:r>
          </w:p>
          <w:p w14:paraId="130E8E3B" w14:textId="3E63B61A" w:rsidR="00F90A45" w:rsidRPr="003A1CB0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Возможность использования на улице – 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0C41FF4B" w:rsidR="00F90A45" w:rsidRPr="00CC39EC" w:rsidRDefault="00CC39EC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90A45" w:rsidRPr="003A1CB0" w14:paraId="0BD87A02" w14:textId="77777777" w:rsidTr="00F90A4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718" w14:textId="77777777" w:rsid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Видеорегистратор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7AF85839" w14:textId="2E473D56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Разрешение – до 8Мп</w:t>
            </w:r>
          </w:p>
          <w:p w14:paraId="245D7A38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Интерфейсы внешние – 1 HDMI, 1 VGA (независимые). 1 канал, RCA (Линейный, 1 KΩ). 1 RJ-45 10/100/1000 Мбит/с. 16 RJ-45 100 Мбит/с. 2 × USB 2.0. 1 × USB 3.0 1 RS-485. 1 RS-232</w:t>
            </w:r>
          </w:p>
          <w:p w14:paraId="31268565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lastRenderedPageBreak/>
              <w:t>Интерфейс дисковый – SATA3</w:t>
            </w:r>
          </w:p>
          <w:p w14:paraId="2DD83F5F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Кол-во жестких дисков – 4</w:t>
            </w:r>
          </w:p>
          <w:p w14:paraId="5C03E485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Объем жесткого диска (макс) – 8TB</w:t>
            </w:r>
          </w:p>
          <w:p w14:paraId="1C62A752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Формат видео – H.265/H.265+/H.264/H.264+/MPEG4</w:t>
            </w:r>
          </w:p>
          <w:p w14:paraId="0FB9C8F0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Рабочая температура -10°C…+55°C, влажность 10% ~ 90%</w:t>
            </w:r>
          </w:p>
          <w:p w14:paraId="655E51FD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Кол-во каналов – 16</w:t>
            </w:r>
          </w:p>
          <w:p w14:paraId="0F5D0486" w14:textId="6E7C3697" w:rsidR="00F90A45" w:rsidRPr="003A1CB0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CC39EC">
              <w:rPr>
                <w:rFonts w:ascii="Times New Roman" w:hAnsi="Times New Roman" w:cs="Times New Roman"/>
              </w:rPr>
              <w:t>PoE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 – есть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D6D" w14:textId="34309F2B" w:rsidR="00F90A45" w:rsidRPr="00CC39EC" w:rsidRDefault="00CC39EC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F90A45" w:rsidRPr="003A1CB0" w14:paraId="3A4EC7A7" w14:textId="77777777" w:rsidTr="00F90A4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A3C4" w14:textId="77777777" w:rsidR="00CC39EC" w:rsidRDefault="00CC39EC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Жесткий диск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02C8DBB4" w14:textId="0687F33E" w:rsidR="00F90A45" w:rsidRPr="00533296" w:rsidRDefault="00CC39EC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HDD SATA-600 6TB, 128Mb, 5700 об/мин, размер 3.5</w:t>
            </w:r>
            <w:r w:rsidR="004E3D40" w:rsidRPr="004E3D40">
              <w:rPr>
                <w:rFonts w:ascii="Times New Roman" w:hAnsi="Times New Roman" w:cs="Times New Roman"/>
              </w:rPr>
              <w:t>”</w:t>
            </w:r>
            <w:r w:rsidRPr="00CC39EC">
              <w:rPr>
                <w:rFonts w:ascii="Times New Roman" w:hAnsi="Times New Roman" w:cs="Times New Roman"/>
              </w:rPr>
              <w:t>, для систем видеонаблюдения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84" w14:textId="7CCF8791" w:rsidR="00F90A45" w:rsidRPr="00CC39EC" w:rsidRDefault="00CC39EC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90A45" w:rsidRPr="003A1CB0" w14:paraId="2020F37C" w14:textId="77777777" w:rsidTr="00F90A4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5F" w14:textId="77777777" w:rsidR="00CC39EC" w:rsidRDefault="00CC39EC" w:rsidP="0053329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Кабель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7E2A8B73" w14:textId="6550B878" w:rsidR="00F90A45" w:rsidRPr="00533296" w:rsidRDefault="00CC39EC" w:rsidP="0053329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ETHERNET FTP CAT5e КПВЭ-</w:t>
            </w:r>
            <w:proofErr w:type="gramStart"/>
            <w:r w:rsidRPr="00CC39EC">
              <w:rPr>
                <w:rFonts w:ascii="Times New Roman" w:hAnsi="Times New Roman" w:cs="Times New Roman"/>
              </w:rPr>
              <w:t>ВП(</w:t>
            </w:r>
            <w:proofErr w:type="gramEnd"/>
            <w:r w:rsidRPr="00CC39EC">
              <w:rPr>
                <w:rFonts w:ascii="Times New Roman" w:hAnsi="Times New Roman" w:cs="Times New Roman"/>
              </w:rPr>
              <w:t>200) (4x2x0,51) бухта 305м. синий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C2C6" w14:textId="76CAFA1D" w:rsidR="00F90A45" w:rsidRPr="00CC39EC" w:rsidRDefault="00CC39EC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90A45" w:rsidRPr="003A1CB0" w14:paraId="36436904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B2D7" w14:textId="77777777" w:rsidR="00CC39EC" w:rsidRDefault="00CC39EC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Коннектор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7470F97A" w14:textId="741A9BFA" w:rsidR="00F90A45" w:rsidRPr="00533296" w:rsidRDefault="00CC39EC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RJ-45 коннектор (FTP/STP, PLUG5SP MP-8P8C)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C132" w14:textId="66037172" w:rsidR="00F90A45" w:rsidRPr="00CC39EC" w:rsidRDefault="00CC39EC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C2BDFFE" w14:textId="77777777" w:rsidR="00AF2FCF" w:rsidRDefault="00356221" w:rsidP="00F90A45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19D6B247" w:rsidR="00356221" w:rsidRDefault="00AF2FCF" w:rsidP="00AF2FC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видеонаблюдения </w:t>
      </w:r>
      <w:r w:rsidR="00356221"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CC39EC" w:rsidRPr="00213C10" w14:paraId="7CD22D07" w14:textId="77777777" w:rsidTr="00291976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AE5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IP-камера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12372F0F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Вид – кубические, </w:t>
            </w:r>
          </w:p>
          <w:p w14:paraId="6A14FCE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матрицы – CMOS, </w:t>
            </w:r>
          </w:p>
          <w:p w14:paraId="4238364A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камеры – Проводные, </w:t>
            </w:r>
          </w:p>
          <w:p w14:paraId="01878A15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Разрешение, </w:t>
            </w:r>
            <w:proofErr w:type="spellStart"/>
            <w:r w:rsidRPr="00CC39EC">
              <w:rPr>
                <w:rFonts w:ascii="Times New Roman" w:hAnsi="Times New Roman" w:cs="Times New Roman"/>
              </w:rPr>
              <w:t>dpi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 – 2688x1520, </w:t>
            </w:r>
          </w:p>
          <w:p w14:paraId="47C8E8E6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Размер матрицы –1/3, </w:t>
            </w:r>
          </w:p>
          <w:p w14:paraId="019B8BE9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Объектив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Монофокальный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47532C1B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Фокусное расстояние – 4 мм, </w:t>
            </w:r>
          </w:p>
          <w:p w14:paraId="5CCFE611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Угол обзора по горизонтали – 83,7, </w:t>
            </w:r>
          </w:p>
          <w:p w14:paraId="2EBA12D0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Минимальное освещение – 0.005лк@F1.6, </w:t>
            </w:r>
          </w:p>
          <w:p w14:paraId="337079F9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Формат видео – Н.264 / Н.264+ / Н.265 / Н.265+ / MJPEG, </w:t>
            </w:r>
          </w:p>
          <w:p w14:paraId="7D041913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Цветная сьемка – есть, </w:t>
            </w:r>
          </w:p>
          <w:p w14:paraId="2142E304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Порты – 1 RJ45 10M/100M Ethernet, </w:t>
            </w:r>
          </w:p>
          <w:p w14:paraId="1E0BE6B3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ИК подсветка – до 10 м, </w:t>
            </w:r>
          </w:p>
          <w:p w14:paraId="499E1720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Микрофон – встроенный, </w:t>
            </w:r>
          </w:p>
          <w:p w14:paraId="50EA0602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CC39EC">
              <w:rPr>
                <w:rFonts w:ascii="Times New Roman" w:hAnsi="Times New Roman" w:cs="Times New Roman"/>
              </w:rPr>
              <w:t>PoE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 – есть, </w:t>
            </w:r>
          </w:p>
          <w:p w14:paraId="3CF55D55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Поддержка карт памяти – есть, </w:t>
            </w:r>
          </w:p>
          <w:p w14:paraId="2C0A6138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Динамик обратной связи – есть, </w:t>
            </w:r>
          </w:p>
          <w:p w14:paraId="254064EE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Дополнительные характеристики – 802.3af, Технологии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AcuSense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326CD228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Тип карты памяти – </w:t>
            </w:r>
            <w:proofErr w:type="spellStart"/>
            <w:r w:rsidRPr="00CC39EC">
              <w:rPr>
                <w:rFonts w:ascii="Times New Roman" w:hAnsi="Times New Roman" w:cs="Times New Roman"/>
              </w:rPr>
              <w:t>MicroSD</w:t>
            </w:r>
            <w:proofErr w:type="spellEnd"/>
            <w:r w:rsidRPr="00CC39EC">
              <w:rPr>
                <w:rFonts w:ascii="Times New Roman" w:hAnsi="Times New Roman" w:cs="Times New Roman"/>
              </w:rPr>
              <w:t xml:space="preserve">, </w:t>
            </w:r>
          </w:p>
          <w:p w14:paraId="13C71E41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Материал – пластик, </w:t>
            </w:r>
          </w:p>
          <w:p w14:paraId="58E04F4C" w14:textId="77777777" w:rsidR="00CC39EC" w:rsidRP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 xml:space="preserve">Рабочая влажность – От -10 до +40 °C, влажность 95 % или меньше (без конденсата), </w:t>
            </w:r>
          </w:p>
          <w:p w14:paraId="1C3A1266" w14:textId="304EEC7A" w:rsidR="00CC39EC" w:rsidRPr="00213C10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hAnsi="Times New Roman" w:cs="Times New Roman"/>
              </w:rPr>
              <w:t>Возможность использования на улице – 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5B8D51F6" w:rsidR="00CC39EC" w:rsidRPr="00A04512" w:rsidRDefault="00CC39EC" w:rsidP="00A0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4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638" w14:textId="40D87C36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</w:rPr>
              <w:t>2062,50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49F" w14:textId="4FCE7A1F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b/>
                <w:bCs/>
              </w:rPr>
              <w:t>10312,50</w:t>
            </w:r>
          </w:p>
        </w:tc>
      </w:tr>
      <w:tr w:rsidR="00CC39EC" w:rsidRPr="00213C10" w14:paraId="54580E3B" w14:textId="77777777" w:rsidTr="00291976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0ED4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Видеорегистратор</w:t>
            </w: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14:paraId="4B139AEE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– до 8Мп</w:t>
            </w:r>
          </w:p>
          <w:p w14:paraId="4A2B73FA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Интерфейсы внешние – 1 HDMI, 1 VGA (независимые). 1 канал, RCA (Линейный, 1 KΩ). 1 RJ-45 10/100/1000 Мбит/с. 16 RJ-45 </w:t>
            </w: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Мбит/с. 2 × USB 2.0. 1 × USB 3.0 1 RS-485. 1 RS-232</w:t>
            </w:r>
          </w:p>
          <w:p w14:paraId="000D1DA8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 дисковый – SATA3</w:t>
            </w:r>
          </w:p>
          <w:p w14:paraId="123775B9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жестких дисков – 4</w:t>
            </w:r>
          </w:p>
          <w:p w14:paraId="74ABFCD1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жесткого диска (макс) – 8TB</w:t>
            </w:r>
          </w:p>
          <w:p w14:paraId="050ED7C8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видео – H.265/H.265+/H.264/H.264+/MPEG4</w:t>
            </w:r>
          </w:p>
          <w:p w14:paraId="2578CCAE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температура -10°C…+55°C, влажность 10% ~ 90%</w:t>
            </w:r>
          </w:p>
          <w:p w14:paraId="2650EB75" w14:textId="77777777" w:rsidR="00CC39EC" w:rsidRPr="00CC39EC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каналов – 16</w:t>
            </w:r>
          </w:p>
          <w:p w14:paraId="429AF588" w14:textId="09659C7B" w:rsidR="00CC39EC" w:rsidRPr="00213C10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</w:t>
            </w:r>
            <w:proofErr w:type="spellStart"/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PoE</w:t>
            </w:r>
            <w:proofErr w:type="spellEnd"/>
            <w:r w:rsidRPr="00CC3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1A30DE46" w:rsidR="00CC39EC" w:rsidRPr="00A04512" w:rsidRDefault="00CC39EC" w:rsidP="00A0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45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5BF27E35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</w:rPr>
              <w:t>10401,50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00E09212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b/>
                <w:bCs/>
              </w:rPr>
              <w:t>10401,50</w:t>
            </w:r>
          </w:p>
        </w:tc>
      </w:tr>
      <w:tr w:rsidR="00CC39EC" w:rsidRPr="00213C10" w14:paraId="5A16F85F" w14:textId="77777777" w:rsidTr="00291976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BF16" w14:textId="77777777" w:rsid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Жесткий диск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5991E4C3" w14:textId="73365846" w:rsidR="00CC39EC" w:rsidRPr="00D172C1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hAnsi="Times New Roman" w:cs="Times New Roman"/>
              </w:rPr>
              <w:t>HDD SATA-600 6TB, 128Mb, 5700 об/мин, размер 3.5Э, для систем видеонаблюдения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F0CB" w14:textId="06E578DC" w:rsidR="00CC39EC" w:rsidRPr="00A04512" w:rsidRDefault="00CC39EC" w:rsidP="00A0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334D2229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</w:rPr>
              <w:t>3785,00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312441F5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b/>
                <w:bCs/>
              </w:rPr>
              <w:t>15140,00</w:t>
            </w:r>
          </w:p>
        </w:tc>
      </w:tr>
      <w:tr w:rsidR="00CC39EC" w:rsidRPr="00213C10" w14:paraId="7BE61BD0" w14:textId="77777777" w:rsidTr="00291976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4B0B" w14:textId="77777777" w:rsidR="00CC39EC" w:rsidRDefault="00CC39EC" w:rsidP="00CC39E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Кабель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33B79476" w14:textId="1EFDA48A" w:rsidR="00CC39EC" w:rsidRPr="00D172C1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hAnsi="Times New Roman" w:cs="Times New Roman"/>
              </w:rPr>
              <w:t>ETHERNET FTP CAT5e КПВЭ-</w:t>
            </w:r>
            <w:proofErr w:type="gramStart"/>
            <w:r w:rsidRPr="00CC39EC">
              <w:rPr>
                <w:rFonts w:ascii="Times New Roman" w:hAnsi="Times New Roman" w:cs="Times New Roman"/>
              </w:rPr>
              <w:t>ВП(</w:t>
            </w:r>
            <w:proofErr w:type="gramEnd"/>
            <w:r w:rsidRPr="00CC39EC">
              <w:rPr>
                <w:rFonts w:ascii="Times New Roman" w:hAnsi="Times New Roman" w:cs="Times New Roman"/>
              </w:rPr>
              <w:t>200) (4x2x0,51) бухта 305м. синий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C74417" w14:textId="039DF6D0" w:rsidR="00CC39EC" w:rsidRPr="00A04512" w:rsidRDefault="00CC39EC" w:rsidP="00A0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57031D48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</w:rPr>
              <w:t>2987,50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2D8745B9" w:rsidR="00CC39EC" w:rsidRPr="00A04512" w:rsidRDefault="00CC39EC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12">
              <w:rPr>
                <w:rFonts w:ascii="Times New Roman" w:hAnsi="Times New Roman" w:cs="Times New Roman"/>
                <w:b/>
                <w:bCs/>
              </w:rPr>
              <w:t>2987,50</w:t>
            </w:r>
          </w:p>
        </w:tc>
      </w:tr>
      <w:tr w:rsidR="00CC39EC" w:rsidRPr="00213C10" w14:paraId="7DC74653" w14:textId="77777777" w:rsidTr="00291976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3146" w14:textId="77777777" w:rsidR="00CC39EC" w:rsidRDefault="00CC39EC" w:rsidP="00CC3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EC">
              <w:rPr>
                <w:rFonts w:ascii="Times New Roman" w:hAnsi="Times New Roman" w:cs="Times New Roman"/>
              </w:rPr>
              <w:t>Коннектор</w:t>
            </w:r>
            <w:r w:rsidRPr="00CC39EC">
              <w:rPr>
                <w:rFonts w:ascii="Times New Roman" w:hAnsi="Times New Roman" w:cs="Times New Roman"/>
              </w:rPr>
              <w:tab/>
            </w:r>
          </w:p>
          <w:p w14:paraId="5848D654" w14:textId="173DF4E5" w:rsidR="00CC39EC" w:rsidRPr="00D172C1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9EC">
              <w:rPr>
                <w:rFonts w:ascii="Times New Roman" w:hAnsi="Times New Roman" w:cs="Times New Roman"/>
              </w:rPr>
              <w:t xml:space="preserve">RJ-45 коннектор </w:t>
            </w:r>
            <w:r w:rsidR="00A04512">
              <w:rPr>
                <w:rFonts w:ascii="Times New Roman" w:hAnsi="Times New Roman" w:cs="Times New Roman"/>
              </w:rPr>
              <w:t xml:space="preserve">экранированный </w:t>
            </w:r>
            <w:r w:rsidRPr="00CC39EC">
              <w:rPr>
                <w:rFonts w:ascii="Times New Roman" w:hAnsi="Times New Roman" w:cs="Times New Roman"/>
              </w:rPr>
              <w:t>(FTP/STP, PLUG5SP</w:t>
            </w:r>
            <w:r w:rsidR="00A04512">
              <w:rPr>
                <w:rFonts w:ascii="Times New Roman" w:hAnsi="Times New Roman" w:cs="Times New Roman"/>
              </w:rPr>
              <w:t>/100,</w:t>
            </w:r>
            <w:r w:rsidRPr="00CC39EC">
              <w:rPr>
                <w:rFonts w:ascii="Times New Roman" w:hAnsi="Times New Roman" w:cs="Times New Roman"/>
              </w:rPr>
              <w:t xml:space="preserve"> MP-8P8C)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534428" w14:textId="447DEAE4" w:rsidR="00CC39EC" w:rsidRPr="00213C10" w:rsidRDefault="00CC39EC" w:rsidP="00A0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4EAAFDC2" w:rsidR="00CC39EC" w:rsidRPr="00213C10" w:rsidRDefault="00A04512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36A7E2D5" w:rsidR="00CC39EC" w:rsidRPr="00291976" w:rsidRDefault="00A04512" w:rsidP="0029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9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205,00</w:t>
            </w:r>
          </w:p>
        </w:tc>
      </w:tr>
      <w:tr w:rsidR="00CC39EC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C39EC" w:rsidRPr="00213C10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C39EC" w:rsidRPr="00213C10" w:rsidRDefault="00CC39EC" w:rsidP="00CC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C39EC" w:rsidRPr="00213C10" w:rsidRDefault="00CC39EC" w:rsidP="00CC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9544631" w:rsidR="00CC39EC" w:rsidRPr="00213C10" w:rsidRDefault="00A04512" w:rsidP="00CC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39046</w:t>
            </w:r>
            <w:r w:rsidR="00CC39EC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C3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CC39EC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A374282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A04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04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A04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04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5F8A63E5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91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видеонаблюдения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35E85A7D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2DE43558" w14:textId="26DF32D5" w:rsidR="008B0D75" w:rsidRDefault="008B0D75">
      <w:pPr>
        <w:rPr>
          <w:rFonts w:ascii="Times New Roman" w:hAnsi="Times New Roman" w:cs="Times New Roman"/>
          <w:sz w:val="24"/>
          <w:szCs w:val="24"/>
        </w:rPr>
      </w:pPr>
    </w:p>
    <w:p w14:paraId="04193927" w14:textId="77777777" w:rsidR="008B0D75" w:rsidRPr="008B0D75" w:rsidRDefault="008B0D75" w:rsidP="008B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D75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56B236FA" w14:textId="77777777" w:rsidR="008B0D75" w:rsidRPr="008B0D75" w:rsidRDefault="008B0D75" w:rsidP="008B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D75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0DF3FC4D" w14:textId="77777777" w:rsidR="008B0D75" w:rsidRPr="008B0D75" w:rsidRDefault="008B0D75" w:rsidP="008B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D75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6422C387" w14:textId="77777777" w:rsidR="008B0D75" w:rsidRPr="008B0D75" w:rsidRDefault="008B0D75" w:rsidP="008B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8B0D75" w:rsidRPr="008B0D75" w14:paraId="083DD847" w14:textId="77777777" w:rsidTr="009008FF">
        <w:tc>
          <w:tcPr>
            <w:tcW w:w="540" w:type="dxa"/>
          </w:tcPr>
          <w:p w14:paraId="24B3FCAB" w14:textId="77777777" w:rsidR="008B0D75" w:rsidRPr="008B0D75" w:rsidRDefault="008B0D75" w:rsidP="008B0D75">
            <w:pPr>
              <w:jc w:val="center"/>
            </w:pPr>
            <w:r w:rsidRPr="008B0D75">
              <w:t>№ п/п</w:t>
            </w:r>
          </w:p>
        </w:tc>
        <w:tc>
          <w:tcPr>
            <w:tcW w:w="2675" w:type="dxa"/>
          </w:tcPr>
          <w:p w14:paraId="27F0F1CE" w14:textId="77777777" w:rsidR="008B0D75" w:rsidRPr="008B0D75" w:rsidRDefault="008B0D75" w:rsidP="008B0D75">
            <w:pPr>
              <w:jc w:val="center"/>
            </w:pPr>
          </w:p>
          <w:p w14:paraId="617942D3" w14:textId="77777777" w:rsidR="008B0D75" w:rsidRPr="008B0D75" w:rsidRDefault="008B0D75" w:rsidP="008B0D75">
            <w:pPr>
              <w:jc w:val="center"/>
            </w:pPr>
            <w:r w:rsidRPr="008B0D75">
              <w:t>Наименование</w:t>
            </w:r>
          </w:p>
        </w:tc>
        <w:tc>
          <w:tcPr>
            <w:tcW w:w="6130" w:type="dxa"/>
          </w:tcPr>
          <w:p w14:paraId="04059470" w14:textId="77777777" w:rsidR="008B0D75" w:rsidRPr="008B0D75" w:rsidRDefault="008B0D75" w:rsidP="008B0D75">
            <w:pPr>
              <w:jc w:val="center"/>
            </w:pPr>
          </w:p>
          <w:p w14:paraId="651C42DC" w14:textId="77777777" w:rsidR="008B0D75" w:rsidRPr="008B0D75" w:rsidRDefault="008B0D75" w:rsidP="008B0D75">
            <w:pPr>
              <w:jc w:val="center"/>
            </w:pPr>
            <w:r w:rsidRPr="008B0D75">
              <w:t>Информация</w:t>
            </w:r>
          </w:p>
        </w:tc>
      </w:tr>
      <w:tr w:rsidR="008B0D75" w:rsidRPr="008B0D75" w14:paraId="2C8F9C85" w14:textId="77777777" w:rsidTr="009008FF">
        <w:tc>
          <w:tcPr>
            <w:tcW w:w="540" w:type="dxa"/>
          </w:tcPr>
          <w:p w14:paraId="479ED3EA" w14:textId="77777777" w:rsidR="008B0D75" w:rsidRPr="008B0D75" w:rsidRDefault="008B0D75" w:rsidP="008B0D75">
            <w:pPr>
              <w:jc w:val="center"/>
            </w:pPr>
            <w:r w:rsidRPr="008B0D75">
              <w:t>1</w:t>
            </w:r>
          </w:p>
        </w:tc>
        <w:tc>
          <w:tcPr>
            <w:tcW w:w="2675" w:type="dxa"/>
          </w:tcPr>
          <w:p w14:paraId="333493B9" w14:textId="77777777" w:rsidR="008B0D75" w:rsidRPr="008B0D75" w:rsidRDefault="008B0D75" w:rsidP="008B0D75">
            <w:pPr>
              <w:jc w:val="center"/>
            </w:pPr>
            <w:r w:rsidRPr="008B0D75">
              <w:t>2</w:t>
            </w:r>
          </w:p>
        </w:tc>
        <w:tc>
          <w:tcPr>
            <w:tcW w:w="6130" w:type="dxa"/>
          </w:tcPr>
          <w:p w14:paraId="0313E046" w14:textId="77777777" w:rsidR="008B0D75" w:rsidRPr="008B0D75" w:rsidRDefault="008B0D75" w:rsidP="008B0D75">
            <w:pPr>
              <w:jc w:val="center"/>
            </w:pPr>
            <w:r w:rsidRPr="008B0D75">
              <w:t>3</w:t>
            </w:r>
          </w:p>
        </w:tc>
      </w:tr>
      <w:tr w:rsidR="008B0D75" w:rsidRPr="008B0D75" w14:paraId="57AA56BB" w14:textId="77777777" w:rsidTr="009008FF">
        <w:tc>
          <w:tcPr>
            <w:tcW w:w="540" w:type="dxa"/>
          </w:tcPr>
          <w:p w14:paraId="1C7471EA" w14:textId="77777777" w:rsidR="008B0D75" w:rsidRPr="008B0D75" w:rsidRDefault="008B0D75" w:rsidP="008B0D75"/>
        </w:tc>
        <w:tc>
          <w:tcPr>
            <w:tcW w:w="2675" w:type="dxa"/>
          </w:tcPr>
          <w:p w14:paraId="3A42CF16" w14:textId="77777777" w:rsidR="008B0D75" w:rsidRPr="008B0D75" w:rsidRDefault="008B0D75" w:rsidP="008B0D75">
            <w:pPr>
              <w:jc w:val="center"/>
              <w:rPr>
                <w:b/>
                <w:bCs/>
              </w:rPr>
            </w:pPr>
            <w:r w:rsidRPr="008B0D75">
              <w:rPr>
                <w:b/>
                <w:bCs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00F57DC" w14:textId="77777777" w:rsidR="008B0D75" w:rsidRPr="008B0D75" w:rsidRDefault="008B0D75" w:rsidP="008B0D75"/>
        </w:tc>
      </w:tr>
      <w:tr w:rsidR="008B0D75" w:rsidRPr="008B0D75" w14:paraId="3F5069E1" w14:textId="77777777" w:rsidTr="009008FF">
        <w:tc>
          <w:tcPr>
            <w:tcW w:w="540" w:type="dxa"/>
          </w:tcPr>
          <w:p w14:paraId="3CCE2C89" w14:textId="77777777" w:rsidR="008B0D75" w:rsidRPr="008B0D75" w:rsidRDefault="008B0D75" w:rsidP="008B0D75">
            <w:pPr>
              <w:jc w:val="center"/>
            </w:pPr>
            <w:r w:rsidRPr="008B0D75">
              <w:t>1.</w:t>
            </w:r>
          </w:p>
        </w:tc>
        <w:tc>
          <w:tcPr>
            <w:tcW w:w="2675" w:type="dxa"/>
          </w:tcPr>
          <w:p w14:paraId="4C8F4D20" w14:textId="77777777" w:rsidR="008B0D75" w:rsidRPr="008B0D75" w:rsidRDefault="008B0D75" w:rsidP="008B0D75">
            <w:r w:rsidRPr="008B0D75"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308E97CC" w14:textId="77777777" w:rsidR="008B0D75" w:rsidRPr="008B0D75" w:rsidRDefault="008B0D75" w:rsidP="008B0D75"/>
          <w:p w14:paraId="69623869" w14:textId="77777777" w:rsidR="008B0D75" w:rsidRPr="008B0D75" w:rsidRDefault="008B0D75" w:rsidP="008B0D75"/>
          <w:p w14:paraId="781B0309" w14:textId="77777777" w:rsidR="008B0D75" w:rsidRPr="008B0D75" w:rsidRDefault="008B0D75" w:rsidP="008B0D75">
            <w:r w:rsidRPr="008B0D75">
              <w:t>Раздел 3200, подраздел 3207, пункт 1</w:t>
            </w:r>
          </w:p>
        </w:tc>
      </w:tr>
      <w:tr w:rsidR="008B0D75" w:rsidRPr="008B0D75" w14:paraId="0A318961" w14:textId="77777777" w:rsidTr="009008FF">
        <w:tc>
          <w:tcPr>
            <w:tcW w:w="540" w:type="dxa"/>
          </w:tcPr>
          <w:p w14:paraId="0AFAAF17" w14:textId="77777777" w:rsidR="008B0D75" w:rsidRPr="008B0D75" w:rsidRDefault="008B0D75" w:rsidP="008B0D75">
            <w:pPr>
              <w:jc w:val="center"/>
            </w:pPr>
            <w:r w:rsidRPr="008B0D75">
              <w:t>2.</w:t>
            </w:r>
          </w:p>
        </w:tc>
        <w:tc>
          <w:tcPr>
            <w:tcW w:w="2675" w:type="dxa"/>
          </w:tcPr>
          <w:p w14:paraId="4E1BAA5F" w14:textId="77777777" w:rsidR="008B0D75" w:rsidRPr="008B0D75" w:rsidRDefault="008B0D75" w:rsidP="008B0D75">
            <w:r w:rsidRPr="008B0D75"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1663CE03" w14:textId="77777777" w:rsidR="008B0D75" w:rsidRPr="008B0D75" w:rsidRDefault="008B0D75" w:rsidP="008B0D75"/>
          <w:p w14:paraId="0DE31838" w14:textId="77777777" w:rsidR="008B0D75" w:rsidRPr="008B0D75" w:rsidRDefault="008B0D75" w:rsidP="008B0D75"/>
          <w:p w14:paraId="5C24C8A0" w14:textId="77777777" w:rsidR="008B0D75" w:rsidRPr="008B0D75" w:rsidRDefault="008B0D75" w:rsidP="008B0D75">
            <w:r w:rsidRPr="008B0D75">
              <w:t>Запрос предложений</w:t>
            </w:r>
          </w:p>
        </w:tc>
      </w:tr>
      <w:tr w:rsidR="008B0D75" w:rsidRPr="008B0D75" w14:paraId="20717B67" w14:textId="77777777" w:rsidTr="009008FF">
        <w:tc>
          <w:tcPr>
            <w:tcW w:w="540" w:type="dxa"/>
          </w:tcPr>
          <w:p w14:paraId="29700D41" w14:textId="77777777" w:rsidR="008B0D75" w:rsidRPr="008B0D75" w:rsidRDefault="008B0D75" w:rsidP="008B0D75">
            <w:pPr>
              <w:jc w:val="center"/>
            </w:pPr>
            <w:r w:rsidRPr="008B0D75">
              <w:t>3.</w:t>
            </w:r>
          </w:p>
        </w:tc>
        <w:tc>
          <w:tcPr>
            <w:tcW w:w="2675" w:type="dxa"/>
          </w:tcPr>
          <w:p w14:paraId="4AB9473C" w14:textId="77777777" w:rsidR="008B0D75" w:rsidRPr="008B0D75" w:rsidRDefault="008B0D75" w:rsidP="008B0D75">
            <w:r w:rsidRPr="008B0D75">
              <w:t>Предмет закупки</w:t>
            </w:r>
          </w:p>
        </w:tc>
        <w:tc>
          <w:tcPr>
            <w:tcW w:w="6130" w:type="dxa"/>
          </w:tcPr>
          <w:p w14:paraId="40EEB3B8" w14:textId="77777777" w:rsidR="008B0D75" w:rsidRPr="008B0D75" w:rsidRDefault="008B0D75" w:rsidP="008B0D75">
            <w:r w:rsidRPr="008B0D75">
              <w:t>Оборудование видеонаблюдения</w:t>
            </w:r>
          </w:p>
        </w:tc>
      </w:tr>
      <w:tr w:rsidR="008B0D75" w:rsidRPr="008B0D75" w14:paraId="2295D094" w14:textId="77777777" w:rsidTr="009008FF">
        <w:tc>
          <w:tcPr>
            <w:tcW w:w="540" w:type="dxa"/>
          </w:tcPr>
          <w:p w14:paraId="3C97E4ED" w14:textId="77777777" w:rsidR="008B0D75" w:rsidRPr="008B0D75" w:rsidRDefault="008B0D75" w:rsidP="008B0D75">
            <w:pPr>
              <w:jc w:val="center"/>
            </w:pPr>
            <w:r w:rsidRPr="008B0D75">
              <w:t>4.</w:t>
            </w:r>
          </w:p>
        </w:tc>
        <w:tc>
          <w:tcPr>
            <w:tcW w:w="2675" w:type="dxa"/>
          </w:tcPr>
          <w:p w14:paraId="2A362F04" w14:textId="77777777" w:rsidR="008B0D75" w:rsidRPr="008B0D75" w:rsidRDefault="008B0D75" w:rsidP="008B0D75">
            <w:r w:rsidRPr="008B0D75"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7BB67AE6" w14:textId="77777777" w:rsidR="008B0D75" w:rsidRPr="008B0D75" w:rsidRDefault="008B0D75" w:rsidP="008B0D75">
            <w:r w:rsidRPr="008B0D75">
              <w:t>Непроизводственное оборудование</w:t>
            </w:r>
          </w:p>
        </w:tc>
      </w:tr>
      <w:tr w:rsidR="008B0D75" w:rsidRPr="008B0D75" w14:paraId="0FA9ACD5" w14:textId="77777777" w:rsidTr="009008FF">
        <w:tc>
          <w:tcPr>
            <w:tcW w:w="540" w:type="dxa"/>
          </w:tcPr>
          <w:p w14:paraId="686F7D87" w14:textId="77777777" w:rsidR="008B0D75" w:rsidRPr="008B0D75" w:rsidRDefault="008B0D75" w:rsidP="008B0D75">
            <w:pPr>
              <w:jc w:val="center"/>
            </w:pPr>
            <w:r w:rsidRPr="008B0D75">
              <w:t>5.</w:t>
            </w:r>
          </w:p>
        </w:tc>
        <w:tc>
          <w:tcPr>
            <w:tcW w:w="2675" w:type="dxa"/>
          </w:tcPr>
          <w:p w14:paraId="182F93FD" w14:textId="77777777" w:rsidR="008B0D75" w:rsidRPr="008B0D75" w:rsidRDefault="008B0D75" w:rsidP="008B0D75">
            <w:r w:rsidRPr="008B0D75">
              <w:t>Дата размещения извещения</w:t>
            </w:r>
          </w:p>
        </w:tc>
        <w:tc>
          <w:tcPr>
            <w:tcW w:w="6130" w:type="dxa"/>
          </w:tcPr>
          <w:p w14:paraId="744D129F" w14:textId="77777777" w:rsidR="008B0D75" w:rsidRPr="008B0D75" w:rsidRDefault="008B0D75" w:rsidP="008B0D75"/>
          <w:p w14:paraId="4BD04310" w14:textId="77777777" w:rsidR="008B0D75" w:rsidRPr="008B0D75" w:rsidRDefault="008B0D75" w:rsidP="008B0D75">
            <w:r w:rsidRPr="008B0D75">
              <w:t>13 июля 2022 года</w:t>
            </w:r>
          </w:p>
        </w:tc>
      </w:tr>
      <w:tr w:rsidR="008B0D75" w:rsidRPr="008B0D75" w14:paraId="1FC16322" w14:textId="77777777" w:rsidTr="009008FF">
        <w:tc>
          <w:tcPr>
            <w:tcW w:w="540" w:type="dxa"/>
          </w:tcPr>
          <w:p w14:paraId="7B58300E" w14:textId="77777777" w:rsidR="008B0D75" w:rsidRPr="008B0D75" w:rsidRDefault="008B0D75" w:rsidP="008B0D75">
            <w:pPr>
              <w:jc w:val="center"/>
            </w:pPr>
          </w:p>
        </w:tc>
        <w:tc>
          <w:tcPr>
            <w:tcW w:w="2675" w:type="dxa"/>
          </w:tcPr>
          <w:p w14:paraId="013890A3" w14:textId="77777777" w:rsidR="008B0D75" w:rsidRPr="008B0D75" w:rsidRDefault="008B0D75" w:rsidP="008B0D75">
            <w:pPr>
              <w:jc w:val="center"/>
              <w:rPr>
                <w:b/>
                <w:bCs/>
              </w:rPr>
            </w:pPr>
            <w:r w:rsidRPr="008B0D75">
              <w:rPr>
                <w:b/>
                <w:bCs/>
              </w:rPr>
              <w:t>2.Сведения о заказчике</w:t>
            </w:r>
          </w:p>
        </w:tc>
        <w:tc>
          <w:tcPr>
            <w:tcW w:w="6130" w:type="dxa"/>
          </w:tcPr>
          <w:p w14:paraId="721160F4" w14:textId="77777777" w:rsidR="008B0D75" w:rsidRPr="008B0D75" w:rsidRDefault="008B0D75" w:rsidP="008B0D75"/>
        </w:tc>
      </w:tr>
      <w:tr w:rsidR="008B0D75" w:rsidRPr="008B0D75" w14:paraId="18C7C7EC" w14:textId="77777777" w:rsidTr="009008FF">
        <w:tc>
          <w:tcPr>
            <w:tcW w:w="540" w:type="dxa"/>
          </w:tcPr>
          <w:p w14:paraId="5904E358" w14:textId="77777777" w:rsidR="008B0D75" w:rsidRPr="008B0D75" w:rsidRDefault="008B0D75" w:rsidP="008B0D75">
            <w:pPr>
              <w:jc w:val="center"/>
            </w:pPr>
            <w:r w:rsidRPr="008B0D75">
              <w:t>1.</w:t>
            </w:r>
          </w:p>
        </w:tc>
        <w:tc>
          <w:tcPr>
            <w:tcW w:w="2675" w:type="dxa"/>
          </w:tcPr>
          <w:p w14:paraId="2B929890" w14:textId="77777777" w:rsidR="008B0D75" w:rsidRPr="008B0D75" w:rsidRDefault="008B0D75" w:rsidP="008B0D75">
            <w:r w:rsidRPr="008B0D75">
              <w:t>Наименование заказчика</w:t>
            </w:r>
          </w:p>
        </w:tc>
        <w:tc>
          <w:tcPr>
            <w:tcW w:w="6130" w:type="dxa"/>
          </w:tcPr>
          <w:p w14:paraId="31F38DE0" w14:textId="77777777" w:rsidR="008B0D75" w:rsidRPr="008B0D75" w:rsidRDefault="008B0D75" w:rsidP="008B0D75"/>
          <w:p w14:paraId="6796A1BD" w14:textId="77777777" w:rsidR="008B0D75" w:rsidRPr="008B0D75" w:rsidRDefault="008B0D75" w:rsidP="008B0D75">
            <w:r w:rsidRPr="008B0D75">
              <w:t>ГОУ «ПГУ имени Т.Г. Шевченко»</w:t>
            </w:r>
          </w:p>
        </w:tc>
      </w:tr>
      <w:tr w:rsidR="008B0D75" w:rsidRPr="008B0D75" w14:paraId="239DC003" w14:textId="77777777" w:rsidTr="009008FF">
        <w:tc>
          <w:tcPr>
            <w:tcW w:w="540" w:type="dxa"/>
          </w:tcPr>
          <w:p w14:paraId="434D70AA" w14:textId="77777777" w:rsidR="008B0D75" w:rsidRPr="008B0D75" w:rsidRDefault="008B0D75" w:rsidP="008B0D75">
            <w:pPr>
              <w:jc w:val="center"/>
            </w:pPr>
            <w:r w:rsidRPr="008B0D75">
              <w:t>2.</w:t>
            </w:r>
          </w:p>
        </w:tc>
        <w:tc>
          <w:tcPr>
            <w:tcW w:w="2675" w:type="dxa"/>
          </w:tcPr>
          <w:p w14:paraId="0CE811FD" w14:textId="77777777" w:rsidR="008B0D75" w:rsidRPr="008B0D75" w:rsidRDefault="008B0D75" w:rsidP="008B0D75">
            <w:r w:rsidRPr="008B0D75">
              <w:t>Место нахождения</w:t>
            </w:r>
          </w:p>
        </w:tc>
        <w:tc>
          <w:tcPr>
            <w:tcW w:w="6130" w:type="dxa"/>
          </w:tcPr>
          <w:p w14:paraId="3E06BD6C" w14:textId="77777777" w:rsidR="008B0D75" w:rsidRPr="008B0D75" w:rsidRDefault="008B0D75" w:rsidP="008B0D75">
            <w:r w:rsidRPr="008B0D75">
              <w:t>г. Тирасполь ул.25 Октября 107</w:t>
            </w:r>
          </w:p>
        </w:tc>
      </w:tr>
      <w:tr w:rsidR="008B0D75" w:rsidRPr="008B0D75" w14:paraId="0B77AFB8" w14:textId="77777777" w:rsidTr="009008FF">
        <w:tc>
          <w:tcPr>
            <w:tcW w:w="540" w:type="dxa"/>
          </w:tcPr>
          <w:p w14:paraId="75DBFC84" w14:textId="77777777" w:rsidR="008B0D75" w:rsidRPr="008B0D75" w:rsidRDefault="008B0D75" w:rsidP="008B0D75">
            <w:pPr>
              <w:jc w:val="center"/>
            </w:pPr>
            <w:r w:rsidRPr="008B0D75">
              <w:t>3.</w:t>
            </w:r>
          </w:p>
        </w:tc>
        <w:tc>
          <w:tcPr>
            <w:tcW w:w="2675" w:type="dxa"/>
          </w:tcPr>
          <w:p w14:paraId="13735475" w14:textId="77777777" w:rsidR="008B0D75" w:rsidRPr="008B0D75" w:rsidRDefault="008B0D75" w:rsidP="008B0D75">
            <w:r w:rsidRPr="008B0D75">
              <w:t>Почтовый адрес</w:t>
            </w:r>
          </w:p>
        </w:tc>
        <w:tc>
          <w:tcPr>
            <w:tcW w:w="6130" w:type="dxa"/>
          </w:tcPr>
          <w:p w14:paraId="4A7BD3C3" w14:textId="77777777" w:rsidR="008B0D75" w:rsidRPr="008B0D75" w:rsidRDefault="008B0D75" w:rsidP="008B0D75">
            <w:r w:rsidRPr="008B0D75">
              <w:t>3300, ПМР, г. Тирасполь, ул.25 Октября 107</w:t>
            </w:r>
          </w:p>
        </w:tc>
      </w:tr>
      <w:tr w:rsidR="008B0D75" w:rsidRPr="008B0D75" w14:paraId="2CB1E089" w14:textId="77777777" w:rsidTr="009008FF">
        <w:tc>
          <w:tcPr>
            <w:tcW w:w="540" w:type="dxa"/>
          </w:tcPr>
          <w:p w14:paraId="099CCB16" w14:textId="77777777" w:rsidR="008B0D75" w:rsidRPr="008B0D75" w:rsidRDefault="008B0D75" w:rsidP="008B0D75">
            <w:pPr>
              <w:jc w:val="center"/>
            </w:pPr>
            <w:r w:rsidRPr="008B0D75">
              <w:t>4.</w:t>
            </w:r>
          </w:p>
        </w:tc>
        <w:tc>
          <w:tcPr>
            <w:tcW w:w="2675" w:type="dxa"/>
          </w:tcPr>
          <w:p w14:paraId="5F27C908" w14:textId="77777777" w:rsidR="008B0D75" w:rsidRPr="008B0D75" w:rsidRDefault="008B0D75" w:rsidP="008B0D75">
            <w:r w:rsidRPr="008B0D75">
              <w:t>Адрес электронной почты</w:t>
            </w:r>
          </w:p>
        </w:tc>
        <w:tc>
          <w:tcPr>
            <w:tcW w:w="6130" w:type="dxa"/>
          </w:tcPr>
          <w:p w14:paraId="14582109" w14:textId="77777777" w:rsidR="008B0D75" w:rsidRPr="008B0D75" w:rsidRDefault="008B0D75" w:rsidP="008B0D75"/>
          <w:p w14:paraId="13F803AE" w14:textId="77777777" w:rsidR="008B0D75" w:rsidRPr="008B0D75" w:rsidRDefault="008B0D75" w:rsidP="008B0D75">
            <w:r w:rsidRPr="008B0D75">
              <w:rPr>
                <w:lang w:val="en-US"/>
              </w:rPr>
              <w:t>kanz@spsu.ru</w:t>
            </w:r>
          </w:p>
        </w:tc>
      </w:tr>
      <w:tr w:rsidR="008B0D75" w:rsidRPr="008B0D75" w14:paraId="79A71F20" w14:textId="77777777" w:rsidTr="009008FF">
        <w:tc>
          <w:tcPr>
            <w:tcW w:w="540" w:type="dxa"/>
          </w:tcPr>
          <w:p w14:paraId="3EFFB5B2" w14:textId="77777777" w:rsidR="008B0D75" w:rsidRPr="008B0D75" w:rsidRDefault="008B0D75" w:rsidP="008B0D75">
            <w:pPr>
              <w:jc w:val="center"/>
            </w:pPr>
            <w:r w:rsidRPr="008B0D75">
              <w:t>5.</w:t>
            </w:r>
          </w:p>
        </w:tc>
        <w:tc>
          <w:tcPr>
            <w:tcW w:w="2675" w:type="dxa"/>
          </w:tcPr>
          <w:p w14:paraId="72EA43E7" w14:textId="77777777" w:rsidR="008B0D75" w:rsidRPr="008B0D75" w:rsidRDefault="008B0D75" w:rsidP="008B0D75">
            <w:r w:rsidRPr="008B0D75">
              <w:t>Номер контактного телефона</w:t>
            </w:r>
          </w:p>
        </w:tc>
        <w:tc>
          <w:tcPr>
            <w:tcW w:w="6130" w:type="dxa"/>
          </w:tcPr>
          <w:p w14:paraId="203BF7BF" w14:textId="77777777" w:rsidR="008B0D75" w:rsidRPr="008B0D75" w:rsidRDefault="008B0D75" w:rsidP="008B0D75"/>
          <w:p w14:paraId="379C138F" w14:textId="77777777" w:rsidR="008B0D75" w:rsidRPr="008B0D75" w:rsidRDefault="008B0D75" w:rsidP="008B0D75">
            <w:r w:rsidRPr="008B0D75">
              <w:t>0533-9-70-81</w:t>
            </w:r>
          </w:p>
        </w:tc>
      </w:tr>
      <w:tr w:rsidR="008B0D75" w:rsidRPr="008B0D75" w14:paraId="68DB5D61" w14:textId="77777777" w:rsidTr="009008FF">
        <w:tc>
          <w:tcPr>
            <w:tcW w:w="540" w:type="dxa"/>
          </w:tcPr>
          <w:p w14:paraId="1B620816" w14:textId="77777777" w:rsidR="008B0D75" w:rsidRPr="008B0D75" w:rsidRDefault="008B0D75" w:rsidP="008B0D75">
            <w:pPr>
              <w:jc w:val="center"/>
            </w:pPr>
          </w:p>
        </w:tc>
        <w:tc>
          <w:tcPr>
            <w:tcW w:w="2675" w:type="dxa"/>
          </w:tcPr>
          <w:p w14:paraId="1ADCF868" w14:textId="77777777" w:rsidR="008B0D75" w:rsidRPr="008B0D75" w:rsidRDefault="008B0D75" w:rsidP="008B0D75">
            <w:pPr>
              <w:jc w:val="center"/>
              <w:rPr>
                <w:b/>
                <w:bCs/>
              </w:rPr>
            </w:pPr>
            <w:r w:rsidRPr="008B0D75">
              <w:rPr>
                <w:b/>
                <w:bCs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A325B0A" w14:textId="77777777" w:rsidR="008B0D75" w:rsidRPr="008B0D75" w:rsidRDefault="008B0D75" w:rsidP="008B0D75"/>
        </w:tc>
      </w:tr>
      <w:tr w:rsidR="008B0D75" w:rsidRPr="008B0D75" w14:paraId="7153DADE" w14:textId="77777777" w:rsidTr="009008FF">
        <w:tc>
          <w:tcPr>
            <w:tcW w:w="540" w:type="dxa"/>
          </w:tcPr>
          <w:p w14:paraId="429A4EC5" w14:textId="77777777" w:rsidR="008B0D75" w:rsidRPr="008B0D75" w:rsidRDefault="008B0D75" w:rsidP="008B0D75">
            <w:pPr>
              <w:jc w:val="center"/>
            </w:pPr>
            <w:r w:rsidRPr="008B0D75">
              <w:t>1.</w:t>
            </w:r>
          </w:p>
        </w:tc>
        <w:tc>
          <w:tcPr>
            <w:tcW w:w="2675" w:type="dxa"/>
          </w:tcPr>
          <w:p w14:paraId="34CCB110" w14:textId="77777777" w:rsidR="008B0D75" w:rsidRPr="008B0D75" w:rsidRDefault="008B0D75" w:rsidP="008B0D75">
            <w:r w:rsidRPr="008B0D75">
              <w:t>Дата и время начала подачи заявок</w:t>
            </w:r>
          </w:p>
        </w:tc>
        <w:tc>
          <w:tcPr>
            <w:tcW w:w="6130" w:type="dxa"/>
          </w:tcPr>
          <w:p w14:paraId="2BB16FF5" w14:textId="77777777" w:rsidR="008B0D75" w:rsidRPr="008B0D75" w:rsidRDefault="008B0D75" w:rsidP="008B0D75"/>
          <w:p w14:paraId="5120C5DF" w14:textId="77777777" w:rsidR="008B0D75" w:rsidRPr="008B0D75" w:rsidRDefault="008B0D75" w:rsidP="008B0D75">
            <w:r w:rsidRPr="008B0D75">
              <w:t xml:space="preserve">14 июля 2022 года с </w:t>
            </w:r>
            <w:r w:rsidRPr="008B0D75">
              <w:rPr>
                <w:lang w:val="en-US"/>
              </w:rPr>
              <w:t>08</w:t>
            </w:r>
            <w:r w:rsidRPr="008B0D75">
              <w:t>.00 часов</w:t>
            </w:r>
          </w:p>
        </w:tc>
      </w:tr>
      <w:tr w:rsidR="008B0D75" w:rsidRPr="008B0D75" w14:paraId="0340DAC3" w14:textId="77777777" w:rsidTr="009008FF">
        <w:tc>
          <w:tcPr>
            <w:tcW w:w="540" w:type="dxa"/>
          </w:tcPr>
          <w:p w14:paraId="39007534" w14:textId="77777777" w:rsidR="008B0D75" w:rsidRPr="008B0D75" w:rsidRDefault="008B0D75" w:rsidP="008B0D75">
            <w:pPr>
              <w:jc w:val="center"/>
            </w:pPr>
            <w:r w:rsidRPr="008B0D75">
              <w:lastRenderedPageBreak/>
              <w:t>2.</w:t>
            </w:r>
          </w:p>
        </w:tc>
        <w:tc>
          <w:tcPr>
            <w:tcW w:w="2675" w:type="dxa"/>
          </w:tcPr>
          <w:p w14:paraId="619D1DC9" w14:textId="77777777" w:rsidR="008B0D75" w:rsidRPr="008B0D75" w:rsidRDefault="008B0D75" w:rsidP="008B0D75">
            <w:r w:rsidRPr="008B0D75">
              <w:t>Дата и время окончания подачи заявок</w:t>
            </w:r>
          </w:p>
        </w:tc>
        <w:tc>
          <w:tcPr>
            <w:tcW w:w="6130" w:type="dxa"/>
          </w:tcPr>
          <w:p w14:paraId="638C9650" w14:textId="77777777" w:rsidR="008B0D75" w:rsidRPr="008B0D75" w:rsidRDefault="008B0D75" w:rsidP="008B0D75"/>
          <w:p w14:paraId="236F634A" w14:textId="77777777" w:rsidR="008B0D75" w:rsidRPr="008B0D75" w:rsidRDefault="008B0D75" w:rsidP="008B0D75">
            <w:r w:rsidRPr="008B0D75">
              <w:t xml:space="preserve"> 18 июля 2022 года до 16.00 часов</w:t>
            </w:r>
          </w:p>
        </w:tc>
      </w:tr>
      <w:tr w:rsidR="008B0D75" w:rsidRPr="008B0D75" w14:paraId="19EDD932" w14:textId="77777777" w:rsidTr="009008FF">
        <w:tc>
          <w:tcPr>
            <w:tcW w:w="540" w:type="dxa"/>
          </w:tcPr>
          <w:p w14:paraId="6A152C40" w14:textId="77777777" w:rsidR="008B0D75" w:rsidRPr="008B0D75" w:rsidRDefault="008B0D75" w:rsidP="008B0D75">
            <w:pPr>
              <w:jc w:val="center"/>
            </w:pPr>
            <w:r w:rsidRPr="008B0D75">
              <w:t>3.</w:t>
            </w:r>
          </w:p>
        </w:tc>
        <w:tc>
          <w:tcPr>
            <w:tcW w:w="2675" w:type="dxa"/>
          </w:tcPr>
          <w:p w14:paraId="494F830C" w14:textId="77777777" w:rsidR="008B0D75" w:rsidRPr="008B0D75" w:rsidRDefault="008B0D75" w:rsidP="008B0D75">
            <w:r w:rsidRPr="008B0D75">
              <w:t>Место подачи заявок</w:t>
            </w:r>
          </w:p>
        </w:tc>
        <w:tc>
          <w:tcPr>
            <w:tcW w:w="6130" w:type="dxa"/>
          </w:tcPr>
          <w:p w14:paraId="0A632E24" w14:textId="77777777" w:rsidR="008B0D75" w:rsidRPr="008B0D75" w:rsidRDefault="008B0D75" w:rsidP="008B0D75">
            <w:r w:rsidRPr="008B0D75">
              <w:t>г. Тирасполь ул.25 Октября 107 каб.122 (общий отдел)</w:t>
            </w:r>
          </w:p>
        </w:tc>
      </w:tr>
      <w:tr w:rsidR="008B0D75" w:rsidRPr="008B0D75" w14:paraId="0F8C8907" w14:textId="77777777" w:rsidTr="009008FF">
        <w:tc>
          <w:tcPr>
            <w:tcW w:w="540" w:type="dxa"/>
          </w:tcPr>
          <w:p w14:paraId="54B21CE4" w14:textId="77777777" w:rsidR="008B0D75" w:rsidRPr="008B0D75" w:rsidRDefault="008B0D75" w:rsidP="008B0D75">
            <w:pPr>
              <w:jc w:val="center"/>
            </w:pPr>
            <w:r w:rsidRPr="008B0D75">
              <w:t>4.</w:t>
            </w:r>
          </w:p>
        </w:tc>
        <w:tc>
          <w:tcPr>
            <w:tcW w:w="2675" w:type="dxa"/>
          </w:tcPr>
          <w:p w14:paraId="500B4CD7" w14:textId="77777777" w:rsidR="008B0D75" w:rsidRPr="008B0D75" w:rsidRDefault="008B0D75" w:rsidP="008B0D75">
            <w:r w:rsidRPr="008B0D75">
              <w:t>Порядок подачи заявок</w:t>
            </w:r>
          </w:p>
        </w:tc>
        <w:tc>
          <w:tcPr>
            <w:tcW w:w="6130" w:type="dxa"/>
          </w:tcPr>
          <w:p w14:paraId="5C8FB12A" w14:textId="77777777" w:rsidR="008B0D75" w:rsidRPr="008B0D75" w:rsidRDefault="008B0D75" w:rsidP="008B0D75">
            <w:r w:rsidRPr="008B0D75"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8B0D75" w:rsidRPr="008B0D75" w14:paraId="5665EB85" w14:textId="77777777" w:rsidTr="009008FF">
        <w:tc>
          <w:tcPr>
            <w:tcW w:w="540" w:type="dxa"/>
          </w:tcPr>
          <w:p w14:paraId="1D71932F" w14:textId="77777777" w:rsidR="008B0D75" w:rsidRPr="008B0D75" w:rsidRDefault="008B0D75" w:rsidP="008B0D75">
            <w:pPr>
              <w:jc w:val="center"/>
            </w:pPr>
            <w:r w:rsidRPr="008B0D75">
              <w:t>5.</w:t>
            </w:r>
          </w:p>
        </w:tc>
        <w:tc>
          <w:tcPr>
            <w:tcW w:w="2675" w:type="dxa"/>
          </w:tcPr>
          <w:p w14:paraId="29282A0C" w14:textId="77777777" w:rsidR="008B0D75" w:rsidRPr="008B0D75" w:rsidRDefault="008B0D75" w:rsidP="008B0D75">
            <w:r w:rsidRPr="008B0D75">
              <w:t>Дата и время проведения закупки</w:t>
            </w:r>
          </w:p>
        </w:tc>
        <w:tc>
          <w:tcPr>
            <w:tcW w:w="6130" w:type="dxa"/>
          </w:tcPr>
          <w:p w14:paraId="04E1DC24" w14:textId="77777777" w:rsidR="008B0D75" w:rsidRPr="008B0D75" w:rsidRDefault="008B0D75" w:rsidP="008B0D75"/>
          <w:p w14:paraId="67C6F305" w14:textId="77777777" w:rsidR="008B0D75" w:rsidRPr="008B0D75" w:rsidRDefault="008B0D75" w:rsidP="008B0D75">
            <w:r w:rsidRPr="008B0D75">
              <w:t>19 июля 2022 года в 14.00</w:t>
            </w:r>
          </w:p>
        </w:tc>
      </w:tr>
      <w:tr w:rsidR="008B0D75" w:rsidRPr="008B0D75" w14:paraId="06C435F9" w14:textId="77777777" w:rsidTr="009008FF">
        <w:tc>
          <w:tcPr>
            <w:tcW w:w="540" w:type="dxa"/>
          </w:tcPr>
          <w:p w14:paraId="1F092BF4" w14:textId="77777777" w:rsidR="008B0D75" w:rsidRPr="008B0D75" w:rsidRDefault="008B0D75" w:rsidP="008B0D75">
            <w:pPr>
              <w:jc w:val="center"/>
            </w:pPr>
            <w:r w:rsidRPr="008B0D75">
              <w:t>6.</w:t>
            </w:r>
          </w:p>
        </w:tc>
        <w:tc>
          <w:tcPr>
            <w:tcW w:w="2675" w:type="dxa"/>
          </w:tcPr>
          <w:p w14:paraId="3DE7F2ED" w14:textId="77777777" w:rsidR="008B0D75" w:rsidRPr="008B0D75" w:rsidRDefault="008B0D75" w:rsidP="008B0D75">
            <w:r w:rsidRPr="008B0D75">
              <w:t>Место проведения закупки</w:t>
            </w:r>
          </w:p>
        </w:tc>
        <w:tc>
          <w:tcPr>
            <w:tcW w:w="6130" w:type="dxa"/>
          </w:tcPr>
          <w:p w14:paraId="065F4C49" w14:textId="77777777" w:rsidR="008B0D75" w:rsidRPr="008B0D75" w:rsidRDefault="008B0D75" w:rsidP="008B0D75"/>
          <w:p w14:paraId="10FE4C5D" w14:textId="77777777" w:rsidR="008B0D75" w:rsidRPr="008B0D75" w:rsidRDefault="008B0D75" w:rsidP="008B0D75">
            <w:r w:rsidRPr="008B0D75">
              <w:t>г. Тирасполь ул.25 Октября 107, (конференцзал 2-й этаж)</w:t>
            </w:r>
          </w:p>
        </w:tc>
      </w:tr>
      <w:tr w:rsidR="008B0D75" w:rsidRPr="008B0D75" w14:paraId="37F797A4" w14:textId="77777777" w:rsidTr="009008FF">
        <w:tc>
          <w:tcPr>
            <w:tcW w:w="540" w:type="dxa"/>
          </w:tcPr>
          <w:p w14:paraId="30574F0D" w14:textId="77777777" w:rsidR="008B0D75" w:rsidRPr="008B0D75" w:rsidRDefault="008B0D75" w:rsidP="008B0D75">
            <w:pPr>
              <w:jc w:val="center"/>
            </w:pPr>
            <w:r w:rsidRPr="008B0D75">
              <w:t>7.</w:t>
            </w:r>
          </w:p>
        </w:tc>
        <w:tc>
          <w:tcPr>
            <w:tcW w:w="2675" w:type="dxa"/>
          </w:tcPr>
          <w:p w14:paraId="2080650A" w14:textId="77777777" w:rsidR="008B0D75" w:rsidRPr="008B0D75" w:rsidRDefault="008B0D75" w:rsidP="008B0D75">
            <w:r w:rsidRPr="008B0D75">
              <w:rPr>
                <w:color w:val="00000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6130" w:type="dxa"/>
          </w:tcPr>
          <w:p w14:paraId="78B0F6C3" w14:textId="77777777" w:rsidR="008B0D75" w:rsidRPr="008B0D75" w:rsidRDefault="008B0D75" w:rsidP="008B0D75">
            <w:r w:rsidRPr="008B0D75">
              <w:rPr>
                <w:color w:val="000000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8B0D75" w:rsidRPr="008B0D75" w14:paraId="166F16E9" w14:textId="77777777" w:rsidTr="009008FF">
        <w:tc>
          <w:tcPr>
            <w:tcW w:w="540" w:type="dxa"/>
          </w:tcPr>
          <w:p w14:paraId="308151B6" w14:textId="77777777" w:rsidR="008B0D75" w:rsidRPr="008B0D75" w:rsidRDefault="008B0D75" w:rsidP="008B0D75">
            <w:pPr>
              <w:jc w:val="center"/>
            </w:pPr>
          </w:p>
        </w:tc>
        <w:tc>
          <w:tcPr>
            <w:tcW w:w="2675" w:type="dxa"/>
          </w:tcPr>
          <w:p w14:paraId="6C287281" w14:textId="77777777" w:rsidR="008B0D75" w:rsidRPr="008B0D75" w:rsidRDefault="008B0D75" w:rsidP="008B0D75">
            <w:pPr>
              <w:rPr>
                <w:b/>
                <w:bCs/>
              </w:rPr>
            </w:pPr>
            <w:r w:rsidRPr="008B0D75">
              <w:rPr>
                <w:b/>
                <w:bCs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6BDB253" w14:textId="77777777" w:rsidR="008B0D75" w:rsidRPr="008B0D75" w:rsidRDefault="008B0D75" w:rsidP="008B0D75"/>
        </w:tc>
      </w:tr>
      <w:tr w:rsidR="008B0D75" w:rsidRPr="008B0D75" w14:paraId="749CBD04" w14:textId="77777777" w:rsidTr="009008FF">
        <w:tc>
          <w:tcPr>
            <w:tcW w:w="540" w:type="dxa"/>
          </w:tcPr>
          <w:p w14:paraId="3ECEACAE" w14:textId="77777777" w:rsidR="008B0D75" w:rsidRPr="008B0D75" w:rsidRDefault="008B0D75" w:rsidP="008B0D75">
            <w:pPr>
              <w:jc w:val="center"/>
            </w:pPr>
            <w:r w:rsidRPr="008B0D75">
              <w:t>1.</w:t>
            </w:r>
          </w:p>
        </w:tc>
        <w:tc>
          <w:tcPr>
            <w:tcW w:w="2675" w:type="dxa"/>
          </w:tcPr>
          <w:p w14:paraId="19C3665B" w14:textId="77777777" w:rsidR="008B0D75" w:rsidRPr="008B0D75" w:rsidRDefault="008B0D75" w:rsidP="008B0D75">
            <w:r w:rsidRPr="008B0D75">
              <w:t>Начальная (максимальная) цена контракта</w:t>
            </w:r>
          </w:p>
        </w:tc>
        <w:tc>
          <w:tcPr>
            <w:tcW w:w="6130" w:type="dxa"/>
          </w:tcPr>
          <w:p w14:paraId="783A6E0C" w14:textId="77777777" w:rsidR="008B0D75" w:rsidRPr="008B0D75" w:rsidRDefault="008B0D75" w:rsidP="008B0D75">
            <w:r w:rsidRPr="008B0D75">
              <w:t>39046,50</w:t>
            </w:r>
          </w:p>
        </w:tc>
      </w:tr>
      <w:tr w:rsidR="008B0D75" w:rsidRPr="008B0D75" w14:paraId="07AB8F0D" w14:textId="77777777" w:rsidTr="009008FF">
        <w:tc>
          <w:tcPr>
            <w:tcW w:w="540" w:type="dxa"/>
          </w:tcPr>
          <w:p w14:paraId="3C0C29A1" w14:textId="77777777" w:rsidR="008B0D75" w:rsidRPr="008B0D75" w:rsidRDefault="008B0D75" w:rsidP="008B0D75">
            <w:pPr>
              <w:jc w:val="center"/>
            </w:pPr>
            <w:r w:rsidRPr="008B0D75">
              <w:t>2.</w:t>
            </w:r>
          </w:p>
        </w:tc>
        <w:tc>
          <w:tcPr>
            <w:tcW w:w="2675" w:type="dxa"/>
          </w:tcPr>
          <w:p w14:paraId="39A5E3F9" w14:textId="77777777" w:rsidR="008B0D75" w:rsidRPr="008B0D75" w:rsidRDefault="008B0D75" w:rsidP="008B0D75">
            <w:r w:rsidRPr="008B0D75">
              <w:t>Валюта</w:t>
            </w:r>
          </w:p>
        </w:tc>
        <w:tc>
          <w:tcPr>
            <w:tcW w:w="6130" w:type="dxa"/>
          </w:tcPr>
          <w:p w14:paraId="2C27A32C" w14:textId="77777777" w:rsidR="008B0D75" w:rsidRPr="008B0D75" w:rsidRDefault="008B0D75" w:rsidP="008B0D75">
            <w:r w:rsidRPr="008B0D75">
              <w:t>Рубль ПМР</w:t>
            </w:r>
          </w:p>
        </w:tc>
      </w:tr>
      <w:tr w:rsidR="008B0D75" w:rsidRPr="008B0D75" w14:paraId="10424C88" w14:textId="77777777" w:rsidTr="009008FF">
        <w:tc>
          <w:tcPr>
            <w:tcW w:w="540" w:type="dxa"/>
          </w:tcPr>
          <w:p w14:paraId="5B9BA4D0" w14:textId="77777777" w:rsidR="008B0D75" w:rsidRPr="008B0D75" w:rsidRDefault="008B0D75" w:rsidP="008B0D75">
            <w:pPr>
              <w:jc w:val="center"/>
            </w:pPr>
            <w:r w:rsidRPr="008B0D75">
              <w:t>3.</w:t>
            </w:r>
          </w:p>
        </w:tc>
        <w:tc>
          <w:tcPr>
            <w:tcW w:w="2675" w:type="dxa"/>
          </w:tcPr>
          <w:p w14:paraId="7D0E9726" w14:textId="77777777" w:rsidR="008B0D75" w:rsidRPr="008B0D75" w:rsidRDefault="008B0D75" w:rsidP="008B0D75">
            <w:r w:rsidRPr="008B0D75">
              <w:t>Источник финансирования</w:t>
            </w:r>
          </w:p>
        </w:tc>
        <w:tc>
          <w:tcPr>
            <w:tcW w:w="6130" w:type="dxa"/>
          </w:tcPr>
          <w:p w14:paraId="33C999F8" w14:textId="77777777" w:rsidR="008B0D75" w:rsidRPr="008B0D75" w:rsidRDefault="008B0D75" w:rsidP="008B0D75"/>
          <w:p w14:paraId="5824A106" w14:textId="77777777" w:rsidR="008B0D75" w:rsidRPr="008B0D75" w:rsidRDefault="008B0D75" w:rsidP="008B0D75">
            <w:r w:rsidRPr="008B0D75">
              <w:t>Бюджетные средства – Республиканский бюджет</w:t>
            </w:r>
          </w:p>
        </w:tc>
      </w:tr>
      <w:tr w:rsidR="008B0D75" w:rsidRPr="008B0D75" w14:paraId="0423482A" w14:textId="77777777" w:rsidTr="009008FF">
        <w:tc>
          <w:tcPr>
            <w:tcW w:w="540" w:type="dxa"/>
          </w:tcPr>
          <w:p w14:paraId="5A7EBFB7" w14:textId="77777777" w:rsidR="008B0D75" w:rsidRPr="008B0D75" w:rsidRDefault="008B0D75" w:rsidP="008B0D75">
            <w:pPr>
              <w:jc w:val="center"/>
            </w:pPr>
            <w:r w:rsidRPr="008B0D75">
              <w:t>4.</w:t>
            </w:r>
          </w:p>
        </w:tc>
        <w:tc>
          <w:tcPr>
            <w:tcW w:w="2675" w:type="dxa"/>
          </w:tcPr>
          <w:p w14:paraId="4B8DC62B" w14:textId="77777777" w:rsidR="008B0D75" w:rsidRPr="008B0D75" w:rsidRDefault="008B0D75" w:rsidP="008B0D75">
            <w:r w:rsidRPr="008B0D75"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18F82EAC" w14:textId="77777777" w:rsidR="008B0D75" w:rsidRPr="008B0D75" w:rsidRDefault="008B0D75" w:rsidP="008B0D75">
            <w:r w:rsidRPr="008B0D75"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8B0D75" w:rsidRPr="008B0D75" w14:paraId="100A2CB9" w14:textId="77777777" w:rsidTr="009008FF">
        <w:tc>
          <w:tcPr>
            <w:tcW w:w="540" w:type="dxa"/>
          </w:tcPr>
          <w:p w14:paraId="58943844" w14:textId="77777777" w:rsidR="008B0D75" w:rsidRPr="008B0D75" w:rsidRDefault="008B0D75" w:rsidP="008B0D75">
            <w:pPr>
              <w:jc w:val="center"/>
            </w:pPr>
          </w:p>
        </w:tc>
        <w:tc>
          <w:tcPr>
            <w:tcW w:w="2675" w:type="dxa"/>
          </w:tcPr>
          <w:p w14:paraId="493F6DB5" w14:textId="77777777" w:rsidR="008B0D75" w:rsidRPr="008B0D75" w:rsidRDefault="008B0D75" w:rsidP="008B0D75">
            <w:pPr>
              <w:rPr>
                <w:b/>
                <w:bCs/>
              </w:rPr>
            </w:pPr>
            <w:r w:rsidRPr="008B0D75">
              <w:rPr>
                <w:b/>
                <w:bCs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21608CE7" w14:textId="77777777" w:rsidR="008B0D75" w:rsidRPr="008B0D75" w:rsidRDefault="008B0D75" w:rsidP="008B0D75"/>
        </w:tc>
      </w:tr>
      <w:tr w:rsidR="008B0D75" w:rsidRPr="008B0D75" w14:paraId="6C5F6ED5" w14:textId="77777777" w:rsidTr="009008FF">
        <w:tc>
          <w:tcPr>
            <w:tcW w:w="540" w:type="dxa"/>
          </w:tcPr>
          <w:p w14:paraId="71626E86" w14:textId="77777777" w:rsidR="008B0D75" w:rsidRPr="008B0D75" w:rsidRDefault="008B0D75" w:rsidP="008B0D75">
            <w:pPr>
              <w:jc w:val="center"/>
            </w:pPr>
            <w:r w:rsidRPr="008B0D75">
              <w:t>1.</w:t>
            </w:r>
          </w:p>
        </w:tc>
        <w:tc>
          <w:tcPr>
            <w:tcW w:w="2675" w:type="dxa"/>
          </w:tcPr>
          <w:p w14:paraId="68370928" w14:textId="77777777" w:rsidR="008B0D75" w:rsidRPr="008B0D75" w:rsidRDefault="008B0D75" w:rsidP="008B0D75">
            <w:r w:rsidRPr="008B0D75">
              <w:t>Предмет закупки и его описание</w:t>
            </w:r>
          </w:p>
        </w:tc>
        <w:tc>
          <w:tcPr>
            <w:tcW w:w="6130" w:type="dxa"/>
          </w:tcPr>
          <w:p w14:paraId="226734C0" w14:textId="77777777" w:rsidR="008B0D75" w:rsidRPr="008B0D75" w:rsidRDefault="008B0D75" w:rsidP="008B0D75"/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8B0D75" w:rsidRPr="008B0D75" w14:paraId="30DDDEA8" w14:textId="77777777" w:rsidTr="009008FF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CD5A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5CB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DD42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8B0D75" w:rsidRPr="008B0D75" w14:paraId="70E3F918" w14:textId="77777777" w:rsidTr="009008FF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96EA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7E93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IP-камера</w:t>
            </w:r>
            <w:r w:rsidRPr="008B0D75">
              <w:rPr>
                <w:rFonts w:ascii="Times New Roman" w:hAnsi="Times New Roman" w:cs="Times New Roman"/>
              </w:rPr>
              <w:tab/>
            </w:r>
          </w:p>
          <w:p w14:paraId="4251B900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Вид – кубические, </w:t>
            </w:r>
          </w:p>
          <w:p w14:paraId="5433088B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тип матрицы – CMOS, </w:t>
            </w:r>
          </w:p>
          <w:p w14:paraId="44DBAAA4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Тип камеры – Проводные, </w:t>
            </w:r>
          </w:p>
          <w:p w14:paraId="3A2E2FDE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Разрешение, </w:t>
            </w:r>
            <w:proofErr w:type="spellStart"/>
            <w:r w:rsidRPr="008B0D75">
              <w:rPr>
                <w:rFonts w:ascii="Times New Roman" w:hAnsi="Times New Roman" w:cs="Times New Roman"/>
              </w:rPr>
              <w:t>dpi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 – 2688x1520, </w:t>
            </w:r>
          </w:p>
          <w:p w14:paraId="18EF2CC5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Размер матрицы –1/3, </w:t>
            </w:r>
          </w:p>
          <w:p w14:paraId="2A95423B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Объектив – </w:t>
            </w:r>
            <w:proofErr w:type="spellStart"/>
            <w:r w:rsidRPr="008B0D75">
              <w:rPr>
                <w:rFonts w:ascii="Times New Roman" w:hAnsi="Times New Roman" w:cs="Times New Roman"/>
              </w:rPr>
              <w:t>Монофокальный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, </w:t>
            </w:r>
          </w:p>
          <w:p w14:paraId="3B1AA1E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Фокусное расстояние – 4 мм, </w:t>
            </w:r>
          </w:p>
          <w:p w14:paraId="07C21E45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Угол обзора по горизонтали – 83,7, </w:t>
            </w:r>
          </w:p>
          <w:p w14:paraId="3D100081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Минимальное освещение – 0.005лк@F1.6, </w:t>
            </w:r>
          </w:p>
          <w:p w14:paraId="29F01AA0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Формат видео – Н.264 / Н.264+ / Н.265 / Н.265+ / MJPEG, </w:t>
            </w:r>
          </w:p>
          <w:p w14:paraId="7B3A23B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Цветная сьемка – есть, </w:t>
            </w:r>
          </w:p>
          <w:p w14:paraId="00794182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Порты – 1 RJ45 10M/100M Ethernet, </w:t>
            </w:r>
          </w:p>
          <w:p w14:paraId="46D2CED9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ИК подсветка – до 10 м, </w:t>
            </w:r>
          </w:p>
          <w:p w14:paraId="205644A2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Микрофон – встроенный, </w:t>
            </w:r>
          </w:p>
          <w:p w14:paraId="2893CC13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lastRenderedPageBreak/>
              <w:t xml:space="preserve">Поддержка </w:t>
            </w:r>
            <w:proofErr w:type="spellStart"/>
            <w:r w:rsidRPr="008B0D75">
              <w:rPr>
                <w:rFonts w:ascii="Times New Roman" w:hAnsi="Times New Roman" w:cs="Times New Roman"/>
              </w:rPr>
              <w:t>PoE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 – есть, </w:t>
            </w:r>
          </w:p>
          <w:p w14:paraId="4908CAD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Поддержка карт памяти – есть, </w:t>
            </w:r>
          </w:p>
          <w:p w14:paraId="715AA76B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Динамик обратной связи – есть, </w:t>
            </w:r>
          </w:p>
          <w:p w14:paraId="3DD5A3BD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Дополнительные характеристики – 802.3af, Технологии – </w:t>
            </w:r>
            <w:proofErr w:type="spellStart"/>
            <w:r w:rsidRPr="008B0D75">
              <w:rPr>
                <w:rFonts w:ascii="Times New Roman" w:hAnsi="Times New Roman" w:cs="Times New Roman"/>
              </w:rPr>
              <w:t>AcuSense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, </w:t>
            </w:r>
          </w:p>
          <w:p w14:paraId="47F76AD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Тип карты памяти – </w:t>
            </w:r>
            <w:proofErr w:type="spellStart"/>
            <w:r w:rsidRPr="008B0D75">
              <w:rPr>
                <w:rFonts w:ascii="Times New Roman" w:hAnsi="Times New Roman" w:cs="Times New Roman"/>
              </w:rPr>
              <w:t>MicroSD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, </w:t>
            </w:r>
          </w:p>
          <w:p w14:paraId="79CAAA7F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Материал – пластик, </w:t>
            </w:r>
          </w:p>
          <w:p w14:paraId="6EFBB5A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Рабочая влажность – От -10 до +40 °C, влажность 95 % или меньше (без конденсата), </w:t>
            </w:r>
          </w:p>
          <w:p w14:paraId="4974E10C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Возможность использования на улице – 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5C4F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</w:tr>
      <w:tr w:rsidR="008B0D75" w:rsidRPr="008B0D75" w14:paraId="48D164F0" w14:textId="77777777" w:rsidTr="009008FF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08F9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3105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Видеорегистратор</w:t>
            </w:r>
            <w:r w:rsidRPr="008B0D75">
              <w:rPr>
                <w:rFonts w:ascii="Times New Roman" w:hAnsi="Times New Roman" w:cs="Times New Roman"/>
              </w:rPr>
              <w:tab/>
            </w:r>
          </w:p>
          <w:p w14:paraId="26AE4A56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Разрешение – до 8Мп</w:t>
            </w:r>
          </w:p>
          <w:p w14:paraId="07667D9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Интерфейсы внешние – 1 HDMI, 1 VGA (независимые). 1 канал, RCA (Линейный, 1 KΩ). 1 RJ-45 10/100/1000 Мбит/с. 16 RJ-45 100 Мбит/с. 2 × USB 2.0. 1 × USB 3.0 1 RS-485. 1 RS-232</w:t>
            </w:r>
          </w:p>
          <w:p w14:paraId="01ECD41D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Интерфейс дисковый – SATA3</w:t>
            </w:r>
          </w:p>
          <w:p w14:paraId="7592103C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Кол-во жестких дисков – 4</w:t>
            </w:r>
          </w:p>
          <w:p w14:paraId="7F85B45F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Объем жесткого диска (макс) – 8TB</w:t>
            </w:r>
          </w:p>
          <w:p w14:paraId="4765AAE7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Формат видео – H.265/H.265+/H.264/H.264+/MPEG4</w:t>
            </w:r>
          </w:p>
          <w:p w14:paraId="225A4CA4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Рабочая температура -10°C…+55°C, влажность 10% ~ 90%</w:t>
            </w:r>
          </w:p>
          <w:p w14:paraId="7D3AF88E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Кол-во каналов – 16</w:t>
            </w:r>
          </w:p>
          <w:p w14:paraId="5A5E5CA4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8B0D75">
              <w:rPr>
                <w:rFonts w:ascii="Times New Roman" w:hAnsi="Times New Roman" w:cs="Times New Roman"/>
              </w:rPr>
              <w:t>PoE</w:t>
            </w:r>
            <w:proofErr w:type="spellEnd"/>
            <w:r w:rsidRPr="008B0D75">
              <w:rPr>
                <w:rFonts w:ascii="Times New Roman" w:hAnsi="Times New Roman" w:cs="Times New Roman"/>
              </w:rPr>
              <w:t xml:space="preserve"> – есть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DF8F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B0D75" w:rsidRPr="008B0D75" w14:paraId="4CBFC05C" w14:textId="77777777" w:rsidTr="009008FF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2BEC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C352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Жесткий диск</w:t>
            </w:r>
            <w:r w:rsidRPr="008B0D75">
              <w:rPr>
                <w:rFonts w:ascii="Times New Roman" w:hAnsi="Times New Roman" w:cs="Times New Roman"/>
              </w:rPr>
              <w:tab/>
            </w:r>
          </w:p>
          <w:p w14:paraId="6038D84F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HDD SATA-600 6TB, 128Mb, 5700 об/мин, размер 3.5”, для систем видеонаблюдения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3F63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B0D75" w:rsidRPr="008B0D75" w14:paraId="069997EE" w14:textId="77777777" w:rsidTr="009008FF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6BF3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4402" w14:textId="77777777" w:rsidR="008B0D75" w:rsidRPr="008B0D75" w:rsidRDefault="008B0D75" w:rsidP="008B0D75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Кабель</w:t>
            </w:r>
            <w:r w:rsidRPr="008B0D75">
              <w:rPr>
                <w:rFonts w:ascii="Times New Roman" w:hAnsi="Times New Roman" w:cs="Times New Roman"/>
              </w:rPr>
              <w:tab/>
            </w:r>
          </w:p>
          <w:p w14:paraId="6BEAEEF2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ETHERNET FTP CAT5e КПВЭ-</w:t>
            </w:r>
            <w:proofErr w:type="gramStart"/>
            <w:r w:rsidRPr="008B0D75">
              <w:rPr>
                <w:rFonts w:ascii="Times New Roman" w:hAnsi="Times New Roman" w:cs="Times New Roman"/>
              </w:rPr>
              <w:t>ВП(</w:t>
            </w:r>
            <w:proofErr w:type="gramEnd"/>
            <w:r w:rsidRPr="008B0D75">
              <w:rPr>
                <w:rFonts w:ascii="Times New Roman" w:hAnsi="Times New Roman" w:cs="Times New Roman"/>
              </w:rPr>
              <w:t>200) (4x2x0,51) бухта 305м. синий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9B3F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B0D75" w:rsidRPr="008B0D75" w14:paraId="33499872" w14:textId="77777777" w:rsidTr="009008FF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958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A489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Коннектор</w:t>
            </w:r>
            <w:r w:rsidRPr="008B0D75">
              <w:rPr>
                <w:rFonts w:ascii="Times New Roman" w:hAnsi="Times New Roman" w:cs="Times New Roman"/>
              </w:rPr>
              <w:tab/>
            </w:r>
          </w:p>
          <w:p w14:paraId="146D075F" w14:textId="77777777" w:rsidR="008B0D75" w:rsidRPr="008B0D75" w:rsidRDefault="008B0D75" w:rsidP="008B0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</w:rPr>
              <w:t>RJ-45 коннектор (FTP/STP, PLUG5SP MP-8P8C)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4B2" w14:textId="77777777" w:rsidR="008B0D75" w:rsidRPr="008B0D75" w:rsidRDefault="008B0D75" w:rsidP="008B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75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14:paraId="296A27B4" w14:textId="77777777" w:rsidR="008B0D75" w:rsidRPr="008B0D75" w:rsidRDefault="008B0D75" w:rsidP="008B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8B0D75" w:rsidRPr="008B0D75" w14:paraId="4DA08247" w14:textId="77777777" w:rsidTr="009008FF">
        <w:tc>
          <w:tcPr>
            <w:tcW w:w="421" w:type="dxa"/>
          </w:tcPr>
          <w:p w14:paraId="6881F982" w14:textId="77777777" w:rsidR="008B0D75" w:rsidRPr="008B0D75" w:rsidRDefault="008B0D75" w:rsidP="008B0D75">
            <w:r w:rsidRPr="008B0D75">
              <w:t>2.</w:t>
            </w:r>
          </w:p>
        </w:tc>
        <w:tc>
          <w:tcPr>
            <w:tcW w:w="3118" w:type="dxa"/>
          </w:tcPr>
          <w:p w14:paraId="5D4DD740" w14:textId="77777777" w:rsidR="008B0D75" w:rsidRPr="008B0D75" w:rsidRDefault="008B0D75" w:rsidP="008B0D75">
            <w:r w:rsidRPr="008B0D75"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0E47A917" w14:textId="77777777" w:rsidR="008B0D75" w:rsidRPr="008B0D75" w:rsidRDefault="008B0D75" w:rsidP="008B0D75"/>
          <w:p w14:paraId="6E2E8DFA" w14:textId="77777777" w:rsidR="008B0D75" w:rsidRPr="008B0D75" w:rsidRDefault="008B0D75" w:rsidP="008B0D75"/>
          <w:p w14:paraId="0B09999F" w14:textId="77777777" w:rsidR="008B0D75" w:rsidRPr="008B0D75" w:rsidRDefault="008B0D75" w:rsidP="008B0D75"/>
          <w:p w14:paraId="0A572E86" w14:textId="77777777" w:rsidR="008B0D75" w:rsidRPr="008B0D75" w:rsidRDefault="008B0D75" w:rsidP="008B0D75">
            <w:r w:rsidRPr="008B0D75">
              <w:t>___</w:t>
            </w:r>
          </w:p>
        </w:tc>
      </w:tr>
      <w:tr w:rsidR="008B0D75" w:rsidRPr="008B0D75" w14:paraId="0CBE7FE5" w14:textId="77777777" w:rsidTr="009008FF">
        <w:tc>
          <w:tcPr>
            <w:tcW w:w="421" w:type="dxa"/>
          </w:tcPr>
          <w:p w14:paraId="21B2AF18" w14:textId="77777777" w:rsidR="008B0D75" w:rsidRPr="008B0D75" w:rsidRDefault="008B0D75" w:rsidP="008B0D75">
            <w:r w:rsidRPr="008B0D75">
              <w:t>3.</w:t>
            </w:r>
          </w:p>
        </w:tc>
        <w:tc>
          <w:tcPr>
            <w:tcW w:w="3118" w:type="dxa"/>
          </w:tcPr>
          <w:p w14:paraId="5EF3E244" w14:textId="77777777" w:rsidR="008B0D75" w:rsidRPr="008B0D75" w:rsidRDefault="008B0D75" w:rsidP="008B0D75">
            <w:r w:rsidRPr="008B0D75">
              <w:rPr>
                <w:color w:val="000000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D3C2D88" w14:textId="77777777" w:rsidR="008B0D75" w:rsidRPr="008B0D75" w:rsidRDefault="008B0D75" w:rsidP="008B0D75"/>
          <w:p w14:paraId="18ABAAA7" w14:textId="77777777" w:rsidR="008B0D75" w:rsidRPr="008B0D75" w:rsidRDefault="008B0D75" w:rsidP="008B0D75">
            <w:r w:rsidRPr="008B0D75">
              <w:t>___</w:t>
            </w:r>
          </w:p>
        </w:tc>
      </w:tr>
      <w:tr w:rsidR="008B0D75" w:rsidRPr="008B0D75" w14:paraId="0654B35D" w14:textId="77777777" w:rsidTr="009008FF">
        <w:tc>
          <w:tcPr>
            <w:tcW w:w="421" w:type="dxa"/>
          </w:tcPr>
          <w:p w14:paraId="033D22A7" w14:textId="77777777" w:rsidR="008B0D75" w:rsidRPr="008B0D75" w:rsidRDefault="008B0D75" w:rsidP="008B0D75">
            <w:r w:rsidRPr="008B0D75">
              <w:t>4.</w:t>
            </w:r>
          </w:p>
        </w:tc>
        <w:tc>
          <w:tcPr>
            <w:tcW w:w="3118" w:type="dxa"/>
          </w:tcPr>
          <w:p w14:paraId="5B670575" w14:textId="77777777" w:rsidR="008B0D75" w:rsidRPr="008B0D75" w:rsidRDefault="008B0D75" w:rsidP="008B0D75">
            <w:r w:rsidRPr="008B0D75">
              <w:rPr>
                <w:color w:val="000000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A493A77" w14:textId="77777777" w:rsidR="008B0D75" w:rsidRPr="008B0D75" w:rsidRDefault="008B0D75" w:rsidP="008B0D75">
            <w:r w:rsidRPr="008B0D75">
              <w:rPr>
                <w:color w:val="000000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8B0D75" w:rsidRPr="008B0D75" w14:paraId="037FF7B0" w14:textId="77777777" w:rsidTr="009008FF">
        <w:tc>
          <w:tcPr>
            <w:tcW w:w="421" w:type="dxa"/>
          </w:tcPr>
          <w:p w14:paraId="7A7198E0" w14:textId="77777777" w:rsidR="008B0D75" w:rsidRPr="008B0D75" w:rsidRDefault="008B0D75" w:rsidP="008B0D75"/>
        </w:tc>
        <w:tc>
          <w:tcPr>
            <w:tcW w:w="3118" w:type="dxa"/>
          </w:tcPr>
          <w:p w14:paraId="7302BC03" w14:textId="77777777" w:rsidR="008B0D75" w:rsidRPr="008B0D75" w:rsidRDefault="008B0D75" w:rsidP="008B0D75">
            <w:pPr>
              <w:rPr>
                <w:b/>
                <w:bCs/>
              </w:rPr>
            </w:pPr>
            <w:r w:rsidRPr="008B0D75">
              <w:rPr>
                <w:b/>
                <w:bCs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4AF3BBFF" w14:textId="77777777" w:rsidR="008B0D75" w:rsidRPr="008B0D75" w:rsidRDefault="008B0D75" w:rsidP="008B0D75"/>
        </w:tc>
      </w:tr>
      <w:tr w:rsidR="008B0D75" w:rsidRPr="008B0D75" w14:paraId="4FD9E2AE" w14:textId="77777777" w:rsidTr="009008FF">
        <w:tc>
          <w:tcPr>
            <w:tcW w:w="421" w:type="dxa"/>
          </w:tcPr>
          <w:p w14:paraId="5F4DCA71" w14:textId="77777777" w:rsidR="008B0D75" w:rsidRPr="008B0D75" w:rsidRDefault="008B0D75" w:rsidP="008B0D75">
            <w:r w:rsidRPr="008B0D75">
              <w:t>1.</w:t>
            </w:r>
          </w:p>
        </w:tc>
        <w:tc>
          <w:tcPr>
            <w:tcW w:w="3118" w:type="dxa"/>
          </w:tcPr>
          <w:p w14:paraId="465C3109" w14:textId="77777777" w:rsidR="008B0D75" w:rsidRPr="008B0D75" w:rsidRDefault="008B0D75" w:rsidP="008B0D75">
            <w:r w:rsidRPr="008B0D75">
              <w:rPr>
                <w:color w:val="00000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59D1F3E5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668678EC" w14:textId="77777777" w:rsidR="008B0D75" w:rsidRPr="008B0D75" w:rsidRDefault="008B0D75" w:rsidP="008B0D75">
            <w:r w:rsidRPr="008B0D75">
              <w:rPr>
                <w:color w:val="000000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8B0D75" w:rsidRPr="008B0D75" w14:paraId="11C171E2" w14:textId="77777777" w:rsidTr="009008FF">
        <w:tc>
          <w:tcPr>
            <w:tcW w:w="421" w:type="dxa"/>
          </w:tcPr>
          <w:p w14:paraId="74DA0B18" w14:textId="77777777" w:rsidR="008B0D75" w:rsidRPr="008B0D75" w:rsidRDefault="008B0D75" w:rsidP="008B0D75">
            <w:r w:rsidRPr="008B0D75">
              <w:lastRenderedPageBreak/>
              <w:t>2.</w:t>
            </w:r>
          </w:p>
        </w:tc>
        <w:tc>
          <w:tcPr>
            <w:tcW w:w="3118" w:type="dxa"/>
          </w:tcPr>
          <w:p w14:paraId="6BE88869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52C6052D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8B0D75">
              <w:rPr>
                <w:color w:val="000000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8B0D75" w:rsidRPr="008B0D75" w14:paraId="539FE797" w14:textId="77777777" w:rsidTr="009008FF">
        <w:tc>
          <w:tcPr>
            <w:tcW w:w="421" w:type="dxa"/>
          </w:tcPr>
          <w:p w14:paraId="453A991C" w14:textId="77777777" w:rsidR="008B0D75" w:rsidRPr="008B0D75" w:rsidRDefault="008B0D75" w:rsidP="008B0D75">
            <w:r w:rsidRPr="008B0D75">
              <w:t>3.</w:t>
            </w:r>
          </w:p>
        </w:tc>
        <w:tc>
          <w:tcPr>
            <w:tcW w:w="3118" w:type="dxa"/>
          </w:tcPr>
          <w:p w14:paraId="74108EE0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3A46210F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2F6F15B1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8B0D75" w:rsidRPr="008B0D75" w14:paraId="70890A94" w14:textId="77777777" w:rsidTr="009008FF">
        <w:tc>
          <w:tcPr>
            <w:tcW w:w="421" w:type="dxa"/>
          </w:tcPr>
          <w:p w14:paraId="38845FDA" w14:textId="77777777" w:rsidR="008B0D75" w:rsidRPr="008B0D75" w:rsidRDefault="008B0D75" w:rsidP="008B0D75">
            <w:r w:rsidRPr="008B0D75">
              <w:t>4.</w:t>
            </w:r>
          </w:p>
        </w:tc>
        <w:tc>
          <w:tcPr>
            <w:tcW w:w="3118" w:type="dxa"/>
          </w:tcPr>
          <w:p w14:paraId="495DF96C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35368C29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08ABD844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4394543D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2C707018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_____</w:t>
            </w:r>
          </w:p>
        </w:tc>
      </w:tr>
      <w:tr w:rsidR="008B0D75" w:rsidRPr="008B0D75" w14:paraId="4210AC26" w14:textId="77777777" w:rsidTr="009008FF">
        <w:tc>
          <w:tcPr>
            <w:tcW w:w="421" w:type="dxa"/>
          </w:tcPr>
          <w:p w14:paraId="5467C301" w14:textId="77777777" w:rsidR="008B0D75" w:rsidRPr="008B0D75" w:rsidRDefault="008B0D75" w:rsidP="008B0D75"/>
        </w:tc>
        <w:tc>
          <w:tcPr>
            <w:tcW w:w="3118" w:type="dxa"/>
          </w:tcPr>
          <w:p w14:paraId="2BB0E54A" w14:textId="77777777" w:rsidR="008B0D75" w:rsidRPr="008B0D75" w:rsidRDefault="008B0D75" w:rsidP="008B0D75">
            <w:pPr>
              <w:rPr>
                <w:b/>
                <w:bCs/>
                <w:color w:val="000000"/>
              </w:rPr>
            </w:pPr>
            <w:r w:rsidRPr="008B0D75">
              <w:rPr>
                <w:b/>
                <w:bCs/>
                <w:color w:val="000000"/>
              </w:rPr>
              <w:t>7.Условия контракта</w:t>
            </w:r>
          </w:p>
        </w:tc>
        <w:tc>
          <w:tcPr>
            <w:tcW w:w="5806" w:type="dxa"/>
          </w:tcPr>
          <w:p w14:paraId="3C591F40" w14:textId="77777777" w:rsidR="008B0D75" w:rsidRPr="008B0D75" w:rsidRDefault="008B0D75" w:rsidP="008B0D75">
            <w:pPr>
              <w:rPr>
                <w:color w:val="000000"/>
              </w:rPr>
            </w:pPr>
          </w:p>
        </w:tc>
      </w:tr>
      <w:tr w:rsidR="008B0D75" w:rsidRPr="008B0D75" w14:paraId="1F22BE1F" w14:textId="77777777" w:rsidTr="009008FF">
        <w:tc>
          <w:tcPr>
            <w:tcW w:w="421" w:type="dxa"/>
          </w:tcPr>
          <w:p w14:paraId="14A8F5BD" w14:textId="77777777" w:rsidR="008B0D75" w:rsidRPr="008B0D75" w:rsidRDefault="008B0D75" w:rsidP="008B0D75">
            <w:r w:rsidRPr="008B0D75">
              <w:t>1.</w:t>
            </w:r>
          </w:p>
        </w:tc>
        <w:tc>
          <w:tcPr>
            <w:tcW w:w="3118" w:type="dxa"/>
          </w:tcPr>
          <w:p w14:paraId="30E81586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528E828E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4033695D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0F5DDE38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г. Тирасполь ул.25 Октября, 107</w:t>
            </w:r>
          </w:p>
        </w:tc>
      </w:tr>
      <w:tr w:rsidR="008B0D75" w:rsidRPr="008B0D75" w14:paraId="2C40F41F" w14:textId="77777777" w:rsidTr="009008FF">
        <w:tc>
          <w:tcPr>
            <w:tcW w:w="421" w:type="dxa"/>
          </w:tcPr>
          <w:p w14:paraId="12E47272" w14:textId="77777777" w:rsidR="008B0D75" w:rsidRPr="008B0D75" w:rsidRDefault="008B0D75" w:rsidP="008B0D75">
            <w:r w:rsidRPr="008B0D75">
              <w:t>2.</w:t>
            </w:r>
          </w:p>
        </w:tc>
        <w:tc>
          <w:tcPr>
            <w:tcW w:w="3118" w:type="dxa"/>
          </w:tcPr>
          <w:p w14:paraId="61074851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6F6E4183" w14:textId="77777777" w:rsidR="008B0D75" w:rsidRPr="008B0D75" w:rsidRDefault="008B0D75" w:rsidP="008B0D75">
            <w:pPr>
              <w:rPr>
                <w:color w:val="000000"/>
              </w:rPr>
            </w:pPr>
          </w:p>
          <w:p w14:paraId="73D4229E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до 2</w:t>
            </w:r>
            <w:r w:rsidRPr="008B0D75">
              <w:rPr>
                <w:color w:val="000000"/>
                <w:lang w:val="en-US"/>
              </w:rPr>
              <w:t>5</w:t>
            </w:r>
            <w:r w:rsidRPr="008B0D75">
              <w:rPr>
                <w:color w:val="000000"/>
              </w:rPr>
              <w:t xml:space="preserve"> августа 2022 года</w:t>
            </w:r>
          </w:p>
        </w:tc>
      </w:tr>
      <w:tr w:rsidR="008B0D75" w:rsidRPr="008B0D75" w14:paraId="63AC0DB0" w14:textId="77777777" w:rsidTr="009008FF">
        <w:tc>
          <w:tcPr>
            <w:tcW w:w="421" w:type="dxa"/>
          </w:tcPr>
          <w:p w14:paraId="52E21251" w14:textId="77777777" w:rsidR="008B0D75" w:rsidRPr="008B0D75" w:rsidRDefault="008B0D75" w:rsidP="008B0D75">
            <w:r w:rsidRPr="008B0D75">
              <w:t>3.</w:t>
            </w:r>
          </w:p>
        </w:tc>
        <w:tc>
          <w:tcPr>
            <w:tcW w:w="3118" w:type="dxa"/>
          </w:tcPr>
          <w:p w14:paraId="45E58B16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215A6C8" w14:textId="77777777" w:rsidR="008B0D75" w:rsidRPr="008B0D75" w:rsidRDefault="008B0D75" w:rsidP="008B0D75">
            <w:pPr>
              <w:rPr>
                <w:color w:val="000000"/>
              </w:rPr>
            </w:pPr>
            <w:r w:rsidRPr="008B0D75">
              <w:rPr>
                <w:color w:val="000000"/>
              </w:rPr>
              <w:t>Поставка товара на склад Заказчика</w:t>
            </w:r>
          </w:p>
        </w:tc>
      </w:tr>
    </w:tbl>
    <w:p w14:paraId="5A95FA45" w14:textId="77777777" w:rsidR="008B0D75" w:rsidRPr="008B0D75" w:rsidRDefault="008B0D75" w:rsidP="008B0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DE241" w14:textId="77777777" w:rsidR="008B0D75" w:rsidRPr="00831E72" w:rsidRDefault="008B0D75">
      <w:pPr>
        <w:rPr>
          <w:rFonts w:ascii="Times New Roman" w:hAnsi="Times New Roman" w:cs="Times New Roman"/>
          <w:sz w:val="24"/>
          <w:szCs w:val="24"/>
        </w:rPr>
      </w:pPr>
    </w:p>
    <w:sectPr w:rsidR="008B0D75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291976"/>
    <w:rsid w:val="00356221"/>
    <w:rsid w:val="003711EF"/>
    <w:rsid w:val="003B2830"/>
    <w:rsid w:val="00401957"/>
    <w:rsid w:val="00472A5C"/>
    <w:rsid w:val="004E3D40"/>
    <w:rsid w:val="004F4C8D"/>
    <w:rsid w:val="00533296"/>
    <w:rsid w:val="00577091"/>
    <w:rsid w:val="005E2B69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8B0D75"/>
    <w:rsid w:val="009435EA"/>
    <w:rsid w:val="00A04512"/>
    <w:rsid w:val="00A33AC9"/>
    <w:rsid w:val="00A736B7"/>
    <w:rsid w:val="00A87FD3"/>
    <w:rsid w:val="00AC0ED6"/>
    <w:rsid w:val="00AC5EE9"/>
    <w:rsid w:val="00AF2FCF"/>
    <w:rsid w:val="00B668A5"/>
    <w:rsid w:val="00C24A2D"/>
    <w:rsid w:val="00C701D4"/>
    <w:rsid w:val="00CC39EC"/>
    <w:rsid w:val="00D172C1"/>
    <w:rsid w:val="00D84BC3"/>
    <w:rsid w:val="00DF09DA"/>
    <w:rsid w:val="00E0225B"/>
    <w:rsid w:val="00E1789F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8B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48</cp:revision>
  <dcterms:created xsi:type="dcterms:W3CDTF">2021-04-09T11:17:00Z</dcterms:created>
  <dcterms:modified xsi:type="dcterms:W3CDTF">2022-07-13T06:36:00Z</dcterms:modified>
</cp:coreProperties>
</file>