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4A60" w14:textId="2C66AB86" w:rsidR="007B2BFE" w:rsidRPr="00262963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закупки товаров для 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нужд               </w:t>
      </w:r>
      <w:r w:rsidR="003E39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ГУ «Архивы Приднестровья»</w:t>
      </w: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 № </w:t>
      </w:r>
      <w:r w:rsidR="00665BB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pPr w:leftFromText="180" w:rightFromText="180" w:vertAnchor="text" w:tblpX="-717" w:tblpY="1"/>
        <w:tblOverlap w:val="never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2819"/>
        <w:gridCol w:w="1016"/>
        <w:gridCol w:w="1134"/>
        <w:gridCol w:w="1559"/>
      </w:tblGrid>
      <w:tr w:rsidR="007B2BFE" w:rsidRPr="00046A4D" w14:paraId="00E97751" w14:textId="77777777" w:rsidTr="00696A38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0AC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868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BEA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7B2BFE" w:rsidRPr="00046A4D" w14:paraId="0178AD35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31AD2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7B2BFE" w:rsidRPr="00046A4D" w14:paraId="672F98F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6AB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916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83EB" w14:textId="55524A4F" w:rsidR="007B2BFE" w:rsidRPr="00373AB0" w:rsidRDefault="00851863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B2BFE" w:rsidRPr="00046A4D" w14:paraId="7B1F94E0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6B8B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857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1B7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предложений </w:t>
            </w:r>
          </w:p>
        </w:tc>
      </w:tr>
      <w:tr w:rsidR="007B2BFE" w:rsidRPr="00046A4D" w14:paraId="2A534F51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48F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F63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645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</w:tr>
      <w:tr w:rsidR="007B2BFE" w:rsidRPr="00046A4D" w14:paraId="3236239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B2B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CE1B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</w:t>
            </w:r>
            <w:r>
              <w:rPr>
                <w:rFonts w:ascii="Times New Roman" w:hAnsi="Times New Roman" w:cs="Times New Roman"/>
              </w:rPr>
              <w:t>ие группы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CCA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</w:tr>
      <w:tr w:rsidR="007B2BFE" w:rsidRPr="00046A4D" w14:paraId="5C36E972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556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B3D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43FB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02.04.2021 года </w:t>
            </w:r>
          </w:p>
        </w:tc>
      </w:tr>
      <w:tr w:rsidR="007B2BFE" w:rsidRPr="00046A4D" w14:paraId="301F0170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9E98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7B2BFE" w:rsidRPr="00046A4D" w14:paraId="45C10245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05D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24D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97B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</w:tc>
      </w:tr>
      <w:tr w:rsidR="007B2BFE" w:rsidRPr="00046A4D" w14:paraId="01828A06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E7E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9D2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B96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084741C7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C75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598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7E3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461D7B96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268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6AC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F916" w14:textId="77777777" w:rsidR="007B2BFE" w:rsidRPr="0027546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7B2BFE" w:rsidRPr="00046A4D" w14:paraId="38EC98B9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04F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E2B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Номер контактного телефона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0536" w14:textId="77777777" w:rsidR="007B2BFE" w:rsidRPr="00275466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(533)62932</w:t>
            </w:r>
          </w:p>
        </w:tc>
      </w:tr>
      <w:tr w:rsidR="007B2BFE" w:rsidRPr="00046A4D" w14:paraId="71078AA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BC3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36A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EEF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2BFE" w:rsidRPr="00046A4D" w14:paraId="0F940E1A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546F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</w:tr>
      <w:tr w:rsidR="007B2BFE" w:rsidRPr="00046A4D" w14:paraId="3F55D19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C4E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9F8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5223" w14:textId="43A9C1A1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61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.04.2021 года</w:t>
            </w:r>
          </w:p>
        </w:tc>
      </w:tr>
      <w:tr w:rsidR="007B2BFE" w:rsidRPr="00046A4D" w14:paraId="725B4562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907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C91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CA8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09.04.2021 года </w:t>
            </w:r>
          </w:p>
        </w:tc>
      </w:tr>
      <w:tr w:rsidR="007B2BFE" w:rsidRPr="00046A4D" w14:paraId="175FB3F1" w14:textId="77777777" w:rsidTr="00696A38">
        <w:trPr>
          <w:trHeight w:val="44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A95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B92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4C9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«Архивы Приднестровья»</w:t>
            </w:r>
          </w:p>
        </w:tc>
      </w:tr>
      <w:tr w:rsidR="007B2BFE" w:rsidRPr="00046A4D" w14:paraId="1E13A3A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E6C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9CB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D1D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7B2BFE" w:rsidRPr="00046A4D" w14:paraId="3B86711C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392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73E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194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12.04.2021 года в 14:00 часов </w:t>
            </w:r>
          </w:p>
        </w:tc>
      </w:tr>
      <w:tr w:rsidR="007B2BFE" w:rsidRPr="00046A4D" w14:paraId="0F8F7929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163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FE8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194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Тирасполь, ул. Юности, 58/3, конференц-зал</w:t>
            </w:r>
          </w:p>
        </w:tc>
      </w:tr>
      <w:tr w:rsidR="007B2BFE" w:rsidRPr="00046A4D" w14:paraId="202C2980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CE7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A53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</w:t>
            </w:r>
            <w:r>
              <w:rPr>
                <w:rFonts w:ascii="Times New Roman" w:hAnsi="Times New Roman" w:cs="Times New Roman"/>
              </w:rPr>
              <w:t>закупки и критерии этой оценки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523D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Критерием оценки является: 1) цена контракта, 2) качественные и функциональные характеристики, 3) деловая репутация хозяйствующего субъекта.  4) Доставка товара за счет поставщика в города и районы ПМР.</w:t>
            </w:r>
          </w:p>
        </w:tc>
      </w:tr>
      <w:tr w:rsidR="007B2BFE" w:rsidRPr="00046A4D" w14:paraId="2696C58D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D0CA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7B2BFE" w:rsidRPr="00046A4D" w14:paraId="54B40AB2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88D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790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8C2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30 368,00</w:t>
            </w:r>
          </w:p>
        </w:tc>
      </w:tr>
      <w:tr w:rsidR="007B2BFE" w:rsidRPr="00046A4D" w14:paraId="3FB2DA4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271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10F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BB3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7B2BFE" w:rsidRPr="00046A4D" w14:paraId="45B07973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4B0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3936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89E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бюджетный счет ГУ «Архивы Приднестровья»</w:t>
            </w:r>
          </w:p>
        </w:tc>
      </w:tr>
      <w:tr w:rsidR="007B2BFE" w:rsidRPr="00046A4D" w14:paraId="0C4496F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077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668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2985" w14:textId="77777777" w:rsidR="007B2BFE" w:rsidRPr="003B3F7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3F76">
              <w:rPr>
                <w:rFonts w:ascii="Times New Roman" w:hAnsi="Times New Roman" w:cs="Times New Roman"/>
              </w:rPr>
              <w:t xml:space="preserve">Оплата по контракту производится Покупателем на основании выставленных Продавцом счетов. </w:t>
            </w:r>
          </w:p>
          <w:p w14:paraId="131DB82C" w14:textId="77777777" w:rsidR="007B2BFE" w:rsidRPr="003B3F76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F76">
              <w:rPr>
                <w:rFonts w:ascii="Times New Roman" w:hAnsi="Times New Roman" w:cs="Times New Roman"/>
              </w:rPr>
              <w:t xml:space="preserve">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в течение 10 (десять) рабочих дней с момента выставления счета.</w:t>
            </w:r>
          </w:p>
          <w:p w14:paraId="762F365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BFE" w:rsidRPr="00046A4D" w14:paraId="7A33CFBD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BF1F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5. Информация о предмете (объекте) закупки</w:t>
            </w:r>
          </w:p>
        </w:tc>
      </w:tr>
      <w:tr w:rsidR="007B2BFE" w:rsidRPr="00046A4D" w14:paraId="0C5D844A" w14:textId="77777777" w:rsidTr="00696A38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90C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EE2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144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и его описание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A86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A73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2E5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</w:t>
            </w:r>
          </w:p>
        </w:tc>
      </w:tr>
      <w:tr w:rsidR="007B2BFE" w:rsidRPr="00046A4D" w14:paraId="03CF05F1" w14:textId="77777777" w:rsidTr="00696A38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BA76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27D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Канцелярские товары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6CF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Биндер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489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D06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C97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7B2BFE" w:rsidRPr="00046A4D" w14:paraId="5A66B6EA" w14:textId="77777777" w:rsidTr="00696A38">
        <w:trPr>
          <w:tblCellSpacing w:w="0" w:type="dxa"/>
        </w:trPr>
        <w:tc>
          <w:tcPr>
            <w:tcW w:w="38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2394C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EEF1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Биндер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7B8B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669D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77F2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7B2BFE" w:rsidRPr="00046A4D" w14:paraId="10438722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84197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261C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Биндер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E87F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37CD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99AC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B2BFE" w:rsidRPr="00046A4D" w14:paraId="46F9F3E9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A3D7B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7D32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Бумага с липким слоем цветные (стикеры)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90*30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100Л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BB40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5D04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2F62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308,00</w:t>
            </w:r>
          </w:p>
        </w:tc>
      </w:tr>
      <w:tr w:rsidR="007B2BFE" w:rsidRPr="00046A4D" w14:paraId="6B7D5EEC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0EFEE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57B7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Антистеплер 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D9FC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672B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B10B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</w:tr>
      <w:tr w:rsidR="007B2BFE" w:rsidRPr="00046A4D" w14:paraId="25F3034B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AF7C2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A6D6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Дырокол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сред.16 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32F8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4241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967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415,20</w:t>
            </w:r>
          </w:p>
        </w:tc>
      </w:tr>
      <w:tr w:rsidR="007B2BFE" w:rsidRPr="00046A4D" w14:paraId="1207BF2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D21D86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3903E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Дырокол большой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1906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CF52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625D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987,70</w:t>
            </w:r>
          </w:p>
        </w:tc>
      </w:tr>
      <w:tr w:rsidR="007B2BFE" w:rsidRPr="00046A4D" w14:paraId="02A3FDB1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3CADD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5917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Блокнот А-5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AF20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2CD6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FD03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7B2BFE" w:rsidRPr="00046A4D" w14:paraId="5DAB6B02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84820C0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D61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Закладки - индексы самоклеящиеся пластиковые 45Х12 5ЦВХ25Л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0B21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C644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109A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7B2BFE" w:rsidRPr="00046A4D" w14:paraId="17E61180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351FC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1701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Клей-карандаш 36Г ПВП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5BE7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8466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1A43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722,50</w:t>
            </w:r>
          </w:p>
        </w:tc>
      </w:tr>
      <w:tr w:rsidR="007B2BFE" w:rsidRPr="00046A4D" w14:paraId="1AD30BA7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3A197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FCC6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ПВА 100 гр.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0CA0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272B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69A1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161,20</w:t>
            </w:r>
          </w:p>
        </w:tc>
      </w:tr>
      <w:tr w:rsidR="007B2BFE" w:rsidRPr="00046A4D" w14:paraId="151FE2A7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72B33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27C5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Корректор ленточный 5ММХ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0М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88E9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2014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8E2C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</w:p>
        </w:tc>
      </w:tr>
      <w:tr w:rsidR="007B2BFE" w:rsidRPr="00046A4D" w14:paraId="79062924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46E0A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56B8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бокс на липучке 5,5см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A82A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3B12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15AD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1820,00</w:t>
            </w:r>
          </w:p>
        </w:tc>
      </w:tr>
      <w:tr w:rsidR="007B2BFE" w:rsidRPr="00046A4D" w14:paraId="57405BF9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6537C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97DC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бокс на липучке 7см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ADC7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96CC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F893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7B2BFE" w:rsidRPr="00046A4D" w14:paraId="0A21FED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153A7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1E83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канцелярская в твердой обложке 96 л.А-4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643C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3BD5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31FA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865,80</w:t>
            </w:r>
          </w:p>
        </w:tc>
      </w:tr>
      <w:tr w:rsidR="007B2BFE" w:rsidRPr="00046A4D" w14:paraId="55E91469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3B63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7236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Бумага с липким слоем (стикеры) 76Х76 100Л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649F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366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07F1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172,00</w:t>
            </w:r>
          </w:p>
        </w:tc>
      </w:tr>
      <w:tr w:rsidR="007B2BFE" w:rsidRPr="00046A4D" w14:paraId="2893A436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C0E5A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7D60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Лоток для бумаг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вертикальный тройной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B46A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(компл)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33D2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DE6FE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105,00</w:t>
            </w:r>
          </w:p>
        </w:tc>
      </w:tr>
      <w:tr w:rsidR="007B2BFE" w:rsidRPr="00046A4D" w14:paraId="0C492F6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0F66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E213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Лоток для бумаг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DD07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24A2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2ADF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</w:tr>
      <w:tr w:rsidR="007B2BFE" w:rsidRPr="00046A4D" w14:paraId="2D7A95DE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AD601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CE126" w14:textId="77777777" w:rsidR="007B2BFE" w:rsidRPr="00546D89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633A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8D7D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C963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224,40</w:t>
            </w:r>
          </w:p>
        </w:tc>
      </w:tr>
      <w:tr w:rsidR="007B2BFE" w:rsidRPr="00046A4D" w14:paraId="57D53A20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D424BD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23E41" w14:textId="77777777" w:rsidR="007B2BFE" w:rsidRPr="00546D89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Radius</w:t>
            </w:r>
            <w:r w:rsidRPr="00546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46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</w:t>
            </w:r>
            <w:r w:rsidRPr="00546D89">
              <w:rPr>
                <w:rFonts w:ascii="Times New Roman" w:hAnsi="Times New Roman" w:cs="Times New Roman"/>
                <w:sz w:val="20"/>
                <w:szCs w:val="20"/>
              </w:rPr>
              <w:t>/че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рная, синея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B040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748A7" w14:textId="77777777" w:rsidR="007B2BFE" w:rsidRPr="00546D89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B180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</w:tr>
      <w:tr w:rsidR="007B2BFE" w:rsidRPr="00046A4D" w14:paraId="66D4D126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23D450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4D01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большой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0B43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E66F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1DCE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164,40</w:t>
            </w:r>
          </w:p>
        </w:tc>
      </w:tr>
      <w:tr w:rsidR="007B2BFE" w:rsidRPr="00046A4D" w14:paraId="277813EA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689E56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F0291" w14:textId="77777777" w:rsidR="007B2BFE" w:rsidRPr="007E6F7F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гелиевая синея черная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Aihao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2266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914D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0667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7B2BFE" w:rsidRPr="00046A4D" w14:paraId="161098D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A0B75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5BFA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рез. Встав/руч.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6FF2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6601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0462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566,40</w:t>
            </w:r>
          </w:p>
        </w:tc>
      </w:tr>
      <w:tr w:rsidR="007B2BFE" w:rsidRPr="00046A4D" w14:paraId="2830819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5C54DC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65A1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Скоросшиватель пластик (усы)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AC2B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C3C8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A9EF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7B2BFE" w:rsidRPr="00046A4D" w14:paraId="5187F19D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E7F88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67D9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Пакет-файл прозрачный А4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C807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209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0166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681,60</w:t>
            </w:r>
          </w:p>
        </w:tc>
      </w:tr>
      <w:tr w:rsidR="007B2BFE" w:rsidRPr="00046A4D" w14:paraId="6FABAD2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4CF47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B70A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см ПВХ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E182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072D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1AB0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635,80</w:t>
            </w:r>
          </w:p>
        </w:tc>
      </w:tr>
      <w:tr w:rsidR="007B2BFE" w:rsidRPr="00046A4D" w14:paraId="6CEDAB83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81E50B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B421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Скоросшиватель пластик. цветные. А-4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33C6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02EC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F647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287,50</w:t>
            </w:r>
          </w:p>
        </w:tc>
      </w:tr>
      <w:tr w:rsidR="007B2BFE" w:rsidRPr="00046A4D" w14:paraId="5C4F9C68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D9C25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0EAC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Скобы для степлера №10 1000/У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CB60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0188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A327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7B2BFE" w:rsidRPr="00046A4D" w14:paraId="468FADAC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30280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D9EF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Скобы для степлера №24/6 1000/У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8499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AFF5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37BC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64,40</w:t>
            </w:r>
          </w:p>
        </w:tc>
      </w:tr>
      <w:tr w:rsidR="007B2BFE" w:rsidRPr="00046A4D" w14:paraId="45FBE8F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06846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2A3A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Скоросшиватель картонный 300Г/М2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E4DD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DD03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A431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2937,00</w:t>
            </w:r>
          </w:p>
        </w:tc>
      </w:tr>
      <w:tr w:rsidR="007B2BFE" w:rsidRPr="00046A4D" w14:paraId="26A4584E" w14:textId="77777777" w:rsidTr="00696A38">
        <w:trPr>
          <w:trHeight w:val="49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C26683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8B6D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Скрепки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мм, 100 шт. никель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AF3B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4109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C4BC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531,20</w:t>
            </w:r>
          </w:p>
        </w:tc>
      </w:tr>
      <w:tr w:rsidR="007B2BFE" w:rsidRPr="00046A4D" w14:paraId="62A43FAF" w14:textId="77777777" w:rsidTr="00696A38">
        <w:trPr>
          <w:trHeight w:val="40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DC6C9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EEF4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Скрепки 28мм. Цветные,100 шт, круглые.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DDAB2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BB41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8662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B2BFE" w:rsidRPr="00046A4D" w14:paraId="74FE4F81" w14:textId="77777777" w:rsidTr="00696A38">
        <w:trPr>
          <w:trHeight w:val="55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2C020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69E21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Скрепки 33 мм,100 шт, круглые никель,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D6526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E6B1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F8781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</w:tr>
      <w:tr w:rsidR="007B2BFE" w:rsidRPr="00046A4D" w14:paraId="01470F04" w14:textId="77777777" w:rsidTr="00696A38">
        <w:trPr>
          <w:trHeight w:val="660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3CFA6D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01D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бумажный л20, 48мм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706FD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410E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9EEB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</w:tr>
      <w:tr w:rsidR="007B2BFE" w:rsidRPr="00046A4D" w14:paraId="6F36FE1E" w14:textId="77777777" w:rsidTr="00696A38">
        <w:trPr>
          <w:trHeight w:val="81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17B298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B362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апак.48мм 50 ярдов 40 мкм, прозрачный.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95FB5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9634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3808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648,00</w:t>
            </w:r>
          </w:p>
        </w:tc>
      </w:tr>
      <w:tr w:rsidR="007B2BFE" w:rsidRPr="00046A4D" w14:paraId="7C5F8215" w14:textId="77777777" w:rsidTr="00696A38">
        <w:trPr>
          <w:trHeight w:val="55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BFAE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83FD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узкий л 30*12 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7089B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1FDF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80C5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</w:tr>
      <w:tr w:rsidR="007B2BFE" w:rsidRPr="00046A4D" w14:paraId="3672A7B6" w14:textId="77777777" w:rsidTr="00696A38">
        <w:trPr>
          <w:trHeight w:val="51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0E5D48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D848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узкий л 30*18 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1DBC6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925B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83E1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7B2BFE" w:rsidRPr="00046A4D" w14:paraId="38D6978D" w14:textId="77777777" w:rsidTr="00696A38">
        <w:trPr>
          <w:trHeight w:val="68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98C32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3F820" w14:textId="77777777" w:rsidR="007B2BFE" w:rsidRPr="007E6F7F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Стержни шариковые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I-pen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2C39B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7054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3155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</w:tr>
      <w:tr w:rsidR="007B2BFE" w:rsidRPr="00046A4D" w14:paraId="4547FEC4" w14:textId="77777777" w:rsidTr="00696A38">
        <w:trPr>
          <w:trHeight w:val="74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80DA1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C2E80" w14:textId="77777777" w:rsidR="007B2BFE" w:rsidRPr="007E6F7F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Стержни гелиевые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Aihao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0C588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6D4D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0EFB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181,70</w:t>
            </w:r>
          </w:p>
        </w:tc>
      </w:tr>
      <w:tr w:rsidR="007B2BFE" w:rsidRPr="00046A4D" w14:paraId="5016FB04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05782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F2691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Батарейка ААА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75DB8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33BE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DE1A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7B2BFE" w:rsidRPr="00046A4D" w14:paraId="4FB4CAB4" w14:textId="77777777" w:rsidTr="00696A38">
        <w:trPr>
          <w:trHeight w:val="56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A8B481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1697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Батарейка АА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8DC32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4205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9699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7B2BFE" w:rsidRPr="00046A4D" w14:paraId="7E381949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D1371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BC6E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с файлами 60 файлов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93E77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E32D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0891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1536,00</w:t>
            </w:r>
          </w:p>
        </w:tc>
      </w:tr>
      <w:tr w:rsidR="007B2BFE" w:rsidRPr="00046A4D" w14:paraId="4E422C8D" w14:textId="77777777" w:rsidTr="00696A38">
        <w:trPr>
          <w:trHeight w:val="52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2EEED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EA37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Степлер №10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23739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D262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D729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582,40</w:t>
            </w:r>
          </w:p>
        </w:tc>
      </w:tr>
      <w:tr w:rsidR="007B2BFE" w:rsidRPr="00046A4D" w14:paraId="1548D1D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B3F650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D33C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Степлер №24/ 20Л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8358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A6CE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0091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258,40</w:t>
            </w:r>
          </w:p>
        </w:tc>
      </w:tr>
      <w:tr w:rsidR="007B2BFE" w:rsidRPr="00046A4D" w14:paraId="61A797DB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A687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B0A6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Пипка у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голок цветной плотный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9FBB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A521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CA4B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40,80</w:t>
            </w:r>
          </w:p>
        </w:tc>
      </w:tr>
      <w:tr w:rsidR="007B2BFE" w:rsidRPr="00046A4D" w14:paraId="6CE6D1A7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79A02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29C3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Штемпельная краска 28мл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(черная) 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(синяя)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0AB8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0111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C4CB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</w:tr>
      <w:tr w:rsidR="007B2BFE" w:rsidRPr="00046A4D" w14:paraId="0730E1A6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05EC1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E913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Калькулятор В-444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854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6EBB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D3C5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2751,00</w:t>
            </w:r>
          </w:p>
        </w:tc>
      </w:tr>
      <w:tr w:rsidR="007B2BFE" w:rsidRPr="00046A4D" w14:paraId="550FF4C5" w14:textId="77777777" w:rsidTr="00696A38">
        <w:trPr>
          <w:trHeight w:val="59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94D6382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F7A00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А-4 с боковым прижимом пл.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80A9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A623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60C3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266,40</w:t>
            </w:r>
          </w:p>
        </w:tc>
      </w:tr>
      <w:tr w:rsidR="007B2BFE" w:rsidRPr="00046A4D" w14:paraId="7B09C1A5" w14:textId="77777777" w:rsidTr="00696A38">
        <w:trPr>
          <w:trHeight w:val="37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2E126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4649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А-4 на завязках плотный картон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3BBA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3352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C306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1806,00</w:t>
            </w:r>
          </w:p>
        </w:tc>
      </w:tr>
      <w:tr w:rsidR="007B2BFE" w:rsidRPr="00046A4D" w14:paraId="53EB7FBA" w14:textId="77777777" w:rsidTr="00696A38">
        <w:trPr>
          <w:trHeight w:val="39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56DC2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90F99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А-4 С файлами 40  файлов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8405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928B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AD50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37,40</w:t>
            </w:r>
          </w:p>
        </w:tc>
      </w:tr>
      <w:tr w:rsidR="007B2BFE" w:rsidRPr="00046A4D" w14:paraId="42AB14F8" w14:textId="77777777" w:rsidTr="00696A38">
        <w:trPr>
          <w:trHeight w:val="33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8FEB06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8009A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А-4 конверт на кнопке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BC8F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AA93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98C5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</w:tr>
      <w:tr w:rsidR="007B2BFE" w:rsidRPr="00046A4D" w14:paraId="302F6E2D" w14:textId="77777777" w:rsidTr="00696A38">
        <w:trPr>
          <w:trHeight w:val="39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503C9F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26105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с ручками на 2 отд. с ткан. окант.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1050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B0CC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6E8D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289,20</w:t>
            </w:r>
          </w:p>
        </w:tc>
      </w:tr>
      <w:tr w:rsidR="007B2BFE" w:rsidRPr="00046A4D" w14:paraId="3C241A95" w14:textId="77777777" w:rsidTr="00696A38">
        <w:trPr>
          <w:trHeight w:val="44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A287A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B845C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 (30 см)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1A41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040E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682C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</w:tr>
      <w:tr w:rsidR="007B2BFE" w:rsidRPr="00046A4D" w14:paraId="6AB78DAF" w14:textId="77777777" w:rsidTr="00696A38">
        <w:trPr>
          <w:trHeight w:val="50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1C9D7F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2E308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C983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7C4C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3ECF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177,10</w:t>
            </w:r>
          </w:p>
        </w:tc>
      </w:tr>
      <w:tr w:rsidR="007B2BFE" w:rsidRPr="00046A4D" w14:paraId="43C461A2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C36272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46A28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Штемпельная подушка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969F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2A54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BADB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7B2BFE" w:rsidRPr="00046A4D" w14:paraId="3FC2FFF3" w14:textId="77777777" w:rsidTr="00696A38">
        <w:trPr>
          <w:trHeight w:val="600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E24C02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ABF7F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Шило канцелярское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12BA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4683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E781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240,80</w:t>
            </w:r>
          </w:p>
        </w:tc>
      </w:tr>
      <w:tr w:rsidR="007B2BFE" w:rsidRPr="00046A4D" w14:paraId="111B7A10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E1DA1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81213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Нить прошив.Полиэфирная 170г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A307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1ABE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CADF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798,00</w:t>
            </w:r>
          </w:p>
        </w:tc>
      </w:tr>
      <w:tr w:rsidR="007B2BFE" w:rsidRPr="00046A4D" w14:paraId="1C19CF7C" w14:textId="77777777" w:rsidTr="00696A38">
        <w:trPr>
          <w:trHeight w:val="58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265F4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2DC3F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Нить прошив. хлопчатобумажная 130г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83D7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B039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6111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158,40</w:t>
            </w:r>
          </w:p>
        </w:tc>
      </w:tr>
      <w:tr w:rsidR="007B2BFE" w:rsidRPr="00046A4D" w14:paraId="41436049" w14:textId="77777777" w:rsidTr="00696A38">
        <w:trPr>
          <w:trHeight w:val="35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3989C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6BCC8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Точилка с контейнером пласт. корпус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50E5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2DBB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4E93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B2BFE" w:rsidRPr="00046A4D" w14:paraId="137C5647" w14:textId="77777777" w:rsidTr="00696A38">
        <w:trPr>
          <w:trHeight w:val="27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D1ACA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A791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Маркер черный водостойкий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40DB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F25A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57C3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51,25</w:t>
            </w:r>
          </w:p>
        </w:tc>
      </w:tr>
      <w:tr w:rsidR="007B2BFE" w:rsidRPr="00046A4D" w14:paraId="7D96FF5A" w14:textId="77777777" w:rsidTr="00696A38">
        <w:trPr>
          <w:trHeight w:val="38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06B00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B7B92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для ручек, и других канцелярских принадлежностей (прибор настольный, метал)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05C0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6E65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F45D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658,50</w:t>
            </w:r>
          </w:p>
        </w:tc>
      </w:tr>
      <w:tr w:rsidR="007B2BFE" w:rsidRPr="00046A4D" w14:paraId="62D45FE1" w14:textId="77777777" w:rsidTr="00696A38">
        <w:trPr>
          <w:trHeight w:val="55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CF0D0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32CE4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Двухсторонний скотч 10м*24мм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E09E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E01E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B32A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</w:tr>
      <w:tr w:rsidR="007B2BFE" w:rsidRPr="00046A4D" w14:paraId="1634B1A2" w14:textId="77777777" w:rsidTr="00696A38">
        <w:trPr>
          <w:trHeight w:val="32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6F21C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F2CAE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Органайзер наст. Метал, сетка, цветной.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1C5D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F662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FB87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7B2BFE" w:rsidRPr="00046A4D" w14:paraId="6E16140B" w14:textId="77777777" w:rsidTr="00696A38">
        <w:trPr>
          <w:trHeight w:val="29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8F45D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6B5C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Лезвие для ножа 18мм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4C2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EBBE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C56A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7B2BFE" w:rsidRPr="00046A4D" w14:paraId="157A1457" w14:textId="77777777" w:rsidTr="00696A38">
        <w:trPr>
          <w:trHeight w:val="31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0BEB1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6F6B9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Пальце увлажнитель (разные) 20мл. гелиевые 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3EC7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3D2E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F700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317,90</w:t>
            </w:r>
          </w:p>
        </w:tc>
      </w:tr>
      <w:tr w:rsidR="007B2BFE" w:rsidRPr="00046A4D" w14:paraId="7B0E1B74" w14:textId="77777777" w:rsidTr="00696A38">
        <w:trPr>
          <w:trHeight w:val="34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6B05E1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D4C0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Иголка (банковская) 15 см.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A605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FB5F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57B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7B2BFE" w:rsidRPr="00046A4D" w14:paraId="2F946610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03D2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7FA4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Бумага для факса 210мм*30мм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97D9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рул.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2DC3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83C0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</w:tr>
      <w:tr w:rsidR="007B2BFE" w:rsidRPr="00046A4D" w14:paraId="2BDC15C3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353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BB8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F7A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7B2BFE" w:rsidRPr="00046A4D" w14:paraId="5BC2E02C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A2B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491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9B3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нет </w:t>
            </w:r>
          </w:p>
        </w:tc>
      </w:tr>
      <w:tr w:rsidR="007B2BFE" w:rsidRPr="00046A4D" w14:paraId="1571F410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E05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043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515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Молдавский Республики от 25 марта 2020 года № 198р «Об утверждении формы заявок участников закупки». </w:t>
            </w:r>
          </w:p>
        </w:tc>
      </w:tr>
      <w:tr w:rsidR="007B2BFE" w:rsidRPr="00046A4D" w14:paraId="2FE3DD32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B68B" w14:textId="77777777" w:rsidR="007B2BFE" w:rsidRPr="00CC7EC7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7B2BFE" w:rsidRPr="00046A4D" w14:paraId="79A204EE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93D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8BC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Преимущества (отечественный производитель; учреждения </w:t>
            </w:r>
            <w:r w:rsidRPr="00046A4D">
              <w:rPr>
                <w:rFonts w:ascii="Times New Roman" w:hAnsi="Times New Roman" w:cs="Times New Roman"/>
              </w:rP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E6E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- </w:t>
            </w:r>
          </w:p>
        </w:tc>
      </w:tr>
      <w:tr w:rsidR="007B2BFE" w:rsidRPr="00046A4D" w14:paraId="68463C87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169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BF7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5607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участникам:</w:t>
            </w:r>
          </w:p>
          <w:p w14:paraId="0C8938EA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075931EB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03DCADBC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4401C2F7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Участниками закупки должны быть представлены документы:</w:t>
            </w:r>
          </w:p>
          <w:p w14:paraId="12A14404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а) копия выписки из единого государственного реестра юридических лиц;</w:t>
            </w:r>
          </w:p>
          <w:p w14:paraId="4FBB0F77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14:paraId="564D230B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</w:tc>
      </w:tr>
      <w:tr w:rsidR="007B2BFE" w:rsidRPr="00046A4D" w14:paraId="4F371D7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F79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0896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4D3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616">
              <w:rPr>
                <w:rFonts w:ascii="Times New Roman" w:hAnsi="Times New Roman" w:cs="Times New Roman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BFE" w:rsidRPr="00046A4D" w14:paraId="79BE59EB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BE1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2EC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Требования к гарантийным обязательствам, предоставляемым поставщиком в </w:t>
            </w:r>
            <w:r>
              <w:rPr>
                <w:rFonts w:ascii="Times New Roman" w:hAnsi="Times New Roman" w:cs="Times New Roman"/>
              </w:rPr>
              <w:t>отношении поставляемых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770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нет </w:t>
            </w:r>
          </w:p>
        </w:tc>
      </w:tr>
      <w:tr w:rsidR="007B2BFE" w:rsidRPr="00046A4D" w14:paraId="2A7AE3D2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C969E" w14:textId="77777777" w:rsidR="007B2BFE" w:rsidRPr="00CC7EC7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7B2BFE" w:rsidRPr="00046A4D" w14:paraId="3FC7EA1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C08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378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рмация о месте доставки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435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83">
              <w:rPr>
                <w:rFonts w:ascii="Times New Roman" w:hAnsi="Times New Roman" w:cs="Times New Roman"/>
              </w:rPr>
              <w:t>Поставка товара осуществляется со склада Поставщика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BFE" w:rsidRPr="00046A4D" w14:paraId="4275BC91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C9F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2A1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CB2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товара </w:t>
            </w:r>
            <w:r w:rsidRPr="00D72083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15</w:t>
            </w:r>
            <w:r w:rsidRPr="00D7208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пятнадцати)</w:t>
            </w:r>
            <w:r w:rsidRPr="00D72083">
              <w:rPr>
                <w:rFonts w:ascii="Times New Roman" w:hAnsi="Times New Roman" w:cs="Times New Roman"/>
              </w:rPr>
              <w:t xml:space="preserve"> дней со дня подписания контракта</w:t>
            </w:r>
          </w:p>
        </w:tc>
      </w:tr>
      <w:tr w:rsidR="007B2BFE" w:rsidRPr="00046A4D" w14:paraId="1E470F37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CF2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A17A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951E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осуществляется собственными силами Продавца.</w:t>
            </w:r>
          </w:p>
        </w:tc>
      </w:tr>
    </w:tbl>
    <w:p w14:paraId="271F68BB" w14:textId="77777777" w:rsidR="007B2BFE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55DC8" w14:textId="77777777" w:rsidR="00F3126E" w:rsidRDefault="00F3126E" w:rsidP="00081B49">
      <w:pPr>
        <w:sectPr w:rsidR="00F3126E" w:rsidSect="0069209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1C47D35D" w14:textId="77777777" w:rsidR="00665BBB" w:rsidRPr="002C11BA" w:rsidRDefault="00665BBB" w:rsidP="00665BBB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A844911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0FF3C016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151CB43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093B03A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38086E7E" w14:textId="77777777" w:rsidR="00665BBB" w:rsidRPr="00A7379D" w:rsidRDefault="00665BBB" w:rsidP="00665BBB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Обоснования закупок товаров, работ и услуг для обеспечения </w:t>
      </w:r>
    </w:p>
    <w:p w14:paraId="3683BA88" w14:textId="77777777" w:rsidR="00665BBB" w:rsidRDefault="00665BBB" w:rsidP="00665BBB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697B650" w14:textId="77777777" w:rsidR="00665BBB" w:rsidRDefault="00665BBB" w:rsidP="00665BBB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53A2322" w14:textId="64B01CA9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1262A3CD" w14:textId="77777777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Начальник ГСУДА ПМР </w:t>
      </w:r>
    </w:p>
    <w:p w14:paraId="6D3297C8" w14:textId="52CDB57B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  <w:r>
        <w:rPr>
          <w:rFonts w:ascii="Times New Roman" w:hAnsi="Times New Roman"/>
          <w:b/>
          <w:sz w:val="20"/>
          <w:szCs w:val="20"/>
        </w:rPr>
        <w:t>З.Г. Тодорашко</w:t>
      </w:r>
    </w:p>
    <w:p w14:paraId="48F5C938" w14:textId="5DB6A20C" w:rsidR="00665BBB" w:rsidRPr="002C11BA" w:rsidRDefault="00665BBB" w:rsidP="00665BBB">
      <w:pPr>
        <w:spacing w:before="22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___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823"/>
        <w:gridCol w:w="1134"/>
        <w:gridCol w:w="1476"/>
        <w:gridCol w:w="1176"/>
        <w:gridCol w:w="1196"/>
        <w:gridCol w:w="1054"/>
        <w:gridCol w:w="1232"/>
      </w:tblGrid>
      <w:tr w:rsidR="00665BBB" w:rsidRPr="002C11BA" w14:paraId="1A1029E6" w14:textId="77777777" w:rsidTr="00665BBB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430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4E597401" w14:textId="77777777" w:rsidR="00665BBB" w:rsidRPr="002C11BA" w:rsidRDefault="00665BBB" w:rsidP="00696A38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58C42BFE" w14:textId="77777777" w:rsidR="00665BBB" w:rsidRPr="002C11BA" w:rsidRDefault="00665BBB" w:rsidP="00696A38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A31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9F6625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6C2725C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1276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3CB1414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7723319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2490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9071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5101938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4485BF9E" w14:textId="77777777" w:rsidR="00665BBB" w:rsidRPr="002C11BA" w:rsidRDefault="00665BBB" w:rsidP="00696A38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5A14E9DD" w14:textId="77777777" w:rsidR="00665BBB" w:rsidRPr="002C11BA" w:rsidRDefault="00665BBB" w:rsidP="00696A3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6F5C987A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4E526E5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B5EE5C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1E0A8" w14:textId="77777777" w:rsidR="00665BBB" w:rsidRPr="002C11BA" w:rsidRDefault="00665BBB" w:rsidP="00696A38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7344CF1" w14:textId="77777777" w:rsidR="00665BBB" w:rsidRPr="002C11BA" w:rsidRDefault="00665BBB" w:rsidP="00696A38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5C78B76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1E21D6CC" w14:textId="77777777" w:rsidR="00665BBB" w:rsidRPr="002C11BA" w:rsidRDefault="00665BBB" w:rsidP="00696A38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133A0FC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EE1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14C687D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1F558E9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304BB74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63C4089F" w14:textId="77777777" w:rsidR="00665BBB" w:rsidRPr="002C11BA" w:rsidRDefault="00665BBB" w:rsidP="00696A38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728B9B11" w14:textId="77777777" w:rsidR="00665BBB" w:rsidRPr="002C11BA" w:rsidRDefault="00665BBB" w:rsidP="00696A38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70C8DD2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64D9E6E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167B365C" w14:textId="77777777" w:rsidR="00665BBB" w:rsidRPr="002C11BA" w:rsidRDefault="00665BBB" w:rsidP="00696A38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0FE11B20" w14:textId="77777777" w:rsidR="00665BBB" w:rsidRPr="002C11BA" w:rsidRDefault="00665BBB" w:rsidP="00696A3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5AD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58DBB72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000D62B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1C90549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8098CA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5D6C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4AEE8B8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3C6AB89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6537714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1B02CD5A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558CAD8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10E9872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2DA1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24A5153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2BEB05" w14:textId="77777777" w:rsidR="00665BBB" w:rsidRPr="002C11BA" w:rsidRDefault="00665BBB" w:rsidP="00696A38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6BE40B4F" w14:textId="77777777" w:rsidR="00665BBB" w:rsidRPr="002C11BA" w:rsidRDefault="00665BBB" w:rsidP="00696A38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2692D68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6A3BCFA1" w14:textId="77777777" w:rsidR="00665BBB" w:rsidRPr="002C11BA" w:rsidRDefault="00665BBB" w:rsidP="00696A38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1399393E" w14:textId="77777777" w:rsidR="00665BBB" w:rsidRPr="002C11BA" w:rsidRDefault="00665BBB" w:rsidP="00696A3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7835CC9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42F7EC7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3C368E7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404DFF3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665BBB" w:rsidRPr="002C11BA" w14:paraId="067277AF" w14:textId="77777777" w:rsidTr="00665BBB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0E0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A381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5E02F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6363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098B3008" w14:textId="77777777" w:rsidR="00665BBB" w:rsidRPr="002C11BA" w:rsidRDefault="00665BBB" w:rsidP="00696A38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5808" w14:textId="77777777" w:rsidR="00665BBB" w:rsidRPr="002C11BA" w:rsidRDefault="00665BBB" w:rsidP="00696A38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1043FC6E" w14:textId="77777777" w:rsidR="00665BBB" w:rsidRPr="002C11BA" w:rsidRDefault="00665BBB" w:rsidP="00696A38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1B37D36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65FFA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3A8CC4D3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4567A5A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344B9B3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538E5DC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17AF879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43F244F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D652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42EF27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4819BDB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0E02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8ECF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A6AD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1E3E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0929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4B93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26910375" w14:textId="77777777" w:rsidTr="00665BBB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61BFC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C813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5FFC2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19B1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733CC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AD14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800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7B8075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FB35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618FAC5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5FD2F472" w14:textId="77777777" w:rsidR="00665BBB" w:rsidRPr="002C11BA" w:rsidRDefault="00665BBB" w:rsidP="00665BBB">
            <w:pPr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8A2C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8FB83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5C746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ABDD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1D33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0FDB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8B441A4" w14:textId="77777777" w:rsidTr="00665BBB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E740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DFD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86CB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01BE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0C58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25D1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16E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541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992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2A6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D24A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395B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B47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414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665BBB" w:rsidRPr="005B08C6" w14:paraId="20AEAE32" w14:textId="77777777" w:rsidTr="00665BBB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010D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02CB5" w14:textId="64CEDB36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Канцелярские принадлежности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0058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DE59" w14:textId="3A3CD895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Канцелярские принадлежности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F2976" w14:textId="7B77DD30" w:rsidR="00665BBB" w:rsidRPr="00D93BFF" w:rsidRDefault="00665BBB" w:rsidP="0066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Канцелярские принадлежности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7DAB" w14:textId="4303F89F" w:rsidR="00665BBB" w:rsidRPr="00665BBB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 апак.</w:t>
            </w:r>
            <w:r w:rsidR="00840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FCEE1" w14:textId="49463802" w:rsidR="00665BBB" w:rsidRPr="002C11BA" w:rsidRDefault="00665BBB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06BB4" w14:textId="794622C2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08353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AE41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ст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C1CA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3AFD2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ст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CE8E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4ABA6D28" w14:textId="77777777" w:rsidTr="00665BBB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D7F5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2762" w14:textId="77777777" w:rsidR="00665BBB" w:rsidRPr="002C11BA" w:rsidRDefault="00665BBB" w:rsidP="00696A3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5B616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61E2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2C03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3EE46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89812" w14:textId="3992D28C" w:rsidR="00665BBB" w:rsidRPr="00665BBB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 апак.</w:t>
            </w:r>
            <w:r w:rsidR="00840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EBD8E" w14:textId="6E670A40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FAAD" w14:textId="2822EE33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FB61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836E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843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F869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B6EE7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2F34676" w14:textId="77777777" w:rsidTr="00665BBB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A7E2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7A511" w14:textId="77777777" w:rsidR="00665BBB" w:rsidRPr="002C11BA" w:rsidRDefault="00665BBB" w:rsidP="00696A3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66146ED7" w14:textId="77777777" w:rsidR="00665BBB" w:rsidRPr="002C11BA" w:rsidRDefault="00665BBB" w:rsidP="00696A3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D1D0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E5C3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5AF2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7C75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4FB2" w14:textId="50A41D46" w:rsidR="00665BBB" w:rsidRPr="00665BBB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 апак.</w:t>
            </w:r>
            <w:r w:rsidR="00840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4C89" w14:textId="26A2D906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FAAF" w14:textId="5D30375D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0063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7B6A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5D7BD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24FAC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71D1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E2C734" w14:textId="77777777" w:rsidR="00665BBB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00E16B" w14:textId="27577939" w:rsidR="00665BBB" w:rsidRPr="002C11BA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Болдурян  ____________________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_2021 г.</w:t>
      </w:r>
    </w:p>
    <w:p w14:paraId="38D4A34F" w14:textId="77777777" w:rsidR="00665BBB" w:rsidRDefault="00665BBB" w:rsidP="00665BBB">
      <w:pPr>
        <w:ind w:firstLine="708"/>
        <w:rPr>
          <w:rFonts w:ascii="Times New Roman" w:hAnsi="Times New Roman"/>
          <w:b/>
        </w:rPr>
      </w:pPr>
    </w:p>
    <w:p w14:paraId="4B9BCB69" w14:textId="35F74095" w:rsidR="00081B49" w:rsidRDefault="00081B49" w:rsidP="00081B49"/>
    <w:p w14:paraId="32D749E5" w14:textId="77777777" w:rsidR="00081B49" w:rsidRDefault="00081B49" w:rsidP="00081B49"/>
    <w:p w14:paraId="083AAC5D" w14:textId="77777777" w:rsidR="00081B49" w:rsidRDefault="00081B49" w:rsidP="00081B49"/>
    <w:p w14:paraId="4DF31AEA" w14:textId="77777777" w:rsidR="00081B49" w:rsidRDefault="00081B49" w:rsidP="00081B49"/>
    <w:p w14:paraId="025C6684" w14:textId="77777777" w:rsidR="00081B49" w:rsidRDefault="00081B49" w:rsidP="00081B49"/>
    <w:p w14:paraId="2DD591D3" w14:textId="77777777" w:rsidR="00081B49" w:rsidRDefault="00081B49" w:rsidP="00081B49"/>
    <w:p w14:paraId="75480426" w14:textId="77777777" w:rsidR="00081B49" w:rsidRDefault="00081B49" w:rsidP="00081B49"/>
    <w:p w14:paraId="66D414FF" w14:textId="77777777" w:rsidR="00081B49" w:rsidRDefault="00081B49" w:rsidP="00081B49"/>
    <w:p w14:paraId="713669C1" w14:textId="77777777" w:rsidR="00081B49" w:rsidRDefault="00081B49" w:rsidP="00081B49"/>
    <w:p w14:paraId="4F83F943" w14:textId="77777777" w:rsidR="00081B49" w:rsidRDefault="00081B49" w:rsidP="00081B49"/>
    <w:p w14:paraId="14FE6BC4" w14:textId="77777777" w:rsidR="00081B49" w:rsidRDefault="00081B49" w:rsidP="00081B49"/>
    <w:p w14:paraId="7F78EB4E" w14:textId="77777777" w:rsidR="00081B49" w:rsidRDefault="00081B49" w:rsidP="00081B49"/>
    <w:p w14:paraId="5CE81CE0" w14:textId="77777777" w:rsidR="00081B49" w:rsidRDefault="00081B49" w:rsidP="00081B49"/>
    <w:p w14:paraId="4FA89BDC" w14:textId="77777777" w:rsidR="00081B49" w:rsidRDefault="00081B49" w:rsidP="00081B49"/>
    <w:p w14:paraId="127022A3" w14:textId="77777777" w:rsidR="00081B49" w:rsidRDefault="00081B49" w:rsidP="00081B49"/>
    <w:p w14:paraId="72ED8747" w14:textId="77777777" w:rsidR="00081B49" w:rsidRDefault="00081B49" w:rsidP="00081B49">
      <w:pPr>
        <w:rPr>
          <w:sz w:val="20"/>
          <w:szCs w:val="20"/>
        </w:rPr>
      </w:pPr>
    </w:p>
    <w:sectPr w:rsidR="00081B49" w:rsidSect="00665BBB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A8FF1" w14:textId="77777777" w:rsidR="00874F94" w:rsidRDefault="00874F94" w:rsidP="00665BBB">
      <w:pPr>
        <w:spacing w:after="0" w:line="240" w:lineRule="auto"/>
      </w:pPr>
      <w:r>
        <w:separator/>
      </w:r>
    </w:p>
  </w:endnote>
  <w:endnote w:type="continuationSeparator" w:id="0">
    <w:p w14:paraId="2A787097" w14:textId="77777777" w:rsidR="00874F94" w:rsidRDefault="00874F94" w:rsidP="006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9E48" w14:textId="77777777" w:rsidR="00874F94" w:rsidRDefault="00874F94" w:rsidP="00665BBB">
      <w:pPr>
        <w:spacing w:after="0" w:line="240" w:lineRule="auto"/>
      </w:pPr>
      <w:r>
        <w:separator/>
      </w:r>
    </w:p>
  </w:footnote>
  <w:footnote w:type="continuationSeparator" w:id="0">
    <w:p w14:paraId="493C853C" w14:textId="77777777" w:rsidR="00874F94" w:rsidRDefault="00874F94" w:rsidP="0066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E"/>
    <w:rsid w:val="00001C70"/>
    <w:rsid w:val="000279F7"/>
    <w:rsid w:val="00081B49"/>
    <w:rsid w:val="00086989"/>
    <w:rsid w:val="00111A83"/>
    <w:rsid w:val="002362B7"/>
    <w:rsid w:val="002612F3"/>
    <w:rsid w:val="002F6810"/>
    <w:rsid w:val="003426D7"/>
    <w:rsid w:val="003A61A1"/>
    <w:rsid w:val="003E39F3"/>
    <w:rsid w:val="004223AA"/>
    <w:rsid w:val="00443E51"/>
    <w:rsid w:val="004A49D1"/>
    <w:rsid w:val="004C0D97"/>
    <w:rsid w:val="005A560C"/>
    <w:rsid w:val="0060461C"/>
    <w:rsid w:val="00660075"/>
    <w:rsid w:val="00665BBB"/>
    <w:rsid w:val="0069209B"/>
    <w:rsid w:val="007B2BFE"/>
    <w:rsid w:val="007D577A"/>
    <w:rsid w:val="00816980"/>
    <w:rsid w:val="00825876"/>
    <w:rsid w:val="008400BE"/>
    <w:rsid w:val="00851863"/>
    <w:rsid w:val="00874F94"/>
    <w:rsid w:val="008E4E7F"/>
    <w:rsid w:val="009463B4"/>
    <w:rsid w:val="00982FD3"/>
    <w:rsid w:val="009F0C48"/>
    <w:rsid w:val="00A72085"/>
    <w:rsid w:val="00A83B25"/>
    <w:rsid w:val="00AD7639"/>
    <w:rsid w:val="00B05FBF"/>
    <w:rsid w:val="00B261B8"/>
    <w:rsid w:val="00B9089D"/>
    <w:rsid w:val="00B9254D"/>
    <w:rsid w:val="00BB5043"/>
    <w:rsid w:val="00C509FF"/>
    <w:rsid w:val="00CD3402"/>
    <w:rsid w:val="00CE18B7"/>
    <w:rsid w:val="00D667FF"/>
    <w:rsid w:val="00E6122D"/>
    <w:rsid w:val="00E96717"/>
    <w:rsid w:val="00F3126E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0CA1"/>
  <w15:chartTrackingRefBased/>
  <w15:docId w15:val="{3A342F87-C7FA-40C5-AF0F-F7A5DFF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B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2018-11-19T09:59:00Z</cp:lastPrinted>
  <dcterms:created xsi:type="dcterms:W3CDTF">2021-04-01T10:14:00Z</dcterms:created>
  <dcterms:modified xsi:type="dcterms:W3CDTF">2021-04-01T10:50:00Z</dcterms:modified>
</cp:coreProperties>
</file>